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F860" w14:textId="77777777" w:rsidR="00C90D65" w:rsidRPr="009C0C90" w:rsidRDefault="00C90D65" w:rsidP="00C90D65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C0C90">
        <w:rPr>
          <w:b/>
          <w:caps/>
          <w:szCs w:val="28"/>
          <w:lang w:eastAsia="ru-RU" w:bidi="ar-SA"/>
        </w:rPr>
        <w:t>МИНОБРНАУКИ РОССИИ</w:t>
      </w:r>
    </w:p>
    <w:p w14:paraId="040F4189" w14:textId="77777777" w:rsidR="00C90D65" w:rsidRPr="009C0C90" w:rsidRDefault="00C90D65" w:rsidP="00C90D65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C0C90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851E342" w14:textId="77777777" w:rsidR="00C90D65" w:rsidRPr="009C0C90" w:rsidRDefault="00C90D65" w:rsidP="00C90D65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C0C90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888478C" w14:textId="77777777" w:rsidR="00C90D65" w:rsidRPr="009C0C90" w:rsidRDefault="00C90D65" w:rsidP="00C90D65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C0C90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2DA743" w14:textId="77777777" w:rsidR="00C90D65" w:rsidRPr="009C0C90" w:rsidRDefault="00C90D65" w:rsidP="00C90D65">
      <w:pPr>
        <w:pStyle w:val="Standard"/>
        <w:jc w:val="center"/>
        <w:rPr>
          <w:b/>
          <w:szCs w:val="28"/>
          <w:lang w:eastAsia="ru-RU" w:bidi="ar-SA"/>
        </w:rPr>
      </w:pPr>
      <w:r w:rsidRPr="009C0C90">
        <w:rPr>
          <w:b/>
          <w:szCs w:val="28"/>
          <w:lang w:eastAsia="ru-RU" w:bidi="ar-SA"/>
        </w:rPr>
        <w:t>Кафедра МО ЭВМ</w:t>
      </w:r>
    </w:p>
    <w:p w14:paraId="1576BAA4" w14:textId="77777777" w:rsidR="00C90D65" w:rsidRPr="009C0C90" w:rsidRDefault="00C90D65" w:rsidP="00C90D6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6E2DE74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487CB672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737016FE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2E2EF779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5AD8B7B2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470C003B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3271A5BC" w14:textId="77777777" w:rsidR="00C90D65" w:rsidRPr="009C0C90" w:rsidRDefault="00C90D65" w:rsidP="00C90D65">
      <w:pPr>
        <w:pStyle w:val="Times142"/>
        <w:spacing w:line="360" w:lineRule="auto"/>
        <w:ind w:firstLine="737"/>
        <w:jc w:val="center"/>
      </w:pPr>
      <w:r w:rsidRPr="009C0C90">
        <w:rPr>
          <w:rStyle w:val="a4"/>
          <w:bCs/>
          <w:caps/>
          <w:szCs w:val="28"/>
        </w:rPr>
        <w:t>отчет</w:t>
      </w:r>
    </w:p>
    <w:p w14:paraId="4CEFF004" w14:textId="7B21E5F1" w:rsidR="00C90D65" w:rsidRPr="00181FC8" w:rsidRDefault="00C90D65" w:rsidP="00C90D65">
      <w:pPr>
        <w:pStyle w:val="Standard"/>
        <w:jc w:val="center"/>
      </w:pPr>
      <w:r w:rsidRPr="009C0C90">
        <w:rPr>
          <w:b/>
          <w:szCs w:val="28"/>
          <w:lang w:eastAsia="ru-RU" w:bidi="ar-SA"/>
        </w:rPr>
        <w:t>по лабораторной работе</w:t>
      </w:r>
      <w:r w:rsidRPr="009C0C90">
        <w:rPr>
          <w:b/>
          <w:color w:val="FF0000"/>
          <w:szCs w:val="28"/>
          <w:lang w:eastAsia="ru-RU" w:bidi="ar-SA"/>
        </w:rPr>
        <w:t xml:space="preserve"> </w:t>
      </w:r>
      <w:r w:rsidRPr="009C0C90">
        <w:rPr>
          <w:b/>
          <w:szCs w:val="28"/>
          <w:lang w:eastAsia="ru-RU" w:bidi="ar-SA"/>
        </w:rPr>
        <w:t>№</w:t>
      </w:r>
      <w:r w:rsidR="00181FC8" w:rsidRPr="00181FC8">
        <w:rPr>
          <w:b/>
          <w:szCs w:val="28"/>
          <w:lang w:eastAsia="ru-RU" w:bidi="ar-SA"/>
        </w:rPr>
        <w:t>3</w:t>
      </w:r>
    </w:p>
    <w:p w14:paraId="2BD7B7AD" w14:textId="77777777" w:rsidR="00C90D65" w:rsidRPr="009C0C90" w:rsidRDefault="00C90D65" w:rsidP="00C90D65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9C0C90">
        <w:rPr>
          <w:b/>
          <w:szCs w:val="28"/>
          <w:lang w:eastAsia="ru-RU" w:bidi="ar-SA"/>
        </w:rPr>
        <w:t xml:space="preserve">по дисциплине </w:t>
      </w:r>
      <w:r w:rsidRPr="009C0C90">
        <w:rPr>
          <w:b/>
          <w:color w:val="000000"/>
          <w:szCs w:val="28"/>
          <w:lang w:eastAsia="ru-RU" w:bidi="ar-SA"/>
        </w:rPr>
        <w:t>«</w:t>
      </w:r>
      <w:r w:rsidRPr="009C0C90">
        <w:rPr>
          <w:b/>
          <w:szCs w:val="28"/>
          <w:lang w:eastAsia="ru-RU" w:bidi="ar-SA"/>
        </w:rPr>
        <w:t>Информатика</w:t>
      </w:r>
      <w:r w:rsidRPr="009C0C90">
        <w:rPr>
          <w:b/>
          <w:color w:val="000000"/>
          <w:szCs w:val="28"/>
          <w:lang w:eastAsia="ru-RU" w:bidi="ar-SA"/>
        </w:rPr>
        <w:t>»</w:t>
      </w:r>
    </w:p>
    <w:p w14:paraId="0DAE22BF" w14:textId="79A480D3" w:rsidR="00C90D65" w:rsidRPr="009C0C90" w:rsidRDefault="00C90D65" w:rsidP="00C90D65">
      <w:pPr>
        <w:pStyle w:val="Standard"/>
        <w:jc w:val="center"/>
        <w:rPr>
          <w:b/>
          <w:szCs w:val="28"/>
          <w:lang w:eastAsia="ru-RU" w:bidi="ar-SA"/>
        </w:rPr>
      </w:pPr>
      <w:r w:rsidRPr="009C0C90">
        <w:rPr>
          <w:b/>
          <w:szCs w:val="28"/>
          <w:lang w:eastAsia="ru-RU" w:bidi="ar-SA"/>
        </w:rPr>
        <w:t xml:space="preserve">Тема: </w:t>
      </w:r>
      <w:r w:rsidRPr="009C0C90">
        <w:rPr>
          <w:b/>
          <w:bCs/>
        </w:rPr>
        <w:t>Машина Тьюринга</w:t>
      </w:r>
    </w:p>
    <w:p w14:paraId="6C77A405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44DC3B38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4FD8A04B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448A4BFD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08921496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p w14:paraId="672C72A4" w14:textId="77777777" w:rsidR="00C90D65" w:rsidRPr="009C0C90" w:rsidRDefault="00C90D65" w:rsidP="00C90D6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C90D65" w:rsidRPr="009C0C90" w14:paraId="741FB47C" w14:textId="77777777" w:rsidTr="00C90D6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6E79A" w14:textId="77777777" w:rsidR="00C90D65" w:rsidRPr="009C0C90" w:rsidRDefault="00C90D65">
            <w:pPr>
              <w:pStyle w:val="Standard"/>
            </w:pPr>
            <w:r w:rsidRPr="009C0C90"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5FD99B" w14:textId="77777777" w:rsidR="00C90D65" w:rsidRPr="009C0C90" w:rsidRDefault="00C90D6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C0745" w14:textId="77777777" w:rsidR="00C90D65" w:rsidRPr="009C0C90" w:rsidRDefault="00C90D65">
            <w:pPr>
              <w:pStyle w:val="Standard"/>
              <w:ind w:firstLine="0"/>
              <w:rPr>
                <w:szCs w:val="28"/>
              </w:rPr>
            </w:pPr>
            <w:r w:rsidRPr="009C0C90">
              <w:rPr>
                <w:szCs w:val="28"/>
              </w:rPr>
              <w:t xml:space="preserve">  Колесниченко М.А.</w:t>
            </w:r>
          </w:p>
        </w:tc>
      </w:tr>
      <w:tr w:rsidR="00C90D65" w:rsidRPr="009C0C90" w14:paraId="41ED0F56" w14:textId="77777777" w:rsidTr="00C90D6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BF1C1" w14:textId="77777777" w:rsidR="00C90D65" w:rsidRPr="009C0C90" w:rsidRDefault="00C90D65">
            <w:pPr>
              <w:pStyle w:val="Standard"/>
              <w:rPr>
                <w:szCs w:val="28"/>
              </w:rPr>
            </w:pPr>
            <w:r w:rsidRPr="009C0C90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66AEF" w14:textId="77777777" w:rsidR="00C90D65" w:rsidRPr="009C0C90" w:rsidRDefault="00C90D6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510300" w14:textId="77777777" w:rsidR="00C90D65" w:rsidRPr="009C0C90" w:rsidRDefault="00C90D65">
            <w:pPr>
              <w:pStyle w:val="Standard"/>
              <w:jc w:val="center"/>
              <w:rPr>
                <w:szCs w:val="28"/>
              </w:rPr>
            </w:pPr>
            <w:r w:rsidRPr="009C0C90">
              <w:rPr>
                <w:szCs w:val="28"/>
              </w:rPr>
              <w:t>Иванов Д.В.</w:t>
            </w:r>
          </w:p>
        </w:tc>
      </w:tr>
    </w:tbl>
    <w:p w14:paraId="3E722524" w14:textId="77777777" w:rsidR="00C90D65" w:rsidRPr="009C0C90" w:rsidRDefault="00C90D65" w:rsidP="00C90D65">
      <w:pPr>
        <w:pStyle w:val="Standard"/>
        <w:jc w:val="center"/>
        <w:rPr>
          <w:bCs/>
          <w:szCs w:val="28"/>
          <w:lang w:eastAsia="ru-RU" w:bidi="ar-SA"/>
        </w:rPr>
      </w:pPr>
    </w:p>
    <w:p w14:paraId="3C07BA2F" w14:textId="77777777" w:rsidR="00C90D65" w:rsidRPr="009C0C90" w:rsidRDefault="00C90D65" w:rsidP="00C90D65">
      <w:pPr>
        <w:pStyle w:val="Standard"/>
        <w:jc w:val="center"/>
        <w:rPr>
          <w:bCs/>
          <w:szCs w:val="28"/>
          <w:lang w:eastAsia="ru-RU" w:bidi="ar-SA"/>
        </w:rPr>
      </w:pPr>
    </w:p>
    <w:p w14:paraId="0F7E6A54" w14:textId="77777777" w:rsidR="00C90D65" w:rsidRPr="009C0C90" w:rsidRDefault="00C90D65" w:rsidP="00C90D65">
      <w:pPr>
        <w:pStyle w:val="Standard"/>
        <w:jc w:val="center"/>
        <w:rPr>
          <w:bCs/>
          <w:szCs w:val="28"/>
          <w:lang w:eastAsia="ru-RU" w:bidi="ar-SA"/>
        </w:rPr>
      </w:pPr>
      <w:r w:rsidRPr="009C0C90">
        <w:rPr>
          <w:bCs/>
          <w:szCs w:val="28"/>
          <w:lang w:eastAsia="ru-RU" w:bidi="ar-SA"/>
        </w:rPr>
        <w:t>Санкт-Петербург</w:t>
      </w:r>
    </w:p>
    <w:p w14:paraId="7FC1D667" w14:textId="77777777" w:rsidR="00C90D65" w:rsidRPr="009C0C90" w:rsidRDefault="00C90D65" w:rsidP="00C90D65">
      <w:pPr>
        <w:pStyle w:val="Standard"/>
        <w:jc w:val="center"/>
        <w:rPr>
          <w:bCs/>
          <w:szCs w:val="28"/>
          <w:lang w:eastAsia="ru-RU" w:bidi="ar-SA"/>
        </w:rPr>
      </w:pPr>
      <w:r w:rsidRPr="009C0C90">
        <w:rPr>
          <w:bCs/>
          <w:szCs w:val="28"/>
          <w:lang w:eastAsia="ru-RU" w:bidi="ar-SA"/>
        </w:rPr>
        <w:t>2023</w:t>
      </w:r>
    </w:p>
    <w:p w14:paraId="4A4B2EF8" w14:textId="77777777" w:rsidR="00C90D65" w:rsidRPr="009C0C90" w:rsidRDefault="00C90D65" w:rsidP="00C90D65">
      <w:pPr>
        <w:pStyle w:val="2"/>
        <w:pageBreakBefore/>
      </w:pPr>
      <w:r w:rsidRPr="009C0C90">
        <w:lastRenderedPageBreak/>
        <w:t>Цель работы</w:t>
      </w:r>
    </w:p>
    <w:p w14:paraId="4155BC2E" w14:textId="4D93B9EA" w:rsidR="00C90D65" w:rsidRPr="009C0C90" w:rsidRDefault="00C90D65" w:rsidP="00C90D65">
      <w:pPr>
        <w:pStyle w:val="Textbody"/>
      </w:pPr>
      <w:r w:rsidRPr="009C0C90">
        <w:t xml:space="preserve">Изучение принципов работы машины Тьюринга и написание программы, имитирующей такую машину с помощью языка </w:t>
      </w:r>
      <w:r w:rsidRPr="009C0C90">
        <w:rPr>
          <w:lang w:val="en-US"/>
        </w:rPr>
        <w:t>Python</w:t>
      </w:r>
    </w:p>
    <w:p w14:paraId="1121139F" w14:textId="77777777" w:rsidR="00C90D65" w:rsidRPr="009C0C90" w:rsidRDefault="00C90D65" w:rsidP="00C90D65">
      <w:pPr>
        <w:pStyle w:val="Textbody"/>
      </w:pPr>
    </w:p>
    <w:p w14:paraId="3CFA653F" w14:textId="77777777" w:rsidR="00C90D65" w:rsidRPr="009C0C90" w:rsidRDefault="00C90D65" w:rsidP="00C90D65">
      <w:pPr>
        <w:pStyle w:val="Textbody"/>
      </w:pPr>
    </w:p>
    <w:p w14:paraId="6D0AFB59" w14:textId="77777777" w:rsidR="00C90D65" w:rsidRPr="009C0C90" w:rsidRDefault="00C90D65" w:rsidP="00C90D65">
      <w:pPr>
        <w:pStyle w:val="Textbody"/>
      </w:pPr>
    </w:p>
    <w:p w14:paraId="595980E3" w14:textId="77777777" w:rsidR="00C90D65" w:rsidRPr="009C0C90" w:rsidRDefault="00C90D65" w:rsidP="00C90D65">
      <w:pPr>
        <w:pStyle w:val="Textbody"/>
      </w:pPr>
    </w:p>
    <w:p w14:paraId="59B27289" w14:textId="77777777" w:rsidR="00C90D65" w:rsidRPr="009C0C90" w:rsidRDefault="00C90D65" w:rsidP="00C90D65">
      <w:pPr>
        <w:pStyle w:val="Textbody"/>
      </w:pPr>
    </w:p>
    <w:p w14:paraId="2DE0C517" w14:textId="77777777" w:rsidR="00C90D65" w:rsidRPr="009C0C90" w:rsidRDefault="00C90D65" w:rsidP="00C90D65">
      <w:pPr>
        <w:pStyle w:val="Textbody"/>
      </w:pPr>
    </w:p>
    <w:p w14:paraId="22F5DC99" w14:textId="77777777" w:rsidR="00C90D65" w:rsidRPr="009C0C90" w:rsidRDefault="00C90D65" w:rsidP="00C90D65">
      <w:pPr>
        <w:pStyle w:val="Textbody"/>
      </w:pPr>
    </w:p>
    <w:p w14:paraId="4D1C99DF" w14:textId="77777777" w:rsidR="00C90D65" w:rsidRPr="009C0C90" w:rsidRDefault="00C90D65" w:rsidP="00C90D65">
      <w:pPr>
        <w:pStyle w:val="Textbody"/>
      </w:pPr>
    </w:p>
    <w:p w14:paraId="5D47D401" w14:textId="77777777" w:rsidR="00C90D65" w:rsidRPr="009C0C90" w:rsidRDefault="00C90D65" w:rsidP="00C90D65">
      <w:pPr>
        <w:pStyle w:val="Textbody"/>
      </w:pPr>
    </w:p>
    <w:p w14:paraId="279D1BF5" w14:textId="77777777" w:rsidR="00C90D65" w:rsidRPr="009C0C90" w:rsidRDefault="00C90D65" w:rsidP="00C90D65">
      <w:pPr>
        <w:pStyle w:val="Textbody"/>
      </w:pPr>
    </w:p>
    <w:p w14:paraId="51464791" w14:textId="77777777" w:rsidR="00C90D65" w:rsidRPr="009C0C90" w:rsidRDefault="00C90D65" w:rsidP="00C90D65">
      <w:pPr>
        <w:pStyle w:val="Textbody"/>
      </w:pPr>
    </w:p>
    <w:p w14:paraId="10345D0C" w14:textId="77777777" w:rsidR="00C90D65" w:rsidRPr="009C0C90" w:rsidRDefault="00C90D65" w:rsidP="00C90D65">
      <w:pPr>
        <w:pStyle w:val="Textbody"/>
      </w:pPr>
    </w:p>
    <w:p w14:paraId="43E240E5" w14:textId="77777777" w:rsidR="00C90D65" w:rsidRPr="009C0C90" w:rsidRDefault="00C90D65" w:rsidP="00C90D65">
      <w:pPr>
        <w:pStyle w:val="Textbody"/>
      </w:pPr>
    </w:p>
    <w:p w14:paraId="59E0591F" w14:textId="77777777" w:rsidR="00C90D65" w:rsidRPr="009C0C90" w:rsidRDefault="00C90D65" w:rsidP="00C90D65">
      <w:pPr>
        <w:pStyle w:val="Textbody"/>
      </w:pPr>
    </w:p>
    <w:p w14:paraId="0EC7E27E" w14:textId="77777777" w:rsidR="00C90D65" w:rsidRPr="009C0C90" w:rsidRDefault="00C90D65" w:rsidP="00C90D65">
      <w:pPr>
        <w:pStyle w:val="Textbody"/>
      </w:pPr>
    </w:p>
    <w:p w14:paraId="2548A24A" w14:textId="77777777" w:rsidR="00C90D65" w:rsidRPr="009C0C90" w:rsidRDefault="00C90D65" w:rsidP="00C90D65">
      <w:pPr>
        <w:pStyle w:val="Textbody"/>
      </w:pPr>
    </w:p>
    <w:p w14:paraId="6E86B24B" w14:textId="77777777" w:rsidR="00C90D65" w:rsidRPr="009C0C90" w:rsidRDefault="00C90D65" w:rsidP="00C90D65">
      <w:pPr>
        <w:pStyle w:val="Textbody"/>
      </w:pPr>
    </w:p>
    <w:p w14:paraId="4072D70A" w14:textId="77777777" w:rsidR="00C90D65" w:rsidRPr="009C0C90" w:rsidRDefault="00C90D65" w:rsidP="00C90D65">
      <w:pPr>
        <w:pStyle w:val="Textbody"/>
      </w:pPr>
    </w:p>
    <w:p w14:paraId="10B074C6" w14:textId="77777777" w:rsidR="00C90D65" w:rsidRPr="009C0C90" w:rsidRDefault="00C90D65" w:rsidP="00C90D65">
      <w:pPr>
        <w:pStyle w:val="Textbody"/>
      </w:pPr>
    </w:p>
    <w:p w14:paraId="5C7C971C" w14:textId="77777777" w:rsidR="00C90D65" w:rsidRPr="009C0C90" w:rsidRDefault="00C90D65" w:rsidP="00C90D65">
      <w:pPr>
        <w:pStyle w:val="Textbody"/>
      </w:pPr>
    </w:p>
    <w:p w14:paraId="32BDFC71" w14:textId="77777777" w:rsidR="00C90D65" w:rsidRPr="009C0C90" w:rsidRDefault="00C90D65" w:rsidP="00C90D65">
      <w:pPr>
        <w:pStyle w:val="Textbody"/>
      </w:pPr>
    </w:p>
    <w:p w14:paraId="3D8A4AC6" w14:textId="77777777" w:rsidR="00C90D65" w:rsidRPr="009C0C90" w:rsidRDefault="00C90D65" w:rsidP="00C90D65">
      <w:pPr>
        <w:pStyle w:val="Textbody"/>
      </w:pPr>
    </w:p>
    <w:p w14:paraId="7D6371F5" w14:textId="77777777" w:rsidR="00C90D65" w:rsidRPr="009C0C90" w:rsidRDefault="00C90D65" w:rsidP="00C90D65">
      <w:pPr>
        <w:pStyle w:val="Textbody"/>
      </w:pPr>
    </w:p>
    <w:p w14:paraId="6B17B0A6" w14:textId="77777777" w:rsidR="00C90D65" w:rsidRPr="009C0C90" w:rsidRDefault="00C90D65" w:rsidP="00C90D65">
      <w:pPr>
        <w:pStyle w:val="Textbody"/>
      </w:pPr>
    </w:p>
    <w:p w14:paraId="06E0B8D5" w14:textId="77777777" w:rsidR="00C90D65" w:rsidRPr="009C0C90" w:rsidRDefault="00C90D65" w:rsidP="00C90D65">
      <w:pPr>
        <w:pStyle w:val="Textbody"/>
        <w:rPr>
          <w:szCs w:val="28"/>
        </w:rPr>
      </w:pPr>
    </w:p>
    <w:p w14:paraId="761F85D6" w14:textId="77777777" w:rsidR="00C90D65" w:rsidRPr="009C0C90" w:rsidRDefault="00C90D65" w:rsidP="00C90D65">
      <w:pPr>
        <w:pStyle w:val="Textbody"/>
        <w:rPr>
          <w:szCs w:val="28"/>
        </w:rPr>
      </w:pPr>
    </w:p>
    <w:p w14:paraId="325E675E" w14:textId="77777777" w:rsidR="00C90D65" w:rsidRPr="009C0C90" w:rsidRDefault="00C90D65" w:rsidP="00C90D65">
      <w:pPr>
        <w:pStyle w:val="2"/>
      </w:pPr>
      <w:r w:rsidRPr="009C0C90">
        <w:lastRenderedPageBreak/>
        <w:t>Задание</w:t>
      </w:r>
    </w:p>
    <w:p w14:paraId="6AB0481A" w14:textId="77777777" w:rsidR="00C90D65" w:rsidRPr="009C0C90" w:rsidRDefault="00C90D65" w:rsidP="00C90D65">
      <w:pPr>
        <w:suppressAutoHyphens w:val="0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1. </w:t>
      </w:r>
    </w:p>
    <w:p w14:paraId="000692BB" w14:textId="03D3C7E2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EB33B7D" w14:textId="01F589F0" w:rsidR="00C90D65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</w:t>
      </w:r>
    </w:p>
    <w:p w14:paraId="55F417D0" w14:textId="77777777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14:paraId="1CFE1808" w14:textId="10426341" w:rsidR="00C90D65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112CD25E" w14:textId="3D8A34B8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Алфавит:</w:t>
      </w:r>
    </w:p>
    <w:p w14:paraId="7F8F2C7F" w14:textId="77777777" w:rsidR="00C9729A" w:rsidRPr="009C0C90" w:rsidRDefault="00C9729A" w:rsidP="00C9729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</w:t>
      </w:r>
    </w:p>
    <w:p w14:paraId="32AB07DD" w14:textId="77777777" w:rsidR="00C9729A" w:rsidRPr="009C0C90" w:rsidRDefault="00C9729A" w:rsidP="00C9729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</w:t>
      </w:r>
    </w:p>
    <w:p w14:paraId="66596959" w14:textId="77777777" w:rsidR="00C9729A" w:rsidRPr="009C0C90" w:rsidRDefault="00C9729A" w:rsidP="00C9729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</w:t>
      </w:r>
    </w:p>
    <w:p w14:paraId="0F2B60CA" w14:textId="77777777" w:rsidR="00C9729A" w:rsidRPr="009C0C90" w:rsidRDefault="00C9729A" w:rsidP="00C9729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 " (пробел)</w:t>
      </w:r>
    </w:p>
    <w:p w14:paraId="69320579" w14:textId="61C085EC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Соглашения:</w:t>
      </w:r>
    </w:p>
    <w:p w14:paraId="006A5300" w14:textId="09FEDB3B" w:rsidR="00580D25" w:rsidRPr="00580D25" w:rsidRDefault="00C9729A" w:rsidP="00580D2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80D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Направление движения автомата может быть одно из R (направо), L</w:t>
      </w:r>
    </w:p>
    <w:p w14:paraId="50DBF1D0" w14:textId="00B37A60" w:rsidR="00C9729A" w:rsidRPr="00580D25" w:rsidRDefault="00C9729A" w:rsidP="00580D2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80D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(налево), N (неподвижно).</w:t>
      </w:r>
    </w:p>
    <w:p w14:paraId="31AE717C" w14:textId="43692736" w:rsidR="00C9729A" w:rsidRPr="009C0C90" w:rsidRDefault="00C9729A" w:rsidP="00580D2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13.</w:t>
      </w:r>
    </w:p>
    <w:p w14:paraId="38B397C3" w14:textId="3412096D" w:rsidR="00C9729A" w:rsidRPr="009C0C90" w:rsidRDefault="00C9729A" w:rsidP="00580D2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14:paraId="4A504D66" w14:textId="77777777" w:rsidR="00580D25" w:rsidRDefault="00C9729A" w:rsidP="00580D2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</w:t>
      </w:r>
    </w:p>
    <w:p w14:paraId="5CD1D8D9" w14:textId="317756F9" w:rsidR="00C9729A" w:rsidRPr="009C0C90" w:rsidRDefault="00C9729A" w:rsidP="00580D2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принципиально (т. е. результат работы алгоритма может быть сдвинут по ленте в любую ее сторону на любое число символов).</w:t>
      </w:r>
    </w:p>
    <w:p w14:paraId="7978E1D5" w14:textId="77777777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1DA2C4C" w14:textId="77777777" w:rsidR="00580D25" w:rsidRDefault="00C9729A" w:rsidP="00580D2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</w:t>
      </w:r>
    </w:p>
    <w:p w14:paraId="2B7A9E62" w14:textId="33EC0DCC" w:rsidR="00C9729A" w:rsidRPr="009C0C90" w:rsidRDefault="00C9729A" w:rsidP="00580D2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символе.</w:t>
      </w:r>
    </w:p>
    <w:p w14:paraId="7FBE88FD" w14:textId="1615D717" w:rsidR="00C9729A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 w14:paraId="5AECBAC7" w14:textId="58F2615B" w:rsidR="00C90D65" w:rsidRPr="009C0C90" w:rsidRDefault="00C9729A" w:rsidP="00C972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C0C9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отчете предоставьте таблицу состояний. Отдельно кратко опишите каждое состояние, например: q1 - начальное состояние, которое необходимо, чтобы найти первый встретившийся символ ‘b’.</w:t>
      </w:r>
    </w:p>
    <w:p w14:paraId="46C65642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1E80661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D49A05C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C99E38F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6BB9B6D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6465A18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3FB3F15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8AFE5D7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F114173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408922B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7DC8112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505659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20D60C2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645D6CF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04E7F11" w14:textId="658DD10C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C99B645" w14:textId="7FF220AC" w:rsidR="00C9729A" w:rsidRPr="009C0C90" w:rsidRDefault="00C9729A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6DC5BC0" w14:textId="77777777" w:rsidR="00C9729A" w:rsidRPr="009C0C90" w:rsidRDefault="00C9729A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E6D8E0A" w14:textId="2D95A89E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292AF" w14:textId="77777777" w:rsidR="00C9729A" w:rsidRPr="009C0C90" w:rsidRDefault="00C9729A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BEEC775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266CBB0" w14:textId="77777777" w:rsidR="00C90D65" w:rsidRPr="009C0C90" w:rsidRDefault="00C90D65" w:rsidP="00C90D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CA10643" w14:textId="77777777" w:rsidR="00C90D65" w:rsidRPr="009C0C90" w:rsidRDefault="00C90D65" w:rsidP="00C90D65">
      <w:pPr>
        <w:pStyle w:val="2"/>
      </w:pPr>
      <w:r w:rsidRPr="009C0C90">
        <w:lastRenderedPageBreak/>
        <w:t>Выполнение работы</w:t>
      </w:r>
    </w:p>
    <w:p w14:paraId="2E01BB7E" w14:textId="4591511E" w:rsidR="00C90D65" w:rsidRPr="009C0C90" w:rsidRDefault="00C90D65" w:rsidP="00C9729A">
      <w:pPr>
        <w:rPr>
          <w:rStyle w:val="HTML"/>
          <w:rFonts w:ascii="Times New Roman" w:eastAsia="NSimSun" w:hAnsi="Times New Roman" w:cs="Times New Roman"/>
        </w:rPr>
      </w:pPr>
    </w:p>
    <w:p w14:paraId="67CD9738" w14:textId="77777777" w:rsidR="00580D25" w:rsidRDefault="00C9729A" w:rsidP="00580D25">
      <w:pPr>
        <w:spacing w:line="360" w:lineRule="auto"/>
        <w:ind w:left="708"/>
        <w:rPr>
          <w:rStyle w:val="HTML"/>
          <w:rFonts w:ascii="Times New Roman" w:eastAsia="NSimSun" w:hAnsi="Times New Roman" w:cs="Times New Roman"/>
          <w:sz w:val="28"/>
          <w:szCs w:val="28"/>
        </w:rPr>
      </w:pPr>
      <w:r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Данная программа написана на языке </w:t>
      </w:r>
      <w:r w:rsidRPr="009C0C90">
        <w:rPr>
          <w:rStyle w:val="HTML"/>
          <w:rFonts w:ascii="Times New Roman" w:eastAsia="NSimSun" w:hAnsi="Times New Roman" w:cs="Times New Roman"/>
          <w:sz w:val="28"/>
          <w:szCs w:val="28"/>
          <w:lang w:val="en-US"/>
        </w:rPr>
        <w:t>Python</w:t>
      </w:r>
      <w:r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>. Она получает на вход</w:t>
      </w:r>
    </w:p>
    <w:p w14:paraId="1382A479" w14:textId="5EA47FF4" w:rsidR="00C90D65" w:rsidRPr="009C0C90" w:rsidRDefault="00C9729A" w:rsidP="00580D25">
      <w:pPr>
        <w:spacing w:line="360" w:lineRule="auto"/>
        <w:rPr>
          <w:rStyle w:val="HTML"/>
          <w:rFonts w:ascii="Times New Roman" w:eastAsia="NSimSun" w:hAnsi="Times New Roman" w:cs="Times New Roman"/>
          <w:sz w:val="28"/>
          <w:szCs w:val="28"/>
        </w:rPr>
      </w:pPr>
      <w:r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строку 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(является лентой в машине Тьюринга). Было реализовано несколько функций, которые описывают действия машины Тьюринга в каждом из состояний. </w:t>
      </w:r>
      <w:r w:rsidR="002E6196">
        <w:rPr>
          <w:rStyle w:val="HTML"/>
          <w:rFonts w:ascii="Times New Roman" w:eastAsia="NSimSun" w:hAnsi="Times New Roman" w:cs="Times New Roman"/>
          <w:sz w:val="28"/>
          <w:szCs w:val="28"/>
        </w:rPr>
        <w:t>Описание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 состояний представлено в табл. </w:t>
      </w:r>
      <w:r w:rsidR="00246DED">
        <w:rPr>
          <w:rStyle w:val="HTML"/>
          <w:rFonts w:ascii="Times New Roman" w:eastAsia="NSimSun" w:hAnsi="Times New Roman" w:cs="Times New Roman"/>
          <w:sz w:val="28"/>
          <w:szCs w:val="28"/>
        </w:rPr>
        <w:t>1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. С помощью цикла 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  <w:lang w:val="en-US"/>
        </w:rPr>
        <w:t>while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 xml:space="preserve"> в функции 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  <w:lang w:val="en-US"/>
        </w:rPr>
        <w:t>main</w:t>
      </w:r>
      <w:r w:rsidR="00850FE8" w:rsidRPr="009C0C90">
        <w:rPr>
          <w:rStyle w:val="HTML"/>
          <w:rFonts w:ascii="Times New Roman" w:eastAsia="NSimSun" w:hAnsi="Times New Roman" w:cs="Times New Roman"/>
          <w:sz w:val="28"/>
          <w:szCs w:val="28"/>
        </w:rPr>
        <w:t>() проверяется не находится ли машина в конечном состоянии. Если состояние не равно конечному, выполняется функция, соответствующая текущему состоянию. В конце выводится результат обработки ленты машины.</w:t>
      </w:r>
    </w:p>
    <w:p w14:paraId="42C9721A" w14:textId="0A7383C7" w:rsidR="00850FE8" w:rsidRPr="009C0C90" w:rsidRDefault="00850FE8" w:rsidP="00B006CA">
      <w:pPr>
        <w:spacing w:line="360" w:lineRule="auto"/>
        <w:rPr>
          <w:rStyle w:val="HTML"/>
          <w:rFonts w:ascii="Times New Roman" w:eastAsia="NSimSun" w:hAnsi="Times New Roman" w:cs="Times New Roman"/>
          <w:sz w:val="28"/>
          <w:szCs w:val="28"/>
        </w:rPr>
      </w:pPr>
    </w:p>
    <w:p w14:paraId="06199487" w14:textId="5FED6DDB" w:rsidR="00850FE8" w:rsidRPr="009C0C90" w:rsidRDefault="00850FE8" w:rsidP="00B006CA">
      <w:pPr>
        <w:spacing w:line="360" w:lineRule="auto"/>
        <w:rPr>
          <w:rStyle w:val="HTML"/>
          <w:rFonts w:ascii="Times New Roman" w:eastAsia="NSimSun" w:hAnsi="Times New Roman" w:cs="Times New Roman"/>
          <w:sz w:val="28"/>
          <w:szCs w:val="28"/>
        </w:rPr>
      </w:pPr>
      <w:r w:rsidRPr="00850FE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46DED">
        <w:rPr>
          <w:rFonts w:ascii="Times New Roman" w:hAnsi="Times New Roman" w:cs="Times New Roman"/>
          <w:sz w:val="28"/>
          <w:szCs w:val="28"/>
        </w:rPr>
        <w:t>1</w:t>
      </w:r>
      <w:r w:rsidRPr="00850FE8">
        <w:rPr>
          <w:rFonts w:ascii="Times New Roman" w:hAnsi="Times New Roman" w:cs="Times New Roman"/>
          <w:sz w:val="28"/>
          <w:szCs w:val="28"/>
        </w:rPr>
        <w:t xml:space="preserve"> – </w:t>
      </w:r>
      <w:r w:rsidRPr="009C0C90">
        <w:rPr>
          <w:rFonts w:ascii="Times New Roman" w:hAnsi="Times New Roman" w:cs="Times New Roman"/>
          <w:sz w:val="28"/>
          <w:szCs w:val="28"/>
        </w:rPr>
        <w:t>Описание состояний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1843"/>
        <w:gridCol w:w="2262"/>
      </w:tblGrid>
      <w:tr w:rsidR="00E83D94" w:rsidRPr="002E6196" w14:paraId="31FCC2FF" w14:textId="77777777" w:rsidTr="00E83D94">
        <w:tc>
          <w:tcPr>
            <w:tcW w:w="1555" w:type="dxa"/>
          </w:tcPr>
          <w:p w14:paraId="68FB72B7" w14:textId="2FA8E52D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 w:rsidRPr="002E6196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Состояние</w:t>
            </w:r>
            <w:r w:rsidRPr="002E6196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E6196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текущий символ</w:t>
            </w:r>
          </w:p>
        </w:tc>
        <w:tc>
          <w:tcPr>
            <w:tcW w:w="1842" w:type="dxa"/>
          </w:tcPr>
          <w:p w14:paraId="116CC993" w14:textId="11FB6FBD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14:paraId="157DBFE2" w14:textId="75FA6160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43" w:type="dxa"/>
          </w:tcPr>
          <w:p w14:paraId="1436EC6A" w14:textId="2176972A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62" w:type="dxa"/>
          </w:tcPr>
          <w:p w14:paraId="1A185189" w14:textId="113A3586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“ “</w:t>
            </w:r>
          </w:p>
        </w:tc>
      </w:tr>
      <w:tr w:rsidR="00E83D94" w:rsidRPr="002E6196" w14:paraId="16DD9D8B" w14:textId="77777777" w:rsidTr="00E83D94">
        <w:tc>
          <w:tcPr>
            <w:tcW w:w="1555" w:type="dxa"/>
          </w:tcPr>
          <w:p w14:paraId="48D17C64" w14:textId="74E8FED8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42" w:type="dxa"/>
          </w:tcPr>
          <w:p w14:paraId="279DD44F" w14:textId="26195AB3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R, q2)</w:t>
            </w:r>
          </w:p>
        </w:tc>
        <w:tc>
          <w:tcPr>
            <w:tcW w:w="1843" w:type="dxa"/>
          </w:tcPr>
          <w:p w14:paraId="6CE69537" w14:textId="678557E9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R, q3)</w:t>
            </w:r>
          </w:p>
        </w:tc>
        <w:tc>
          <w:tcPr>
            <w:tcW w:w="1843" w:type="dxa"/>
          </w:tcPr>
          <w:p w14:paraId="64F759DC" w14:textId="3303E226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R, q2)</w:t>
            </w:r>
          </w:p>
        </w:tc>
        <w:tc>
          <w:tcPr>
            <w:tcW w:w="2262" w:type="dxa"/>
          </w:tcPr>
          <w:p w14:paraId="003F48EF" w14:textId="18BE50F8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q1)</w:t>
            </w:r>
          </w:p>
        </w:tc>
      </w:tr>
      <w:tr w:rsidR="00E83D94" w:rsidRPr="002E6196" w14:paraId="044CF266" w14:textId="77777777" w:rsidTr="00E83D94">
        <w:tc>
          <w:tcPr>
            <w:tcW w:w="1555" w:type="dxa"/>
          </w:tcPr>
          <w:p w14:paraId="4EF1911F" w14:textId="1741818C" w:rsidR="009C0C90" w:rsidRPr="002E6196" w:rsidRDefault="002E6196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842" w:type="dxa"/>
          </w:tcPr>
          <w:p w14:paraId="2459403D" w14:textId="23D6E846" w:rsidR="009C0C90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R, q2)</w:t>
            </w:r>
          </w:p>
        </w:tc>
        <w:tc>
          <w:tcPr>
            <w:tcW w:w="1843" w:type="dxa"/>
          </w:tcPr>
          <w:p w14:paraId="0F023862" w14:textId="134539D8" w:rsidR="009C0C90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R, q3)</w:t>
            </w:r>
          </w:p>
        </w:tc>
        <w:tc>
          <w:tcPr>
            <w:tcW w:w="1843" w:type="dxa"/>
          </w:tcPr>
          <w:p w14:paraId="6339C15F" w14:textId="47EF9ED8" w:rsidR="009C0C90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R, q2)</w:t>
            </w:r>
          </w:p>
        </w:tc>
        <w:tc>
          <w:tcPr>
            <w:tcW w:w="2262" w:type="dxa"/>
          </w:tcPr>
          <w:p w14:paraId="39BC3513" w14:textId="1A20336C" w:rsidR="009C0C90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q4)</w:t>
            </w:r>
          </w:p>
        </w:tc>
      </w:tr>
      <w:tr w:rsidR="00E83D94" w:rsidRPr="002E6196" w14:paraId="7FA1B304" w14:textId="77777777" w:rsidTr="00E83D94">
        <w:tc>
          <w:tcPr>
            <w:tcW w:w="1555" w:type="dxa"/>
          </w:tcPr>
          <w:p w14:paraId="16FBD407" w14:textId="11FC4A35" w:rsidR="00E83D94" w:rsidRPr="002E6196" w:rsidRDefault="00E83D94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842" w:type="dxa"/>
          </w:tcPr>
          <w:p w14:paraId="5601C105" w14:textId="2FA8E0D5" w:rsidR="00E83D94" w:rsidRPr="002E6196" w:rsidRDefault="00E83D94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R, q7)</w:t>
            </w:r>
          </w:p>
        </w:tc>
        <w:tc>
          <w:tcPr>
            <w:tcW w:w="1843" w:type="dxa"/>
          </w:tcPr>
          <w:p w14:paraId="1C56CAAA" w14:textId="55FF4480" w:rsidR="00E83D94" w:rsidRPr="002E6196" w:rsidRDefault="00E83D94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R, q7)</w:t>
            </w:r>
          </w:p>
        </w:tc>
        <w:tc>
          <w:tcPr>
            <w:tcW w:w="1843" w:type="dxa"/>
          </w:tcPr>
          <w:p w14:paraId="48A99A2C" w14:textId="70560734" w:rsidR="00E83D94" w:rsidRPr="002E6196" w:rsidRDefault="00E83D94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R, q7)</w:t>
            </w:r>
          </w:p>
        </w:tc>
        <w:tc>
          <w:tcPr>
            <w:tcW w:w="2262" w:type="dxa"/>
          </w:tcPr>
          <w:p w14:paraId="2D8C6F97" w14:textId="48057EAD" w:rsidR="00E83D94" w:rsidRPr="002E6196" w:rsidRDefault="00E83D94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q6)</w:t>
            </w:r>
          </w:p>
        </w:tc>
      </w:tr>
      <w:tr w:rsidR="00E83D94" w:rsidRPr="002E6196" w14:paraId="36ED8695" w14:textId="77777777" w:rsidTr="00E83D94">
        <w:tc>
          <w:tcPr>
            <w:tcW w:w="1555" w:type="dxa"/>
          </w:tcPr>
          <w:p w14:paraId="795DA55F" w14:textId="48E64A3B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842" w:type="dxa"/>
          </w:tcPr>
          <w:p w14:paraId="189E36B5" w14:textId="25CA8879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q4)</w:t>
            </w:r>
          </w:p>
        </w:tc>
        <w:tc>
          <w:tcPr>
            <w:tcW w:w="1843" w:type="dxa"/>
          </w:tcPr>
          <w:p w14:paraId="08A587B6" w14:textId="38D37E04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q4)</w:t>
            </w:r>
          </w:p>
        </w:tc>
        <w:tc>
          <w:tcPr>
            <w:tcW w:w="1843" w:type="dxa"/>
          </w:tcPr>
          <w:p w14:paraId="51540F4F" w14:textId="72296803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q4)</w:t>
            </w:r>
          </w:p>
        </w:tc>
        <w:tc>
          <w:tcPr>
            <w:tcW w:w="2262" w:type="dxa"/>
          </w:tcPr>
          <w:p w14:paraId="20DC1A66" w14:textId="7DDFC31A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q5)</w:t>
            </w:r>
          </w:p>
        </w:tc>
      </w:tr>
      <w:tr w:rsidR="00E83D94" w:rsidRPr="002E6196" w14:paraId="147E451C" w14:textId="77777777" w:rsidTr="00E83D94">
        <w:tc>
          <w:tcPr>
            <w:tcW w:w="1555" w:type="dxa"/>
          </w:tcPr>
          <w:p w14:paraId="5150DF90" w14:textId="204C4624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842" w:type="dxa"/>
          </w:tcPr>
          <w:p w14:paraId="269D848F" w14:textId="421749C2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  <w:tc>
          <w:tcPr>
            <w:tcW w:w="1843" w:type="dxa"/>
          </w:tcPr>
          <w:p w14:paraId="03F33559" w14:textId="60082730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  <w:tc>
          <w:tcPr>
            <w:tcW w:w="1843" w:type="dxa"/>
          </w:tcPr>
          <w:p w14:paraId="2452512E" w14:textId="33D4395A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  <w:tc>
          <w:tcPr>
            <w:tcW w:w="2262" w:type="dxa"/>
          </w:tcPr>
          <w:p w14:paraId="05010DE2" w14:textId="6FA8EE29" w:rsidR="00922951" w:rsidRPr="002E6196" w:rsidRDefault="00922951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</w:tr>
      <w:tr w:rsidR="00886F5E" w:rsidRPr="002E6196" w14:paraId="7C1EAF01" w14:textId="77777777" w:rsidTr="00E83D94">
        <w:tc>
          <w:tcPr>
            <w:tcW w:w="1555" w:type="dxa"/>
          </w:tcPr>
          <w:p w14:paraId="17D7A82A" w14:textId="3D494C6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842" w:type="dxa"/>
          </w:tcPr>
          <w:p w14:paraId="475B0443" w14:textId="0870A660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R, q9)</w:t>
            </w:r>
          </w:p>
        </w:tc>
        <w:tc>
          <w:tcPr>
            <w:tcW w:w="1843" w:type="dxa"/>
          </w:tcPr>
          <w:p w14:paraId="09BF503D" w14:textId="1F6094E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R, q9)</w:t>
            </w:r>
          </w:p>
        </w:tc>
        <w:tc>
          <w:tcPr>
            <w:tcW w:w="1843" w:type="dxa"/>
          </w:tcPr>
          <w:p w14:paraId="0B75FC18" w14:textId="791B1671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R, q9)</w:t>
            </w:r>
          </w:p>
        </w:tc>
        <w:tc>
          <w:tcPr>
            <w:tcW w:w="2262" w:type="dxa"/>
          </w:tcPr>
          <w:p w14:paraId="4854E695" w14:textId="0EC5263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q8)</w:t>
            </w:r>
          </w:p>
        </w:tc>
      </w:tr>
      <w:tr w:rsidR="00886F5E" w:rsidRPr="002E6196" w14:paraId="63FD5669" w14:textId="77777777" w:rsidTr="00E83D94">
        <w:tc>
          <w:tcPr>
            <w:tcW w:w="1555" w:type="dxa"/>
          </w:tcPr>
          <w:p w14:paraId="47459376" w14:textId="01B4C2E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1842" w:type="dxa"/>
          </w:tcPr>
          <w:p w14:paraId="5336ECA2" w14:textId="27FB0986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q12)</w:t>
            </w:r>
          </w:p>
        </w:tc>
        <w:tc>
          <w:tcPr>
            <w:tcW w:w="1843" w:type="dxa"/>
          </w:tcPr>
          <w:p w14:paraId="7D20E9BA" w14:textId="7423299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q12)</w:t>
            </w:r>
          </w:p>
        </w:tc>
        <w:tc>
          <w:tcPr>
            <w:tcW w:w="1843" w:type="dxa"/>
          </w:tcPr>
          <w:p w14:paraId="72B36D78" w14:textId="7030B993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q12)</w:t>
            </w:r>
          </w:p>
        </w:tc>
        <w:tc>
          <w:tcPr>
            <w:tcW w:w="2262" w:type="dxa"/>
          </w:tcPr>
          <w:p w14:paraId="687B79D2" w14:textId="6B11B34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q10)</w:t>
            </w:r>
          </w:p>
        </w:tc>
      </w:tr>
      <w:tr w:rsidR="00886F5E" w:rsidRPr="002E6196" w14:paraId="0E0AC9ED" w14:textId="77777777" w:rsidTr="00E83D94">
        <w:tc>
          <w:tcPr>
            <w:tcW w:w="1555" w:type="dxa"/>
          </w:tcPr>
          <w:p w14:paraId="08E8F448" w14:textId="28374B0E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1842" w:type="dxa"/>
          </w:tcPr>
          <w:p w14:paraId="6BF0247A" w14:textId="23AAAB3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q11)</w:t>
            </w:r>
          </w:p>
        </w:tc>
        <w:tc>
          <w:tcPr>
            <w:tcW w:w="1843" w:type="dxa"/>
          </w:tcPr>
          <w:p w14:paraId="76B4509B" w14:textId="57D34DC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q11)</w:t>
            </w:r>
          </w:p>
        </w:tc>
        <w:tc>
          <w:tcPr>
            <w:tcW w:w="1843" w:type="dxa"/>
          </w:tcPr>
          <w:p w14:paraId="7E8546E9" w14:textId="605BF96D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q11)</w:t>
            </w:r>
          </w:p>
        </w:tc>
        <w:tc>
          <w:tcPr>
            <w:tcW w:w="2262" w:type="dxa"/>
          </w:tcPr>
          <w:p w14:paraId="59FE5B8B" w14:textId="437CA98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q11)</w:t>
            </w:r>
          </w:p>
        </w:tc>
      </w:tr>
      <w:tr w:rsidR="00886F5E" w:rsidRPr="002E6196" w14:paraId="266B49C6" w14:textId="77777777" w:rsidTr="00E83D94">
        <w:tc>
          <w:tcPr>
            <w:tcW w:w="1555" w:type="dxa"/>
          </w:tcPr>
          <w:p w14:paraId="0488BA8C" w14:textId="35B12140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1842" w:type="dxa"/>
          </w:tcPr>
          <w:p w14:paraId="0C69358D" w14:textId="51AEFEB3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q13)</w:t>
            </w:r>
          </w:p>
        </w:tc>
        <w:tc>
          <w:tcPr>
            <w:tcW w:w="1843" w:type="dxa"/>
          </w:tcPr>
          <w:p w14:paraId="3B38078A" w14:textId="32B77890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q13)</w:t>
            </w:r>
          </w:p>
        </w:tc>
        <w:tc>
          <w:tcPr>
            <w:tcW w:w="1843" w:type="dxa"/>
          </w:tcPr>
          <w:p w14:paraId="6F85FE24" w14:textId="5DED361A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q13)</w:t>
            </w:r>
          </w:p>
        </w:tc>
        <w:tc>
          <w:tcPr>
            <w:tcW w:w="2262" w:type="dxa"/>
          </w:tcPr>
          <w:p w14:paraId="02739016" w14:textId="175C82E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q13)</w:t>
            </w:r>
          </w:p>
        </w:tc>
      </w:tr>
      <w:tr w:rsidR="00886F5E" w:rsidRPr="002E6196" w14:paraId="6EF08581" w14:textId="77777777" w:rsidTr="00E83D94">
        <w:tc>
          <w:tcPr>
            <w:tcW w:w="1555" w:type="dxa"/>
          </w:tcPr>
          <w:p w14:paraId="7CFA0A18" w14:textId="6D8E8E1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q13</w:t>
            </w:r>
          </w:p>
        </w:tc>
        <w:tc>
          <w:tcPr>
            <w:tcW w:w="1842" w:type="dxa"/>
          </w:tcPr>
          <w:p w14:paraId="1F623168" w14:textId="30647CD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q14)</w:t>
            </w:r>
          </w:p>
        </w:tc>
        <w:tc>
          <w:tcPr>
            <w:tcW w:w="1843" w:type="dxa"/>
          </w:tcPr>
          <w:p w14:paraId="150E31D5" w14:textId="67C80882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q14)</w:t>
            </w:r>
          </w:p>
        </w:tc>
        <w:tc>
          <w:tcPr>
            <w:tcW w:w="1843" w:type="dxa"/>
          </w:tcPr>
          <w:p w14:paraId="5C9A840E" w14:textId="69A0EA73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q14)</w:t>
            </w:r>
          </w:p>
        </w:tc>
        <w:tc>
          <w:tcPr>
            <w:tcW w:w="2262" w:type="dxa"/>
          </w:tcPr>
          <w:p w14:paraId="2EC8F876" w14:textId="4306E37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q14)</w:t>
            </w:r>
          </w:p>
        </w:tc>
      </w:tr>
      <w:tr w:rsidR="00886F5E" w:rsidRPr="002E6196" w14:paraId="3E232939" w14:textId="77777777" w:rsidTr="00E83D94">
        <w:tc>
          <w:tcPr>
            <w:tcW w:w="1555" w:type="dxa"/>
          </w:tcPr>
          <w:p w14:paraId="1C3EA060" w14:textId="6EA8E1D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q14</w:t>
            </w:r>
          </w:p>
        </w:tc>
        <w:tc>
          <w:tcPr>
            <w:tcW w:w="1842" w:type="dxa"/>
          </w:tcPr>
          <w:p w14:paraId="299B35C1" w14:textId="67086C36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qa)</w:t>
            </w:r>
          </w:p>
        </w:tc>
        <w:tc>
          <w:tcPr>
            <w:tcW w:w="1843" w:type="dxa"/>
          </w:tcPr>
          <w:p w14:paraId="4269ED67" w14:textId="736AE40A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qb)</w:t>
            </w:r>
          </w:p>
        </w:tc>
        <w:tc>
          <w:tcPr>
            <w:tcW w:w="1843" w:type="dxa"/>
          </w:tcPr>
          <w:p w14:paraId="74C55C69" w14:textId="2AE25B35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qc)</w:t>
            </w:r>
          </w:p>
        </w:tc>
        <w:tc>
          <w:tcPr>
            <w:tcW w:w="2262" w:type="dxa"/>
          </w:tcPr>
          <w:p w14:paraId="527719BC" w14:textId="120C369C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</w:tr>
      <w:tr w:rsidR="00886F5E" w:rsidRPr="002E6196" w14:paraId="23B93BB4" w14:textId="77777777" w:rsidTr="00E83D94">
        <w:tc>
          <w:tcPr>
            <w:tcW w:w="1555" w:type="dxa"/>
          </w:tcPr>
          <w:p w14:paraId="65F14712" w14:textId="222F5691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842" w:type="dxa"/>
          </w:tcPr>
          <w:p w14:paraId="744075CC" w14:textId="6C322C54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qav)</w:t>
            </w:r>
          </w:p>
        </w:tc>
        <w:tc>
          <w:tcPr>
            <w:tcW w:w="1843" w:type="dxa"/>
          </w:tcPr>
          <w:p w14:paraId="67F40167" w14:textId="10E6369D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qav)</w:t>
            </w:r>
          </w:p>
        </w:tc>
        <w:tc>
          <w:tcPr>
            <w:tcW w:w="1843" w:type="dxa"/>
          </w:tcPr>
          <w:p w14:paraId="16E6B4A5" w14:textId="3AFE13FD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qav)</w:t>
            </w:r>
          </w:p>
        </w:tc>
        <w:tc>
          <w:tcPr>
            <w:tcW w:w="2262" w:type="dxa"/>
          </w:tcPr>
          <w:p w14:paraId="2BACEAD2" w14:textId="3C5C1DAE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qa)</w:t>
            </w:r>
          </w:p>
        </w:tc>
      </w:tr>
      <w:tr w:rsidR="00886F5E" w:rsidRPr="002E6196" w14:paraId="01FF741F" w14:textId="77777777" w:rsidTr="00E83D94">
        <w:tc>
          <w:tcPr>
            <w:tcW w:w="1555" w:type="dxa"/>
          </w:tcPr>
          <w:p w14:paraId="143431D3" w14:textId="095CE5A4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842" w:type="dxa"/>
          </w:tcPr>
          <w:p w14:paraId="31681F6E" w14:textId="1B90BC8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qbv)</w:t>
            </w:r>
          </w:p>
        </w:tc>
        <w:tc>
          <w:tcPr>
            <w:tcW w:w="1843" w:type="dxa"/>
          </w:tcPr>
          <w:p w14:paraId="028A8626" w14:textId="4B6879CE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qbv)</w:t>
            </w:r>
          </w:p>
        </w:tc>
        <w:tc>
          <w:tcPr>
            <w:tcW w:w="1843" w:type="dxa"/>
          </w:tcPr>
          <w:p w14:paraId="17490259" w14:textId="128130D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qbv)</w:t>
            </w:r>
          </w:p>
        </w:tc>
        <w:tc>
          <w:tcPr>
            <w:tcW w:w="2262" w:type="dxa"/>
          </w:tcPr>
          <w:p w14:paraId="66EBE00E" w14:textId="0B72773E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qb)</w:t>
            </w:r>
          </w:p>
        </w:tc>
      </w:tr>
      <w:tr w:rsidR="00886F5E" w:rsidRPr="002E6196" w14:paraId="33B06411" w14:textId="77777777" w:rsidTr="00E83D94">
        <w:tc>
          <w:tcPr>
            <w:tcW w:w="1555" w:type="dxa"/>
          </w:tcPr>
          <w:p w14:paraId="4016867A" w14:textId="4B8612DA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842" w:type="dxa"/>
          </w:tcPr>
          <w:p w14:paraId="3B31DF86" w14:textId="1CC20A83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qcv)</w:t>
            </w:r>
          </w:p>
        </w:tc>
        <w:tc>
          <w:tcPr>
            <w:tcW w:w="1843" w:type="dxa"/>
          </w:tcPr>
          <w:p w14:paraId="0358E310" w14:textId="45F723E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qcv)</w:t>
            </w:r>
          </w:p>
        </w:tc>
        <w:tc>
          <w:tcPr>
            <w:tcW w:w="1843" w:type="dxa"/>
          </w:tcPr>
          <w:p w14:paraId="040B85F4" w14:textId="5BEB9F1A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qcv)</w:t>
            </w:r>
          </w:p>
        </w:tc>
        <w:tc>
          <w:tcPr>
            <w:tcW w:w="2262" w:type="dxa"/>
          </w:tcPr>
          <w:p w14:paraId="491E8A67" w14:textId="7FB4986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R, qc)</w:t>
            </w:r>
          </w:p>
        </w:tc>
      </w:tr>
      <w:tr w:rsidR="00886F5E" w:rsidRPr="002E6196" w14:paraId="38B7F2BC" w14:textId="77777777" w:rsidTr="00E83D94">
        <w:tc>
          <w:tcPr>
            <w:tcW w:w="1555" w:type="dxa"/>
          </w:tcPr>
          <w:p w14:paraId="10FBA111" w14:textId="79011CD5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qav</w:t>
            </w:r>
          </w:p>
        </w:tc>
        <w:tc>
          <w:tcPr>
            <w:tcW w:w="1842" w:type="dxa"/>
          </w:tcPr>
          <w:p w14:paraId="205EC831" w14:textId="7109F744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qn1)</w:t>
            </w:r>
          </w:p>
        </w:tc>
        <w:tc>
          <w:tcPr>
            <w:tcW w:w="1843" w:type="dxa"/>
          </w:tcPr>
          <w:p w14:paraId="6F32D06C" w14:textId="6E034FA6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qn1)</w:t>
            </w:r>
          </w:p>
        </w:tc>
        <w:tc>
          <w:tcPr>
            <w:tcW w:w="1843" w:type="dxa"/>
          </w:tcPr>
          <w:p w14:paraId="0B72AA29" w14:textId="10137DC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qn1)</w:t>
            </w:r>
          </w:p>
        </w:tc>
        <w:tc>
          <w:tcPr>
            <w:tcW w:w="2262" w:type="dxa"/>
          </w:tcPr>
          <w:p w14:paraId="48F6A22A" w14:textId="56CD197A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L, qn1)</w:t>
            </w:r>
          </w:p>
        </w:tc>
      </w:tr>
      <w:tr w:rsidR="00886F5E" w:rsidRPr="002E6196" w14:paraId="42F5B20A" w14:textId="77777777" w:rsidTr="00E83D94">
        <w:tc>
          <w:tcPr>
            <w:tcW w:w="1555" w:type="dxa"/>
          </w:tcPr>
          <w:p w14:paraId="03E7E919" w14:textId="28A8DA22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qbv</w:t>
            </w:r>
          </w:p>
        </w:tc>
        <w:tc>
          <w:tcPr>
            <w:tcW w:w="1842" w:type="dxa"/>
          </w:tcPr>
          <w:p w14:paraId="72E60C8A" w14:textId="14235A64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qn1)</w:t>
            </w:r>
          </w:p>
        </w:tc>
        <w:tc>
          <w:tcPr>
            <w:tcW w:w="1843" w:type="dxa"/>
          </w:tcPr>
          <w:p w14:paraId="7E7C0DA1" w14:textId="1E11DCE6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qn1)</w:t>
            </w:r>
          </w:p>
        </w:tc>
        <w:tc>
          <w:tcPr>
            <w:tcW w:w="1843" w:type="dxa"/>
          </w:tcPr>
          <w:p w14:paraId="7823D14C" w14:textId="6227AED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qn1)</w:t>
            </w:r>
          </w:p>
        </w:tc>
        <w:tc>
          <w:tcPr>
            <w:tcW w:w="2262" w:type="dxa"/>
          </w:tcPr>
          <w:p w14:paraId="11213B89" w14:textId="67586374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L, qn1)</w:t>
            </w:r>
          </w:p>
        </w:tc>
      </w:tr>
      <w:tr w:rsidR="00886F5E" w:rsidRPr="002E6196" w14:paraId="774CE875" w14:textId="77777777" w:rsidTr="00E83D94">
        <w:tc>
          <w:tcPr>
            <w:tcW w:w="1555" w:type="dxa"/>
          </w:tcPr>
          <w:p w14:paraId="66BBF71B" w14:textId="2A7CC9BD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qcv</w:t>
            </w:r>
          </w:p>
        </w:tc>
        <w:tc>
          <w:tcPr>
            <w:tcW w:w="1842" w:type="dxa"/>
          </w:tcPr>
          <w:p w14:paraId="5403BFF7" w14:textId="1B52F01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qn1)</w:t>
            </w:r>
          </w:p>
        </w:tc>
        <w:tc>
          <w:tcPr>
            <w:tcW w:w="1843" w:type="dxa"/>
          </w:tcPr>
          <w:p w14:paraId="2EE85BEB" w14:textId="1A629E2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qn1)</w:t>
            </w:r>
          </w:p>
        </w:tc>
        <w:tc>
          <w:tcPr>
            <w:tcW w:w="1843" w:type="dxa"/>
          </w:tcPr>
          <w:p w14:paraId="231B2382" w14:textId="302414EE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qn1)</w:t>
            </w:r>
          </w:p>
        </w:tc>
        <w:tc>
          <w:tcPr>
            <w:tcW w:w="2262" w:type="dxa"/>
          </w:tcPr>
          <w:p w14:paraId="632E0399" w14:textId="064BF2FB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L, qn1)</w:t>
            </w:r>
          </w:p>
        </w:tc>
      </w:tr>
      <w:tr w:rsidR="00886F5E" w:rsidRPr="002E6196" w14:paraId="5205157D" w14:textId="77777777" w:rsidTr="00E83D94">
        <w:tc>
          <w:tcPr>
            <w:tcW w:w="1555" w:type="dxa"/>
          </w:tcPr>
          <w:p w14:paraId="5C7ED593" w14:textId="35B6B045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qn1</w:t>
            </w:r>
          </w:p>
        </w:tc>
        <w:tc>
          <w:tcPr>
            <w:tcW w:w="1842" w:type="dxa"/>
          </w:tcPr>
          <w:p w14:paraId="08D45906" w14:textId="7B8D90B7" w:rsidR="00886F5E" w:rsidRPr="00D22F38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N, q14)</w:t>
            </w:r>
          </w:p>
        </w:tc>
        <w:tc>
          <w:tcPr>
            <w:tcW w:w="1843" w:type="dxa"/>
          </w:tcPr>
          <w:p w14:paraId="5567EEE1" w14:textId="4445AE9D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N, q14)</w:t>
            </w:r>
          </w:p>
        </w:tc>
        <w:tc>
          <w:tcPr>
            <w:tcW w:w="1843" w:type="dxa"/>
          </w:tcPr>
          <w:p w14:paraId="0F441452" w14:textId="3C2CDCE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N, q14)</w:t>
            </w:r>
          </w:p>
        </w:tc>
        <w:tc>
          <w:tcPr>
            <w:tcW w:w="2262" w:type="dxa"/>
          </w:tcPr>
          <w:p w14:paraId="41CC3474" w14:textId="6D4361C5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qn2)</w:t>
            </w:r>
          </w:p>
        </w:tc>
      </w:tr>
      <w:tr w:rsidR="00886F5E" w:rsidRPr="002E6196" w14:paraId="2A5D0223" w14:textId="77777777" w:rsidTr="00E83D94">
        <w:tc>
          <w:tcPr>
            <w:tcW w:w="1555" w:type="dxa"/>
          </w:tcPr>
          <w:p w14:paraId="281643F6" w14:textId="19C7EC70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qn2</w:t>
            </w:r>
          </w:p>
        </w:tc>
        <w:tc>
          <w:tcPr>
            <w:tcW w:w="1842" w:type="dxa"/>
          </w:tcPr>
          <w:p w14:paraId="793A0F41" w14:textId="77FBF1B0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N, q14)</w:t>
            </w:r>
          </w:p>
        </w:tc>
        <w:tc>
          <w:tcPr>
            <w:tcW w:w="1843" w:type="dxa"/>
          </w:tcPr>
          <w:p w14:paraId="4368171E" w14:textId="1773EA98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N, q14)</w:t>
            </w:r>
          </w:p>
        </w:tc>
        <w:tc>
          <w:tcPr>
            <w:tcW w:w="1843" w:type="dxa"/>
          </w:tcPr>
          <w:p w14:paraId="0B4B9FF6" w14:textId="54FB9439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N, q14)</w:t>
            </w:r>
          </w:p>
        </w:tc>
        <w:tc>
          <w:tcPr>
            <w:tcW w:w="2262" w:type="dxa"/>
          </w:tcPr>
          <w:p w14:paraId="6F444D79" w14:textId="70F11D12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L, qn3)</w:t>
            </w:r>
          </w:p>
        </w:tc>
      </w:tr>
      <w:tr w:rsidR="00886F5E" w:rsidRPr="002E6196" w14:paraId="60B31BDD" w14:textId="77777777" w:rsidTr="00E83D94">
        <w:tc>
          <w:tcPr>
            <w:tcW w:w="1555" w:type="dxa"/>
          </w:tcPr>
          <w:p w14:paraId="4EEC8292" w14:textId="7739D403" w:rsidR="00886F5E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qn3</w:t>
            </w:r>
          </w:p>
        </w:tc>
        <w:tc>
          <w:tcPr>
            <w:tcW w:w="1842" w:type="dxa"/>
          </w:tcPr>
          <w:p w14:paraId="625A097B" w14:textId="7A30EE27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(a, N, q14)</w:t>
            </w:r>
          </w:p>
        </w:tc>
        <w:tc>
          <w:tcPr>
            <w:tcW w:w="1843" w:type="dxa"/>
          </w:tcPr>
          <w:p w14:paraId="332AA9D9" w14:textId="422D5A0F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(b, N, q14)</w:t>
            </w:r>
          </w:p>
        </w:tc>
        <w:tc>
          <w:tcPr>
            <w:tcW w:w="1843" w:type="dxa"/>
          </w:tcPr>
          <w:p w14:paraId="06C2AE78" w14:textId="60E4D015" w:rsidR="00886F5E" w:rsidRPr="002E6196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(c, N, q14)</w:t>
            </w:r>
          </w:p>
        </w:tc>
        <w:tc>
          <w:tcPr>
            <w:tcW w:w="2262" w:type="dxa"/>
          </w:tcPr>
          <w:p w14:paraId="75ABF3C1" w14:textId="1B039BFE" w:rsidR="00886F5E" w:rsidRPr="00D22F38" w:rsidRDefault="00886F5E" w:rsidP="00B006CA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(“ “, N, qend)</w:t>
            </w:r>
          </w:p>
        </w:tc>
      </w:tr>
    </w:tbl>
    <w:p w14:paraId="6EF5CA51" w14:textId="7997C10E" w:rsidR="00850FE8" w:rsidRDefault="00850FE8" w:rsidP="00B006CA">
      <w:pPr>
        <w:pStyle w:val="Standard"/>
        <w:ind w:firstLine="0"/>
        <w:rPr>
          <w:rStyle w:val="HTML"/>
          <w:rFonts w:ascii="Times New Roman" w:hAnsi="Times New Roman" w:cs="Times New Roman"/>
        </w:rPr>
      </w:pPr>
    </w:p>
    <w:p w14:paraId="4DD633BD" w14:textId="25E24039" w:rsid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q1- </w:t>
      </w:r>
      <w:r>
        <w:rPr>
          <w:rStyle w:val="HTML"/>
          <w:rFonts w:ascii="Times New Roman" w:hAnsi="Times New Roman" w:cs="Times New Roman"/>
          <w:sz w:val="28"/>
          <w:szCs w:val="28"/>
        </w:rPr>
        <w:t>начальное состояние</w:t>
      </w:r>
    </w:p>
    <w:p w14:paraId="73C69914" w14:textId="5E0D595A" w:rsid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2 –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при первой найденной букве (не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Style w:val="HTML"/>
          <w:rFonts w:ascii="Times New Roman" w:hAnsi="Times New Roman" w:cs="Times New Roman"/>
          <w:sz w:val="28"/>
          <w:szCs w:val="28"/>
        </w:rPr>
        <w:t>)</w:t>
      </w:r>
    </w:p>
    <w:p w14:paraId="4129BB7F" w14:textId="5CA0AF9A" w:rsidR="00886F5E" w:rsidRP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3 –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при первой найденной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37D8ED53" w14:textId="313A9D65" w:rsidR="00886F5E" w:rsidRP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4 –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возврат к началу слова если не было найдено ни одной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69756AF4" w14:textId="01B581C6" w:rsidR="00886F5E" w:rsidRPr="00886F5E" w:rsidRDefault="00886F5E" w:rsidP="00580D25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5 –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удаление символа</w:t>
      </w:r>
    </w:p>
    <w:p w14:paraId="38746CB9" w14:textId="2B403690" w:rsidR="00886F5E" w:rsidRPr="00D16BFF" w:rsidRDefault="00886F5E" w:rsidP="00580D25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7 –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 xml:space="preserve">первая буква после первой </w:t>
      </w:r>
      <w:r w:rsidR="00D16BFF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5D7AD349" w14:textId="473AEF77" w:rsidR="00886F5E" w:rsidRPr="00D16BFF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9 –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 xml:space="preserve"> после </w:t>
      </w:r>
      <w:r w:rsidR="00D16BFF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  <w:r w:rsidR="00D16BFF" w:rsidRPr="00D16B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>есть как минимум 2 буквы</w:t>
      </w:r>
    </w:p>
    <w:p w14:paraId="6F1BDAD1" w14:textId="5979FD8B" w:rsidR="00886F5E" w:rsidRPr="00D16BFF" w:rsidRDefault="00886F5E" w:rsidP="00580D25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10 –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 xml:space="preserve"> удаление последней буквы если </w:t>
      </w:r>
      <w:r w:rsidR="00D16BFF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  <w:r w:rsidR="00D16BFF" w:rsidRPr="00D16B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>–</w:t>
      </w:r>
      <w:r w:rsidR="00D16BFF" w:rsidRPr="00D16B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>3 с конца</w:t>
      </w:r>
    </w:p>
    <w:p w14:paraId="1BD51791" w14:textId="23E370C5" w:rsidR="00886F5E" w:rsidRPr="00D16BFF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12 –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 xml:space="preserve"> удаление второй буквы после </w:t>
      </w:r>
      <w:r w:rsidR="00D16BFF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0AFDFF87" w14:textId="130C79FE" w:rsidR="00886F5E" w:rsidRPr="00D16BFF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13 –</w:t>
      </w:r>
      <w:r w:rsidR="00D16BFF" w:rsidRPr="00D16B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 xml:space="preserve">удаление первой буквы после </w:t>
      </w:r>
      <w:r w:rsidR="00D16BFF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6733A994" w14:textId="3CD53A7C" w:rsidR="00886F5E" w:rsidRPr="00D16BFF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>14 –</w:t>
      </w:r>
      <w:r w:rsidR="00D16BFF" w:rsidRPr="00D16B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D16BFF">
        <w:rPr>
          <w:rStyle w:val="HTML"/>
          <w:rFonts w:ascii="Times New Roman" w:hAnsi="Times New Roman" w:cs="Times New Roman"/>
          <w:sz w:val="28"/>
          <w:szCs w:val="28"/>
        </w:rPr>
        <w:t>перенос левой части к правой, удаление последнего символа левой части</w:t>
      </w:r>
    </w:p>
    <w:p w14:paraId="720F8421" w14:textId="3E723AC5" w:rsidR="00886F5E" w:rsidRP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qa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ищем последний пропуск перед правой частью слова</w:t>
      </w:r>
    </w:p>
    <w:p w14:paraId="62C8AB17" w14:textId="30BCE3FA" w:rsidR="00886F5E" w:rsidRP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qb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ищем последний пропуск перед правой частью слова</w:t>
      </w:r>
    </w:p>
    <w:p w14:paraId="19BE0198" w14:textId="092F9033" w:rsidR="00886F5E" w:rsidRPr="00886F5E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qc</w:t>
      </w:r>
      <w:r w:rsidRPr="00886F5E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ищем последний пропуск перед правой частью слова</w:t>
      </w:r>
    </w:p>
    <w:p w14:paraId="74D56B72" w14:textId="5B79E510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qav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– 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вставляем букву </w:t>
      </w:r>
      <w:r w:rsidR="001A474B"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</w:p>
    <w:p w14:paraId="3EA8E3BE" w14:textId="224C59EE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qbv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вставляем букву </w:t>
      </w:r>
      <w:r w:rsidR="001A474B">
        <w:rPr>
          <w:rStyle w:val="HTML"/>
          <w:rFonts w:ascii="Times New Roman" w:hAnsi="Times New Roman" w:cs="Times New Roman"/>
          <w:sz w:val="28"/>
          <w:szCs w:val="28"/>
          <w:lang w:val="en-US"/>
        </w:rPr>
        <w:t>b</w:t>
      </w:r>
    </w:p>
    <w:p w14:paraId="0DA3495A" w14:textId="5ECC951D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qcv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вставляем букву </w:t>
      </w:r>
      <w:r w:rsidR="001A474B">
        <w:rPr>
          <w:rStyle w:val="HTML"/>
          <w:rFonts w:ascii="Times New Roman" w:hAnsi="Times New Roman" w:cs="Times New Roman"/>
          <w:sz w:val="28"/>
          <w:szCs w:val="28"/>
          <w:lang w:val="en-US"/>
        </w:rPr>
        <w:t>c</w:t>
      </w:r>
    </w:p>
    <w:p w14:paraId="66E45C93" w14:textId="74AF381C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qn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>1 –</w:t>
      </w:r>
      <w:r w:rsidR="001A474B"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>идём назад и считаем количество пробелов (1)</w:t>
      </w:r>
    </w:p>
    <w:p w14:paraId="34F2FB1E" w14:textId="71DA0FA5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qn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>2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идём назад и считаем количество пробелов (2)</w:t>
      </w:r>
    </w:p>
    <w:p w14:paraId="111D16C8" w14:textId="49689F52" w:rsidR="00886F5E" w:rsidRPr="001A474B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qn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>3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3 пробела – вернулись в начало слова (удаляли только 2 символа)</w:t>
      </w:r>
    </w:p>
    <w:p w14:paraId="28F7801C" w14:textId="1F73A17C" w:rsidR="00C90D65" w:rsidRDefault="00886F5E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qend</w:t>
      </w:r>
      <w:r w:rsidRPr="001A474B">
        <w:rPr>
          <w:rStyle w:val="HTML"/>
          <w:rFonts w:ascii="Times New Roman" w:hAnsi="Times New Roman" w:cs="Times New Roman"/>
          <w:sz w:val="28"/>
          <w:szCs w:val="28"/>
        </w:rPr>
        <w:t xml:space="preserve"> –</w:t>
      </w:r>
      <w:r w:rsidR="001A474B">
        <w:rPr>
          <w:rStyle w:val="HTML"/>
          <w:rFonts w:ascii="Times New Roman" w:hAnsi="Times New Roman" w:cs="Times New Roman"/>
          <w:sz w:val="28"/>
          <w:szCs w:val="28"/>
        </w:rPr>
        <w:t xml:space="preserve"> конечное состояние</w:t>
      </w:r>
    </w:p>
    <w:p w14:paraId="3206C53A" w14:textId="6C267504" w:rsidR="00B006CA" w:rsidRDefault="00B006CA" w:rsidP="00B006CA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</w:rPr>
      </w:pPr>
    </w:p>
    <w:p w14:paraId="1C226DA5" w14:textId="38009610" w:rsidR="00B006CA" w:rsidRPr="001A474B" w:rsidRDefault="00246DED" w:rsidP="00B006CA">
      <w:pPr>
        <w:pStyle w:val="Standard"/>
        <w:ind w:firstLine="0"/>
        <w:rPr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39FA880A" w14:textId="77777777" w:rsidR="00C90D65" w:rsidRPr="009C0C90" w:rsidRDefault="00C90D65" w:rsidP="00C90D65">
      <w:pPr>
        <w:pStyle w:val="2"/>
        <w:rPr>
          <w:szCs w:val="24"/>
          <w:lang w:eastAsia="ru-RU" w:bidi="ar-SA"/>
        </w:rPr>
      </w:pPr>
      <w:r w:rsidRPr="009C0C90">
        <w:rPr>
          <w:szCs w:val="24"/>
          <w:lang w:eastAsia="ru-RU" w:bidi="ar-SA"/>
        </w:rPr>
        <w:lastRenderedPageBreak/>
        <w:t>Тестирование</w:t>
      </w:r>
    </w:p>
    <w:p w14:paraId="5B41C79D" w14:textId="77777777" w:rsidR="00C90D65" w:rsidRPr="009C0C90" w:rsidRDefault="00C90D65" w:rsidP="00C90D65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593C607" w14:textId="2FE1CFC3" w:rsidR="00C90D65" w:rsidRPr="00246DED" w:rsidRDefault="00C90D65" w:rsidP="00C90D65">
      <w:pPr>
        <w:pStyle w:val="Standard"/>
        <w:ind w:firstLine="708"/>
        <w:rPr>
          <w:rStyle w:val="HTML"/>
          <w:rFonts w:ascii="Times New Roman" w:hAnsi="Times New Roman" w:cs="Times New Roman"/>
          <w:sz w:val="28"/>
          <w:szCs w:val="40"/>
        </w:rPr>
      </w:pPr>
      <w:r w:rsidRP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 xml:space="preserve">Результаты тестирования представлены в табл. </w:t>
      </w:r>
      <w:r w:rsid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1120B4EA" w14:textId="7659BFF8" w:rsidR="00C90D65" w:rsidRPr="00246DED" w:rsidRDefault="00C90D65" w:rsidP="00C90D65">
      <w:pPr>
        <w:pStyle w:val="Standard"/>
        <w:ind w:firstLine="0"/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</w:pPr>
      <w:r w:rsidRP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 xml:space="preserve">Таблица </w:t>
      </w:r>
      <w:r w:rsid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246DED">
        <w:rPr>
          <w:rStyle w:val="HTML"/>
          <w:rFonts w:ascii="Times New Roman" w:hAnsi="Times New Roman" w:cs="Times New Roman"/>
          <w:sz w:val="28"/>
          <w:szCs w:val="28"/>
          <w:lang w:eastAsia="ru-RU" w:bidi="ar-SA"/>
        </w:rPr>
        <w:t xml:space="preserve"> – Результаты тестирования</w:t>
      </w: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8"/>
        <w:gridCol w:w="2496"/>
        <w:gridCol w:w="2952"/>
      </w:tblGrid>
      <w:tr w:rsidR="00C90D65" w:rsidRPr="00246DED" w14:paraId="498EC707" w14:textId="77777777" w:rsidTr="00C90D65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93B97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FFEDBD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505C5B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F3C9BA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C90D65" w:rsidRPr="00246DED" w14:paraId="64A56673" w14:textId="77777777" w:rsidTr="00C90D65">
        <w:tc>
          <w:tcPr>
            <w:tcW w:w="789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624F3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7423BE" w14:textId="46710561" w:rsidR="00C90D65" w:rsidRPr="00246DED" w:rsidRDefault="009D762C">
            <w:pPr>
              <w:pStyle w:val="Standard"/>
              <w:ind w:firstLine="0"/>
              <w:rPr>
                <w:rStyle w:val="HTML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Style w:val="HTML"/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 xml:space="preserve">   abcabc  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8C02F9" w14:textId="67E0C598" w:rsidR="00C90D65" w:rsidRPr="00246DED" w:rsidRDefault="009D762C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D762C">
              <w:rPr>
                <w:rStyle w:val="HTML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 xml:space="preserve">     abbc  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5AC0DA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C90D65" w:rsidRPr="00246DED" w14:paraId="46F6E221" w14:textId="77777777" w:rsidTr="00C90D65">
        <w:tc>
          <w:tcPr>
            <w:tcW w:w="789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84256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F5C10C" w14:textId="125B9919" w:rsidR="00C90D65" w:rsidRPr="009D762C" w:rsidRDefault="009D762C">
            <w:pPr>
              <w:pStyle w:val="Standard"/>
              <w:ind w:firstLine="0"/>
              <w:rPr>
                <w:rStyle w:val="HTML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Style w:val="HTML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  <w:t xml:space="preserve">  accccaca 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FBC119" w14:textId="52BD9470" w:rsidR="00C90D65" w:rsidRPr="00246DED" w:rsidRDefault="009D762C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D762C">
              <w:rPr>
                <w:rStyle w:val="HTML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 xml:space="preserve">   ccccaca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2BD0D2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C90D65" w:rsidRPr="00246DED" w14:paraId="7169898D" w14:textId="77777777" w:rsidTr="00C90D65">
        <w:tc>
          <w:tcPr>
            <w:tcW w:w="7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DDDAA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3D75C9" w14:textId="1D9F6DC0" w:rsidR="00C90D65" w:rsidRPr="009D762C" w:rsidRDefault="009D762C">
            <w:pPr>
              <w:pStyle w:val="Standard"/>
              <w:ind w:firstLine="0"/>
              <w:rPr>
                <w:rStyle w:val="HTML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Style w:val="HTML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  <w:t xml:space="preserve">  acaabc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DC6E40" w14:textId="671D4679" w:rsidR="00C90D65" w:rsidRPr="00246DED" w:rsidRDefault="009D762C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9D762C">
              <w:rPr>
                <w:rStyle w:val="HTML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 xml:space="preserve">  acaab  </w:t>
            </w:r>
          </w:p>
        </w:tc>
        <w:tc>
          <w:tcPr>
            <w:tcW w:w="2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E32A3" w14:textId="77777777" w:rsidR="00C90D65" w:rsidRPr="00246DED" w:rsidRDefault="00C90D65">
            <w:pPr>
              <w:pStyle w:val="Standard"/>
              <w:ind w:firstLine="0"/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46DED">
              <w:rPr>
                <w:rStyle w:val="HTML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</w:tbl>
    <w:p w14:paraId="78CEED77" w14:textId="77777777" w:rsidR="00C90D65" w:rsidRPr="009C0C90" w:rsidRDefault="00C90D65" w:rsidP="00C90D65">
      <w:pPr>
        <w:pStyle w:val="Textbody"/>
        <w:ind w:firstLine="0"/>
      </w:pPr>
    </w:p>
    <w:p w14:paraId="3578E930" w14:textId="77777777" w:rsidR="00C90D65" w:rsidRPr="009C0C90" w:rsidRDefault="00C90D65" w:rsidP="00C90D65">
      <w:pPr>
        <w:pStyle w:val="Textbody"/>
        <w:ind w:firstLine="0"/>
      </w:pPr>
    </w:p>
    <w:p w14:paraId="7A96B31F" w14:textId="77777777" w:rsidR="00C90D65" w:rsidRPr="009C0C90" w:rsidRDefault="00C90D65" w:rsidP="00C90D65">
      <w:pPr>
        <w:pStyle w:val="Textbody"/>
        <w:ind w:firstLine="0"/>
      </w:pPr>
    </w:p>
    <w:p w14:paraId="0262A08E" w14:textId="77777777" w:rsidR="00C90D65" w:rsidRPr="009C0C90" w:rsidRDefault="00C90D65" w:rsidP="00C90D65">
      <w:pPr>
        <w:pStyle w:val="Textbody"/>
        <w:ind w:firstLine="0"/>
      </w:pPr>
    </w:p>
    <w:p w14:paraId="1CB61778" w14:textId="77777777" w:rsidR="00C90D65" w:rsidRPr="009C0C90" w:rsidRDefault="00C90D65" w:rsidP="00C90D65">
      <w:pPr>
        <w:pStyle w:val="Textbody"/>
        <w:ind w:firstLine="0"/>
      </w:pPr>
    </w:p>
    <w:p w14:paraId="10AF0CB3" w14:textId="77777777" w:rsidR="00C90D65" w:rsidRPr="009C0C90" w:rsidRDefault="00C90D65" w:rsidP="00C90D65">
      <w:pPr>
        <w:pStyle w:val="Textbody"/>
        <w:ind w:firstLine="0"/>
      </w:pPr>
    </w:p>
    <w:p w14:paraId="2686D8B0" w14:textId="69258FC8" w:rsidR="00C90D65" w:rsidRDefault="00C90D65" w:rsidP="00C90D65">
      <w:pPr>
        <w:pStyle w:val="Textbody"/>
        <w:ind w:firstLine="0"/>
      </w:pPr>
    </w:p>
    <w:p w14:paraId="6109E736" w14:textId="53F7F09C" w:rsidR="009D762C" w:rsidRDefault="009D762C" w:rsidP="00C90D65">
      <w:pPr>
        <w:pStyle w:val="Textbody"/>
        <w:ind w:firstLine="0"/>
      </w:pPr>
    </w:p>
    <w:p w14:paraId="69D68363" w14:textId="657B4A53" w:rsidR="009D762C" w:rsidRDefault="009D762C" w:rsidP="00C90D65">
      <w:pPr>
        <w:pStyle w:val="Textbody"/>
        <w:ind w:firstLine="0"/>
      </w:pPr>
    </w:p>
    <w:p w14:paraId="45DF386E" w14:textId="1F84AB7B" w:rsidR="009D762C" w:rsidRDefault="009D762C" w:rsidP="00C90D65">
      <w:pPr>
        <w:pStyle w:val="Textbody"/>
        <w:ind w:firstLine="0"/>
      </w:pPr>
    </w:p>
    <w:p w14:paraId="64C74DB0" w14:textId="4CFC4C7A" w:rsidR="009D762C" w:rsidRDefault="009D762C" w:rsidP="00C90D65">
      <w:pPr>
        <w:pStyle w:val="Textbody"/>
        <w:ind w:firstLine="0"/>
      </w:pPr>
    </w:p>
    <w:p w14:paraId="060EC19C" w14:textId="77777777" w:rsidR="009D762C" w:rsidRPr="009C0C90" w:rsidRDefault="009D762C" w:rsidP="00C90D65">
      <w:pPr>
        <w:pStyle w:val="Textbody"/>
        <w:ind w:firstLine="0"/>
      </w:pPr>
    </w:p>
    <w:p w14:paraId="1E33B17B" w14:textId="77777777" w:rsidR="00C90D65" w:rsidRPr="009C0C90" w:rsidRDefault="00C90D65" w:rsidP="00C90D65">
      <w:pPr>
        <w:pStyle w:val="Textbody"/>
        <w:ind w:firstLine="0"/>
      </w:pPr>
    </w:p>
    <w:p w14:paraId="402C717C" w14:textId="77777777" w:rsidR="00C90D65" w:rsidRPr="009C0C90" w:rsidRDefault="00C90D65" w:rsidP="00C90D65">
      <w:pPr>
        <w:pStyle w:val="Textbody"/>
        <w:ind w:firstLine="0"/>
      </w:pPr>
    </w:p>
    <w:p w14:paraId="040A6590" w14:textId="77777777" w:rsidR="00C90D65" w:rsidRPr="009C0C90" w:rsidRDefault="00C90D65" w:rsidP="00C90D65">
      <w:pPr>
        <w:pStyle w:val="Textbody"/>
        <w:ind w:firstLine="0"/>
      </w:pPr>
    </w:p>
    <w:p w14:paraId="1DE6EBAE" w14:textId="77777777" w:rsidR="00C90D65" w:rsidRPr="009C0C90" w:rsidRDefault="00C90D65" w:rsidP="00C90D65">
      <w:pPr>
        <w:pStyle w:val="Textbody"/>
        <w:ind w:firstLine="0"/>
      </w:pPr>
    </w:p>
    <w:p w14:paraId="3EEC25B0" w14:textId="77777777" w:rsidR="00C90D65" w:rsidRPr="009C0C90" w:rsidRDefault="00C90D65" w:rsidP="00C90D65">
      <w:pPr>
        <w:pStyle w:val="Textbody"/>
        <w:ind w:firstLine="0"/>
      </w:pPr>
    </w:p>
    <w:p w14:paraId="046EA29D" w14:textId="77777777" w:rsidR="00C90D65" w:rsidRPr="009C0C90" w:rsidRDefault="00C90D65" w:rsidP="00C90D65">
      <w:pPr>
        <w:pStyle w:val="Textbody"/>
        <w:ind w:firstLine="0"/>
      </w:pPr>
    </w:p>
    <w:p w14:paraId="23611410" w14:textId="77777777" w:rsidR="00C90D65" w:rsidRPr="009C0C90" w:rsidRDefault="00C90D65" w:rsidP="00C90D65">
      <w:pPr>
        <w:pStyle w:val="2"/>
      </w:pPr>
      <w:r w:rsidRPr="009C0C90">
        <w:lastRenderedPageBreak/>
        <w:t>Выводы</w:t>
      </w:r>
    </w:p>
    <w:p w14:paraId="1048E363" w14:textId="42B7E87F" w:rsidR="00C90D65" w:rsidRPr="009D762C" w:rsidRDefault="00C90D65" w:rsidP="009D762C">
      <w:pPr>
        <w:pStyle w:val="Standard"/>
        <w:ind w:firstLine="708"/>
      </w:pPr>
      <w:r w:rsidRPr="009C0C90">
        <w:t>Были изучены пр</w:t>
      </w:r>
      <w:r w:rsidR="009D762C">
        <w:t xml:space="preserve">инципы работы машины Тьюринга и реализована ее имитация на языке </w:t>
      </w:r>
      <w:r w:rsidR="009D762C">
        <w:rPr>
          <w:lang w:val="en-US"/>
        </w:rPr>
        <w:t>Python</w:t>
      </w:r>
      <w:r w:rsidR="009D762C" w:rsidRPr="009D762C">
        <w:t>.</w:t>
      </w:r>
    </w:p>
    <w:p w14:paraId="574818F1" w14:textId="77777777" w:rsidR="00C90D65" w:rsidRPr="009C0C90" w:rsidRDefault="00C90D65" w:rsidP="00C90D65">
      <w:pPr>
        <w:pStyle w:val="Standard"/>
      </w:pPr>
    </w:p>
    <w:p w14:paraId="03F1B670" w14:textId="77777777" w:rsidR="00C90D65" w:rsidRPr="009C0C90" w:rsidRDefault="00C90D65" w:rsidP="00C90D65">
      <w:pPr>
        <w:pStyle w:val="Standard"/>
      </w:pPr>
    </w:p>
    <w:p w14:paraId="6AF094D7" w14:textId="77777777" w:rsidR="00C90D65" w:rsidRPr="009C0C90" w:rsidRDefault="00C90D65" w:rsidP="00C90D65">
      <w:pPr>
        <w:pStyle w:val="Standard"/>
      </w:pPr>
    </w:p>
    <w:p w14:paraId="2A8AF81D" w14:textId="77777777" w:rsidR="00C90D65" w:rsidRPr="009C0C90" w:rsidRDefault="00C90D65" w:rsidP="00C90D65">
      <w:pPr>
        <w:pStyle w:val="Standard"/>
      </w:pPr>
    </w:p>
    <w:p w14:paraId="305D3BB1" w14:textId="77777777" w:rsidR="00C90D65" w:rsidRPr="009C0C90" w:rsidRDefault="00C90D65" w:rsidP="00C90D65">
      <w:pPr>
        <w:pStyle w:val="Standard"/>
      </w:pPr>
    </w:p>
    <w:p w14:paraId="03C7AFE6" w14:textId="77777777" w:rsidR="00C90D65" w:rsidRPr="009C0C90" w:rsidRDefault="00C90D65" w:rsidP="00C90D65">
      <w:pPr>
        <w:pStyle w:val="Standard"/>
      </w:pPr>
    </w:p>
    <w:p w14:paraId="1EB3BFAE" w14:textId="77777777" w:rsidR="00C90D65" w:rsidRPr="009C0C90" w:rsidRDefault="00C90D65" w:rsidP="00C90D65">
      <w:pPr>
        <w:pStyle w:val="Standard"/>
      </w:pPr>
    </w:p>
    <w:p w14:paraId="70CD47BB" w14:textId="77777777" w:rsidR="00C90D65" w:rsidRPr="009C0C90" w:rsidRDefault="00C90D65" w:rsidP="00C90D65">
      <w:pPr>
        <w:pStyle w:val="Standard"/>
      </w:pPr>
    </w:p>
    <w:p w14:paraId="0E45C2C1" w14:textId="77777777" w:rsidR="00C90D65" w:rsidRPr="009C0C90" w:rsidRDefault="00C90D65" w:rsidP="00C90D65">
      <w:pPr>
        <w:pStyle w:val="Standard"/>
      </w:pPr>
    </w:p>
    <w:p w14:paraId="254D164B" w14:textId="77777777" w:rsidR="00C90D65" w:rsidRPr="009C0C90" w:rsidRDefault="00C90D65" w:rsidP="00C90D65">
      <w:pPr>
        <w:pStyle w:val="Standard"/>
      </w:pPr>
    </w:p>
    <w:p w14:paraId="195D0D38" w14:textId="77777777" w:rsidR="00C90D65" w:rsidRPr="009C0C90" w:rsidRDefault="00C90D65" w:rsidP="00C90D65">
      <w:pPr>
        <w:pStyle w:val="Standard"/>
      </w:pPr>
    </w:p>
    <w:p w14:paraId="21D0EC3F" w14:textId="77777777" w:rsidR="00C90D65" w:rsidRPr="009C0C90" w:rsidRDefault="00C90D65" w:rsidP="00C90D65">
      <w:pPr>
        <w:pStyle w:val="Standard"/>
      </w:pPr>
    </w:p>
    <w:p w14:paraId="6703EAA0" w14:textId="77777777" w:rsidR="00C90D65" w:rsidRPr="009C0C90" w:rsidRDefault="00C90D65" w:rsidP="00C90D65">
      <w:pPr>
        <w:pStyle w:val="Standard"/>
      </w:pPr>
    </w:p>
    <w:p w14:paraId="1C4CEFBE" w14:textId="77777777" w:rsidR="00C90D65" w:rsidRPr="009C0C90" w:rsidRDefault="00C90D65" w:rsidP="00C90D65">
      <w:pPr>
        <w:pStyle w:val="Standard"/>
      </w:pPr>
    </w:p>
    <w:p w14:paraId="4E9609EA" w14:textId="77777777" w:rsidR="00C90D65" w:rsidRPr="009C0C90" w:rsidRDefault="00C90D65" w:rsidP="00C90D65">
      <w:pPr>
        <w:pStyle w:val="Standard"/>
      </w:pPr>
    </w:p>
    <w:p w14:paraId="6D073131" w14:textId="77777777" w:rsidR="00C90D65" w:rsidRPr="009C0C90" w:rsidRDefault="00C90D65" w:rsidP="00C90D65">
      <w:pPr>
        <w:pStyle w:val="Standard"/>
      </w:pPr>
    </w:p>
    <w:p w14:paraId="47F7272D" w14:textId="77777777" w:rsidR="00C90D65" w:rsidRPr="009C0C90" w:rsidRDefault="00C90D65" w:rsidP="00C90D65">
      <w:pPr>
        <w:pStyle w:val="Standard"/>
      </w:pPr>
    </w:p>
    <w:p w14:paraId="6FA6C548" w14:textId="77777777" w:rsidR="00C90D65" w:rsidRPr="009C0C90" w:rsidRDefault="00C90D65" w:rsidP="00C90D65">
      <w:pPr>
        <w:pStyle w:val="Standard"/>
      </w:pPr>
    </w:p>
    <w:p w14:paraId="6BEB567C" w14:textId="77777777" w:rsidR="00C90D65" w:rsidRPr="009C0C90" w:rsidRDefault="00C90D65" w:rsidP="00C90D65">
      <w:pPr>
        <w:pStyle w:val="Standard"/>
      </w:pPr>
    </w:p>
    <w:p w14:paraId="3E61D2A6" w14:textId="77777777" w:rsidR="00C90D65" w:rsidRPr="009C0C90" w:rsidRDefault="00C90D65" w:rsidP="00C90D65">
      <w:pPr>
        <w:pStyle w:val="Standard"/>
      </w:pPr>
    </w:p>
    <w:p w14:paraId="49DB1108" w14:textId="77777777" w:rsidR="00C90D65" w:rsidRPr="009C0C90" w:rsidRDefault="00C90D65" w:rsidP="00C90D65">
      <w:pPr>
        <w:pStyle w:val="Standard"/>
      </w:pPr>
    </w:p>
    <w:p w14:paraId="74293ADE" w14:textId="77777777" w:rsidR="00C90D65" w:rsidRPr="009C0C90" w:rsidRDefault="00C90D65" w:rsidP="00C90D65">
      <w:pPr>
        <w:pStyle w:val="Standard"/>
      </w:pPr>
    </w:p>
    <w:p w14:paraId="6CC4441E" w14:textId="77777777" w:rsidR="00C90D65" w:rsidRPr="009C0C90" w:rsidRDefault="00C90D65" w:rsidP="00C90D65">
      <w:pPr>
        <w:pStyle w:val="Standard"/>
      </w:pPr>
    </w:p>
    <w:p w14:paraId="40761B46" w14:textId="77777777" w:rsidR="00C90D65" w:rsidRPr="009C0C90" w:rsidRDefault="00C90D65" w:rsidP="00C90D65">
      <w:pPr>
        <w:pStyle w:val="Textbody"/>
      </w:pPr>
    </w:p>
    <w:p w14:paraId="0E012752" w14:textId="77777777" w:rsidR="00C90D65" w:rsidRPr="009C0C90" w:rsidRDefault="00C90D65" w:rsidP="00C90D65">
      <w:pPr>
        <w:pStyle w:val="Textbody"/>
      </w:pPr>
    </w:p>
    <w:p w14:paraId="5D4E34ED" w14:textId="77777777" w:rsidR="00C90D65" w:rsidRDefault="00C90D65" w:rsidP="00C90D65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C515485" w14:textId="77777777" w:rsidR="00C90D65" w:rsidRDefault="00C90D65" w:rsidP="00580D25">
      <w:pPr>
        <w:pStyle w:val="Standard"/>
        <w:ind w:firstLine="0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1A9DD4F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#MAIN</w:t>
      </w:r>
    </w:p>
    <w:p w14:paraId="33FF69F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6891BE1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memory = list(input())</w:t>
      </w:r>
    </w:p>
    <w:p w14:paraId="3A37490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5F8AFD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main():</w:t>
      </w:r>
    </w:p>
    <w:p w14:paraId="607E83F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global memory</w:t>
      </w:r>
    </w:p>
    <w:p w14:paraId="7099E29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state = 'q1'</w:t>
      </w:r>
    </w:p>
    <w:p w14:paraId="5A9598D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 = 0</w:t>
      </w:r>
    </w:p>
    <w:p w14:paraId="3816152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while state != 'qend':</w:t>
      </w:r>
    </w:p>
    <w:p w14:paraId="42363BD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memory, i, state = state_functions.get(state, lambda x, y: (x, y, state))(memory, i)</w:t>
      </w:r>
    </w:p>
    <w:p w14:paraId="35A30D5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 = ''.join(memory)</w:t>
      </w:r>
    </w:p>
    <w:p w14:paraId="4B44633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print(memory)</w:t>
      </w:r>
    </w:p>
    <w:p w14:paraId="199F9BF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1B2FEC5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# STATES</w:t>
      </w:r>
    </w:p>
    <w:p w14:paraId="188983C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6E90D3B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q1(memory, i):</w:t>
      </w:r>
    </w:p>
    <w:p w14:paraId="4516E15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'b':</w:t>
      </w:r>
    </w:p>
    <w:p w14:paraId="19CF493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'q3'</w:t>
      </w:r>
    </w:p>
    <w:p w14:paraId="40391D9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elif memory[i] == ' ':</w:t>
      </w:r>
    </w:p>
    <w:p w14:paraId="6A3237A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'q1'</w:t>
      </w:r>
    </w:p>
    <w:p w14:paraId="238DC1C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1050E84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'q2'</w:t>
      </w:r>
    </w:p>
    <w:p w14:paraId="0AEAFF7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4569F9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q2(memory, i):</w:t>
      </w:r>
    </w:p>
    <w:p w14:paraId="3A35424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'b':</w:t>
      </w:r>
    </w:p>
    <w:p w14:paraId="283BFF7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'q3'</w:t>
      </w:r>
    </w:p>
    <w:p w14:paraId="20C3A2F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elif memory[i] == ' ':</w:t>
      </w:r>
    </w:p>
    <w:p w14:paraId="0C4F9C7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'q4'</w:t>
      </w:r>
    </w:p>
    <w:p w14:paraId="65319C8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3B4EBC1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'q2'</w:t>
      </w:r>
    </w:p>
    <w:p w14:paraId="5692780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4C145F5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q3(memory, i):</w:t>
      </w:r>
    </w:p>
    <w:p w14:paraId="4499830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5044DD9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'q5'</w:t>
      </w:r>
    </w:p>
    <w:p w14:paraId="7CF5C43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7B75746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'q7'</w:t>
      </w:r>
    </w:p>
    <w:p w14:paraId="640082F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02AC2F7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q4(memory, i):</w:t>
      </w:r>
    </w:p>
    <w:p w14:paraId="22A4DE5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29F3673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'q5'</w:t>
      </w:r>
    </w:p>
    <w:p w14:paraId="79CC444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2C64760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'q4'</w:t>
      </w:r>
    </w:p>
    <w:p w14:paraId="25114F7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2421C53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q5(memory, i):</w:t>
      </w:r>
    </w:p>
    <w:p w14:paraId="3E98CCE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 '</w:t>
      </w:r>
    </w:p>
    <w:p w14:paraId="06F919D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i, 'qend'</w:t>
      </w:r>
    </w:p>
    <w:p w14:paraId="1D617D9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401ACE1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q7(memory, i):</w:t>
      </w:r>
    </w:p>
    <w:p w14:paraId="5F60F47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259038B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'q5'</w:t>
      </w:r>
    </w:p>
    <w:p w14:paraId="28DCFED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4128DAE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'q9'</w:t>
      </w:r>
    </w:p>
    <w:p w14:paraId="5762286E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6BB5E85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q9(memory, i):</w:t>
      </w:r>
    </w:p>
    <w:p w14:paraId="3CA020E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661B5E7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'q10'</w:t>
      </w:r>
    </w:p>
    <w:p w14:paraId="4304C51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2908E6F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'q12'</w:t>
      </w:r>
    </w:p>
    <w:p w14:paraId="559201C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5D5BEE6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q10(memory, i):</w:t>
      </w:r>
    </w:p>
    <w:p w14:paraId="2AD6234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 '</w:t>
      </w:r>
    </w:p>
    <w:p w14:paraId="74148BF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'q5'</w:t>
      </w:r>
    </w:p>
    <w:p w14:paraId="534BA5B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1821C69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q12(memory, i):</w:t>
      </w:r>
    </w:p>
    <w:p w14:paraId="62CC1F3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 '</w:t>
      </w:r>
    </w:p>
    <w:p w14:paraId="4BD5653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'q13'</w:t>
      </w:r>
    </w:p>
    <w:p w14:paraId="549863E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53D002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q13(memory, i):</w:t>
      </w:r>
    </w:p>
    <w:p w14:paraId="403C190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 '</w:t>
      </w:r>
    </w:p>
    <w:p w14:paraId="5C9936B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'q14'</w:t>
      </w:r>
    </w:p>
    <w:p w14:paraId="7CD549D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1D7EE03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q14(memory, i):</w:t>
      </w:r>
    </w:p>
    <w:p w14:paraId="276CD52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'b':</w:t>
      </w:r>
    </w:p>
    <w:p w14:paraId="153B23D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memory[i] = ' '</w:t>
      </w:r>
    </w:p>
    <w:p w14:paraId="18DA0E8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'qb'</w:t>
      </w:r>
    </w:p>
    <w:p w14:paraId="006BFF5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'a':</w:t>
      </w:r>
    </w:p>
    <w:p w14:paraId="4A2FDCE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memory[i] = ' '</w:t>
      </w:r>
    </w:p>
    <w:p w14:paraId="293ABFD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'qa'</w:t>
      </w:r>
    </w:p>
    <w:p w14:paraId="4DDEA7A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'c':</w:t>
      </w:r>
    </w:p>
    <w:p w14:paraId="71D3420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memory[i] = ' '</w:t>
      </w:r>
    </w:p>
    <w:p w14:paraId="509910D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'qc'</w:t>
      </w:r>
    </w:p>
    <w:p w14:paraId="1B28ADC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029E72D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memory[i] = ' '</w:t>
      </w:r>
    </w:p>
    <w:p w14:paraId="13A7B47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i, 'qend'</w:t>
      </w:r>
    </w:p>
    <w:p w14:paraId="23C3DCD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2BFC85F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qb(memory, i):</w:t>
      </w:r>
    </w:p>
    <w:p w14:paraId="11AB33D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6FF1596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'qb'</w:t>
      </w:r>
    </w:p>
    <w:p w14:paraId="1900E15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51D1EE1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'qbv'</w:t>
      </w:r>
    </w:p>
    <w:p w14:paraId="7DA7011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0AE2371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qbv(memory, i):</w:t>
      </w:r>
    </w:p>
    <w:p w14:paraId="2368FFF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'b'</w:t>
      </w:r>
    </w:p>
    <w:p w14:paraId="0E309BE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'qn1'</w:t>
      </w:r>
    </w:p>
    <w:p w14:paraId="79DA638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4A28439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qn1(memory, i):</w:t>
      </w:r>
    </w:p>
    <w:p w14:paraId="05B6289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3840D55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'qn2'</w:t>
      </w:r>
    </w:p>
    <w:p w14:paraId="2A446CC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1E0ECF4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i, 'q14'</w:t>
      </w:r>
    </w:p>
    <w:p w14:paraId="3933030E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508FA4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qn2(memory, i):</w:t>
      </w:r>
    </w:p>
    <w:p w14:paraId="7475D5C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6797DDE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'qn3'</w:t>
      </w:r>
    </w:p>
    <w:p w14:paraId="4827FAC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40CD39D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i, 'q14'</w:t>
      </w:r>
    </w:p>
    <w:p w14:paraId="1C304C1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03E2D7A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qn3(memory, i):</w:t>
      </w:r>
    </w:p>
    <w:p w14:paraId="30790E3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2F2261CB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i, 'qend'</w:t>
      </w:r>
    </w:p>
    <w:p w14:paraId="550E631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23FD3C7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i, 'q14'</w:t>
      </w:r>
    </w:p>
    <w:p w14:paraId="4506189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15E9635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qa(memory, i):</w:t>
      </w:r>
    </w:p>
    <w:p w14:paraId="3595EE2E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53DF3D2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'qa'</w:t>
      </w:r>
    </w:p>
    <w:p w14:paraId="363A680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79B57A0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'qav'</w:t>
      </w:r>
    </w:p>
    <w:p w14:paraId="421671AC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213B05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qav(memory, i):</w:t>
      </w:r>
    </w:p>
    <w:p w14:paraId="786015A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'a'</w:t>
      </w:r>
    </w:p>
    <w:p w14:paraId="192B75D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'qn1'</w:t>
      </w:r>
    </w:p>
    <w:p w14:paraId="3353BE26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EB28EDF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qc(memory, i):</w:t>
      </w:r>
    </w:p>
    <w:p w14:paraId="131FDD6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if memory[i] == ' ':</w:t>
      </w:r>
    </w:p>
    <w:p w14:paraId="487D6A7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i+1, 'qc'</w:t>
      </w:r>
    </w:p>
    <w:p w14:paraId="0E6A6453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else:</w:t>
      </w:r>
    </w:p>
    <w:p w14:paraId="229778C1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    return memory, i-1, 'qcv'</w:t>
      </w:r>
    </w:p>
    <w:p w14:paraId="28004B3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2E528BA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def qcv(memory, i):</w:t>
      </w:r>
    </w:p>
    <w:p w14:paraId="2FC40CCA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memory[i] = 'c'</w:t>
      </w:r>
    </w:p>
    <w:p w14:paraId="0F2B5EAD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return memory, i-1, 'qn1'</w:t>
      </w:r>
    </w:p>
    <w:p w14:paraId="0DDBDCA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46ACC94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#DICT OF STATES NAME:FUNCTIONS</w:t>
      </w:r>
    </w:p>
    <w:p w14:paraId="6DB2CE75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7FA74FA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state_functions = {</w:t>
      </w:r>
    </w:p>
    <w:p w14:paraId="50A7519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'q1': q1, 'q2': q2, 'q3': q3, 'q4': q4, 'q5': q5, 'q7': q7, 'q9': q9, 'q10': q10, 'q12': q12, 'q13': q13,</w:t>
      </w:r>
    </w:p>
    <w:p w14:paraId="3DF125C8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'q14': q14, 'qa': qa, 'qb': qb, 'qc': qc, 'qav': qav, 'qbv': qbv,</w:t>
      </w:r>
    </w:p>
    <w:p w14:paraId="67433807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'qcv': qcv, 'qn1': qn1, 'qn2': qn2, 'qn3': qn3</w:t>
      </w:r>
    </w:p>
    <w:p w14:paraId="18C96499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1250552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0449D610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#RUNNING</w:t>
      </w:r>
    </w:p>
    <w:p w14:paraId="1FA5CAEE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</w:p>
    <w:p w14:paraId="3666C464" w14:textId="77777777" w:rsidR="00580D25" w:rsidRPr="00580D25" w:rsidRDefault="00580D25" w:rsidP="00580D25">
      <w:pPr>
        <w:rPr>
          <w:rFonts w:ascii="Courier New" w:eastAsia="Courier New" w:hAnsi="Courier New" w:cs="Courier New"/>
          <w:sz w:val="22"/>
          <w:lang w:val="en-US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>if __name__ == '__main__':</w:t>
      </w:r>
    </w:p>
    <w:p w14:paraId="1BEAACC6" w14:textId="1F890629" w:rsidR="00EC450A" w:rsidRDefault="00580D25" w:rsidP="00580D25">
      <w:pPr>
        <w:rPr>
          <w:rFonts w:hint="eastAsia"/>
        </w:rPr>
      </w:pPr>
      <w:r w:rsidRPr="00580D25">
        <w:rPr>
          <w:rFonts w:ascii="Courier New" w:eastAsia="Courier New" w:hAnsi="Courier New" w:cs="Courier New" w:hint="eastAsia"/>
          <w:sz w:val="22"/>
          <w:lang w:val="en-US"/>
        </w:rPr>
        <w:t xml:space="preserve">    main()</w:t>
      </w:r>
    </w:p>
    <w:sectPr w:rsidR="00EC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9B9"/>
    <w:multiLevelType w:val="hybridMultilevel"/>
    <w:tmpl w:val="92CE781A"/>
    <w:lvl w:ilvl="0" w:tplc="B66A8C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141D15"/>
    <w:multiLevelType w:val="hybridMultilevel"/>
    <w:tmpl w:val="DAE04A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27"/>
    <w:rsid w:val="001019D7"/>
    <w:rsid w:val="00181FC8"/>
    <w:rsid w:val="001A474B"/>
    <w:rsid w:val="00246DED"/>
    <w:rsid w:val="002E6196"/>
    <w:rsid w:val="00580D25"/>
    <w:rsid w:val="00850FE8"/>
    <w:rsid w:val="00886F5E"/>
    <w:rsid w:val="00922951"/>
    <w:rsid w:val="009C0C90"/>
    <w:rsid w:val="009D762C"/>
    <w:rsid w:val="00B006CA"/>
    <w:rsid w:val="00C90D65"/>
    <w:rsid w:val="00C9729A"/>
    <w:rsid w:val="00D16BFF"/>
    <w:rsid w:val="00D22F38"/>
    <w:rsid w:val="00E83D94"/>
    <w:rsid w:val="00EC450A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0D98"/>
  <w15:chartTrackingRefBased/>
  <w15:docId w15:val="{0E482EBE-4827-4111-AA92-594167D7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D65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C90D65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C90D65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D6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90D6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styleId="HTML">
    <w:name w:val="HTML Code"/>
    <w:uiPriority w:val="99"/>
    <w:semiHidden/>
    <w:unhideWhenUsed/>
    <w:rsid w:val="00C90D65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extbody">
    <w:name w:val="Text body"/>
    <w:basedOn w:val="Standard"/>
    <w:rsid w:val="00C90D65"/>
  </w:style>
  <w:style w:type="paragraph" w:customStyle="1" w:styleId="Standard">
    <w:name w:val="Standard"/>
    <w:rsid w:val="00C90D65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C90D65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3">
    <w:name w:val="Листинг"/>
    <w:basedOn w:val="Standard"/>
    <w:qFormat/>
    <w:rsid w:val="00C90D65"/>
    <w:pPr>
      <w:spacing w:line="240" w:lineRule="auto"/>
    </w:pPr>
    <w:rPr>
      <w:rFonts w:ascii="Courier New" w:eastAsia="Courier New" w:hAnsi="Courier New" w:cs="Courier New"/>
      <w:sz w:val="22"/>
    </w:rPr>
  </w:style>
  <w:style w:type="character" w:styleId="a4">
    <w:name w:val="Book Title"/>
    <w:qFormat/>
    <w:rsid w:val="00C90D65"/>
    <w:rPr>
      <w:b/>
      <w:bCs w:val="0"/>
      <w:smallCaps/>
      <w:spacing w:val="5"/>
    </w:rPr>
  </w:style>
  <w:style w:type="character" w:styleId="a5">
    <w:name w:val="Hyperlink"/>
    <w:basedOn w:val="a0"/>
    <w:uiPriority w:val="99"/>
    <w:semiHidden/>
    <w:unhideWhenUsed/>
    <w:rsid w:val="00C90D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9729A"/>
    <w:pPr>
      <w:ind w:left="720"/>
      <w:contextualSpacing/>
    </w:pPr>
    <w:rPr>
      <w:szCs w:val="21"/>
    </w:rPr>
  </w:style>
  <w:style w:type="table" w:styleId="a7">
    <w:name w:val="Table Grid"/>
    <w:basedOn w:val="a1"/>
    <w:uiPriority w:val="39"/>
    <w:rsid w:val="009C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w3htt4m_k</cp:lastModifiedBy>
  <cp:revision>20</cp:revision>
  <dcterms:created xsi:type="dcterms:W3CDTF">2023-11-21T10:35:00Z</dcterms:created>
  <dcterms:modified xsi:type="dcterms:W3CDTF">2023-12-05T12:29:00Z</dcterms:modified>
</cp:coreProperties>
</file>