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3769A71F" w:rsidR="00A70A77" w:rsidRPr="00EC4395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217A0D" w:rsidRPr="00EC4395">
        <w:rPr>
          <w:b/>
          <w:szCs w:val="28"/>
          <w:lang w:eastAsia="ru-RU" w:bidi="ar-SA"/>
        </w:rPr>
        <w:t>3</w:t>
      </w:r>
    </w:p>
    <w:p w14:paraId="5BC53088" w14:textId="24F6F2A1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AC49B1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3D96FC78" w:rsidR="005F63EB" w:rsidRPr="00217A0D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17A0D">
        <w:rPr>
          <w:b/>
          <w:color w:val="373A3C"/>
        </w:rPr>
        <w:t>Машина Тьюринга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Pr="00C154B0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Pr="00EC4395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328765BA" w:rsidR="00A70A77" w:rsidRPr="000D4DA2" w:rsidRDefault="0007305A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Гусева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6BCB4DE8" w:rsidR="00A70A77" w:rsidRPr="000D4DA2" w:rsidRDefault="006166A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B07EB0"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4A23B01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23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5BAFCB6E" w14:textId="3D5878F8" w:rsidR="005440A0" w:rsidRDefault="0007305A" w:rsidP="000730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FC7">
        <w:rPr>
          <w:rFonts w:ascii="Times New Roman" w:hAnsi="Times New Roman" w:cs="Times New Roman"/>
          <w:sz w:val="28"/>
          <w:szCs w:val="28"/>
        </w:rPr>
        <w:t>Изучение принципов работы машины Тьюринга и написание программы для машины Тьюринга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3AE3E4F0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1972B47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81A8AB" w14:textId="6930A2DA" w:rsidR="00A7580C" w:rsidRDefault="00A7580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274BD" w14:textId="77777777" w:rsidR="003E1DDC" w:rsidRPr="002B5E4D" w:rsidRDefault="003E1DDC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305BEB3F" w14:textId="77777777" w:rsidR="0007305A" w:rsidRPr="003B0FC7" w:rsidRDefault="0007305A" w:rsidP="0007305A">
      <w:pPr>
        <w:pStyle w:val="Standard"/>
        <w:rPr>
          <w:bCs/>
        </w:rPr>
      </w:pPr>
      <w:r w:rsidRPr="003B0FC7">
        <w:rPr>
          <w:bCs/>
        </w:rPr>
        <w:t>Вариант 1</w:t>
      </w:r>
    </w:p>
    <w:p w14:paraId="515C8D54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На вход программе подается строка неизвестной длины. Каждый элемент является значением в ячейке памяти ленты Машины Тьюринга.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A6A741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>На ленте находится последовательность латинских букв из алфавита {a, b, c}.</w:t>
      </w:r>
    </w:p>
    <w:p w14:paraId="226B5D5B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 w14:paraId="0BE91F63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 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 </w:t>
      </w:r>
    </w:p>
    <w:p w14:paraId="0965DCB4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Алфавит: a b </w:t>
      </w:r>
      <w:proofErr w:type="gramStart"/>
      <w:r w:rsidRPr="00A24311">
        <w:rPr>
          <w:rFonts w:ascii="Times New Roman" w:hAnsi="Times New Roman" w:cs="Times New Roman"/>
          <w:sz w:val="28"/>
          <w:szCs w:val="28"/>
        </w:rPr>
        <w:t>c  "</w:t>
      </w:r>
      <w:proofErr w:type="gramEnd"/>
      <w:r w:rsidRPr="00A24311">
        <w:rPr>
          <w:rFonts w:ascii="Times New Roman" w:hAnsi="Times New Roman" w:cs="Times New Roman"/>
          <w:sz w:val="28"/>
          <w:szCs w:val="28"/>
        </w:rPr>
        <w:t xml:space="preserve"> " (пробел) </w:t>
      </w:r>
    </w:p>
    <w:p w14:paraId="23D0A0A9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Соглашения: </w:t>
      </w:r>
    </w:p>
    <w:p w14:paraId="15B040E0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1. Направление движения автомата может быть одно из R (направо), L (налево), N (неподвижно). </w:t>
      </w:r>
    </w:p>
    <w:p w14:paraId="25B57DCF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>2. Гарантируется, что длинна строки не менее 5 символов и не более 13.</w:t>
      </w:r>
    </w:p>
    <w:p w14:paraId="3EA83D06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3. В середине строки не могут встретиться пробелы. 3 </w:t>
      </w:r>
    </w:p>
    <w:p w14:paraId="5739EC51" w14:textId="77777777" w:rsidR="0007305A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 xml:space="preserve"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 </w:t>
      </w:r>
    </w:p>
    <w:p w14:paraId="642BB0CC" w14:textId="77777777" w:rsidR="0007305A" w:rsidRPr="00A24311" w:rsidRDefault="0007305A" w:rsidP="0007305A">
      <w:pPr>
        <w:pStyle w:val="ab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4311">
        <w:rPr>
          <w:rFonts w:ascii="Times New Roman" w:hAnsi="Times New Roman" w:cs="Times New Roman"/>
          <w:sz w:val="28"/>
          <w:szCs w:val="28"/>
        </w:rPr>
        <w:t>5. Курсор по окончании работы алгоритма может находиться на любом символе. Ваша программа должна вывести полученную ленту после завершения работы.</w:t>
      </w:r>
    </w:p>
    <w:p w14:paraId="4107CF6D" w14:textId="14DE547D" w:rsidR="00A7580C" w:rsidRPr="00A7580C" w:rsidRDefault="00A7580C" w:rsidP="003E1DDC">
      <w:pPr>
        <w:shd w:val="clear" w:color="auto" w:fill="FFFFFF"/>
        <w:suppressAutoHyphens w:val="0"/>
        <w:autoSpaceDN/>
        <w:spacing w:after="120"/>
        <w:ind w:firstLine="709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0FAE4057" w14:textId="65D40BAC" w:rsidR="00A70A77" w:rsidRDefault="00A70A77" w:rsidP="00185EC7">
      <w:pPr>
        <w:pStyle w:val="Standard"/>
        <w:ind w:firstLine="0"/>
        <w:rPr>
          <w:lang w:eastAsia="ru-RU" w:bidi="ar-SA"/>
        </w:rPr>
      </w:pPr>
    </w:p>
    <w:p w14:paraId="12D0B01C" w14:textId="6B00E7D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7554395" w14:textId="4D0E8B56" w:rsidR="00421104" w:rsidRDefault="00421104" w:rsidP="00185EC7">
      <w:pPr>
        <w:pStyle w:val="Standard"/>
        <w:ind w:firstLine="0"/>
        <w:rPr>
          <w:lang w:eastAsia="ru-RU" w:bidi="ar-SA"/>
        </w:rPr>
      </w:pPr>
    </w:p>
    <w:p w14:paraId="63B5D460" w14:textId="34B409A3" w:rsidR="00CA0933" w:rsidRDefault="00CA0933" w:rsidP="00185EC7">
      <w:pPr>
        <w:pStyle w:val="Standard"/>
        <w:ind w:firstLine="0"/>
        <w:rPr>
          <w:lang w:eastAsia="ru-RU" w:bidi="ar-SA"/>
        </w:rPr>
      </w:pPr>
    </w:p>
    <w:p w14:paraId="4210F26B" w14:textId="77777777" w:rsidR="003E1DDC" w:rsidRPr="00735E15" w:rsidRDefault="003E1DDC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t>Выполнение работы</w:t>
      </w:r>
    </w:p>
    <w:p w14:paraId="0F37BEAE" w14:textId="77777777" w:rsidR="0007305A" w:rsidRPr="003B0FC7" w:rsidRDefault="0007305A" w:rsidP="0007305A">
      <w:pPr>
        <w:keepNext/>
        <w:autoSpaceDN/>
        <w:spacing w:line="360" w:lineRule="auto"/>
        <w:jc w:val="both"/>
        <w:outlineLvl w:val="1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Были созданы переменные 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tape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содержащая входные данные, служащая памятью машины, 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>_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state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хранящая состояние машины на каждом такте. Был реализован словарь состояний, соответствующий таблице состояний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7305A" w:rsidRPr="003B0FC7" w14:paraId="4A894AD8" w14:textId="77777777" w:rsidTr="00B44005">
        <w:tc>
          <w:tcPr>
            <w:tcW w:w="1925" w:type="dxa"/>
          </w:tcPr>
          <w:p w14:paraId="689AD72D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</w:p>
        </w:tc>
        <w:tc>
          <w:tcPr>
            <w:tcW w:w="1925" w:type="dxa"/>
          </w:tcPr>
          <w:p w14:paraId="173DBB82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(</w:t>
            </w: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пробел)</w:t>
            </w:r>
          </w:p>
        </w:tc>
        <w:tc>
          <w:tcPr>
            <w:tcW w:w="1926" w:type="dxa"/>
          </w:tcPr>
          <w:p w14:paraId="364F1BC1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1926" w:type="dxa"/>
          </w:tcPr>
          <w:p w14:paraId="13E8976E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‘b’</w:t>
            </w:r>
          </w:p>
        </w:tc>
        <w:tc>
          <w:tcPr>
            <w:tcW w:w="1926" w:type="dxa"/>
          </w:tcPr>
          <w:p w14:paraId="5D06020B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</w:t>
            </w: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с</w:t>
            </w: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’</w:t>
            </w:r>
          </w:p>
        </w:tc>
      </w:tr>
      <w:tr w:rsidR="0007305A" w:rsidRPr="003B0FC7" w14:paraId="29CBF135" w14:textId="77777777" w:rsidTr="00B44005">
        <w:tc>
          <w:tcPr>
            <w:tcW w:w="1925" w:type="dxa"/>
          </w:tcPr>
          <w:p w14:paraId="10091B0F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q1</w:t>
            </w:r>
          </w:p>
        </w:tc>
        <w:tc>
          <w:tcPr>
            <w:tcW w:w="1925" w:type="dxa"/>
          </w:tcPr>
          <w:p w14:paraId="485FD914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, R, q1</w:t>
            </w:r>
          </w:p>
        </w:tc>
        <w:tc>
          <w:tcPr>
            <w:tcW w:w="1926" w:type="dxa"/>
          </w:tcPr>
          <w:p w14:paraId="2017AACF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‘a’, N,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  <w:tc>
          <w:tcPr>
            <w:tcW w:w="1926" w:type="dxa"/>
          </w:tcPr>
          <w:p w14:paraId="4700992C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‘b’, R,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qdell</w:t>
            </w:r>
            <w:proofErr w:type="spellEnd"/>
          </w:p>
        </w:tc>
        <w:tc>
          <w:tcPr>
            <w:tcW w:w="1926" w:type="dxa"/>
          </w:tcPr>
          <w:p w14:paraId="7D00FBE1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‘c’, N,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</w:tr>
      <w:tr w:rsidR="0007305A" w:rsidRPr="003B0FC7" w14:paraId="51B03AF1" w14:textId="77777777" w:rsidTr="00B44005">
        <w:tc>
          <w:tcPr>
            <w:tcW w:w="1925" w:type="dxa"/>
          </w:tcPr>
          <w:p w14:paraId="0FF14B82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  <w:tc>
          <w:tcPr>
            <w:tcW w:w="1925" w:type="dxa"/>
          </w:tcPr>
          <w:p w14:paraId="36EA781E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, L,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qfirst</w:t>
            </w:r>
            <w:proofErr w:type="spellEnd"/>
          </w:p>
        </w:tc>
        <w:tc>
          <w:tcPr>
            <w:tcW w:w="1926" w:type="dxa"/>
          </w:tcPr>
          <w:p w14:paraId="5C0EF216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‘a’, R,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  <w:tc>
          <w:tcPr>
            <w:tcW w:w="1926" w:type="dxa"/>
          </w:tcPr>
          <w:p w14:paraId="446A1201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‘b’, R, qdel1</w:t>
            </w:r>
          </w:p>
        </w:tc>
        <w:tc>
          <w:tcPr>
            <w:tcW w:w="1926" w:type="dxa"/>
          </w:tcPr>
          <w:p w14:paraId="34418C4D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‘c’, R,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</w:tr>
      <w:tr w:rsidR="0007305A" w:rsidRPr="003B0FC7" w14:paraId="00AD7999" w14:textId="77777777" w:rsidTr="00B44005">
        <w:tc>
          <w:tcPr>
            <w:tcW w:w="1925" w:type="dxa"/>
          </w:tcPr>
          <w:p w14:paraId="70D208A3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qfirst</w:t>
            </w:r>
            <w:proofErr w:type="spellEnd"/>
          </w:p>
        </w:tc>
        <w:tc>
          <w:tcPr>
            <w:tcW w:w="1925" w:type="dxa"/>
          </w:tcPr>
          <w:p w14:paraId="44A2544B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, R, adel2</w:t>
            </w:r>
          </w:p>
        </w:tc>
        <w:tc>
          <w:tcPr>
            <w:tcW w:w="1926" w:type="dxa"/>
          </w:tcPr>
          <w:p w14:paraId="22889D7C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‘’a, L,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qfirst</w:t>
            </w:r>
            <w:proofErr w:type="spellEnd"/>
          </w:p>
        </w:tc>
        <w:tc>
          <w:tcPr>
            <w:tcW w:w="1926" w:type="dxa"/>
          </w:tcPr>
          <w:p w14:paraId="6E0E6886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39CCCBA6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 xml:space="preserve">‘c’, L, </w:t>
            </w:r>
            <w:proofErr w:type="spell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qsearch</w:t>
            </w:r>
            <w:proofErr w:type="spellEnd"/>
          </w:p>
        </w:tc>
      </w:tr>
      <w:tr w:rsidR="0007305A" w:rsidRPr="003B0FC7" w14:paraId="382984E0" w14:textId="77777777" w:rsidTr="00B44005">
        <w:tc>
          <w:tcPr>
            <w:tcW w:w="1925" w:type="dxa"/>
          </w:tcPr>
          <w:p w14:paraId="1A1E9157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qdel1</w:t>
            </w:r>
          </w:p>
        </w:tc>
        <w:tc>
          <w:tcPr>
            <w:tcW w:w="1925" w:type="dxa"/>
          </w:tcPr>
          <w:p w14:paraId="21BA7746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, Ladel2</w:t>
            </w:r>
          </w:p>
        </w:tc>
        <w:tc>
          <w:tcPr>
            <w:tcW w:w="1926" w:type="dxa"/>
          </w:tcPr>
          <w:p w14:paraId="097E6E0B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R, qdel2</w:t>
            </w:r>
          </w:p>
        </w:tc>
        <w:tc>
          <w:tcPr>
            <w:tcW w:w="1926" w:type="dxa"/>
          </w:tcPr>
          <w:p w14:paraId="52506144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R, qdel2</w:t>
            </w:r>
          </w:p>
        </w:tc>
        <w:tc>
          <w:tcPr>
            <w:tcW w:w="1926" w:type="dxa"/>
          </w:tcPr>
          <w:p w14:paraId="70B057E9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R, qdel2</w:t>
            </w:r>
          </w:p>
        </w:tc>
      </w:tr>
      <w:tr w:rsidR="0007305A" w:rsidRPr="003B0FC7" w14:paraId="2B1D2E3E" w14:textId="77777777" w:rsidTr="00B44005">
        <w:tc>
          <w:tcPr>
            <w:tcW w:w="1925" w:type="dxa"/>
          </w:tcPr>
          <w:p w14:paraId="2BDB4956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qdel2</w:t>
            </w:r>
          </w:p>
        </w:tc>
        <w:tc>
          <w:tcPr>
            <w:tcW w:w="1925" w:type="dxa"/>
          </w:tcPr>
          <w:p w14:paraId="1699386B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proofErr w:type="gramStart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 ’</w:t>
            </w:r>
            <w:proofErr w:type="gramEnd"/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, N, qt</w:t>
            </w:r>
          </w:p>
        </w:tc>
        <w:tc>
          <w:tcPr>
            <w:tcW w:w="1926" w:type="dxa"/>
          </w:tcPr>
          <w:p w14:paraId="0F1621FD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N, qt</w:t>
            </w:r>
          </w:p>
        </w:tc>
        <w:tc>
          <w:tcPr>
            <w:tcW w:w="1926" w:type="dxa"/>
          </w:tcPr>
          <w:p w14:paraId="5F229477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N, qt</w:t>
            </w:r>
          </w:p>
        </w:tc>
        <w:tc>
          <w:tcPr>
            <w:tcW w:w="1926" w:type="dxa"/>
          </w:tcPr>
          <w:p w14:paraId="4CA683DA" w14:textId="77777777" w:rsidR="0007305A" w:rsidRPr="003B0FC7" w:rsidRDefault="0007305A" w:rsidP="00B44005">
            <w:pPr>
              <w:keepNext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3B0FC7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‘’, N, qt</w:t>
            </w:r>
          </w:p>
        </w:tc>
      </w:tr>
    </w:tbl>
    <w:p w14:paraId="3C05450B" w14:textId="47883DB9" w:rsidR="00A70F9B" w:rsidRPr="0007305A" w:rsidRDefault="0007305A" w:rsidP="0007305A">
      <w:pPr>
        <w:keepNext/>
        <w:autoSpaceDN/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3B0FC7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1 – начальное состояние, поиск первого символа, не являющегося пробелом, если первый символ ‘b’- то осуществляется переход к состоянию удаления символов. </w:t>
      </w:r>
      <w:proofErr w:type="spellStart"/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>qsearch</w:t>
      </w:r>
      <w:proofErr w:type="spellEnd"/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состояние поиска первого символа ‘b’ во входной строке, если в строке нет символа ‘b’ - переход к состоянию удаления первого символа во входной строке. </w:t>
      </w:r>
      <w:proofErr w:type="spellStart"/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>qfirst</w:t>
      </w:r>
      <w:proofErr w:type="spellEnd"/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состояние удаления первого символа, не являющегося пробелом, в строке. qdel1 – состояние удаления первого из двух символов после первого встреченного символа ‘b’. qdel2 – состояние удаления</w:t>
      </w:r>
      <w:r w:rsidRPr="003B0FC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  <w:t xml:space="preserve"> </w:t>
      </w:r>
      <w:r w:rsidRPr="003B0FC7">
        <w:rPr>
          <w:rFonts w:ascii="Times New Roman" w:eastAsia="Times New Roman" w:hAnsi="Times New Roman" w:cs="Times New Roman"/>
          <w:kern w:val="2"/>
          <w:sz w:val="28"/>
          <w:szCs w:val="28"/>
        </w:rPr>
        <w:t>второго из двух символов после первого встреченного символа ‘b’</w:t>
      </w:r>
      <w:r w:rsidRPr="00F0668E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54B63F04" w14:textId="6E9C607B" w:rsidR="00F67CB5" w:rsidRDefault="00F67CB5" w:rsidP="0007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E3B55" w14:textId="08A6EE0B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6DE63" w14:textId="2D8E3B45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4A34E" w14:textId="2F79C718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7C2CD" w14:textId="09591F92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E980" w14:textId="5F369596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43BB9" w14:textId="2414021F" w:rsidR="00F67CB5" w:rsidRDefault="00F67CB5" w:rsidP="0007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237E7" w14:textId="20476E30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AF609" w14:textId="0F9DA5DE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0ED06" w14:textId="0EC1BB93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5B950" w14:textId="42E313C5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A4103" w14:textId="191CDEC4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AD468" w14:textId="65D34D08" w:rsidR="00F67CB5" w:rsidRDefault="00F67CB5" w:rsidP="006770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367C68" w14:textId="024F9998" w:rsidR="00A70F9B" w:rsidRDefault="00A70F9B" w:rsidP="0007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EEA08" w14:textId="77777777" w:rsidR="0007305A" w:rsidRDefault="0007305A" w:rsidP="0007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420B4" w14:textId="77777777" w:rsidR="00A70F9B" w:rsidRPr="006770E2" w:rsidRDefault="00A70F9B" w:rsidP="006770E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07305A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1D14D9E4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11EE3A45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175E633E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1BEDC74B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07305A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07305A" w:rsidRDefault="0007305A" w:rsidP="0007305A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B76" w14:textId="762A9671" w:rsidR="0007305A" w:rsidRPr="00423A37" w:rsidRDefault="0007305A" w:rsidP="0007305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B1FF5">
              <w:rPr>
                <w:rFonts w:ascii="Times New Roman" w:hAnsi="Times New Roman" w:cs="Times New Roman" w:hint="eastAsia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aabbcc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A8E8" w14:textId="060EC5DA" w:rsidR="0007305A" w:rsidRPr="00421104" w:rsidRDefault="0007305A" w:rsidP="0007305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B1FF5">
              <w:rPr>
                <w:rFonts w:hint="eastAsia"/>
                <w:sz w:val="24"/>
                <w:lang w:val="en-US"/>
              </w:rPr>
              <w:t xml:space="preserve">  </w:t>
            </w:r>
            <w:proofErr w:type="spellStart"/>
            <w:r w:rsidRPr="003B1FF5">
              <w:rPr>
                <w:rFonts w:hint="eastAsia"/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ab</w:t>
            </w:r>
            <w:r w:rsidRPr="003B1FF5">
              <w:rPr>
                <w:rFonts w:hint="eastAsia"/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58AE2187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7305A" w14:paraId="68E79905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7ED62" w14:textId="77777777" w:rsidR="0007305A" w:rsidRDefault="0007305A" w:rsidP="0007305A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8260" w14:textId="308CF6C1" w:rsidR="0007305A" w:rsidRPr="00423A37" w:rsidRDefault="0007305A" w:rsidP="0007305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B1FF5">
              <w:rPr>
                <w:rFonts w:ascii="Times New Roman" w:hAnsi="Times New Roman" w:cs="Times New Roman" w:hint="eastAsia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ccbbaa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5213" w14:textId="637D40A0" w:rsidR="0007305A" w:rsidRPr="00421104" w:rsidRDefault="0007305A" w:rsidP="0007305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B1FF5">
              <w:rPr>
                <w:rFonts w:hint="eastAsia"/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ccba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7B65" w14:textId="483051B9" w:rsidR="0007305A" w:rsidRDefault="0007305A" w:rsidP="0007305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7B7AE7C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51B30E3" w14:textId="3B6C2A64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3FA3074F" w14:textId="6C5C3864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28EC343D" w14:textId="089CCED2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B70CC9" w14:textId="43721ADD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B7D71B3" w14:textId="667F893C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5D63F957" w14:textId="77777777" w:rsidR="00423A37" w:rsidRDefault="00423A37" w:rsidP="000A0CDD">
      <w:pPr>
        <w:pStyle w:val="Standard"/>
        <w:rPr>
          <w:szCs w:val="28"/>
          <w:lang w:eastAsia="ru-RU" w:bidi="ar-SA"/>
        </w:rPr>
      </w:pPr>
    </w:p>
    <w:p w14:paraId="0212F816" w14:textId="2CC40962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8C094" w14:textId="1FF0E5A7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7A7031E" w14:textId="5D2F92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51CDB17" w14:textId="3F0DBBF3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CF034C5" w14:textId="762514B9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798EF07" w14:textId="11168FBA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9947E2E" w14:textId="40B9799C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67B39C7" w14:textId="0A5EFCB6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79118D02" w14:textId="315B7D17" w:rsidR="00EF22E6" w:rsidRDefault="00EF22E6" w:rsidP="000A0CDD">
      <w:pPr>
        <w:pStyle w:val="Standard"/>
        <w:rPr>
          <w:szCs w:val="28"/>
          <w:lang w:eastAsia="ru-RU" w:bidi="ar-SA"/>
        </w:rPr>
      </w:pPr>
    </w:p>
    <w:p w14:paraId="1DDA9C78" w14:textId="77777777" w:rsidR="00EF22E6" w:rsidRDefault="00EF22E6" w:rsidP="000A0CDD">
      <w:pPr>
        <w:pStyle w:val="Standard"/>
        <w:rPr>
          <w:szCs w:val="28"/>
          <w:lang w:eastAsia="ru-RU" w:bidi="ar-SA"/>
        </w:rPr>
      </w:pPr>
    </w:p>
    <w:p w14:paraId="040C3CC1" w14:textId="64836CF0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0F70F34" w14:textId="1633BEFD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5A32A602" w14:textId="64177A1C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73B466C6" w14:textId="6AD7BBA1" w:rsidR="00CA0933" w:rsidRDefault="00CA0933" w:rsidP="000A0CDD">
      <w:pPr>
        <w:pStyle w:val="Standard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t>Выводы</w:t>
      </w:r>
    </w:p>
    <w:p w14:paraId="72607EE3" w14:textId="77777777" w:rsidR="0007305A" w:rsidRPr="003B0FC7" w:rsidRDefault="0007305A" w:rsidP="0007305A">
      <w:pPr>
        <w:pStyle w:val="Textbody"/>
      </w:pPr>
      <w:r>
        <w:t>Был изучен принцип работы машины Тьюринга, написан алгоритм работы машины и составлена таблица состояний для выполнения поставленной задачи.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208EB903" w14:textId="0D399927" w:rsidR="00073699" w:rsidRPr="00F42411" w:rsidRDefault="00B07EB0" w:rsidP="00F42411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r w:rsidR="0007305A">
        <w:rPr>
          <w:szCs w:val="28"/>
          <w:lang w:val="en-US"/>
        </w:rPr>
        <w:t>main</w:t>
      </w:r>
      <w:r w:rsidRPr="00686143">
        <w:rPr>
          <w:szCs w:val="28"/>
        </w:rPr>
        <w:t>.</w:t>
      </w:r>
      <w:proofErr w:type="spellStart"/>
      <w:r w:rsidR="00844C0C">
        <w:rPr>
          <w:szCs w:val="28"/>
          <w:lang w:val="en-US"/>
        </w:rPr>
        <w:t>py</w:t>
      </w:r>
      <w:proofErr w:type="spellEnd"/>
    </w:p>
    <w:p w14:paraId="15C96B10" w14:textId="77777777" w:rsidR="0007305A" w:rsidRPr="00B7591F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>L</w:t>
      </w:r>
      <w:r w:rsidRPr="00B7591F">
        <w:rPr>
          <w:rFonts w:ascii="Courier New" w:hAnsi="Courier New" w:cs="Courier New"/>
          <w:sz w:val="22"/>
          <w:szCs w:val="22"/>
        </w:rPr>
        <w:t xml:space="preserve">, </w:t>
      </w:r>
      <w:r w:rsidRPr="00981218">
        <w:rPr>
          <w:rFonts w:ascii="Courier New" w:hAnsi="Courier New" w:cs="Courier New"/>
          <w:sz w:val="22"/>
          <w:szCs w:val="22"/>
          <w:lang w:val="en-US"/>
        </w:rPr>
        <w:t>R</w:t>
      </w:r>
      <w:r w:rsidRPr="00B7591F">
        <w:rPr>
          <w:rFonts w:ascii="Courier New" w:hAnsi="Courier New" w:cs="Courier New"/>
          <w:sz w:val="22"/>
          <w:szCs w:val="22"/>
        </w:rPr>
        <w:t xml:space="preserve">, </w:t>
      </w:r>
      <w:r w:rsidRPr="00981218">
        <w:rPr>
          <w:rFonts w:ascii="Courier New" w:hAnsi="Courier New" w:cs="Courier New"/>
          <w:sz w:val="22"/>
          <w:szCs w:val="22"/>
          <w:lang w:val="en-US"/>
        </w:rPr>
        <w:t>N</w:t>
      </w:r>
      <w:r w:rsidRPr="00B7591F">
        <w:rPr>
          <w:rFonts w:ascii="Courier New" w:hAnsi="Courier New" w:cs="Courier New"/>
          <w:sz w:val="22"/>
          <w:szCs w:val="22"/>
        </w:rPr>
        <w:t xml:space="preserve"> = -1, 1, 0</w:t>
      </w:r>
    </w:p>
    <w:p w14:paraId="6B1CFFB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>tape = list(</w:t>
      </w: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981218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528A93C0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= 'q1'</w:t>
      </w:r>
    </w:p>
    <w:p w14:paraId="2953143A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head_position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14:paraId="733BC8FD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9A7C88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asd</w:t>
      </w:r>
      <w:proofErr w:type="spellEnd"/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={</w:t>
      </w:r>
      <w:proofErr w:type="gramEnd"/>
    </w:p>
    <w:p w14:paraId="5CA85987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'q1</w:t>
      </w: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':{</w:t>
      </w:r>
      <w:proofErr w:type="gramEnd"/>
    </w:p>
    <w:p w14:paraId="417F6E01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 ': [' ', R, 'q1'],</w:t>
      </w:r>
    </w:p>
    <w:p w14:paraId="50ABEDA9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'a': ['a', N,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qsearch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'],</w:t>
      </w:r>
    </w:p>
    <w:p w14:paraId="6EC9494E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'b': ['b', R, 'qdel1'],</w:t>
      </w:r>
    </w:p>
    <w:p w14:paraId="3B0E182B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'c': ['c', N,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qsearch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</w:t>
      </w:r>
    </w:p>
    <w:p w14:paraId="26C1F39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},</w:t>
      </w:r>
    </w:p>
    <w:p w14:paraId="79AA32F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qsearch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': {</w:t>
      </w:r>
    </w:p>
    <w:p w14:paraId="1171B1B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 ': [' ', L,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qfirst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'],</w:t>
      </w:r>
    </w:p>
    <w:p w14:paraId="51BB11FE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'a': ['a', R,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qsearch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'],</w:t>
      </w:r>
    </w:p>
    <w:p w14:paraId="10AE21AE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'b': ['b', R, 'qdel1'],</w:t>
      </w:r>
    </w:p>
    <w:p w14:paraId="034ED2FA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'c': ['c', R,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qsearch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</w:t>
      </w:r>
    </w:p>
    <w:p w14:paraId="02006E3B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},</w:t>
      </w:r>
    </w:p>
    <w:p w14:paraId="659183C2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qfirst</w:t>
      </w:r>
      <w:proofErr w:type="spellEnd"/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':{</w:t>
      </w:r>
      <w:proofErr w:type="gramEnd"/>
    </w:p>
    <w:p w14:paraId="1A788E67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 ': [' ', R, 'qdel2'],</w:t>
      </w:r>
    </w:p>
    <w:p w14:paraId="1DFBCAF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'a': ['a', L,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qfirst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'],</w:t>
      </w:r>
    </w:p>
    <w:p w14:paraId="5FA5BBB2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'c': ['c', L, '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qfirst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']</w:t>
      </w:r>
    </w:p>
    <w:p w14:paraId="741E7952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},</w:t>
      </w:r>
    </w:p>
    <w:p w14:paraId="502140F0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'qdel1': {</w:t>
      </w:r>
    </w:p>
    <w:p w14:paraId="26C524A9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 ': [' ', L, 'qdel2'],</w:t>
      </w:r>
    </w:p>
    <w:p w14:paraId="741C295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'a': ['', R, 'qdel2'],</w:t>
      </w:r>
    </w:p>
    <w:p w14:paraId="776A75B8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'b': ['', R, 'qdel2'],</w:t>
      </w:r>
    </w:p>
    <w:p w14:paraId="4A331DF0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'c': ['', R, 'qdel2']</w:t>
      </w:r>
    </w:p>
    <w:p w14:paraId="26105109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},</w:t>
      </w:r>
    </w:p>
    <w:p w14:paraId="5B019FBC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'qdel2</w:t>
      </w: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':{</w:t>
      </w:r>
      <w:proofErr w:type="gramEnd"/>
    </w:p>
    <w:p w14:paraId="6859C47D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'a': ['', N, 'qt'],</w:t>
      </w:r>
    </w:p>
    <w:p w14:paraId="56D3DD67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'b': ['', N, 'qt'],</w:t>
      </w:r>
    </w:p>
    <w:p w14:paraId="18E1AB23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'c': ['', N, 'qt'],</w:t>
      </w:r>
    </w:p>
    <w:p w14:paraId="246F14B7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    ' ': [' ', N, 'qt']</w:t>
      </w:r>
    </w:p>
    <w:p w14:paraId="547A7065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836AA34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42C9316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981218">
        <w:rPr>
          <w:rFonts w:ascii="Courier New" w:hAnsi="Courier New" w:cs="Courier New"/>
          <w:sz w:val="22"/>
          <w:szCs w:val="22"/>
          <w:lang w:val="en-US"/>
        </w:rPr>
        <w:t>= 'qt':</w:t>
      </w:r>
    </w:p>
    <w:p w14:paraId="1D13991F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symbol,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move_direction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next_state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asd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state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981218">
        <w:rPr>
          <w:rFonts w:ascii="Courier New" w:hAnsi="Courier New" w:cs="Courier New"/>
          <w:sz w:val="22"/>
          <w:szCs w:val="22"/>
          <w:lang w:val="en-US"/>
        </w:rPr>
        <w:t>tape[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head_position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]]</w:t>
      </w:r>
    </w:p>
    <w:p w14:paraId="13E603D8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tape[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head_position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] = symbol</w:t>
      </w:r>
    </w:p>
    <w:p w14:paraId="7A2E372D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head_position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+=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move_direction</w:t>
      </w:r>
      <w:proofErr w:type="spellEnd"/>
    </w:p>
    <w:p w14:paraId="5A07C503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current_state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next_state</w:t>
      </w:r>
      <w:proofErr w:type="spellEnd"/>
    </w:p>
    <w:p w14:paraId="771DF41B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32A9EDA" w14:textId="77777777" w:rsidR="0007305A" w:rsidRPr="00981218" w:rsidRDefault="0007305A" w:rsidP="0007305A">
      <w:pPr>
        <w:pStyle w:val="Textbody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81218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81218">
        <w:rPr>
          <w:rFonts w:ascii="Courier New" w:hAnsi="Courier New" w:cs="Courier New"/>
          <w:sz w:val="22"/>
          <w:szCs w:val="22"/>
          <w:lang w:val="en-US"/>
        </w:rPr>
        <w:t xml:space="preserve">*tape, </w:t>
      </w:r>
      <w:proofErr w:type="spellStart"/>
      <w:r w:rsidRPr="00981218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981218">
        <w:rPr>
          <w:rFonts w:ascii="Courier New" w:hAnsi="Courier New" w:cs="Courier New"/>
          <w:sz w:val="22"/>
          <w:szCs w:val="22"/>
          <w:lang w:val="en-US"/>
        </w:rPr>
        <w:t>='')</w:t>
      </w:r>
    </w:p>
    <w:p w14:paraId="2E329EBA" w14:textId="1C2014C4" w:rsidR="00BB377C" w:rsidRPr="00844C0C" w:rsidRDefault="00BB377C" w:rsidP="0007305A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BB377C" w:rsidRPr="00844C0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A605" w14:textId="77777777" w:rsidR="007A400B" w:rsidRDefault="007A400B">
      <w:pPr>
        <w:rPr>
          <w:rFonts w:hint="eastAsia"/>
        </w:rPr>
      </w:pPr>
      <w:r>
        <w:separator/>
      </w:r>
    </w:p>
  </w:endnote>
  <w:endnote w:type="continuationSeparator" w:id="0">
    <w:p w14:paraId="0ACEC688" w14:textId="77777777" w:rsidR="007A400B" w:rsidRDefault="007A40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1EAB" w14:textId="77777777" w:rsidR="007A400B" w:rsidRDefault="007A40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278F2B4" w14:textId="77777777" w:rsidR="007A400B" w:rsidRDefault="007A40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5081">
    <w:abstractNumId w:val="0"/>
  </w:num>
  <w:num w:numId="2" w16cid:durableId="2097823505">
    <w:abstractNumId w:val="2"/>
  </w:num>
  <w:num w:numId="3" w16cid:durableId="677074728">
    <w:abstractNumId w:val="3"/>
  </w:num>
  <w:num w:numId="4" w16cid:durableId="1995520954">
    <w:abstractNumId w:val="4"/>
  </w:num>
  <w:num w:numId="5" w16cid:durableId="213629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30B7"/>
    <w:rsid w:val="00060F30"/>
    <w:rsid w:val="0007305A"/>
    <w:rsid w:val="00073699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17A0D"/>
    <w:rsid w:val="0022182F"/>
    <w:rsid w:val="00246899"/>
    <w:rsid w:val="00285C57"/>
    <w:rsid w:val="00292ADE"/>
    <w:rsid w:val="00297C80"/>
    <w:rsid w:val="002B5E4D"/>
    <w:rsid w:val="002C0007"/>
    <w:rsid w:val="002E7AB8"/>
    <w:rsid w:val="002F6BD6"/>
    <w:rsid w:val="0031639F"/>
    <w:rsid w:val="00391715"/>
    <w:rsid w:val="003B1FF5"/>
    <w:rsid w:val="003C44C0"/>
    <w:rsid w:val="003D5A09"/>
    <w:rsid w:val="003E1DDC"/>
    <w:rsid w:val="0040400E"/>
    <w:rsid w:val="00421104"/>
    <w:rsid w:val="00423A37"/>
    <w:rsid w:val="004272E1"/>
    <w:rsid w:val="00463ECD"/>
    <w:rsid w:val="00467F65"/>
    <w:rsid w:val="004754E0"/>
    <w:rsid w:val="004B3C86"/>
    <w:rsid w:val="004F01E2"/>
    <w:rsid w:val="004F3508"/>
    <w:rsid w:val="00520A73"/>
    <w:rsid w:val="005440A0"/>
    <w:rsid w:val="00557AEC"/>
    <w:rsid w:val="005609A3"/>
    <w:rsid w:val="00563471"/>
    <w:rsid w:val="00572CFF"/>
    <w:rsid w:val="005814B7"/>
    <w:rsid w:val="005819B6"/>
    <w:rsid w:val="00595E11"/>
    <w:rsid w:val="005B083F"/>
    <w:rsid w:val="005E08B1"/>
    <w:rsid w:val="005F63EB"/>
    <w:rsid w:val="006166AC"/>
    <w:rsid w:val="00651B8B"/>
    <w:rsid w:val="006770E2"/>
    <w:rsid w:val="00686143"/>
    <w:rsid w:val="006B020E"/>
    <w:rsid w:val="00715C1C"/>
    <w:rsid w:val="00735E15"/>
    <w:rsid w:val="007527EF"/>
    <w:rsid w:val="00795193"/>
    <w:rsid w:val="00796FD3"/>
    <w:rsid w:val="007A27E8"/>
    <w:rsid w:val="007A400B"/>
    <w:rsid w:val="007D659E"/>
    <w:rsid w:val="007E402F"/>
    <w:rsid w:val="007E791F"/>
    <w:rsid w:val="0081306E"/>
    <w:rsid w:val="00844C0C"/>
    <w:rsid w:val="00876394"/>
    <w:rsid w:val="008931EE"/>
    <w:rsid w:val="008C7E55"/>
    <w:rsid w:val="009168E4"/>
    <w:rsid w:val="009467A0"/>
    <w:rsid w:val="00962730"/>
    <w:rsid w:val="00981105"/>
    <w:rsid w:val="009A15DD"/>
    <w:rsid w:val="009C6101"/>
    <w:rsid w:val="009E24B4"/>
    <w:rsid w:val="00A0618D"/>
    <w:rsid w:val="00A07617"/>
    <w:rsid w:val="00A213F0"/>
    <w:rsid w:val="00A70A77"/>
    <w:rsid w:val="00A70F9B"/>
    <w:rsid w:val="00A7580C"/>
    <w:rsid w:val="00A90083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D639FA"/>
    <w:rsid w:val="00D95987"/>
    <w:rsid w:val="00DC6320"/>
    <w:rsid w:val="00DE068B"/>
    <w:rsid w:val="00E13C1C"/>
    <w:rsid w:val="00E40046"/>
    <w:rsid w:val="00E518D5"/>
    <w:rsid w:val="00E835F3"/>
    <w:rsid w:val="00EC4395"/>
    <w:rsid w:val="00ED5046"/>
    <w:rsid w:val="00ED6C2D"/>
    <w:rsid w:val="00EF22E6"/>
    <w:rsid w:val="00F31D21"/>
    <w:rsid w:val="00F41836"/>
    <w:rsid w:val="00F42411"/>
    <w:rsid w:val="00F457B1"/>
    <w:rsid w:val="00F67CB5"/>
    <w:rsid w:val="00F74B65"/>
    <w:rsid w:val="00FC0DC3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A70F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a"/>
    <w:uiPriority w:val="39"/>
    <w:rsid w:val="0007305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rsid w:val="0007305A"/>
    <w:pPr>
      <w:autoSpaceDN/>
      <w:spacing w:after="140" w:line="276" w:lineRule="auto"/>
    </w:pPr>
    <w:rPr>
      <w:kern w:val="2"/>
    </w:rPr>
  </w:style>
  <w:style w:type="character" w:customStyle="1" w:styleId="ac">
    <w:name w:val="Основной текст Знак"/>
    <w:basedOn w:val="a0"/>
    <w:link w:val="ab"/>
    <w:rsid w:val="0007305A"/>
    <w:rPr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Пользователь</cp:lastModifiedBy>
  <cp:revision>2</cp:revision>
  <cp:lastPrinted>2023-10-17T18:07:00Z</cp:lastPrinted>
  <dcterms:created xsi:type="dcterms:W3CDTF">2023-12-13T13:19:00Z</dcterms:created>
  <dcterms:modified xsi:type="dcterms:W3CDTF">2023-12-13T13:19:00Z</dcterms:modified>
</cp:coreProperties>
</file>