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«Информатика»</w:t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8"/>
          <w:szCs w:val="28"/>
          <w:rtl w:val="0"/>
        </w:rPr>
        <w:t xml:space="preserve">Введение в архитектуру компьютера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3344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Жаворонок Д.Н.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Иванов Д.В.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Освоение обработки изображений на языке Python.</w:t>
      </w:r>
    </w:p>
    <w:p w:rsidR="00000000" w:rsidDel="00000000" w:rsidP="00000000" w:rsidRDefault="00000000" w:rsidRPr="00000000" w14:paraId="0000002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Предстоит решить 3 подзадачи, используя библиотеку Pillow (PIL). Для реализации требуемых функций студент должен использовать numpy и PIL. Аргумент image в функциях подразумевает объект типа &lt;class 'PIL.Image.Image'&gt;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Рисование пентаграммы в круге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написать функцию pentagram(), которая рисует на изображении пентаграмму в круге.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pentagram() принимает на вход: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(img)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координаты левого верхнего и правого нижнего угла квадрата, в который вписана окружность (x0,y0,x1,y1)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Толщину линий и окружности (thickness)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линий и окружности (color)  - представляет собой список (list) из 3-х целых чисел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должна вернуть обработанное изображение.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Вершины пентаграммы высчитывать по формуле: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phi = (pi/5)*(2*i+3/2)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node_i = (int(x0+r*cos(phi)),int(y0+r*sin(phi)))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x0,y0 - координаты центра окружности, в который вписана пентаграмма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 - радиус окружности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 номер вершины от 0 до 4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Подсказка: Округляйте все вычисляемые вами значения (кроме значений углов) до целых чисел.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Инвертирование полос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функцию invert, которая делит изображение на "полосы" и инвертирует цвет нечетных полос (счёт с нуля).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invert() принимает на вход: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(img)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Ширину полос в пикселах (N)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Признак того, вертикальные или горизонтальные полосы(vertical - если True, то вертикальные)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должна разделить изображение на вертикальные или горизонтальные полосы шириной N пикселей. И инвертировать цвет в нечетных полосах (счет с нуля). Последняя полоса может быть меньшей ширины, чем N.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Поменять местами 9 частей изображения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функцию mix, которая делит квадратное изображение на 9 равных частей (сторона изображения делится на 3), и по правилам, записанным в словаре, меняет их местами.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mix() принимает на вход: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Изображение (img)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Словарь с описанием того, какие части на какие менять (rules)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словаря rules: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{0:1,1:2,2:4,3:4,4:5,5:3,6:8,7:8,8:8}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Элементы нумеруются слева-направо, сверху-вниз.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нулевой элемент заменяется на первый, первый на второй, второй на четвертый, третий на четвертый и так далее.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должна вернуть обработанное изображение.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7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библиотеки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импортированы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Image, ImageDraw, ImageOps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Из библиотеки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numpy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импортированы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pi, sin, cos, ceil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 pentagram(img, x0, y0, x1, y1, thickness, color)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функция, принимающая на вход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img – &lt;class 'PIL.Image.Image'&gt;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которой хранится первоначальное изображение, координаты левого верхнего и правого нижнего угла квадрата, в который вписана окружность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(x0,y0,x1,y1)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ImageDraw.Draw(img)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drawer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рисования на переданном изображении.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drawer.ellipse(((x0, y0), (x1, y1)), outline=color, width=thickness)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отрисован круг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img.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были рассчитаны координаты вершин пентаграммы и записаны в лист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vertices.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 цикле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drawer.line((vertices[i], vertices[j], vertices[k]), color, thickness)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были нарисованы линии, соединяющие эти вершины. Функция возвращает измененное изображение img.</w:t>
      </w:r>
    </w:p>
    <w:p w:rsidR="00000000" w:rsidDel="00000000" w:rsidP="00000000" w:rsidRDefault="00000000" w:rsidRPr="00000000" w14:paraId="0000007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 invert(img, N, vertical)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функция, принимающая на вход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img – &lt;class 'PIL.Image.Image'&gt;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ширину полос в пикселах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признак того, вертикальные или горизонтальные полосы(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vertical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вертикальные).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segment_count = int(ceil((width if vertical else height) / N))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рассчитывается полное количество сегментов размера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(последний сегмент может быть меньше)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x1, x2 = N*i, clamp(N*(i+1), width)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случае,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vertical == True,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y1, y2 = N*i, clamp(N*(i+1), height)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обратном, были рассчитаны координаты линий, в плоскости, в который они могут выйти за границы допустимых значений, чтобы этого избежать, была реализована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 clamp(n, bound)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которая зажимает значения в допустимых пределах. Неизменяемые координаты были равны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0, 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0, width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зависимости от положения.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img.crop((x1,y1,x2,y2))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получены вырезки из изображения, которые затем были инвертированы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ImageOps.invert()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после чего вставлены обратно на свое место через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img.paste()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Функция возвращает измененное изображение img.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ef mix(img, rules)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функция, принимающая на вход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img – &lt;class 'PIL.Image.Image'&gt;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cловарь с описанием того, какие части на какие менять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side, _ = [x//3 for x in img.size]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рассчитывается длина стороны каждого сегмента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coords = (side*j, side*i, side*(j+1), side*(i+1))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были рассчитаны координаты сегментов под номерами от 0 до 8 включительно.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crops.append((coords, img.crop(coords)))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получены вырезки из изображения, которые затем были сохранены вместе с их координатами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crops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после чего, при проходе по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rules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были перемешаны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img.paste(final_crop, orig_coords),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_, final_crop = crops[final]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orig_coords, _ = crops[orig]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Функция возвращает измененное изображение img.</w:t>
      </w:r>
    </w:p>
    <w:p w:rsidR="00000000" w:rsidDel="00000000" w:rsidP="00000000" w:rsidRDefault="00000000" w:rsidRPr="00000000" w14:paraId="0000008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Разработанный программный код см. в приложении А.</w:t>
      </w:r>
    </w:p>
    <w:p w:rsidR="00000000" w:rsidDel="00000000" w:rsidP="00000000" w:rsidRDefault="00000000" w:rsidRPr="00000000" w14:paraId="0000008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r w:rsidDel="00000000" w:rsidR="00000000" w:rsidRPr="00000000">
        <w:rPr>
          <w:rtl w:val="0"/>
        </w:rPr>
        <w:t xml:space="preserve">Тестирование.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тестирования представлены в табл. 1.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 – Результаты тестирования</w:t>
      </w:r>
    </w:p>
    <w:tbl>
      <w:tblPr>
        <w:tblStyle w:val="Table2"/>
        <w:tblW w:w="9638.0" w:type="dxa"/>
        <w:jc w:val="left"/>
        <w:tblInd w:w="55.0" w:type="dxa"/>
        <w:tblLayout w:type="fixed"/>
        <w:tblLook w:val="0000"/>
      </w:tblPr>
      <w:tblGrid>
        <w:gridCol w:w="789"/>
        <w:gridCol w:w="2949"/>
        <w:gridCol w:w="2951"/>
        <w:gridCol w:w="2949"/>
        <w:tblGridChange w:id="0">
          <w:tblGrid>
            <w:gridCol w:w="789"/>
            <w:gridCol w:w="2949"/>
            <w:gridCol w:w="2951"/>
            <w:gridCol w:w="294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pentagram(Image.new("RGB", (300, 300), "black"), 0, 0, 300, 300, 4, [144, 166, 16])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Правильное изображение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invert(pentagram(Image.new("RGB", (300, 300), "black"), 0, 0, 300, 300, 4, [144, 166, 16]), 40, False)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Правильное изображение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mix(invert(pentagram(Image.new("RGB", (300, 300), "black"), 0, 0, 300, 300, 4, [144, 166, 16]), 40, False), {0: 4, 1: 1, 2: 2, 3: 1, 4: 7, 5: 4, 6: 2, 7: 8, 8: 7})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Правильное изображение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освоена обработка изображений на языке Python с использованием модуля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Pillow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Были получены навыки работы с пакетом,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изучена работа с функциями рисования геометрических фигур.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ПРИЛОЖЕНИЕ 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файла: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.py</w:t>
      </w:r>
    </w:p>
    <w:p w:rsidR="00000000" w:rsidDel="00000000" w:rsidP="00000000" w:rsidRDefault="00000000" w:rsidRPr="00000000" w14:paraId="000000BF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numpy import cos, sin, pi, ceil</w:t>
      </w:r>
    </w:p>
    <w:p w:rsidR="00000000" w:rsidDel="00000000" w:rsidP="00000000" w:rsidRDefault="00000000" w:rsidRPr="00000000" w14:paraId="000000C0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PIL import Image, ImageDraw, ImageOps</w:t>
      </w:r>
    </w:p>
    <w:p w:rsidR="00000000" w:rsidDel="00000000" w:rsidP="00000000" w:rsidRDefault="00000000" w:rsidRPr="00000000" w14:paraId="000000C1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pentagram(img, x0, y0, x1, y1, thickness, color):</w:t>
      </w:r>
    </w:p>
    <w:p w:rsidR="00000000" w:rsidDel="00000000" w:rsidP="00000000" w:rsidRDefault="00000000" w:rsidRPr="00000000" w14:paraId="000000C3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color = tuple(color)  </w:t>
      </w:r>
    </w:p>
    <w:p w:rsidR="00000000" w:rsidDel="00000000" w:rsidP="00000000" w:rsidRDefault="00000000" w:rsidRPr="00000000" w14:paraId="000000C4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drawer = ImageDraw.Draw(img)</w:t>
      </w:r>
    </w:p>
    <w:p w:rsidR="00000000" w:rsidDel="00000000" w:rsidP="00000000" w:rsidRDefault="00000000" w:rsidRPr="00000000" w14:paraId="000000C5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drawer.ellipse(((x0, y0), (x1, y1)), outline=color, width=thickness)</w:t>
      </w:r>
    </w:p>
    <w:p w:rsidR="00000000" w:rsidDel="00000000" w:rsidP="00000000" w:rsidRDefault="00000000" w:rsidRPr="00000000" w14:paraId="000000C6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 = abs(x1 - x0) // 2</w:t>
      </w:r>
    </w:p>
    <w:p w:rsidR="00000000" w:rsidDel="00000000" w:rsidP="00000000" w:rsidRDefault="00000000" w:rsidRPr="00000000" w14:paraId="000000C8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x = x1 - (abs(x1 - x0) // 2)</w:t>
      </w:r>
    </w:p>
    <w:p w:rsidR="00000000" w:rsidDel="00000000" w:rsidP="00000000" w:rsidRDefault="00000000" w:rsidRPr="00000000" w14:paraId="000000C9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y = y1 - (abs(y1 - y0) // 2)</w:t>
      </w:r>
    </w:p>
    <w:p w:rsidR="00000000" w:rsidDel="00000000" w:rsidP="00000000" w:rsidRDefault="00000000" w:rsidRPr="00000000" w14:paraId="000000CA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vertices = []</w:t>
      </w:r>
    </w:p>
    <w:p w:rsidR="00000000" w:rsidDel="00000000" w:rsidP="00000000" w:rsidRDefault="00000000" w:rsidRPr="00000000" w14:paraId="000000CC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[0, 2, 4, 1, 3]:</w:t>
      </w:r>
    </w:p>
    <w:p w:rsidR="00000000" w:rsidDel="00000000" w:rsidP="00000000" w:rsidRDefault="00000000" w:rsidRPr="00000000" w14:paraId="000000CD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phi = (pi/5)*(2*i+3/2)</w:t>
      </w:r>
    </w:p>
    <w:p w:rsidR="00000000" w:rsidDel="00000000" w:rsidP="00000000" w:rsidRDefault="00000000" w:rsidRPr="00000000" w14:paraId="000000CE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node_i = (int(x+r*cos(phi)),int(y+r*sin(phi)))</w:t>
      </w:r>
    </w:p>
    <w:p w:rsidR="00000000" w:rsidDel="00000000" w:rsidP="00000000" w:rsidRDefault="00000000" w:rsidRPr="00000000" w14:paraId="000000CF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vertices.append(node_i)</w:t>
      </w:r>
    </w:p>
    <w:p w:rsidR="00000000" w:rsidDel="00000000" w:rsidP="00000000" w:rsidRDefault="00000000" w:rsidRPr="00000000" w14:paraId="000000D0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range(5):</w:t>
      </w:r>
    </w:p>
    <w:p w:rsidR="00000000" w:rsidDel="00000000" w:rsidP="00000000" w:rsidRDefault="00000000" w:rsidRPr="00000000" w14:paraId="000000D2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j = (i+1)%5</w:t>
      </w:r>
    </w:p>
    <w:p w:rsidR="00000000" w:rsidDel="00000000" w:rsidP="00000000" w:rsidRDefault="00000000" w:rsidRPr="00000000" w14:paraId="000000D3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k = (i+2)%5</w:t>
      </w:r>
    </w:p>
    <w:p w:rsidR="00000000" w:rsidDel="00000000" w:rsidP="00000000" w:rsidRDefault="00000000" w:rsidRPr="00000000" w14:paraId="000000D4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drawer.line((vertices[i], vertices[j], vertices[k]), color, thickness)</w:t>
      </w:r>
    </w:p>
    <w:p w:rsidR="00000000" w:rsidDel="00000000" w:rsidP="00000000" w:rsidRDefault="00000000" w:rsidRPr="00000000" w14:paraId="000000D5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D6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img</w:t>
      </w:r>
    </w:p>
    <w:p w:rsidR="00000000" w:rsidDel="00000000" w:rsidP="00000000" w:rsidRDefault="00000000" w:rsidRPr="00000000" w14:paraId="000000D7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clamp(n, bound):</w:t>
      </w:r>
    </w:p>
    <w:p w:rsidR="00000000" w:rsidDel="00000000" w:rsidP="00000000" w:rsidRDefault="00000000" w:rsidRPr="00000000" w14:paraId="000000D9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n &lt; 0: return 0</w:t>
      </w:r>
    </w:p>
    <w:p w:rsidR="00000000" w:rsidDel="00000000" w:rsidP="00000000" w:rsidRDefault="00000000" w:rsidRPr="00000000" w14:paraId="000000DA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n &gt; bound: return bound</w:t>
      </w:r>
    </w:p>
    <w:p w:rsidR="00000000" w:rsidDel="00000000" w:rsidP="00000000" w:rsidRDefault="00000000" w:rsidRPr="00000000" w14:paraId="000000DB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n</w:t>
      </w:r>
    </w:p>
    <w:p w:rsidR="00000000" w:rsidDel="00000000" w:rsidP="00000000" w:rsidRDefault="00000000" w:rsidRPr="00000000" w14:paraId="000000DC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invert(img, N, vertical):</w:t>
      </w:r>
    </w:p>
    <w:p w:rsidR="00000000" w:rsidDel="00000000" w:rsidP="00000000" w:rsidRDefault="00000000" w:rsidRPr="00000000" w14:paraId="000000DE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width, height = img.size</w:t>
      </w:r>
    </w:p>
    <w:p w:rsidR="00000000" w:rsidDel="00000000" w:rsidP="00000000" w:rsidRDefault="00000000" w:rsidRPr="00000000" w14:paraId="000000DF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segment_count = int(ceil((width if vertical else height) / N))</w:t>
      </w:r>
    </w:p>
    <w:p w:rsidR="00000000" w:rsidDel="00000000" w:rsidP="00000000" w:rsidRDefault="00000000" w:rsidRPr="00000000" w14:paraId="000000E1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range(1, segment_count, 2):</w:t>
      </w:r>
    </w:p>
    <w:p w:rsidR="00000000" w:rsidDel="00000000" w:rsidP="00000000" w:rsidRDefault="00000000" w:rsidRPr="00000000" w14:paraId="000000E3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vertical:</w:t>
      </w:r>
    </w:p>
    <w:p w:rsidR="00000000" w:rsidDel="00000000" w:rsidP="00000000" w:rsidRDefault="00000000" w:rsidRPr="00000000" w14:paraId="000000E4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x1, x2 = N*i, clamp(N*(i+1), width)</w:t>
      </w:r>
    </w:p>
    <w:p w:rsidR="00000000" w:rsidDel="00000000" w:rsidP="00000000" w:rsidRDefault="00000000" w:rsidRPr="00000000" w14:paraId="000000E5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y1, y2 = 0, height</w:t>
      </w:r>
    </w:p>
    <w:p w:rsidR="00000000" w:rsidDel="00000000" w:rsidP="00000000" w:rsidRDefault="00000000" w:rsidRPr="00000000" w14:paraId="000000E6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else:</w:t>
      </w:r>
    </w:p>
    <w:p w:rsidR="00000000" w:rsidDel="00000000" w:rsidP="00000000" w:rsidRDefault="00000000" w:rsidRPr="00000000" w14:paraId="000000E7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x1, x2 = 0, width</w:t>
      </w:r>
    </w:p>
    <w:p w:rsidR="00000000" w:rsidDel="00000000" w:rsidP="00000000" w:rsidRDefault="00000000" w:rsidRPr="00000000" w14:paraId="000000E8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y1, y2 = N*i, clamp(N*(i+1), height)</w:t>
      </w:r>
    </w:p>
    <w:p w:rsidR="00000000" w:rsidDel="00000000" w:rsidP="00000000" w:rsidRDefault="00000000" w:rsidRPr="00000000" w14:paraId="000000E9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img.paste(ImageOps.invert(img.crop((x1,y1,x2,y2))), (x1, y1))</w:t>
      </w:r>
    </w:p>
    <w:p w:rsidR="00000000" w:rsidDel="00000000" w:rsidP="00000000" w:rsidRDefault="00000000" w:rsidRPr="00000000" w14:paraId="000000EB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img</w:t>
      </w:r>
    </w:p>
    <w:p w:rsidR="00000000" w:rsidDel="00000000" w:rsidP="00000000" w:rsidRDefault="00000000" w:rsidRPr="00000000" w14:paraId="000000ED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mix(img, rules):</w:t>
      </w:r>
    </w:p>
    <w:p w:rsidR="00000000" w:rsidDel="00000000" w:rsidP="00000000" w:rsidRDefault="00000000" w:rsidRPr="00000000" w14:paraId="000000EF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side, _ = [x//3 for x in img.size]</w:t>
      </w:r>
    </w:p>
    <w:p w:rsidR="00000000" w:rsidDel="00000000" w:rsidP="00000000" w:rsidRDefault="00000000" w:rsidRPr="00000000" w14:paraId="000000F0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crops = []</w:t>
      </w:r>
    </w:p>
    <w:p w:rsidR="00000000" w:rsidDel="00000000" w:rsidP="00000000" w:rsidRDefault="00000000" w:rsidRPr="00000000" w14:paraId="000000F2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range(3):</w:t>
      </w:r>
    </w:p>
    <w:p w:rsidR="00000000" w:rsidDel="00000000" w:rsidP="00000000" w:rsidRDefault="00000000" w:rsidRPr="00000000" w14:paraId="000000F3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j in range(3):</w:t>
      </w:r>
    </w:p>
    <w:p w:rsidR="00000000" w:rsidDel="00000000" w:rsidP="00000000" w:rsidRDefault="00000000" w:rsidRPr="00000000" w14:paraId="000000F4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coords = (side*j, side*i, side*(j+1), side*(i+1))</w:t>
      </w:r>
    </w:p>
    <w:p w:rsidR="00000000" w:rsidDel="00000000" w:rsidP="00000000" w:rsidRDefault="00000000" w:rsidRPr="00000000" w14:paraId="000000F5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crops.append((coords, img.crop(coords)))</w:t>
      </w:r>
    </w:p>
    <w:p w:rsidR="00000000" w:rsidDel="00000000" w:rsidP="00000000" w:rsidRDefault="00000000" w:rsidRPr="00000000" w14:paraId="000000F6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orig, final in rules.items():</w:t>
      </w:r>
    </w:p>
    <w:p w:rsidR="00000000" w:rsidDel="00000000" w:rsidP="00000000" w:rsidRDefault="00000000" w:rsidRPr="00000000" w14:paraId="000000F8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_, final_crop = crops[final]</w:t>
      </w:r>
    </w:p>
    <w:p w:rsidR="00000000" w:rsidDel="00000000" w:rsidP="00000000" w:rsidRDefault="00000000" w:rsidRPr="00000000" w14:paraId="000000F9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orig_coords, _ = crops[orig]</w:t>
      </w:r>
    </w:p>
    <w:p w:rsidR="00000000" w:rsidDel="00000000" w:rsidP="00000000" w:rsidRDefault="00000000" w:rsidRPr="00000000" w14:paraId="000000FA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img.paste(final_crop, orig_coords)</w:t>
      </w:r>
    </w:p>
    <w:p w:rsidR="00000000" w:rsidDel="00000000" w:rsidP="00000000" w:rsidRDefault="00000000" w:rsidRPr="00000000" w14:paraId="000000FB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img</w:t>
      </w:r>
    </w:p>
    <w:p w:rsidR="00000000" w:rsidDel="00000000" w:rsidP="00000000" w:rsidRDefault="00000000" w:rsidRPr="00000000" w14:paraId="000000FD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SimSun"/>
  <w:font w:name="Georgia"/>
  <w:font w:name="Courier New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smallCaps w:val="1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1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