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AF68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МИНОБРНАУКИ РОССИИ</w:t>
      </w:r>
    </w:p>
    <w:p w14:paraId="609F1593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Санкт-Петербургский государственный</w:t>
      </w:r>
    </w:p>
    <w:p w14:paraId="520B9EB7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электротехнический университет</w:t>
      </w:r>
    </w:p>
    <w:p w14:paraId="22D4A50E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«ЛЭТИ» им. В.И. Ульянова (Ленина)</w:t>
      </w:r>
    </w:p>
    <w:p w14:paraId="52CCC401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Кафедра МО ЭВМ</w:t>
      </w:r>
    </w:p>
    <w:p w14:paraId="148843DE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</w:p>
    <w:p w14:paraId="4AA04588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019860DB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DC85AFE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1A57AD46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309F240F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64370DD1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2F19F7DF" w14:textId="77777777" w:rsidR="00E302D6" w:rsidRPr="00E302D6" w:rsidRDefault="00E302D6" w:rsidP="00E302D6">
      <w:pPr>
        <w:tabs>
          <w:tab w:val="left" w:pos="709"/>
        </w:tabs>
        <w:suppressAutoHyphens/>
        <w:autoSpaceDN w:val="0"/>
        <w:spacing w:after="0" w:line="360" w:lineRule="auto"/>
        <w:ind w:firstLine="737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3"/>
          <w:sz w:val="28"/>
          <w:szCs w:val="28"/>
          <w:lang w:eastAsia="ru-RU"/>
          <w14:ligatures w14:val="none"/>
        </w:rPr>
        <w:t>отчет</w:t>
      </w:r>
    </w:p>
    <w:p w14:paraId="124703E6" w14:textId="26D05C23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по лабораторной работе №</w:t>
      </w:r>
      <w:r w:rsidR="009C7472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2</w:t>
      </w:r>
    </w:p>
    <w:p w14:paraId="496D58E2" w14:textId="37E0ECC6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 xml:space="preserve">по дисциплине </w:t>
      </w:r>
      <w:r w:rsidRPr="00E302D6">
        <w:rPr>
          <w:rFonts w:ascii="Times New Roman" w:eastAsia="Times New Roman" w:hAnsi="Times New Roman" w:cs="Times New Roman"/>
          <w:b/>
          <w:color w:val="000000"/>
          <w:kern w:val="3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Информатика</w:t>
      </w:r>
      <w:r w:rsidRPr="00E302D6">
        <w:rPr>
          <w:rFonts w:ascii="Times New Roman" w:eastAsia="Times New Roman" w:hAnsi="Times New Roman" w:cs="Times New Roman"/>
          <w:b/>
          <w:color w:val="000000"/>
          <w:kern w:val="3"/>
          <w:sz w:val="28"/>
          <w:szCs w:val="28"/>
          <w:lang w:eastAsia="ru-RU"/>
          <w14:ligatures w14:val="none"/>
        </w:rPr>
        <w:t>»</w:t>
      </w:r>
    </w:p>
    <w:p w14:paraId="02F7B723" w14:textId="7A1335D6" w:rsidR="00E302D6" w:rsidRPr="0052556B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52556B"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  <w14:ligatures w14:val="none"/>
        </w:rPr>
        <w:t xml:space="preserve">Тема: </w:t>
      </w:r>
      <w:r w:rsidR="009C7472" w:rsidRPr="009C7472"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  <w14:ligatures w14:val="none"/>
        </w:rPr>
        <w:t>Введение в архитектуру компьютера</w:t>
      </w:r>
    </w:p>
    <w:p w14:paraId="743975CE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5B69539A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72B91DC6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2B8252C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2D76E6B9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302D6" w:rsidRPr="00E302D6" w14:paraId="78322125" w14:textId="77777777" w:rsidTr="008247BE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7E0399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4"/>
                <w:lang w:eastAsia="zh-CN" w:bidi="hi-IN"/>
                <w14:ligatures w14:val="none"/>
              </w:rPr>
            </w:pPr>
            <w:r w:rsidRPr="00E302D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Студентка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5CEDDC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1DCC44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 w:rsidRPr="00E302D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Смирнова Е.С.</w:t>
            </w:r>
          </w:p>
        </w:tc>
      </w:tr>
      <w:tr w:rsidR="00E302D6" w:rsidRPr="00E302D6" w14:paraId="0CF7F465" w14:textId="77777777" w:rsidTr="008247BE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2E7D7B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 w:rsidRPr="00E302D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90A709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64C575" w14:textId="2842D23D" w:rsidR="00E302D6" w:rsidRPr="00E302D6" w:rsidRDefault="00E302D6" w:rsidP="00E302D6">
            <w:pPr>
              <w:suppressAutoHyphens/>
              <w:autoSpaceDN w:val="0"/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Иванов Д.В.</w:t>
            </w:r>
          </w:p>
        </w:tc>
      </w:tr>
    </w:tbl>
    <w:p w14:paraId="1F6786D5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61AC5F6F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2CD61F29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2D7628B5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2904862A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Санкт-Петербург</w:t>
      </w:r>
    </w:p>
    <w:p w14:paraId="2D9BCE01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2023</w:t>
      </w:r>
    </w:p>
    <w:p w14:paraId="4D3AC08C" w14:textId="77777777" w:rsidR="00E302D6" w:rsidRPr="00E302D6" w:rsidRDefault="00E302D6" w:rsidP="00F82AA8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E302D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Цель работы</w:t>
      </w:r>
    </w:p>
    <w:p w14:paraId="4079954D" w14:textId="0EBF40E2" w:rsidR="00E302D6" w:rsidRPr="00E302D6" w:rsidRDefault="00E302D6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E302D6"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  <w:t>Изучить</w:t>
      </w:r>
      <w:r w:rsidR="009C7472"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  <w:t xml:space="preserve"> </w:t>
      </w:r>
      <w:r w:rsidR="00801921" w:rsidRPr="00801921"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  <w:t xml:space="preserve">библиотеку </w:t>
      </w:r>
      <w:r w:rsidR="009C7472"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zh-CN" w:bidi="hi-IN"/>
          <w14:ligatures w14:val="none"/>
        </w:rPr>
        <w:t>Pillow</w:t>
      </w:r>
      <w:r w:rsidR="009C7472"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  <w:t xml:space="preserve"> </w:t>
      </w:r>
      <w:r w:rsidR="00801921" w:rsidRPr="00801921"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  <w:t>и использовать полученные знания на примере</w:t>
      </w:r>
      <w:r w:rsidR="00801921"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  <w:t xml:space="preserve"> </w:t>
      </w:r>
      <w:r w:rsidR="00801921" w:rsidRPr="00801921"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  <w:t>практического задания</w:t>
      </w:r>
      <w:r w:rsidR="00801921"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  <w:t>.</w:t>
      </w:r>
      <w:r w:rsidR="009C7472" w:rsidRPr="009C7472">
        <w:t xml:space="preserve"> </w:t>
      </w:r>
    </w:p>
    <w:p w14:paraId="5012D51D" w14:textId="77777777" w:rsidR="0053117C" w:rsidRDefault="0053117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1E78F983" w14:textId="33CCBA46" w:rsidR="00E302D6" w:rsidRPr="00E302D6" w:rsidRDefault="00E302D6" w:rsidP="00F82AA8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E302D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 xml:space="preserve">Задание </w:t>
      </w:r>
    </w:p>
    <w:p w14:paraId="2208EB30" w14:textId="6E050984" w:rsidR="00E302D6" w:rsidRPr="00E302D6" w:rsidRDefault="00E302D6" w:rsidP="002D6C25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</w:pPr>
      <w:r w:rsidRPr="00E302D6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(Вариант </w:t>
      </w:r>
      <w:r w:rsidR="009C7472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4</w:t>
      </w:r>
      <w:r w:rsidRPr="00E302D6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</w:t>
      </w:r>
    </w:p>
    <w:p w14:paraId="0E796C62" w14:textId="327D09F2" w:rsidR="009C7472" w:rsidRPr="009C7472" w:rsidRDefault="00E302D6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302D6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  <w:t>​</w:t>
      </w:r>
      <w:r w:rsidR="009C7472" w:rsidRPr="009C7472">
        <w:rPr>
          <w:rFonts w:ascii="Times New Roman" w:hAnsi="Times New Roman" w:cs="Times New Roman"/>
          <w:sz w:val="28"/>
          <w:szCs w:val="28"/>
        </w:rPr>
        <w:t xml:space="preserve">Предстоит решить 3 подзадачи, используя библиотеку </w:t>
      </w:r>
      <w:r w:rsidR="009C7472" w:rsidRPr="009C7472">
        <w:rPr>
          <w:rFonts w:ascii="Times New Roman" w:hAnsi="Times New Roman" w:cs="Times New Roman"/>
          <w:i/>
          <w:iCs/>
          <w:sz w:val="28"/>
          <w:szCs w:val="28"/>
        </w:rPr>
        <w:t>Pillow (PIL)</w:t>
      </w:r>
      <w:r w:rsidR="009C7472" w:rsidRPr="009C7472">
        <w:rPr>
          <w:rFonts w:ascii="Times New Roman" w:hAnsi="Times New Roman" w:cs="Times New Roman"/>
          <w:sz w:val="28"/>
          <w:szCs w:val="28"/>
        </w:rPr>
        <w:t xml:space="preserve">. Для реализации требуемых функций студент должен использовать </w:t>
      </w:r>
      <w:r w:rsidR="009C7472" w:rsidRPr="009C7472">
        <w:rPr>
          <w:rFonts w:ascii="Times New Roman" w:hAnsi="Times New Roman" w:cs="Times New Roman"/>
          <w:i/>
          <w:iCs/>
          <w:sz w:val="28"/>
          <w:szCs w:val="28"/>
        </w:rPr>
        <w:t>numpy</w:t>
      </w:r>
      <w:r w:rsidR="009C7472" w:rsidRPr="009C7472">
        <w:rPr>
          <w:rFonts w:ascii="Times New Roman" w:hAnsi="Times New Roman" w:cs="Times New Roman"/>
          <w:sz w:val="28"/>
          <w:szCs w:val="28"/>
        </w:rPr>
        <w:t xml:space="preserve"> и </w:t>
      </w:r>
      <w:r w:rsidR="009C7472" w:rsidRPr="009C7472">
        <w:rPr>
          <w:rFonts w:ascii="Times New Roman" w:hAnsi="Times New Roman" w:cs="Times New Roman"/>
          <w:i/>
          <w:iCs/>
          <w:sz w:val="28"/>
          <w:szCs w:val="28"/>
        </w:rPr>
        <w:t>PIL</w:t>
      </w:r>
      <w:r w:rsidR="009C7472" w:rsidRPr="009C7472">
        <w:rPr>
          <w:rFonts w:ascii="Times New Roman" w:hAnsi="Times New Roman" w:cs="Times New Roman"/>
          <w:sz w:val="28"/>
          <w:szCs w:val="28"/>
        </w:rPr>
        <w:t xml:space="preserve">. Аргумент </w:t>
      </w:r>
      <w:r w:rsidR="009C7472" w:rsidRPr="009C7472">
        <w:rPr>
          <w:rFonts w:ascii="Times New Roman" w:hAnsi="Times New Roman" w:cs="Times New Roman"/>
          <w:i/>
          <w:iCs/>
          <w:sz w:val="28"/>
          <w:szCs w:val="28"/>
        </w:rPr>
        <w:t>image</w:t>
      </w:r>
      <w:r w:rsidR="009C7472" w:rsidRPr="009C7472">
        <w:rPr>
          <w:rFonts w:ascii="Times New Roman" w:hAnsi="Times New Roman" w:cs="Times New Roman"/>
          <w:sz w:val="28"/>
          <w:szCs w:val="28"/>
        </w:rPr>
        <w:t xml:space="preserve"> в функциях подразумевает объект типа </w:t>
      </w:r>
      <w:r w:rsidR="009C7472" w:rsidRPr="009C7472">
        <w:rPr>
          <w:rFonts w:ascii="Times New Roman" w:hAnsi="Times New Roman" w:cs="Times New Roman"/>
          <w:i/>
          <w:iCs/>
          <w:sz w:val="28"/>
          <w:szCs w:val="28"/>
        </w:rPr>
        <w:t>&lt;class</w:t>
      </w:r>
      <w:r w:rsidR="009C7472" w:rsidRPr="009C7472">
        <w:rPr>
          <w:rFonts w:ascii="Times New Roman" w:hAnsi="Times New Roman" w:cs="Times New Roman"/>
          <w:sz w:val="28"/>
          <w:szCs w:val="28"/>
        </w:rPr>
        <w:t xml:space="preserve"> </w:t>
      </w:r>
      <w:r w:rsidR="009C7472" w:rsidRPr="009C7472">
        <w:rPr>
          <w:rFonts w:ascii="Times New Roman" w:hAnsi="Times New Roman" w:cs="Times New Roman"/>
          <w:i/>
          <w:iCs/>
          <w:sz w:val="28"/>
          <w:szCs w:val="28"/>
        </w:rPr>
        <w:t>'PIL.Image.Image'&gt;</w:t>
      </w:r>
    </w:p>
    <w:p w14:paraId="1D83F462" w14:textId="01F36A06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1) Рисование отрезка. Отрезок определяется:</w:t>
      </w:r>
    </w:p>
    <w:p w14:paraId="6A4324E6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координатами начала</w:t>
      </w:r>
    </w:p>
    <w:p w14:paraId="2CEB6878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координатами конца</w:t>
      </w:r>
    </w:p>
    <w:p w14:paraId="5E13800F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цветом</w:t>
      </w:r>
    </w:p>
    <w:p w14:paraId="2D24AFB1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толщиной.</w:t>
      </w:r>
    </w:p>
    <w:p w14:paraId="69303748" w14:textId="72372B3D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 xml:space="preserve">Необходимо реализовать функцию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user_func()</w:t>
      </w:r>
      <w:r w:rsidRPr="009C7472">
        <w:rPr>
          <w:rFonts w:ascii="Times New Roman" w:hAnsi="Times New Roman" w:cs="Times New Roman"/>
          <w:sz w:val="28"/>
          <w:szCs w:val="28"/>
        </w:rPr>
        <w:t>, рисующую на картинке отрезок</w:t>
      </w:r>
    </w:p>
    <w:p w14:paraId="30FDC571" w14:textId="4982B2CE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user_func()</w:t>
      </w:r>
      <w:r w:rsidRPr="009C7472">
        <w:rPr>
          <w:rFonts w:ascii="Times New Roman" w:hAnsi="Times New Roman" w:cs="Times New Roman"/>
          <w:sz w:val="28"/>
          <w:szCs w:val="28"/>
        </w:rPr>
        <w:t xml:space="preserve"> принимает на вход:</w:t>
      </w:r>
    </w:p>
    <w:p w14:paraId="128C5BB1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изображение;</w:t>
      </w:r>
    </w:p>
    <w:p w14:paraId="2DA64E66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 xml:space="preserve">координаты начала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(x0, y0)</w:t>
      </w:r>
      <w:r w:rsidRPr="009C7472">
        <w:rPr>
          <w:rFonts w:ascii="Times New Roman" w:hAnsi="Times New Roman" w:cs="Times New Roman"/>
          <w:sz w:val="28"/>
          <w:szCs w:val="28"/>
        </w:rPr>
        <w:t>;</w:t>
      </w:r>
    </w:p>
    <w:p w14:paraId="601A6244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 xml:space="preserve">координаты конца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(x1, y1)</w:t>
      </w:r>
      <w:r w:rsidRPr="009C7472">
        <w:rPr>
          <w:rFonts w:ascii="Times New Roman" w:hAnsi="Times New Roman" w:cs="Times New Roman"/>
          <w:sz w:val="28"/>
          <w:szCs w:val="28"/>
        </w:rPr>
        <w:t>;</w:t>
      </w:r>
    </w:p>
    <w:p w14:paraId="6F38A1EB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цвет;</w:t>
      </w:r>
    </w:p>
    <w:p w14:paraId="6AA89EB1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толщину.</w:t>
      </w:r>
    </w:p>
    <w:p w14:paraId="71F9F316" w14:textId="36126C1E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Функция должна вернуть обработанное изображение.</w:t>
      </w:r>
    </w:p>
    <w:p w14:paraId="2C6D883E" w14:textId="7BCA8839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 xml:space="preserve">2) Преобразовать в Ч/Б изображение (любым простым способом). </w:t>
      </w:r>
    </w:p>
    <w:p w14:paraId="70649A4B" w14:textId="23D8DDEE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Функционал определяется:</w:t>
      </w:r>
    </w:p>
    <w:p w14:paraId="5E802D46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Координатами левого верхнего угла области;</w:t>
      </w:r>
    </w:p>
    <w:p w14:paraId="7655CFBC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Координатами правого нижнего угла области;</w:t>
      </w:r>
    </w:p>
    <w:p w14:paraId="550F626C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Алгоритмом, если реализовано несколько алгоритмов преобразования изображения (по желанию студента).</w:t>
      </w:r>
    </w:p>
    <w:p w14:paraId="05A7E9DB" w14:textId="51C6CA9A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Нужно реализовать 2 функции:</w:t>
      </w:r>
    </w:p>
    <w:p w14:paraId="15C324CB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i/>
          <w:iCs/>
          <w:sz w:val="28"/>
          <w:szCs w:val="28"/>
        </w:rPr>
        <w:t>check_coords(image, x0, y0, x1, y1)</w:t>
      </w:r>
      <w:r w:rsidRPr="009C7472">
        <w:rPr>
          <w:rFonts w:ascii="Times New Roman" w:hAnsi="Times New Roman" w:cs="Times New Roman"/>
          <w:sz w:val="28"/>
          <w:szCs w:val="28"/>
        </w:rPr>
        <w:t xml:space="preserve">  - проверяет координаты области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(x0, y0, x1, y1)</w:t>
      </w:r>
      <w:r w:rsidRPr="009C7472">
        <w:rPr>
          <w:rFonts w:ascii="Times New Roman" w:hAnsi="Times New Roman" w:cs="Times New Roman"/>
          <w:sz w:val="28"/>
          <w:szCs w:val="28"/>
        </w:rPr>
        <w:t xml:space="preserve"> на корректность (они должны быть неотрицательными, не превышать размеров изображения, поскольку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x0, y0</w:t>
      </w:r>
      <w:r w:rsidRPr="009C7472">
        <w:rPr>
          <w:rFonts w:ascii="Times New Roman" w:hAnsi="Times New Roman" w:cs="Times New Roman"/>
          <w:sz w:val="28"/>
          <w:szCs w:val="28"/>
        </w:rPr>
        <w:t xml:space="preserve"> - координаты левого </w:t>
      </w:r>
      <w:r w:rsidRPr="009C7472">
        <w:rPr>
          <w:rFonts w:ascii="Times New Roman" w:hAnsi="Times New Roman" w:cs="Times New Roman"/>
          <w:sz w:val="28"/>
          <w:szCs w:val="28"/>
        </w:rPr>
        <w:lastRenderedPageBreak/>
        <w:t xml:space="preserve">верхнего угла,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x1, y1</w:t>
      </w:r>
      <w:r w:rsidRPr="009C7472">
        <w:rPr>
          <w:rFonts w:ascii="Times New Roman" w:hAnsi="Times New Roman" w:cs="Times New Roman"/>
          <w:sz w:val="28"/>
          <w:szCs w:val="28"/>
        </w:rPr>
        <w:t xml:space="preserve"> - координаты правого нижнего угла, то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x1</w:t>
      </w:r>
      <w:r w:rsidRPr="009C7472">
        <w:rPr>
          <w:rFonts w:ascii="Times New Roman" w:hAnsi="Times New Roman" w:cs="Times New Roman"/>
          <w:sz w:val="28"/>
          <w:szCs w:val="28"/>
        </w:rPr>
        <w:t xml:space="preserve"> должен быть больше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x0</w:t>
      </w:r>
      <w:r w:rsidRPr="009C7472">
        <w:rPr>
          <w:rFonts w:ascii="Times New Roman" w:hAnsi="Times New Roman" w:cs="Times New Roman"/>
          <w:sz w:val="28"/>
          <w:szCs w:val="28"/>
        </w:rPr>
        <w:t xml:space="preserve">, а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y1</w:t>
      </w:r>
      <w:r w:rsidRPr="009C7472">
        <w:rPr>
          <w:rFonts w:ascii="Times New Roman" w:hAnsi="Times New Roman" w:cs="Times New Roman"/>
          <w:sz w:val="28"/>
          <w:szCs w:val="28"/>
        </w:rPr>
        <w:t xml:space="preserve"> должен быть больше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y0</w:t>
      </w:r>
      <w:r w:rsidRPr="009C7472">
        <w:rPr>
          <w:rFonts w:ascii="Times New Roman" w:hAnsi="Times New Roman" w:cs="Times New Roman"/>
          <w:sz w:val="28"/>
          <w:szCs w:val="28"/>
        </w:rPr>
        <w:t>);</w:t>
      </w:r>
    </w:p>
    <w:p w14:paraId="7A6735FE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i/>
          <w:iCs/>
          <w:sz w:val="28"/>
          <w:szCs w:val="28"/>
        </w:rPr>
        <w:t>set_black_white(image, x0, y0, x1, y1)</w:t>
      </w:r>
      <w:r w:rsidRPr="009C7472">
        <w:rPr>
          <w:rFonts w:ascii="Times New Roman" w:hAnsi="Times New Roman" w:cs="Times New Roman"/>
          <w:sz w:val="28"/>
          <w:szCs w:val="28"/>
        </w:rPr>
        <w:t xml:space="preserve"> - преобразовывает заданную область изображения в черно-белый (используйте для конвертации параметр '1'). В этой функции должна вызываться функция проверки, и, если область некорректна, то должно быть возвращено исходное изображение без изменений. Примечание: поскольку черно-белый формат изображения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(greyscale)</w:t>
      </w:r>
      <w:r w:rsidRPr="009C7472">
        <w:rPr>
          <w:rFonts w:ascii="Times New Roman" w:hAnsi="Times New Roman" w:cs="Times New Roman"/>
          <w:sz w:val="28"/>
          <w:szCs w:val="28"/>
        </w:rPr>
        <w:t xml:space="preserve"> является самостоятельным форматом, а не вариацией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RGB</w:t>
      </w:r>
      <w:r w:rsidRPr="009C7472">
        <w:rPr>
          <w:rFonts w:ascii="Times New Roman" w:hAnsi="Times New Roman" w:cs="Times New Roman"/>
          <w:sz w:val="28"/>
          <w:szCs w:val="28"/>
        </w:rPr>
        <w:t>-формата, для его получения необходимо использовать метод Image.convert.</w:t>
      </w:r>
    </w:p>
    <w:p w14:paraId="648F3E98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3) Найти самый большой прямоугольник заданного цвета и перекрасить его в другой цвет. Функционал определяется:</w:t>
      </w:r>
    </w:p>
    <w:p w14:paraId="666127A8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Цветом, прямоугольник которого надо найти</w:t>
      </w:r>
    </w:p>
    <w:p w14:paraId="383B3B16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Цветом, в который надо его перекрасить.</w:t>
      </w:r>
    </w:p>
    <w:p w14:paraId="60A38AFF" w14:textId="535699C7" w:rsidR="00E302D6" w:rsidRPr="00E302D6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find_rect_and_recolor(image, old_color, new_color)</w:t>
      </w:r>
      <w:r w:rsidRPr="009C7472">
        <w:rPr>
          <w:rFonts w:ascii="Times New Roman" w:hAnsi="Times New Roman" w:cs="Times New Roman"/>
          <w:sz w:val="28"/>
          <w:szCs w:val="28"/>
        </w:rPr>
        <w:t xml:space="preserve">, принимающую на вход изображение и кортежи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rgb</w:t>
      </w:r>
      <w:r w:rsidRPr="009C7472">
        <w:rPr>
          <w:rFonts w:ascii="Times New Roman" w:hAnsi="Times New Roman" w:cs="Times New Roman"/>
          <w:sz w:val="28"/>
          <w:szCs w:val="28"/>
        </w:rPr>
        <w:t xml:space="preserve">-компонент старого и нового цветов. Она выполняет задачу и возвращает изображение. При необходимости можно писать дополнительные функции.  </w:t>
      </w:r>
    </w:p>
    <w:p w14:paraId="591BFC2F" w14:textId="6CD22CA5" w:rsidR="00E302D6" w:rsidRPr="00E302D6" w:rsidRDefault="00E302D6" w:rsidP="00E302D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02D6"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21A6878B" w14:textId="77777777" w:rsidR="00E302D6" w:rsidRPr="00FB66CE" w:rsidRDefault="00E302D6" w:rsidP="00F82AA8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294B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Выполнение</w:t>
      </w:r>
      <w:r w:rsidRPr="00FB66C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</w:t>
      </w:r>
      <w:r w:rsidRPr="00294B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работы</w:t>
      </w:r>
    </w:p>
    <w:p w14:paraId="54C7E666" w14:textId="7DB5AB41" w:rsidR="009C7472" w:rsidRDefault="00FB66CE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</w:pPr>
      <w:r w:rsidRPr="00FB66CE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Для решения поставленных задач были написаны 3 функции с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FB66CE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использованием подключаемого модул</w:t>
      </w:r>
      <w:r w:rsid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ей</w:t>
      </w:r>
      <w:r w:rsidRPr="00FB66CE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FB66CE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numpy</w:t>
      </w:r>
      <w:r w:rsid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и </w:t>
      </w:r>
      <w:r w:rsidR="009C7472"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Pillow (PIL)</w:t>
      </w:r>
      <w:r w:rsidRPr="00FB66CE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.</w:t>
      </w:r>
      <w:r w:rsidR="009C7472" w:rsidRPr="009C7472">
        <w:t xml:space="preserve"> </w:t>
      </w:r>
    </w:p>
    <w:p w14:paraId="0A86E196" w14:textId="5A2C53B0" w:rsidR="00E302D6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Функция </w:t>
      </w:r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user_func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принимает 6 аргументов: изображение, координаты </w:t>
      </w:r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x0,</w:t>
      </w:r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y0, x1, y1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, цвет отрезка, её толщину. В ходе выполнения функции вызывается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ImageDraw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метод </w:t>
      </w:r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Draw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для получения объекта для рисования.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Далее, используя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функцию </w:t>
      </w:r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line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рисуется отрезок.</w:t>
      </w:r>
    </w:p>
    <w:p w14:paraId="38B2C305" w14:textId="20AF801D" w:rsid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Функция </w:t>
      </w:r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check_coords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принимает 5 аргументов: изображение, координаты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x0, y0, x1, y1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. Используются переменные высоты и ширины изображения. Далее,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с помощью условных конструкций проверяется корректность введенных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координат.</w:t>
      </w:r>
    </w:p>
    <w:p w14:paraId="387C6546" w14:textId="021F7DA1" w:rsid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Функция </w:t>
      </w:r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set_black_white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принимает 5 аргументов: изображение,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координаты </w:t>
      </w:r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x0, y0, x1, y1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. В функции используется метод </w:t>
      </w:r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check_coords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, если он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вернул </w:t>
      </w:r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False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, изображение возвращается в исходном виде. Далее, из картинки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вырезается обрабатываемая область c помощью метода </w:t>
      </w:r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crop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, затем используя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метод </w:t>
      </w:r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convert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получаем Ч/Б изображение. Это изображение вставляется в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изначальное место исходной картинки, а затем возвращается из функции.</w:t>
      </w:r>
    </w:p>
    <w:p w14:paraId="2CE3F936" w14:textId="77777777" w:rsidR="002B74DC" w:rsidRDefault="009C7472" w:rsidP="002B74DC">
      <w:pPr>
        <w:suppressAutoHyphens/>
        <w:autoSpaceDN w:val="0"/>
        <w:spacing w:after="0" w:line="360" w:lineRule="auto"/>
        <w:ind w:firstLine="709"/>
        <w:jc w:val="both"/>
        <w:textAlignment w:val="baseline"/>
      </w:pP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Функция </w:t>
      </w:r>
      <w:r w:rsidRPr="002B74DC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find_rect_and_recolor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принимает 3 аргумента: изображение,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старый цвет, новый цвет. </w:t>
      </w:r>
      <w:r w:rsidR="002B74DC"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Преобразуется в двумерный числовой массив, где</w:t>
      </w:r>
      <w:r w:rsidR="002B74DC"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="002B74DC"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элементы, содержащие искомый цвет, заменяются на единицы, а остальные</w:t>
      </w:r>
      <w:r w:rsidR="002B74DC"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="002B74DC"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обнуляются. Далее, в ненулевых элементах записывается число, ненулевых</w:t>
      </w:r>
      <w:r w:rsidR="002B74DC"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="002B74DC"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элементов над ним. По каждой строке производится поиск наибольшей</w:t>
      </w:r>
      <w:r w:rsidR="002B74DC"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="002B74DC"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возможной площади для прямоугольника, сохраняя временные данные в </w:t>
      </w:r>
      <w:r w:rsidR="002B74DC" w:rsidRPr="002B74DC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area</w:t>
      </w:r>
      <w:r w:rsidR="002B74DC"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, а</w:t>
      </w:r>
      <w:r w:rsidR="002B74DC"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="002B74DC"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промежуточный результат в </w:t>
      </w:r>
      <w:r w:rsidR="002B74DC" w:rsidRPr="002B74DC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max_area</w:t>
      </w:r>
      <w:r w:rsidR="002B74DC"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, </w:t>
      </w:r>
      <w:r w:rsidR="002B74DC" w:rsidRPr="002B74DC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coordinates</w:t>
      </w:r>
      <w:r w:rsidR="002B74DC"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.</w:t>
      </w:r>
      <w:r w:rsidR="002B74DC"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="002B74DC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E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сли он не нашел самого большого прямоугольника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заданного цвета, то возвращается исходное изображение. Иначе изображение</w:t>
      </w:r>
      <w:r w:rsid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преобразуется </w:t>
      </w:r>
      <w:r w:rsidRPr="002B74DC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narray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в переменную </w:t>
      </w:r>
      <w:r w:rsidRPr="002B74DC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arr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, затем используя эти координаты</w:t>
      </w:r>
      <w:r w:rsid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заменяются элементы старого цвета на новый по выделенной области. Массив</w:t>
      </w:r>
      <w:r w:rsid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декодируется обратно в картинку, переменную </w:t>
      </w:r>
      <w:r w:rsidRPr="002B74DC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image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, которая возвращается из</w:t>
      </w:r>
      <w:r w:rsid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функции.</w:t>
      </w:r>
      <w:r w:rsidR="002B74DC" w:rsidRPr="002B74DC">
        <w:t xml:space="preserve"> </w:t>
      </w:r>
    </w:p>
    <w:p w14:paraId="4AD4F07C" w14:textId="40DC64E2" w:rsidR="00801921" w:rsidRPr="002B74DC" w:rsidRDefault="002B74DC" w:rsidP="002B74D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Разработанный программный код см. в приложении А.</w:t>
      </w:r>
      <w:r w:rsidR="00E302D6" w:rsidRPr="00E302D6">
        <w:rPr>
          <w:rFonts w:eastAsia="Times New Roman"/>
          <w:lang w:eastAsia="ru-RU"/>
        </w:rPr>
        <w:br w:type="page"/>
      </w:r>
    </w:p>
    <w:p w14:paraId="08AA53D6" w14:textId="2A9C577C" w:rsidR="00E302D6" w:rsidRPr="00294B74" w:rsidRDefault="00E302D6" w:rsidP="00F82AA8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294B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Выводы</w:t>
      </w:r>
    </w:p>
    <w:p w14:paraId="06D5E80A" w14:textId="7D64EB4E" w:rsidR="00FB55DB" w:rsidRDefault="002B74DC" w:rsidP="002B74DC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2B74DC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Была изучена библиотека </w:t>
      </w:r>
      <w:r w:rsidRPr="002B74DC">
        <w:rPr>
          <w:rFonts w:ascii="Times New Roman" w:eastAsia="Times New Roman" w:hAnsi="Times New Roman" w:cs="Times New Roman"/>
          <w:i/>
          <w:iCs/>
          <w:sz w:val="28"/>
          <w:szCs w:val="28"/>
          <w:lang w:eastAsia="zh-CN" w:bidi="hi-IN"/>
        </w:rPr>
        <w:t>Pillow</w:t>
      </w:r>
      <w:r w:rsidRPr="002B74DC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, получены практические навыки</w:t>
      </w:r>
      <w:r w:rsidRPr="002B74DC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</w:t>
      </w:r>
      <w:r w:rsidRPr="002B74DC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использования библиотеки для работы с графическими данными.</w:t>
      </w:r>
      <w:r w:rsidRPr="002B74DC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</w:t>
      </w:r>
      <w:r w:rsidR="00801921" w:rsidRPr="00801921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С помощью полученных знаний были составлены функции</w:t>
      </w:r>
      <w:r w:rsidR="00801921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</w:t>
      </w:r>
      <w:r w:rsidR="00801921" w:rsidRPr="00801921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для решения практических задач:</w:t>
      </w:r>
      <w:r w:rsidRPr="002B74DC">
        <w:t xml:space="preserve"> </w:t>
      </w:r>
      <w:r w:rsidRPr="002B74DC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рисовани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e</w:t>
      </w:r>
      <w:r w:rsidRPr="002B74DC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отрезка,</w:t>
      </w:r>
      <w:r w:rsidRPr="002B74DC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</w:t>
      </w:r>
      <w:r w:rsidRPr="002B74DC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преобразовани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e</w:t>
      </w:r>
      <w:r w:rsidRPr="002B74DC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в Ч/Б изображение, нахождение самого большого</w:t>
      </w:r>
      <w:r w:rsidRPr="002B74DC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</w:t>
      </w:r>
      <w:r w:rsidRPr="002B74DC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прямоугольника заданного цвета и его перекрашивания в другой цвет.</w:t>
      </w:r>
      <w:r w:rsidR="00801921" w:rsidRPr="00801921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.</w:t>
      </w:r>
    </w:p>
    <w:p w14:paraId="376B5C78" w14:textId="77777777" w:rsidR="002B74DC" w:rsidRDefault="002B74DC" w:rsidP="00801921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2909B009" w14:textId="77777777" w:rsidR="002B74DC" w:rsidRPr="0053117C" w:rsidRDefault="002B74DC" w:rsidP="00801921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67BD34C5" w14:textId="77777777" w:rsidR="0053117C" w:rsidRDefault="0053117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17B327E0" w14:textId="35786B68" w:rsidR="00E302D6" w:rsidRPr="00FB55DB" w:rsidRDefault="00E302D6" w:rsidP="00FB55DB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П</w:t>
      </w:r>
      <w:r w:rsidR="00FB55DB"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РИЛ</w:t>
      </w:r>
      <w:r w:rsid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ОЖЕНИЕ</w:t>
      </w: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А</w:t>
      </w:r>
      <w:r w:rsidR="00FB55DB"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br/>
      </w: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И</w:t>
      </w:r>
      <w:r w:rsid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СХОДНЫЙ</w:t>
      </w: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</w:t>
      </w:r>
      <w:r w:rsid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КОД</w:t>
      </w: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</w:t>
      </w:r>
      <w:r w:rsid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ПРОГРАММЫ</w:t>
      </w:r>
    </w:p>
    <w:p w14:paraId="4F0D7552" w14:textId="7B5F1411" w:rsidR="00E302D6" w:rsidRPr="00FB55DB" w:rsidRDefault="00E302D6" w:rsidP="00E302D6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bookmarkStart w:id="0" w:name="_Hlk147263688"/>
      <w:r w:rsidRPr="00E302D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Название</w:t>
      </w:r>
      <w:r w:rsidRPr="00FB55D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E302D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файла</w:t>
      </w:r>
      <w:r w:rsidRPr="00FB55D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: </w:t>
      </w:r>
      <w:r w:rsidR="002B74D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main</w:t>
      </w:r>
      <w:r w:rsidR="00F82AA8" w:rsidRPr="00FB55D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.</w:t>
      </w:r>
      <w:r w:rsidR="00F82AA8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py</w:t>
      </w:r>
    </w:p>
    <w:bookmarkEnd w:id="0"/>
    <w:p w14:paraId="4615CA43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from PIL import Image, ImageDraw</w:t>
      </w:r>
    </w:p>
    <w:p w14:paraId="4CFD3B2B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import numpy as np</w:t>
      </w:r>
    </w:p>
    <w:p w14:paraId="29D3AE66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38D6475C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# Задача 1</w:t>
      </w:r>
    </w:p>
    <w:p w14:paraId="0F7C7921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def user_func(image, x0, y0, x1, y1, fill, width):</w:t>
      </w:r>
    </w:p>
    <w:p w14:paraId="353F9F43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drawing = ImageDraw.Draw(image)</w:t>
      </w:r>
    </w:p>
    <w:p w14:paraId="64CD90A0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drawing.line(((x0,y0),(x1,y1)), fill, width, joint=None)</w:t>
      </w:r>
    </w:p>
    <w:p w14:paraId="3D32284F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return image</w:t>
      </w:r>
    </w:p>
    <w:p w14:paraId="484144E7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0AFD2278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# Задача 2</w:t>
      </w:r>
    </w:p>
    <w:p w14:paraId="2C201330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def check_coords(image, x0, y0, x1, y1):</w:t>
      </w:r>
    </w:p>
    <w:p w14:paraId="658CD7C0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</w:t>
      </w:r>
    </w:p>
    <w:p w14:paraId="673DCD3E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if (x0&gt;0 and x1&gt;0 and y0&gt;0 and y1&gt;1 and x1&gt;x0 and y1&gt;y0 and image.size[0]&gt;=x1 and image.size[1]&gt;=y1):</w:t>
      </w:r>
    </w:p>
    <w:p w14:paraId="48F7C453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return True</w:t>
      </w:r>
    </w:p>
    <w:p w14:paraId="64338735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else:</w:t>
      </w:r>
    </w:p>
    <w:p w14:paraId="27D6DB0A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return False</w:t>
      </w:r>
    </w:p>
    <w:p w14:paraId="789DDFDA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</w:t>
      </w:r>
    </w:p>
    <w:p w14:paraId="5BA1AA80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def set_black_white(image, x0, y0, x1, y1):</w:t>
      </w:r>
    </w:p>
    <w:p w14:paraId="6416D786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if (check_coords(image, x0, y0, x1, y1) is True):</w:t>
      </w:r>
    </w:p>
    <w:p w14:paraId="5B572684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img = image.crop((x0, y0, x1, y1))</w:t>
      </w:r>
    </w:p>
    <w:p w14:paraId="396D72F1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img = img.convert("1")</w:t>
      </w:r>
    </w:p>
    <w:p w14:paraId="36DF4AFD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image.paste(img, (x0, y0))</w:t>
      </w:r>
    </w:p>
    <w:p w14:paraId="2F4C91AB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return image</w:t>
      </w:r>
    </w:p>
    <w:p w14:paraId="277D2B15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07EA95EE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# Задача 3</w:t>
      </w:r>
    </w:p>
    <w:p w14:paraId="4D868202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def find_rect_and_recolor(image, old_color, new_color):</w:t>
      </w:r>
    </w:p>
    <w:p w14:paraId="3C36698F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</w:t>
      </w:r>
    </w:p>
    <w:p w14:paraId="0E7C5CD5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arr = np.array(image).tolist()</w:t>
      </w:r>
    </w:p>
    <w:p w14:paraId="54020E9A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for i in range(len(arr)):</w:t>
      </w:r>
    </w:p>
    <w:p w14:paraId="6DF6FEC3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for j in range(len(arr[i])):</w:t>
      </w:r>
    </w:p>
    <w:p w14:paraId="3798705B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arr[i][j] = int(arr[i][j] == list(old_color))</w:t>
      </w:r>
    </w:p>
    <w:p w14:paraId="6E1B3417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arr = np.array(arr)</w:t>
      </w:r>
    </w:p>
    <w:p w14:paraId="24AA38D0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</w:t>
      </w:r>
    </w:p>
    <w:p w14:paraId="3152511D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</w:t>
      </w:r>
    </w:p>
    <w:p w14:paraId="3DFE9F4D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for i in range(1, len(arr)):</w:t>
      </w:r>
    </w:p>
    <w:p w14:paraId="6C3217AC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for j in range(len(arr[i])):</w:t>
      </w:r>
    </w:p>
    <w:p w14:paraId="58C3255B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if arr[i][j] == 0:</w:t>
      </w:r>
    </w:p>
    <w:p w14:paraId="517D0846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arr[i][j] = 0</w:t>
      </w:r>
    </w:p>
    <w:p w14:paraId="44B334B4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else:</w:t>
      </w:r>
    </w:p>
    <w:p w14:paraId="29F9BDFA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arr[i][j] += arr[i - 1][j]</w:t>
      </w:r>
    </w:p>
    <w:p w14:paraId="6CF9D877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</w:t>
      </w:r>
    </w:p>
    <w:p w14:paraId="47F2335C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max_area = 0</w:t>
      </w:r>
    </w:p>
    <w:p w14:paraId="31A91A14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coordinates = (0, 0, 0, 0)</w:t>
      </w:r>
    </w:p>
    <w:p w14:paraId="3F5A39F2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for i in range(len(arr)):</w:t>
      </w:r>
    </w:p>
    <w:p w14:paraId="036DDA1A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area = 0</w:t>
      </w:r>
    </w:p>
    <w:p w14:paraId="2854BB1D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for k in set(arr[i]):</w:t>
      </w:r>
    </w:p>
    <w:p w14:paraId="559B0CB1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for j in range(len(arr[i])):</w:t>
      </w:r>
    </w:p>
    <w:p w14:paraId="3842D53E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if k &lt;= arr[i][j]:</w:t>
      </w:r>
    </w:p>
    <w:p w14:paraId="76FB776C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    area += k</w:t>
      </w:r>
    </w:p>
    <w:p w14:paraId="28216A83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24FFFC3B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if j == len(arr[i]) - 1 or arr[i][j + 1] &lt; k:</w:t>
      </w:r>
    </w:p>
    <w:p w14:paraId="0B7C38B5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lastRenderedPageBreak/>
        <w:t xml:space="preserve">                    if max_area &lt; area:</w:t>
      </w:r>
    </w:p>
    <w:p w14:paraId="37981FFE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        max_area = area</w:t>
      </w:r>
    </w:p>
    <w:p w14:paraId="62101B81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        coordinates = (j - area // k + 1, i - k + 1, j, i)</w:t>
      </w:r>
    </w:p>
    <w:p w14:paraId="1EFC019A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    area = 0</w:t>
      </w:r>
    </w:p>
    <w:p w14:paraId="44D62D56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</w:t>
      </w:r>
    </w:p>
    <w:p w14:paraId="67962584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</w:t>
      </w:r>
    </w:p>
    <w:p w14:paraId="062A1AAA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if coordinates == (0, 0, 0, 0):</w:t>
      </w:r>
    </w:p>
    <w:p w14:paraId="184D99D7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return image</w:t>
      </w:r>
    </w:p>
    <w:p w14:paraId="74139BC7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2F4C16DB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arr = np.array(image)</w:t>
      </w:r>
    </w:p>
    <w:p w14:paraId="1515A940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arr[coordinates[1]:coordinates[3] + 1, coordinates[0]:coordinates[2] + 1, :3] = list(new_color)</w:t>
      </w:r>
    </w:p>
    <w:p w14:paraId="7B0ABFFB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image = Image.fromarray(arr)</w:t>
      </w:r>
    </w:p>
    <w:p w14:paraId="6674082D" w14:textId="77777777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return image</w:t>
      </w:r>
    </w:p>
    <w:p w14:paraId="1A721599" w14:textId="0C6A9A44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2B74DC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</w:t>
      </w:r>
    </w:p>
    <w:sectPr w:rsidR="002B74DC" w:rsidRPr="002B7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D6"/>
    <w:rsid w:val="00294B74"/>
    <w:rsid w:val="002B74DC"/>
    <w:rsid w:val="002D6C25"/>
    <w:rsid w:val="00315C42"/>
    <w:rsid w:val="00346BBF"/>
    <w:rsid w:val="003B499E"/>
    <w:rsid w:val="00461A7E"/>
    <w:rsid w:val="00491349"/>
    <w:rsid w:val="0052556B"/>
    <w:rsid w:val="0053117C"/>
    <w:rsid w:val="0058165E"/>
    <w:rsid w:val="00801921"/>
    <w:rsid w:val="008438B4"/>
    <w:rsid w:val="009C7472"/>
    <w:rsid w:val="00AC59FD"/>
    <w:rsid w:val="00B050EA"/>
    <w:rsid w:val="00DE45BC"/>
    <w:rsid w:val="00E302D6"/>
    <w:rsid w:val="00F1095F"/>
    <w:rsid w:val="00F82AA8"/>
    <w:rsid w:val="00FB55DB"/>
    <w:rsid w:val="00FB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2859"/>
  <w15:chartTrackingRefBased/>
  <w15:docId w15:val="{870FFB2D-A81B-4928-82A9-9CB949E9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6CE"/>
  </w:style>
  <w:style w:type="paragraph" w:styleId="1">
    <w:name w:val="heading 1"/>
    <w:basedOn w:val="a"/>
    <w:next w:val="a"/>
    <w:link w:val="10"/>
    <w:uiPriority w:val="9"/>
    <w:qFormat/>
    <w:rsid w:val="00FB5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0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0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B5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Смирнова</dc:creator>
  <cp:keywords/>
  <dc:description/>
  <cp:lastModifiedBy>Лиза Смирнова</cp:lastModifiedBy>
  <cp:revision>14</cp:revision>
  <dcterms:created xsi:type="dcterms:W3CDTF">2023-10-06T19:53:00Z</dcterms:created>
  <dcterms:modified xsi:type="dcterms:W3CDTF">2023-11-16T18:39:00Z</dcterms:modified>
</cp:coreProperties>
</file>