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2142" w14:textId="77777777" w:rsidR="00EF4216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714D4BD" w14:textId="77777777" w:rsidR="00EF4216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53248DA" w14:textId="77777777" w:rsidR="00EF4216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21A625" w14:textId="77777777" w:rsidR="00EF4216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6EF8FD7" w14:textId="77777777" w:rsidR="00EF4216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F6DFFFF" w14:textId="77777777" w:rsidR="00EF4216" w:rsidRDefault="00EF421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6A02D21F" w14:textId="77777777" w:rsidR="00EF4216" w:rsidRDefault="00EF4216">
      <w:pPr>
        <w:pStyle w:val="Standard"/>
        <w:jc w:val="center"/>
        <w:rPr>
          <w:szCs w:val="28"/>
          <w:lang w:eastAsia="ru-RU" w:bidi="ar-SA"/>
        </w:rPr>
      </w:pPr>
    </w:p>
    <w:p w14:paraId="0943CC1A" w14:textId="77777777" w:rsidR="00EF4216" w:rsidRDefault="00EF4216">
      <w:pPr>
        <w:pStyle w:val="Standard"/>
        <w:jc w:val="center"/>
        <w:rPr>
          <w:szCs w:val="28"/>
          <w:lang w:eastAsia="ru-RU" w:bidi="ar-SA"/>
        </w:rPr>
      </w:pPr>
    </w:p>
    <w:p w14:paraId="08F9B6F3" w14:textId="77777777" w:rsidR="00EF4216" w:rsidRDefault="00EF4216">
      <w:pPr>
        <w:pStyle w:val="Standard"/>
        <w:jc w:val="center"/>
        <w:rPr>
          <w:szCs w:val="28"/>
          <w:lang w:eastAsia="ru-RU" w:bidi="ar-SA"/>
        </w:rPr>
      </w:pPr>
    </w:p>
    <w:p w14:paraId="6EEC2FE9" w14:textId="77777777" w:rsidR="00EF4216" w:rsidRDefault="00EF4216">
      <w:pPr>
        <w:pStyle w:val="Standard"/>
        <w:jc w:val="center"/>
        <w:rPr>
          <w:szCs w:val="28"/>
          <w:lang w:eastAsia="ru-RU" w:bidi="ar-SA"/>
        </w:rPr>
      </w:pPr>
    </w:p>
    <w:p w14:paraId="75F70137" w14:textId="77777777" w:rsidR="00EF4216" w:rsidRDefault="00EF4216">
      <w:pPr>
        <w:pStyle w:val="Standard"/>
        <w:jc w:val="center"/>
        <w:rPr>
          <w:szCs w:val="28"/>
          <w:lang w:eastAsia="ru-RU" w:bidi="ar-SA"/>
        </w:rPr>
      </w:pPr>
    </w:p>
    <w:p w14:paraId="1FF699B0" w14:textId="77777777" w:rsidR="00EF4216" w:rsidRDefault="00EF4216">
      <w:pPr>
        <w:pStyle w:val="Standard"/>
        <w:jc w:val="center"/>
        <w:rPr>
          <w:szCs w:val="28"/>
          <w:lang w:eastAsia="ru-RU" w:bidi="ar-SA"/>
        </w:rPr>
      </w:pPr>
    </w:p>
    <w:p w14:paraId="5272AE68" w14:textId="77777777" w:rsidR="00EF4216" w:rsidRDefault="00000000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caps/>
          <w:szCs w:val="28"/>
        </w:rPr>
        <w:t>отчет</w:t>
      </w:r>
    </w:p>
    <w:p w14:paraId="1499B1D6" w14:textId="77777777" w:rsidR="00EF4216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14:paraId="6748215A" w14:textId="77777777" w:rsidR="00EF4216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553465E4" w14:textId="77777777" w:rsidR="00EF4216" w:rsidRDefault="00000000">
      <w:pPr>
        <w:pStyle w:val="Standard"/>
        <w:jc w:val="center"/>
      </w:pPr>
      <w:r>
        <w:rPr>
          <w:rStyle w:val="afc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c"/>
          <w:smallCaps w:val="0"/>
          <w:szCs w:val="28"/>
        </w:rPr>
        <w:t>Машина Тьюринга. Вариант 1</w:t>
      </w:r>
    </w:p>
    <w:p w14:paraId="5635C0C1" w14:textId="77777777" w:rsidR="00EF4216" w:rsidRDefault="00EF4216">
      <w:pPr>
        <w:pStyle w:val="Standard"/>
        <w:jc w:val="center"/>
        <w:rPr>
          <w:szCs w:val="28"/>
          <w:lang w:eastAsia="ru-RU" w:bidi="ar-SA"/>
        </w:rPr>
      </w:pPr>
    </w:p>
    <w:p w14:paraId="67309FA7" w14:textId="77777777" w:rsidR="00EF4216" w:rsidRDefault="00EF4216">
      <w:pPr>
        <w:pStyle w:val="Standard"/>
        <w:jc w:val="center"/>
        <w:rPr>
          <w:szCs w:val="28"/>
          <w:lang w:eastAsia="ru-RU" w:bidi="ar-SA"/>
        </w:rPr>
      </w:pPr>
    </w:p>
    <w:p w14:paraId="4F69A6F4" w14:textId="77777777" w:rsidR="00EF4216" w:rsidRDefault="00EF4216">
      <w:pPr>
        <w:pStyle w:val="Standard"/>
        <w:jc w:val="center"/>
        <w:rPr>
          <w:szCs w:val="28"/>
          <w:lang w:eastAsia="ru-RU" w:bidi="ar-SA"/>
        </w:rPr>
      </w:pPr>
    </w:p>
    <w:p w14:paraId="2336BDF4" w14:textId="77777777" w:rsidR="00EF4216" w:rsidRDefault="00EF4216">
      <w:pPr>
        <w:pStyle w:val="Standard"/>
        <w:jc w:val="center"/>
        <w:rPr>
          <w:szCs w:val="28"/>
          <w:lang w:eastAsia="ru-RU" w:bidi="ar-SA"/>
        </w:rPr>
      </w:pPr>
    </w:p>
    <w:p w14:paraId="0621EEEB" w14:textId="77777777" w:rsidR="00EF4216" w:rsidRDefault="00EF4216">
      <w:pPr>
        <w:pStyle w:val="Standard"/>
        <w:jc w:val="center"/>
        <w:rPr>
          <w:szCs w:val="28"/>
          <w:lang w:eastAsia="ru-RU" w:bidi="ar-SA"/>
        </w:rPr>
      </w:pPr>
    </w:p>
    <w:p w14:paraId="5ED76677" w14:textId="77777777" w:rsidR="00EF4216" w:rsidRDefault="00EF4216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EF4216" w14:paraId="06E0C789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2CCCF" w14:textId="77777777" w:rsidR="00EF4216" w:rsidRDefault="0000000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7D20E" w14:textId="77777777" w:rsidR="00EF4216" w:rsidRDefault="00000000">
            <w:pPr>
              <w:pStyle w:val="Standard"/>
              <w:ind w:firstLine="0"/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0B9DCCAF" wp14:editId="3FC1FBCA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229235</wp:posOffset>
                      </wp:positionV>
                      <wp:extent cx="794385" cy="599440"/>
                      <wp:effectExtent l="0" t="0" r="0" b="0"/>
                      <wp:wrapTight wrapText="bothSides">
                        <wp:wrapPolygon edited="1">
                          <wp:start x="0" y="0"/>
                          <wp:lineTo x="0" y="20593"/>
                          <wp:lineTo x="21237" y="20593"/>
                          <wp:lineTo x="21237" y="0"/>
                          <wp:lineTo x="0" y="0"/>
                        </wp:wrapPolygon>
                      </wp:wrapTight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4385" cy="599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7728;o:allowoverlap:true;o:allowincell:true;mso-position-horizontal-relative:text;margin-left:31.65pt;mso-position-horizontal:absolute;mso-position-vertical-relative:text;margin-top:18.05pt;mso-position-vertical:absolute;width:62.55pt;height:47.20pt;mso-wrap-distance-left:9.00pt;mso-wrap-distance-top:0.00pt;mso-wrap-distance-right:9.00pt;mso-wrap-distance-bottom:0.00pt;z-index:1;" wrapcoords="0 0 0 95338 98319 95338 98319 0 0 0" stroked="f">
                      <w10:wrap type="tight"/>
                      <v:imagedata r:id="rId1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42270B" w14:textId="77777777" w:rsidR="00EF4216" w:rsidRDefault="00000000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Коршков А.А.</w:t>
            </w:r>
          </w:p>
        </w:tc>
      </w:tr>
      <w:tr w:rsidR="00EF4216" w14:paraId="62DE17BB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5393E1" w14:textId="77777777" w:rsidR="00EF4216" w:rsidRDefault="0000000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5D1906" w14:textId="77777777" w:rsidR="00EF4216" w:rsidRDefault="00EF4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5BF71" w14:textId="77777777" w:rsidR="00EF4216" w:rsidRDefault="00000000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7D415E49" w14:textId="77777777" w:rsidR="00EF4216" w:rsidRDefault="00EF4216">
      <w:pPr>
        <w:pStyle w:val="Standard"/>
        <w:ind w:firstLine="0"/>
        <w:rPr>
          <w:bCs/>
          <w:szCs w:val="28"/>
          <w:lang w:eastAsia="ru-RU" w:bidi="ar-SA"/>
        </w:rPr>
      </w:pPr>
    </w:p>
    <w:p w14:paraId="4FCB124D" w14:textId="77777777" w:rsidR="00EF4216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C89F082" w14:textId="77777777" w:rsidR="00EF4216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2023</w:t>
      </w:r>
    </w:p>
    <w:p w14:paraId="12DC9195" w14:textId="77777777" w:rsidR="00EF4216" w:rsidRDefault="00000000">
      <w:r>
        <w:br w:type="page" w:clear="all"/>
      </w:r>
    </w:p>
    <w:p w14:paraId="32C9B940" w14:textId="77777777" w:rsidR="00EF4216" w:rsidRPr="00F71FBF" w:rsidRDefault="00000000" w:rsidP="00F71FBF">
      <w:pPr>
        <w:pStyle w:val="2"/>
      </w:pPr>
      <w:r w:rsidRPr="00F71FBF">
        <w:lastRenderedPageBreak/>
        <w:t>Цель работы</w:t>
      </w:r>
    </w:p>
    <w:p w14:paraId="7FD4A7F5" w14:textId="3A49E3BA" w:rsidR="00EF4216" w:rsidRDefault="00000000">
      <w:pPr>
        <w:pStyle w:val="Times142"/>
        <w:spacing w:line="360" w:lineRule="auto"/>
        <w:rPr>
          <w:szCs w:val="28"/>
        </w:rPr>
      </w:pPr>
      <w:r>
        <w:rPr>
          <w:bCs/>
          <w:szCs w:val="28"/>
        </w:rPr>
        <w:t xml:space="preserve">Научится создавать модель машины Тьюринга на языке Python, </w:t>
      </w:r>
      <w:r w:rsidR="00F31E48">
        <w:rPr>
          <w:bCs/>
          <w:szCs w:val="28"/>
        </w:rPr>
        <w:t>с применением его встроенных функций</w:t>
      </w:r>
      <w:r w:rsidR="00F31E48" w:rsidRPr="00F31E48">
        <w:rPr>
          <w:bCs/>
          <w:szCs w:val="28"/>
        </w:rPr>
        <w:t xml:space="preserve">, </w:t>
      </w:r>
      <w:r>
        <w:rPr>
          <w:szCs w:val="28"/>
        </w:rPr>
        <w:t>писать алгоритм</w:t>
      </w:r>
      <w:r w:rsidR="00F71FBF">
        <w:rPr>
          <w:szCs w:val="28"/>
        </w:rPr>
        <w:t xml:space="preserve"> </w:t>
      </w:r>
      <w:r>
        <w:rPr>
          <w:szCs w:val="28"/>
        </w:rPr>
        <w:t>для обработки строки на ленте.</w:t>
      </w:r>
    </w:p>
    <w:p w14:paraId="1C3C6ECC" w14:textId="77777777" w:rsidR="00EF4216" w:rsidRDefault="00000000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55734746" w14:textId="77777777" w:rsidR="00EF4216" w:rsidRPr="00F71FBF" w:rsidRDefault="00000000" w:rsidP="00F71FBF">
      <w:pPr>
        <w:pStyle w:val="2"/>
      </w:pPr>
      <w:r w:rsidRPr="00F71FBF">
        <w:lastRenderedPageBreak/>
        <w:t>Задание</w:t>
      </w:r>
    </w:p>
    <w:p w14:paraId="428226FD" w14:textId="77777777" w:rsidR="00EF4216" w:rsidRDefault="00000000">
      <w:pPr>
        <w:pStyle w:val="Times142"/>
        <w:spacing w:line="360" w:lineRule="auto"/>
      </w:pPr>
      <w: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161E9A98" w14:textId="77777777" w:rsidR="00EF4216" w:rsidRDefault="00000000">
      <w:pPr>
        <w:pStyle w:val="Times142"/>
        <w:spacing w:line="360" w:lineRule="auto"/>
      </w:pPr>
      <w:r>
        <w:t>На ленте находится последовательность латинских букв из алфавита {a, b, c}.</w:t>
      </w:r>
    </w:p>
    <w:p w14:paraId="2F1D752A" w14:textId="77777777" w:rsidR="00EF4216" w:rsidRDefault="00000000">
      <w:pPr>
        <w:pStyle w:val="Times142"/>
        <w:spacing w:line="360" w:lineRule="auto"/>
      </w:pPr>
      <w: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 w14:paraId="18248BBA" w14:textId="77777777" w:rsidR="00EF4216" w:rsidRDefault="00000000">
      <w:pPr>
        <w:pStyle w:val="Times142"/>
        <w:spacing w:line="360" w:lineRule="auto"/>
      </w:pPr>
      <w: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14:paraId="4D110C47" w14:textId="77777777" w:rsidR="00EF4216" w:rsidRDefault="00000000">
      <w:pPr>
        <w:pStyle w:val="Times142"/>
        <w:spacing w:line="360" w:lineRule="auto"/>
      </w:pPr>
      <w:r>
        <w:t>Алфавит:</w:t>
      </w:r>
    </w:p>
    <w:p w14:paraId="2210D1FE" w14:textId="77777777" w:rsidR="00EF4216" w:rsidRDefault="00000000">
      <w:pPr>
        <w:pStyle w:val="Times142"/>
        <w:spacing w:line="360" w:lineRule="auto"/>
      </w:pPr>
      <w:r>
        <w:t>a</w:t>
      </w:r>
    </w:p>
    <w:p w14:paraId="7A54BAB6" w14:textId="77777777" w:rsidR="00EF4216" w:rsidRDefault="00000000">
      <w:pPr>
        <w:pStyle w:val="Times142"/>
        <w:spacing w:line="360" w:lineRule="auto"/>
      </w:pPr>
      <w:r>
        <w:t>b</w:t>
      </w:r>
    </w:p>
    <w:p w14:paraId="1F8BD639" w14:textId="77777777" w:rsidR="00EF4216" w:rsidRDefault="00000000">
      <w:pPr>
        <w:pStyle w:val="Times142"/>
        <w:spacing w:line="360" w:lineRule="auto"/>
      </w:pPr>
      <w:r>
        <w:t>c</w:t>
      </w:r>
    </w:p>
    <w:p w14:paraId="52A61728" w14:textId="77777777" w:rsidR="00EF4216" w:rsidRDefault="00000000">
      <w:pPr>
        <w:pStyle w:val="Times142"/>
        <w:spacing w:line="360" w:lineRule="auto"/>
      </w:pPr>
      <w:r>
        <w:t>" " (пробел)</w:t>
      </w:r>
    </w:p>
    <w:p w14:paraId="48D33A30" w14:textId="77777777" w:rsidR="00EF4216" w:rsidRDefault="00000000">
      <w:pPr>
        <w:pStyle w:val="Times142"/>
        <w:spacing w:line="360" w:lineRule="auto"/>
      </w:pPr>
      <w:r>
        <w:t>Соглашения:</w:t>
      </w:r>
    </w:p>
    <w:p w14:paraId="6A6C296A" w14:textId="77777777" w:rsidR="00EF4216" w:rsidRDefault="00000000">
      <w:pPr>
        <w:pStyle w:val="Times142"/>
        <w:spacing w:line="360" w:lineRule="auto"/>
      </w:pPr>
      <w:r>
        <w:t>1. Направление движения автомата может быть одно из R (направо), L (налево), N (неподвижно).</w:t>
      </w:r>
    </w:p>
    <w:p w14:paraId="527DA983" w14:textId="77777777" w:rsidR="00EF4216" w:rsidRDefault="00000000">
      <w:pPr>
        <w:pStyle w:val="Times142"/>
        <w:spacing w:line="360" w:lineRule="auto"/>
      </w:pPr>
      <w:r>
        <w:t>2. Гарантируется, что длинна строки не менее 5 символов и не более 13.</w:t>
      </w:r>
    </w:p>
    <w:p w14:paraId="39DCF6E8" w14:textId="77777777" w:rsidR="00EF4216" w:rsidRDefault="00000000">
      <w:pPr>
        <w:pStyle w:val="Times142"/>
        <w:spacing w:line="360" w:lineRule="auto"/>
      </w:pPr>
      <w:r>
        <w:t>3. В середине строки не могут встретиться пробелы.</w:t>
      </w:r>
    </w:p>
    <w:p w14:paraId="6CF906D5" w14:textId="77777777" w:rsidR="00EF4216" w:rsidRDefault="00000000">
      <w:pPr>
        <w:pStyle w:val="Times142"/>
        <w:spacing w:line="360" w:lineRule="auto"/>
      </w:pPr>
      <w: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28881071" w14:textId="77777777" w:rsidR="00EF4216" w:rsidRDefault="00000000">
      <w:pPr>
        <w:pStyle w:val="Times142"/>
        <w:spacing w:line="360" w:lineRule="auto"/>
      </w:pPr>
      <w:r>
        <w:t>5. Курсор по окончании работы алгоритма может находиться на любом символе.</w:t>
      </w:r>
    </w:p>
    <w:p w14:paraId="06EB8AA8" w14:textId="77777777" w:rsidR="00EF4216" w:rsidRDefault="00000000">
      <w:pPr>
        <w:pStyle w:val="Times142"/>
        <w:spacing w:line="360" w:lineRule="auto"/>
      </w:pPr>
      <w:r>
        <w:lastRenderedPageBreak/>
        <w:t>Ваша программа должна вывести полученную ленту после завершения работы.</w:t>
      </w:r>
    </w:p>
    <w:p w14:paraId="15330D13" w14:textId="77777777" w:rsidR="00EF4216" w:rsidRDefault="00000000">
      <w:pPr>
        <w:spacing w:line="360" w:lineRule="auto"/>
      </w:pPr>
      <w:r>
        <w:br w:type="page" w:clear="all"/>
      </w:r>
    </w:p>
    <w:p w14:paraId="628954A9" w14:textId="77777777" w:rsidR="00EF4216" w:rsidRDefault="00000000">
      <w:pPr>
        <w:pStyle w:val="2"/>
      </w:pPr>
      <w:r>
        <w:lastRenderedPageBreak/>
        <w:t>Выполнение работы</w:t>
      </w:r>
    </w:p>
    <w:p w14:paraId="4981D187" w14:textId="326873D1" w:rsidR="00EF4216" w:rsidRDefault="00000000">
      <w:pPr>
        <w:pStyle w:val="Times142"/>
        <w:spacing w:line="360" w:lineRule="auto"/>
      </w:pPr>
      <w:r>
        <w:t xml:space="preserve">На вход подаётся строка, которая расположена на ленте. В начальном состоянии (q0) ищем символ «b», чтобы перейти в состояние удаления (q2) или символы «a» и «c», чтобы перейти в состояние </w:t>
      </w:r>
      <w:r w:rsidR="0079064B">
        <w:t>«</w:t>
      </w:r>
      <w:r>
        <w:t>q1</w:t>
      </w:r>
      <w:r w:rsidR="0079064B">
        <w:t>»</w:t>
      </w:r>
      <w:r>
        <w:t xml:space="preserve">. Если мы встретили символ «b», то переходим в состояние </w:t>
      </w:r>
      <w:r w:rsidR="0079064B">
        <w:t>«</w:t>
      </w:r>
      <w:r>
        <w:t>q2</w:t>
      </w:r>
      <w:r w:rsidR="0079064B">
        <w:t>»</w:t>
      </w:r>
      <w:r>
        <w:t>.</w:t>
      </w:r>
    </w:p>
    <w:p w14:paraId="145004BB" w14:textId="77777777" w:rsidR="00EF4216" w:rsidRDefault="00000000">
      <w:pPr>
        <w:pStyle w:val="Times142"/>
        <w:spacing w:line="360" w:lineRule="auto"/>
      </w:pPr>
      <w:r>
        <w:t>Если в состоянии q1, мы не нашли символа «b», тогда переходим в состояние поиска (qDs) и ищем пробел, чтобы найти начало строки и заменить первый символ на пробел, после чего завершить программу.</w:t>
      </w:r>
    </w:p>
    <w:p w14:paraId="5CD247DC" w14:textId="238613C4" w:rsidR="00EF4216" w:rsidRDefault="00000000">
      <w:pPr>
        <w:pStyle w:val="Times142"/>
        <w:spacing w:line="360" w:lineRule="auto"/>
      </w:pPr>
      <w:r>
        <w:t xml:space="preserve">Если был найден символ b, тогда переходим в состояние q2, делаем проверку, что следующий символ не пробел (символ b не является конечным). Если это пробел, тогда переходим в состояние </w:t>
      </w:r>
      <w:r w:rsidR="0079064B">
        <w:t>«</w:t>
      </w:r>
      <w:proofErr w:type="spellStart"/>
      <w:r>
        <w:t>qD</w:t>
      </w:r>
      <w:proofErr w:type="spellEnd"/>
      <w:r w:rsidR="0079064B">
        <w:t>»</w:t>
      </w:r>
      <w:r>
        <w:t>, которое удалит b и завершит программу.</w:t>
      </w:r>
    </w:p>
    <w:p w14:paraId="0A1B992B" w14:textId="77777777" w:rsidR="00EF4216" w:rsidRDefault="00000000">
      <w:pPr>
        <w:pStyle w:val="Times142"/>
        <w:spacing w:line="360" w:lineRule="auto"/>
      </w:pPr>
      <w:r>
        <w:t>Если символ не является пробелом, а какой-то буквой, тогда с помощью состояний «q2» и «q2.1» удаляем два впереди стоящих символа (а если второй символ является пробелом, то ничего не меняется), переходим к следующему символу и переключаем состояние поиска(qS) и перемещения символа.</w:t>
      </w:r>
    </w:p>
    <w:p w14:paraId="289749D1" w14:textId="27D4358A" w:rsidR="00F017CB" w:rsidRDefault="00000000" w:rsidP="00F017CB">
      <w:pPr>
        <w:pStyle w:val="Times142"/>
        <w:spacing w:line="360" w:lineRule="auto"/>
      </w:pPr>
      <w:r>
        <w:t>Если буквенных символов больше нет, а стоит пробел, тогда достаточно просто завершить программу. В ином случае необходимо узнать, какой символ стоит, заменить этот символ на пробел, сдвинуть головку влево и поменять состояние на «qA» или «qB» или «</w:t>
      </w:r>
      <w:proofErr w:type="spellStart"/>
      <w:r>
        <w:t>qC</w:t>
      </w:r>
      <w:proofErr w:type="spellEnd"/>
      <w:r>
        <w:t>». Затем головка перемещается влево и меняет состояние на «qA1» или «qB1» или «qC1». В этих состояниях пробел заменяется на нужный символ, головка перемещается вправо, а состояние меняется на состояние возврата «qP». В этом состоянии головка перемещается вправо (на изначальное место символа), а состояние меняется на «qP1». После этого происходит перемещение головки вправо на позицию следующего символа (или пробела, если происходило перемещение последнего символа в строке), а состояние меняется на «qS».</w:t>
      </w:r>
    </w:p>
    <w:p w14:paraId="05B402C7" w14:textId="12009653" w:rsidR="00F017CB" w:rsidRDefault="00F017CB" w:rsidP="00F31E48">
      <w:pPr>
        <w:pStyle w:val="Times142"/>
        <w:spacing w:line="360" w:lineRule="auto"/>
        <w:ind w:firstLine="0"/>
        <w:jc w:val="left"/>
      </w:pPr>
      <w:r>
        <w:t>Таблица 1 – Таблица состояний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F4216" w14:paraId="03F353C5" w14:textId="77777777" w:rsidTr="00A73A9D">
        <w:tc>
          <w:tcPr>
            <w:tcW w:w="1925" w:type="dxa"/>
          </w:tcPr>
          <w:p w14:paraId="75F6A0CB" w14:textId="77777777" w:rsidR="00EF4216" w:rsidRPr="00F017CB" w:rsidRDefault="00EF4216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925" w:type="dxa"/>
          </w:tcPr>
          <w:p w14:paraId="11838D13" w14:textId="77777777" w:rsidR="00EF4216" w:rsidRPr="00F017CB" w:rsidRDefault="00000000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a</w:t>
            </w:r>
          </w:p>
        </w:tc>
        <w:tc>
          <w:tcPr>
            <w:tcW w:w="1926" w:type="dxa"/>
          </w:tcPr>
          <w:p w14:paraId="7EC7D928" w14:textId="77777777" w:rsidR="00EF4216" w:rsidRPr="00F017CB" w:rsidRDefault="00000000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b</w:t>
            </w:r>
          </w:p>
        </w:tc>
        <w:tc>
          <w:tcPr>
            <w:tcW w:w="1926" w:type="dxa"/>
          </w:tcPr>
          <w:p w14:paraId="53E2C9C4" w14:textId="77777777" w:rsidR="00EF4216" w:rsidRPr="00F017CB" w:rsidRDefault="00000000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c</w:t>
            </w:r>
          </w:p>
        </w:tc>
        <w:tc>
          <w:tcPr>
            <w:tcW w:w="1926" w:type="dxa"/>
          </w:tcPr>
          <w:p w14:paraId="3E635652" w14:textId="5EBAABBC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</w:p>
        </w:tc>
      </w:tr>
      <w:tr w:rsidR="00EF4216" w14:paraId="60908464" w14:textId="77777777" w:rsidTr="00A73A9D">
        <w:tc>
          <w:tcPr>
            <w:tcW w:w="1925" w:type="dxa"/>
          </w:tcPr>
          <w:p w14:paraId="28E16716" w14:textId="77777777" w:rsidR="00EF4216" w:rsidRPr="00F017CB" w:rsidRDefault="00000000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q0</w:t>
            </w:r>
          </w:p>
        </w:tc>
        <w:tc>
          <w:tcPr>
            <w:tcW w:w="1925" w:type="dxa"/>
          </w:tcPr>
          <w:p w14:paraId="6A3C8B82" w14:textId="12DC930E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>a</w:t>
            </w: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q1</w:t>
            </w:r>
          </w:p>
        </w:tc>
        <w:tc>
          <w:tcPr>
            <w:tcW w:w="1926" w:type="dxa"/>
          </w:tcPr>
          <w:p w14:paraId="2FC0F63C" w14:textId="4898C593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>b</w:t>
            </w: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q2</w:t>
            </w:r>
          </w:p>
        </w:tc>
        <w:tc>
          <w:tcPr>
            <w:tcW w:w="1926" w:type="dxa"/>
          </w:tcPr>
          <w:p w14:paraId="18B326E1" w14:textId="3E46AC42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>c</w:t>
            </w: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q1</w:t>
            </w:r>
          </w:p>
        </w:tc>
        <w:tc>
          <w:tcPr>
            <w:tcW w:w="1926" w:type="dxa"/>
          </w:tcPr>
          <w:p w14:paraId="2BE7395E" w14:textId="598E7E24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q0</w:t>
            </w:r>
          </w:p>
        </w:tc>
      </w:tr>
      <w:tr w:rsidR="00EF4216" w14:paraId="4F2F31C3" w14:textId="77777777" w:rsidTr="00A73A9D">
        <w:tc>
          <w:tcPr>
            <w:tcW w:w="1925" w:type="dxa"/>
          </w:tcPr>
          <w:p w14:paraId="2333E7D7" w14:textId="77777777" w:rsidR="00EF4216" w:rsidRPr="00F017CB" w:rsidRDefault="00000000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q1</w:t>
            </w:r>
          </w:p>
        </w:tc>
        <w:tc>
          <w:tcPr>
            <w:tcW w:w="1925" w:type="dxa"/>
          </w:tcPr>
          <w:p w14:paraId="1951F215" w14:textId="492B6BC2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>a</w:t>
            </w: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q1</w:t>
            </w:r>
          </w:p>
        </w:tc>
        <w:tc>
          <w:tcPr>
            <w:tcW w:w="1926" w:type="dxa"/>
          </w:tcPr>
          <w:p w14:paraId="77C0D456" w14:textId="3529CF95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>b</w:t>
            </w: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q2</w:t>
            </w:r>
          </w:p>
        </w:tc>
        <w:tc>
          <w:tcPr>
            <w:tcW w:w="1926" w:type="dxa"/>
          </w:tcPr>
          <w:p w14:paraId="3B9ED6BC" w14:textId="5EFD160E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c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q1</w:t>
            </w:r>
          </w:p>
        </w:tc>
        <w:tc>
          <w:tcPr>
            <w:tcW w:w="1926" w:type="dxa"/>
          </w:tcPr>
          <w:p w14:paraId="57A0CEED" w14:textId="56BD7B88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="00000000"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L;</w:t>
            </w:r>
            <w:r w:rsidRPr="00F017CB">
              <w:rPr>
                <w:sz w:val="24"/>
                <w:lang w:val="en-US"/>
              </w:rPr>
              <w:t xml:space="preserve"> </w:t>
            </w:r>
            <w:r w:rsidR="00000000" w:rsidRPr="00F017CB">
              <w:rPr>
                <w:sz w:val="24"/>
              </w:rPr>
              <w:t>qDs</w:t>
            </w:r>
          </w:p>
        </w:tc>
      </w:tr>
      <w:tr w:rsidR="00EF4216" w14:paraId="0BFE1606" w14:textId="77777777" w:rsidTr="00A73A9D">
        <w:tc>
          <w:tcPr>
            <w:tcW w:w="1925" w:type="dxa"/>
          </w:tcPr>
          <w:p w14:paraId="6094F39C" w14:textId="77777777" w:rsidR="00EF4216" w:rsidRPr="00F017CB" w:rsidRDefault="00000000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lastRenderedPageBreak/>
              <w:t>q2</w:t>
            </w:r>
          </w:p>
        </w:tc>
        <w:tc>
          <w:tcPr>
            <w:tcW w:w="1925" w:type="dxa"/>
          </w:tcPr>
          <w:p w14:paraId="4D52857B" w14:textId="2EB08DB5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 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2.1</w:t>
            </w:r>
          </w:p>
        </w:tc>
        <w:tc>
          <w:tcPr>
            <w:tcW w:w="1926" w:type="dxa"/>
          </w:tcPr>
          <w:p w14:paraId="71D7A968" w14:textId="5A84B8F2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 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2.1</w:t>
            </w:r>
          </w:p>
        </w:tc>
        <w:tc>
          <w:tcPr>
            <w:tcW w:w="1926" w:type="dxa"/>
          </w:tcPr>
          <w:p w14:paraId="798ADFEE" w14:textId="3D5907CF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2.1</w:t>
            </w:r>
          </w:p>
        </w:tc>
        <w:tc>
          <w:tcPr>
            <w:tcW w:w="1926" w:type="dxa"/>
          </w:tcPr>
          <w:p w14:paraId="5FBDB60E" w14:textId="3946A39D" w:rsidR="00EF4216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  <w:lang w:val="en-US"/>
              </w:rPr>
              <w:t xml:space="preserve">; L; </w:t>
            </w:r>
            <w:proofErr w:type="spellStart"/>
            <w:r w:rsidRPr="00F017CB">
              <w:rPr>
                <w:sz w:val="24"/>
                <w:lang w:val="en-US"/>
              </w:rPr>
              <w:t>qD</w:t>
            </w:r>
            <w:proofErr w:type="spellEnd"/>
          </w:p>
        </w:tc>
      </w:tr>
      <w:tr w:rsidR="00A73A9D" w14:paraId="1E0A29C4" w14:textId="77777777" w:rsidTr="00A73A9D">
        <w:tc>
          <w:tcPr>
            <w:tcW w:w="1925" w:type="dxa"/>
          </w:tcPr>
          <w:p w14:paraId="2D9F9CFA" w14:textId="77777777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q2.1</w:t>
            </w:r>
          </w:p>
        </w:tc>
        <w:tc>
          <w:tcPr>
            <w:tcW w:w="1925" w:type="dxa"/>
          </w:tcPr>
          <w:p w14:paraId="5F55F085" w14:textId="791E19A6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 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</w:rPr>
              <w:t>S</w:t>
            </w:r>
          </w:p>
        </w:tc>
        <w:tc>
          <w:tcPr>
            <w:tcW w:w="1926" w:type="dxa"/>
          </w:tcPr>
          <w:p w14:paraId="7EF90603" w14:textId="558370CC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 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</w:rPr>
              <w:t>S</w:t>
            </w:r>
          </w:p>
        </w:tc>
        <w:tc>
          <w:tcPr>
            <w:tcW w:w="1926" w:type="dxa"/>
          </w:tcPr>
          <w:p w14:paraId="3268B047" w14:textId="2641F128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 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</w:rPr>
              <w:t>S</w:t>
            </w:r>
          </w:p>
        </w:tc>
        <w:tc>
          <w:tcPr>
            <w:tcW w:w="1926" w:type="dxa"/>
          </w:tcPr>
          <w:p w14:paraId="753F7220" w14:textId="637C968C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 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R;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</w:rPr>
              <w:t>S</w:t>
            </w:r>
          </w:p>
        </w:tc>
      </w:tr>
      <w:tr w:rsidR="00A73A9D" w14:paraId="767236E4" w14:textId="77777777" w:rsidTr="00A73A9D">
        <w:tc>
          <w:tcPr>
            <w:tcW w:w="1925" w:type="dxa"/>
          </w:tcPr>
          <w:p w14:paraId="06F10CAA" w14:textId="77777777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qS</w:t>
            </w:r>
          </w:p>
        </w:tc>
        <w:tc>
          <w:tcPr>
            <w:tcW w:w="1925" w:type="dxa"/>
          </w:tcPr>
          <w:p w14:paraId="687F7BAB" w14:textId="47F7E9C7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L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A</w:t>
            </w:r>
          </w:p>
        </w:tc>
        <w:tc>
          <w:tcPr>
            <w:tcW w:w="1926" w:type="dxa"/>
          </w:tcPr>
          <w:p w14:paraId="7DB84BE0" w14:textId="30C50001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L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B</w:t>
            </w:r>
          </w:p>
        </w:tc>
        <w:tc>
          <w:tcPr>
            <w:tcW w:w="1926" w:type="dxa"/>
          </w:tcPr>
          <w:p w14:paraId="2243BAC6" w14:textId="40B3A152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  <w:lang w:val="en-US"/>
              </w:rPr>
              <w:t>L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proofErr w:type="spellStart"/>
            <w:r w:rsidRPr="00F017CB">
              <w:rPr>
                <w:sz w:val="24"/>
              </w:rPr>
              <w:t>q</w:t>
            </w:r>
            <w:r w:rsidRPr="00F017CB">
              <w:rPr>
                <w:sz w:val="24"/>
              </w:rPr>
              <w:t>C</w:t>
            </w:r>
            <w:proofErr w:type="spellEnd"/>
          </w:p>
        </w:tc>
        <w:tc>
          <w:tcPr>
            <w:tcW w:w="1926" w:type="dxa"/>
          </w:tcPr>
          <w:p w14:paraId="1B611513" w14:textId="0127BB64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N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T</w:t>
            </w:r>
          </w:p>
        </w:tc>
      </w:tr>
      <w:tr w:rsidR="00A73A9D" w14:paraId="772C51A5" w14:textId="77777777" w:rsidTr="00A73A9D">
        <w:tc>
          <w:tcPr>
            <w:tcW w:w="1925" w:type="dxa"/>
          </w:tcPr>
          <w:p w14:paraId="16B0C37D" w14:textId="77777777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qA</w:t>
            </w:r>
          </w:p>
        </w:tc>
        <w:tc>
          <w:tcPr>
            <w:tcW w:w="1925" w:type="dxa"/>
          </w:tcPr>
          <w:p w14:paraId="1648533A" w14:textId="1921978E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6FAD901D" w14:textId="046105A1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707EA3A4" w14:textId="008B8B06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4558B533" w14:textId="2FC657E4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L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A1</w:t>
            </w:r>
          </w:p>
        </w:tc>
      </w:tr>
      <w:tr w:rsidR="00A73A9D" w14:paraId="76CCD40E" w14:textId="77777777" w:rsidTr="00A73A9D">
        <w:tc>
          <w:tcPr>
            <w:tcW w:w="1925" w:type="dxa"/>
          </w:tcPr>
          <w:p w14:paraId="7A452B43" w14:textId="77777777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qB</w:t>
            </w:r>
          </w:p>
        </w:tc>
        <w:tc>
          <w:tcPr>
            <w:tcW w:w="1925" w:type="dxa"/>
          </w:tcPr>
          <w:p w14:paraId="4A99A126" w14:textId="38BFEC0D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02C819BB" w14:textId="35CF718A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518FD620" w14:textId="72439DBC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16167680" w14:textId="491A0A50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L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</w:rPr>
              <w:t>B</w:t>
            </w:r>
            <w:r w:rsidRPr="00F017CB">
              <w:rPr>
                <w:sz w:val="24"/>
                <w:lang w:val="en-US"/>
              </w:rPr>
              <w:t>1</w:t>
            </w:r>
          </w:p>
        </w:tc>
      </w:tr>
      <w:tr w:rsidR="00A73A9D" w14:paraId="7DA9BFCA" w14:textId="77777777" w:rsidTr="00A73A9D">
        <w:tc>
          <w:tcPr>
            <w:tcW w:w="1925" w:type="dxa"/>
          </w:tcPr>
          <w:p w14:paraId="2AF008D6" w14:textId="77777777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F017CB">
              <w:rPr>
                <w:sz w:val="24"/>
              </w:rPr>
              <w:t>qC</w:t>
            </w:r>
            <w:proofErr w:type="spellEnd"/>
          </w:p>
        </w:tc>
        <w:tc>
          <w:tcPr>
            <w:tcW w:w="1925" w:type="dxa"/>
          </w:tcPr>
          <w:p w14:paraId="558FB502" w14:textId="5500340F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05200192" w14:textId="5AD5BEA9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37E8EA79" w14:textId="27073700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7D77F2C7" w14:textId="39E0CFAA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L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C</w:t>
            </w:r>
            <w:r w:rsidRPr="00F017CB">
              <w:rPr>
                <w:sz w:val="24"/>
                <w:lang w:val="en-US"/>
              </w:rPr>
              <w:t>1</w:t>
            </w:r>
          </w:p>
        </w:tc>
      </w:tr>
      <w:tr w:rsidR="00A73A9D" w14:paraId="766D11EB" w14:textId="77777777" w:rsidTr="00A73A9D">
        <w:tc>
          <w:tcPr>
            <w:tcW w:w="1925" w:type="dxa"/>
          </w:tcPr>
          <w:p w14:paraId="742FA031" w14:textId="77777777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qA1</w:t>
            </w:r>
          </w:p>
        </w:tc>
        <w:tc>
          <w:tcPr>
            <w:tcW w:w="1925" w:type="dxa"/>
          </w:tcPr>
          <w:p w14:paraId="622162B9" w14:textId="65D50265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35D534D7" w14:textId="37C9CF1C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4F58E995" w14:textId="541B26A9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2105CBED" w14:textId="15D31452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  <w:lang w:val="en-US"/>
              </w:rPr>
              <w:t>a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  <w:lang w:val="en-US"/>
              </w:rPr>
              <w:t>R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</w:rPr>
              <w:t>P</w:t>
            </w:r>
          </w:p>
        </w:tc>
      </w:tr>
      <w:tr w:rsidR="00A73A9D" w14:paraId="06645C5A" w14:textId="77777777" w:rsidTr="00A73A9D">
        <w:tc>
          <w:tcPr>
            <w:tcW w:w="1925" w:type="dxa"/>
          </w:tcPr>
          <w:p w14:paraId="515567DF" w14:textId="77777777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qB1</w:t>
            </w:r>
          </w:p>
        </w:tc>
        <w:tc>
          <w:tcPr>
            <w:tcW w:w="1925" w:type="dxa"/>
          </w:tcPr>
          <w:p w14:paraId="547EA775" w14:textId="6A128E30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19EB1E5B" w14:textId="009B8A3A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6BF83D48" w14:textId="2786FCC3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2D53E426" w14:textId="6AF83B3E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  <w:lang w:val="en-US"/>
              </w:rPr>
              <w:t>b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R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qP</w:t>
            </w:r>
          </w:p>
        </w:tc>
      </w:tr>
      <w:tr w:rsidR="00A73A9D" w14:paraId="5E7E6890" w14:textId="77777777" w:rsidTr="00A73A9D">
        <w:tc>
          <w:tcPr>
            <w:tcW w:w="1925" w:type="dxa"/>
          </w:tcPr>
          <w:p w14:paraId="5337944E" w14:textId="77777777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qC1</w:t>
            </w:r>
          </w:p>
        </w:tc>
        <w:tc>
          <w:tcPr>
            <w:tcW w:w="1925" w:type="dxa"/>
          </w:tcPr>
          <w:p w14:paraId="1641433D" w14:textId="64E5AD57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60BD38E6" w14:textId="5A37C91B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563CC32B" w14:textId="292AFD3B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74182CDF" w14:textId="6ECDBCE8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  <w:lang w:val="en-US"/>
              </w:rPr>
              <w:t>c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R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qP</w:t>
            </w:r>
          </w:p>
        </w:tc>
      </w:tr>
      <w:tr w:rsidR="00A73A9D" w14:paraId="7D76924D" w14:textId="77777777" w:rsidTr="00A73A9D">
        <w:tc>
          <w:tcPr>
            <w:tcW w:w="1925" w:type="dxa"/>
          </w:tcPr>
          <w:p w14:paraId="327E3867" w14:textId="77777777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qP</w:t>
            </w:r>
          </w:p>
        </w:tc>
        <w:tc>
          <w:tcPr>
            <w:tcW w:w="1925" w:type="dxa"/>
          </w:tcPr>
          <w:p w14:paraId="2F4683F6" w14:textId="5D50CFC2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3F414537" w14:textId="7B82A069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46092872" w14:textId="6F8279AC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6861729B" w14:textId="0089D822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  <w:lang w:val="en-US"/>
              </w:rPr>
              <w:t>R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</w:rPr>
              <w:t>P</w:t>
            </w:r>
            <w:r w:rsidRPr="00F017CB">
              <w:rPr>
                <w:sz w:val="24"/>
                <w:lang w:val="en-US"/>
              </w:rPr>
              <w:t>1</w:t>
            </w:r>
          </w:p>
        </w:tc>
      </w:tr>
      <w:tr w:rsidR="00A73A9D" w14:paraId="6010FADF" w14:textId="77777777" w:rsidTr="00A73A9D">
        <w:tc>
          <w:tcPr>
            <w:tcW w:w="1925" w:type="dxa"/>
          </w:tcPr>
          <w:p w14:paraId="48D786B0" w14:textId="77777777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</w:rPr>
              <w:t>qP1</w:t>
            </w:r>
          </w:p>
        </w:tc>
        <w:tc>
          <w:tcPr>
            <w:tcW w:w="1925" w:type="dxa"/>
          </w:tcPr>
          <w:p w14:paraId="0F56EB60" w14:textId="003F29CF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149088C3" w14:textId="1233A5FF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07DB4DE0" w14:textId="6273D92A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03474439" w14:textId="6F88D5E4" w:rsidR="00A73A9D" w:rsidRPr="00F017CB" w:rsidRDefault="00621C31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R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S</w:t>
            </w:r>
          </w:p>
        </w:tc>
      </w:tr>
      <w:tr w:rsidR="00A73A9D" w14:paraId="50F53709" w14:textId="77777777" w:rsidTr="00A73A9D">
        <w:trPr>
          <w:trHeight w:val="483"/>
        </w:trPr>
        <w:tc>
          <w:tcPr>
            <w:tcW w:w="1925" w:type="dxa"/>
          </w:tcPr>
          <w:p w14:paraId="067537C0" w14:textId="19591BF8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D</w:t>
            </w:r>
          </w:p>
        </w:tc>
        <w:tc>
          <w:tcPr>
            <w:tcW w:w="1925" w:type="dxa"/>
          </w:tcPr>
          <w:p w14:paraId="59E87918" w14:textId="4E9D8C27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N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T</w:t>
            </w:r>
          </w:p>
        </w:tc>
        <w:tc>
          <w:tcPr>
            <w:tcW w:w="1926" w:type="dxa"/>
          </w:tcPr>
          <w:p w14:paraId="467A7E56" w14:textId="05182544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N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T</w:t>
            </w:r>
          </w:p>
        </w:tc>
        <w:tc>
          <w:tcPr>
            <w:tcW w:w="1926" w:type="dxa"/>
          </w:tcPr>
          <w:p w14:paraId="644D834E" w14:textId="22EE40DE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N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T</w:t>
            </w:r>
          </w:p>
        </w:tc>
        <w:tc>
          <w:tcPr>
            <w:tcW w:w="1926" w:type="dxa"/>
          </w:tcPr>
          <w:p w14:paraId="0CB32DEB" w14:textId="6FE24730" w:rsidR="00A73A9D" w:rsidRPr="00F017CB" w:rsidRDefault="00A73A9D" w:rsidP="00F017CB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 xml:space="preserve"> </w:t>
            </w:r>
            <w:r w:rsidRPr="00F017CB">
              <w:rPr>
                <w:sz w:val="24"/>
                <w:lang w:val="en-US"/>
              </w:rPr>
              <w:t>"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  <w:lang w:val="en-US"/>
              </w:rPr>
              <w:t>N</w:t>
            </w:r>
            <w:r w:rsidRPr="00F017CB">
              <w:rPr>
                <w:sz w:val="24"/>
              </w:rPr>
              <w:t>;</w:t>
            </w:r>
            <w:r w:rsidRPr="00F017CB">
              <w:rPr>
                <w:sz w:val="24"/>
                <w:lang w:val="en-US"/>
              </w:rPr>
              <w:t xml:space="preserve"> </w:t>
            </w:r>
            <w:r w:rsidRPr="00F017CB">
              <w:rPr>
                <w:sz w:val="24"/>
              </w:rPr>
              <w:t>q</w:t>
            </w:r>
            <w:r w:rsidRPr="00F017CB">
              <w:rPr>
                <w:sz w:val="24"/>
                <w:lang w:val="en-US"/>
              </w:rPr>
              <w:t>T</w:t>
            </w:r>
          </w:p>
        </w:tc>
      </w:tr>
    </w:tbl>
    <w:p w14:paraId="68C82D3C" w14:textId="77777777" w:rsidR="008C29A3" w:rsidRDefault="008C29A3" w:rsidP="008C29A3">
      <w:pPr>
        <w:pStyle w:val="Times142"/>
        <w:spacing w:line="360" w:lineRule="auto"/>
      </w:pPr>
      <w:r>
        <w:t>Краткое описание состояний данной машины Тьюринга:</w:t>
      </w:r>
    </w:p>
    <w:p w14:paraId="627C3E59" w14:textId="77777777" w:rsidR="008C29A3" w:rsidRDefault="008C29A3" w:rsidP="008C29A3">
      <w:pPr>
        <w:pStyle w:val="Times142"/>
        <w:spacing w:line="360" w:lineRule="auto"/>
      </w:pPr>
      <w:r>
        <w:t>1) «q0» – начальное состояние</w:t>
      </w:r>
    </w:p>
    <w:p w14:paraId="5370B738" w14:textId="77777777" w:rsidR="008C29A3" w:rsidRDefault="008C29A3" w:rsidP="008C29A3">
      <w:pPr>
        <w:pStyle w:val="Times142"/>
        <w:spacing w:line="360" w:lineRule="auto"/>
      </w:pPr>
      <w:r>
        <w:t>2) «</w:t>
      </w:r>
      <w:proofErr w:type="spellStart"/>
      <w:r>
        <w:t>qT</w:t>
      </w:r>
      <w:proofErr w:type="spellEnd"/>
      <w:r>
        <w:t>» – терминальное (конечное состояние)</w:t>
      </w:r>
    </w:p>
    <w:p w14:paraId="2631C5D9" w14:textId="77777777" w:rsidR="008C29A3" w:rsidRDefault="008C29A3" w:rsidP="008C29A3">
      <w:pPr>
        <w:pStyle w:val="Times142"/>
        <w:spacing w:line="360" w:lineRule="auto"/>
      </w:pPr>
      <w:r>
        <w:t>3) «q1» – состояние, когда был найден символ, отличный от «b» и пробела</w:t>
      </w:r>
    </w:p>
    <w:p w14:paraId="5E7FDBE3" w14:textId="77777777" w:rsidR="008C29A3" w:rsidRDefault="008C29A3" w:rsidP="008C29A3">
      <w:pPr>
        <w:pStyle w:val="Times142"/>
        <w:spacing w:line="360" w:lineRule="auto"/>
      </w:pPr>
      <w:r>
        <w:t>4) «qDs» – состояние, когда не были найдены символы «b» (в состоянии q1 встретили пробел), ищет первый символ строки.</w:t>
      </w:r>
    </w:p>
    <w:p w14:paraId="6A238D4C" w14:textId="77777777" w:rsidR="008C29A3" w:rsidRDefault="008C29A3" w:rsidP="008C29A3">
      <w:pPr>
        <w:pStyle w:val="Times142"/>
        <w:spacing w:line="360" w:lineRule="auto"/>
      </w:pPr>
      <w:r>
        <w:t>5) «</w:t>
      </w:r>
      <w:proofErr w:type="spellStart"/>
      <w:r>
        <w:t>qD</w:t>
      </w:r>
      <w:proofErr w:type="spellEnd"/>
      <w:r>
        <w:t>» – удаляет один символ.</w:t>
      </w:r>
    </w:p>
    <w:p w14:paraId="70F083C8" w14:textId="77777777" w:rsidR="008C29A3" w:rsidRDefault="008C29A3" w:rsidP="008C29A3">
      <w:pPr>
        <w:pStyle w:val="Times142"/>
        <w:spacing w:line="360" w:lineRule="auto"/>
      </w:pPr>
      <w:r>
        <w:t>6) «q2» – состояние для удаления первого символа после «b».</w:t>
      </w:r>
    </w:p>
    <w:p w14:paraId="55FC946E" w14:textId="77777777" w:rsidR="008C29A3" w:rsidRDefault="008C29A3" w:rsidP="008C29A3">
      <w:pPr>
        <w:pStyle w:val="Times142"/>
        <w:spacing w:line="360" w:lineRule="auto"/>
      </w:pPr>
      <w:r>
        <w:t>7) «q2.1» – состояние для удаления второго символа после «b».</w:t>
      </w:r>
    </w:p>
    <w:p w14:paraId="55D714B4" w14:textId="77777777" w:rsidR="008C29A3" w:rsidRDefault="008C29A3" w:rsidP="008C29A3">
      <w:pPr>
        <w:pStyle w:val="Times142"/>
        <w:spacing w:line="360" w:lineRule="auto"/>
      </w:pPr>
      <w:r>
        <w:t>8) «qS» – состояние для проверки существования символа и запуска алгоритма перемещения этого символа на пустое место в строке.</w:t>
      </w:r>
    </w:p>
    <w:p w14:paraId="374227F1" w14:textId="77777777" w:rsidR="008C29A3" w:rsidRDefault="008C29A3" w:rsidP="008C29A3">
      <w:pPr>
        <w:pStyle w:val="Times142"/>
        <w:spacing w:line="360" w:lineRule="auto"/>
      </w:pPr>
      <w:r>
        <w:t>9) «qA», «qB», «</w:t>
      </w:r>
      <w:proofErr w:type="spellStart"/>
      <w:r>
        <w:t>qC</w:t>
      </w:r>
      <w:proofErr w:type="spellEnd"/>
      <w:r>
        <w:t>» – состояния для сохранения перемещённого символа и перемещение к первому удалённому символу.</w:t>
      </w:r>
    </w:p>
    <w:p w14:paraId="00030745" w14:textId="77777777" w:rsidR="008C29A3" w:rsidRDefault="008C29A3" w:rsidP="008C29A3">
      <w:pPr>
        <w:pStyle w:val="Times142"/>
        <w:spacing w:line="360" w:lineRule="auto"/>
      </w:pPr>
      <w:r>
        <w:t>10) «qA1», «qB1», «qC1» – заменяют символ на нужный и перемещают головку вправо.</w:t>
      </w:r>
    </w:p>
    <w:p w14:paraId="0F3A96D2" w14:textId="28EA4D6D" w:rsidR="008C29A3" w:rsidRDefault="008C29A3" w:rsidP="008C29A3">
      <w:pPr>
        <w:pStyle w:val="Times142"/>
        <w:spacing w:line="360" w:lineRule="auto"/>
      </w:pPr>
      <w:r>
        <w:t>11)</w:t>
      </w:r>
      <w:r w:rsidR="0079064B" w:rsidRPr="0079064B">
        <w:t xml:space="preserve"> </w:t>
      </w:r>
      <w:r>
        <w:t>«qP» – перемещает головку на изначальное место перенесённого символа.</w:t>
      </w:r>
    </w:p>
    <w:p w14:paraId="7733CD56" w14:textId="77777777" w:rsidR="00F31E48" w:rsidRDefault="008C29A3" w:rsidP="00F31E48">
      <w:pPr>
        <w:pStyle w:val="Times142"/>
        <w:spacing w:line="360" w:lineRule="auto"/>
      </w:pPr>
      <w:r>
        <w:t>12) «qP1» – перемещает головку на следующий символ.</w:t>
      </w:r>
      <w:r w:rsidR="00F31E48">
        <w:br w:type="page"/>
      </w:r>
    </w:p>
    <w:p w14:paraId="5F894075" w14:textId="77777777" w:rsidR="00F31E48" w:rsidRDefault="00F31E48" w:rsidP="00F31E48">
      <w:pPr>
        <w:pStyle w:val="2"/>
      </w:pPr>
      <w:r>
        <w:lastRenderedPageBreak/>
        <w:t>Тестирование</w:t>
      </w:r>
    </w:p>
    <w:p w14:paraId="3B81333C" w14:textId="77777777" w:rsidR="00F75B29" w:rsidRDefault="00F31E48" w:rsidP="00F31E48">
      <w:pPr>
        <w:pStyle w:val="Times142"/>
        <w:ind w:firstLine="0"/>
        <w:jc w:val="left"/>
      </w:pPr>
      <w:r>
        <w:t xml:space="preserve">Таблица 2 </w:t>
      </w:r>
      <w:r w:rsidR="00F75B29">
        <w:t>–</w:t>
      </w:r>
      <w:r>
        <w:t xml:space="preserve"> </w:t>
      </w:r>
      <w:r w:rsidR="00F75B29">
        <w:t>Результаты тестирования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484"/>
        <w:gridCol w:w="1638"/>
        <w:gridCol w:w="1842"/>
        <w:gridCol w:w="5670"/>
      </w:tblGrid>
      <w:tr w:rsidR="00F75B29" w14:paraId="6A599F3D" w14:textId="77777777" w:rsidTr="00E87C43">
        <w:tc>
          <w:tcPr>
            <w:tcW w:w="484" w:type="dxa"/>
          </w:tcPr>
          <w:p w14:paraId="31A8FE7C" w14:textId="7776259F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</w:rPr>
              <w:t>№</w:t>
            </w:r>
          </w:p>
        </w:tc>
        <w:tc>
          <w:tcPr>
            <w:tcW w:w="1638" w:type="dxa"/>
          </w:tcPr>
          <w:p w14:paraId="3B37AA3F" w14:textId="533E590F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</w:rPr>
              <w:t>Входные данные</w:t>
            </w:r>
          </w:p>
        </w:tc>
        <w:tc>
          <w:tcPr>
            <w:tcW w:w="1842" w:type="dxa"/>
          </w:tcPr>
          <w:p w14:paraId="618B0C80" w14:textId="6DE1B745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</w:rPr>
              <w:t>Выходные данные</w:t>
            </w:r>
          </w:p>
        </w:tc>
        <w:tc>
          <w:tcPr>
            <w:tcW w:w="5670" w:type="dxa"/>
          </w:tcPr>
          <w:p w14:paraId="2E6B6DA2" w14:textId="3EE20F8B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</w:rPr>
              <w:t>Комментарии</w:t>
            </w:r>
          </w:p>
        </w:tc>
      </w:tr>
      <w:tr w:rsidR="00F75B29" w14:paraId="091697E6" w14:textId="77777777" w:rsidTr="00E87C43">
        <w:tc>
          <w:tcPr>
            <w:tcW w:w="484" w:type="dxa"/>
          </w:tcPr>
          <w:p w14:paraId="0B3EDAA1" w14:textId="0A8E2F3D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</w:rPr>
              <w:t>1</w:t>
            </w:r>
          </w:p>
        </w:tc>
        <w:tc>
          <w:tcPr>
            <w:tcW w:w="1638" w:type="dxa"/>
          </w:tcPr>
          <w:p w14:paraId="05560272" w14:textId="1AB60FCB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  <w:lang w:val="en-US"/>
              </w:rPr>
              <w:t>"</w:t>
            </w:r>
            <w:r w:rsidRPr="00F75B29">
              <w:rPr>
                <w:szCs w:val="28"/>
              </w:rPr>
              <w:t xml:space="preserve"> </w:t>
            </w:r>
            <w:proofErr w:type="spellStart"/>
            <w:r w:rsidRPr="00F75B29">
              <w:rPr>
                <w:szCs w:val="28"/>
                <w:lang w:val="en-US"/>
              </w:rPr>
              <w:t>abcabc</w:t>
            </w:r>
            <w:proofErr w:type="spellEnd"/>
            <w:r w:rsidRPr="00F75B29">
              <w:rPr>
                <w:szCs w:val="28"/>
                <w:lang w:val="en-US"/>
              </w:rPr>
              <w:t xml:space="preserve"> </w:t>
            </w:r>
            <w:r w:rsidRPr="00F75B29">
              <w:rPr>
                <w:szCs w:val="28"/>
                <w:lang w:val="en-US"/>
              </w:rPr>
              <w:t>"</w:t>
            </w:r>
          </w:p>
        </w:tc>
        <w:tc>
          <w:tcPr>
            <w:tcW w:w="1842" w:type="dxa"/>
          </w:tcPr>
          <w:p w14:paraId="4FA88C7B" w14:textId="2C38D0FC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  <w:lang w:val="en-US"/>
              </w:rPr>
              <w:t>"</w:t>
            </w:r>
            <w:r w:rsidRPr="00F75B29">
              <w:rPr>
                <w:szCs w:val="28"/>
                <w:lang w:val="en-US"/>
              </w:rPr>
              <w:t xml:space="preserve"> </w:t>
            </w:r>
            <w:proofErr w:type="spellStart"/>
            <w:r w:rsidRPr="00F75B29">
              <w:rPr>
                <w:szCs w:val="28"/>
              </w:rPr>
              <w:t>abbc</w:t>
            </w:r>
            <w:proofErr w:type="spellEnd"/>
            <w:r w:rsidRPr="00F75B29">
              <w:rPr>
                <w:szCs w:val="28"/>
                <w:lang w:val="en-US"/>
              </w:rPr>
              <w:t xml:space="preserve"> "</w:t>
            </w:r>
          </w:p>
        </w:tc>
        <w:tc>
          <w:tcPr>
            <w:tcW w:w="5670" w:type="dxa"/>
          </w:tcPr>
          <w:p w14:paraId="102225F3" w14:textId="0EC8C89E" w:rsidR="00F75B29" w:rsidRPr="0079064B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</w:rPr>
              <w:t>Удалены символы «</w:t>
            </w:r>
            <w:r w:rsidRPr="00F75B29">
              <w:rPr>
                <w:szCs w:val="28"/>
                <w:lang w:val="en-US"/>
              </w:rPr>
              <w:t>ca</w:t>
            </w:r>
            <w:r w:rsidRPr="00F75B29">
              <w:rPr>
                <w:szCs w:val="28"/>
              </w:rPr>
              <w:t>»</w:t>
            </w:r>
            <w:r w:rsidR="0079064B" w:rsidRPr="0079064B">
              <w:rPr>
                <w:szCs w:val="28"/>
              </w:rPr>
              <w:t xml:space="preserve"> </w:t>
            </w:r>
            <w:r w:rsidR="0079064B">
              <w:rPr>
                <w:szCs w:val="28"/>
              </w:rPr>
              <w:t>после символа «</w:t>
            </w:r>
            <w:r w:rsidR="0079064B">
              <w:rPr>
                <w:szCs w:val="28"/>
                <w:lang w:val="en-US"/>
              </w:rPr>
              <w:t>b</w:t>
            </w:r>
            <w:r w:rsidR="0079064B">
              <w:rPr>
                <w:szCs w:val="28"/>
              </w:rPr>
              <w:t>»</w:t>
            </w:r>
          </w:p>
        </w:tc>
      </w:tr>
      <w:tr w:rsidR="00F75B29" w14:paraId="61037C01" w14:textId="77777777" w:rsidTr="00E87C43">
        <w:tc>
          <w:tcPr>
            <w:tcW w:w="484" w:type="dxa"/>
          </w:tcPr>
          <w:p w14:paraId="42CE0402" w14:textId="0BB6EEFC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</w:rPr>
              <w:t>2</w:t>
            </w:r>
          </w:p>
        </w:tc>
        <w:tc>
          <w:tcPr>
            <w:tcW w:w="1638" w:type="dxa"/>
          </w:tcPr>
          <w:p w14:paraId="747C9611" w14:textId="0F7EAA0E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  <w:lang w:val="en-US"/>
              </w:rPr>
              <w:t>"</w:t>
            </w:r>
            <w:r w:rsidRPr="00F75B29">
              <w:rPr>
                <w:szCs w:val="28"/>
                <w:lang w:val="en-US"/>
              </w:rPr>
              <w:t xml:space="preserve"> </w:t>
            </w:r>
            <w:proofErr w:type="spellStart"/>
            <w:r w:rsidRPr="00F75B29">
              <w:rPr>
                <w:szCs w:val="28"/>
                <w:lang w:val="en-US"/>
              </w:rPr>
              <w:t>c</w:t>
            </w:r>
            <w:r w:rsidRPr="00F75B29">
              <w:rPr>
                <w:szCs w:val="28"/>
                <w:lang w:val="en-US"/>
              </w:rPr>
              <w:t>ac</w:t>
            </w:r>
            <w:proofErr w:type="spellEnd"/>
            <w:r w:rsidRPr="00F75B29">
              <w:rPr>
                <w:szCs w:val="28"/>
                <w:lang w:val="en-US"/>
              </w:rPr>
              <w:t xml:space="preserve"> "</w:t>
            </w:r>
          </w:p>
        </w:tc>
        <w:tc>
          <w:tcPr>
            <w:tcW w:w="1842" w:type="dxa"/>
          </w:tcPr>
          <w:p w14:paraId="6A96061B" w14:textId="6DD25AE7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proofErr w:type="gramStart"/>
            <w:r w:rsidRPr="00F75B29">
              <w:rPr>
                <w:szCs w:val="28"/>
                <w:lang w:val="en-US"/>
              </w:rPr>
              <w:t xml:space="preserve">" </w:t>
            </w:r>
            <w:r w:rsidRPr="00F75B29">
              <w:rPr>
                <w:szCs w:val="28"/>
                <w:lang w:val="en-US"/>
              </w:rPr>
              <w:t xml:space="preserve"> </w:t>
            </w:r>
            <w:r w:rsidRPr="00F75B29">
              <w:rPr>
                <w:szCs w:val="28"/>
                <w:lang w:val="en-US"/>
              </w:rPr>
              <w:t>ac</w:t>
            </w:r>
            <w:proofErr w:type="gramEnd"/>
            <w:r w:rsidRPr="00F75B29">
              <w:rPr>
                <w:szCs w:val="28"/>
                <w:lang w:val="en-US"/>
              </w:rPr>
              <w:t xml:space="preserve"> "</w:t>
            </w:r>
          </w:p>
        </w:tc>
        <w:tc>
          <w:tcPr>
            <w:tcW w:w="5670" w:type="dxa"/>
          </w:tcPr>
          <w:p w14:paraId="1875246F" w14:textId="1454F169" w:rsidR="00F75B29" w:rsidRPr="0079064B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</w:rPr>
              <w:t>Удалён первый символ «с»</w:t>
            </w:r>
            <w:r w:rsidR="0079064B">
              <w:rPr>
                <w:szCs w:val="28"/>
              </w:rPr>
              <w:t xml:space="preserve"> (нет символов «</w:t>
            </w:r>
            <w:r w:rsidR="0079064B">
              <w:rPr>
                <w:szCs w:val="28"/>
                <w:lang w:val="en-US"/>
              </w:rPr>
              <w:t>b</w:t>
            </w:r>
            <w:r w:rsidR="0079064B">
              <w:rPr>
                <w:szCs w:val="28"/>
              </w:rPr>
              <w:t>»</w:t>
            </w:r>
            <w:r w:rsidR="0079064B" w:rsidRPr="0079064B">
              <w:rPr>
                <w:szCs w:val="28"/>
              </w:rPr>
              <w:t>)</w:t>
            </w:r>
          </w:p>
        </w:tc>
      </w:tr>
      <w:tr w:rsidR="00F75B29" w14:paraId="5E9EF60E" w14:textId="77777777" w:rsidTr="00E87C43">
        <w:tc>
          <w:tcPr>
            <w:tcW w:w="484" w:type="dxa"/>
          </w:tcPr>
          <w:p w14:paraId="5DB92FB8" w14:textId="03FAF964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</w:rPr>
              <w:t>3</w:t>
            </w:r>
          </w:p>
        </w:tc>
        <w:tc>
          <w:tcPr>
            <w:tcW w:w="1638" w:type="dxa"/>
          </w:tcPr>
          <w:p w14:paraId="24687B44" w14:textId="255F8ABE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  <w:lang w:val="en-US"/>
              </w:rPr>
              <w:t xml:space="preserve">" </w:t>
            </w:r>
            <w:proofErr w:type="gramStart"/>
            <w:r w:rsidRPr="00F75B29">
              <w:rPr>
                <w:szCs w:val="28"/>
                <w:lang w:val="en-US"/>
              </w:rPr>
              <w:t>ca</w:t>
            </w:r>
            <w:r w:rsidRPr="00F75B29">
              <w:rPr>
                <w:szCs w:val="28"/>
                <w:lang w:val="en-US"/>
              </w:rPr>
              <w:t>b</w:t>
            </w:r>
            <w:r w:rsidRPr="00F75B29">
              <w:rPr>
                <w:szCs w:val="28"/>
                <w:lang w:val="en-US"/>
              </w:rPr>
              <w:t xml:space="preserve">c </w:t>
            </w:r>
            <w:r w:rsidRPr="00F75B29">
              <w:rPr>
                <w:szCs w:val="28"/>
                <w:lang w:val="en-US"/>
              </w:rPr>
              <w:t xml:space="preserve"> </w:t>
            </w:r>
            <w:r w:rsidRPr="00F75B29">
              <w:rPr>
                <w:szCs w:val="28"/>
                <w:lang w:val="en-US"/>
              </w:rPr>
              <w:t>"</w:t>
            </w:r>
            <w:proofErr w:type="gramEnd"/>
          </w:p>
        </w:tc>
        <w:tc>
          <w:tcPr>
            <w:tcW w:w="1842" w:type="dxa"/>
          </w:tcPr>
          <w:p w14:paraId="574D95E0" w14:textId="7FC34111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  <w:lang w:val="en-US"/>
              </w:rPr>
            </w:pPr>
            <w:r w:rsidRPr="00F75B29">
              <w:rPr>
                <w:szCs w:val="28"/>
                <w:lang w:val="en-US"/>
              </w:rPr>
              <w:t>" cab</w:t>
            </w:r>
            <w:r>
              <w:rPr>
                <w:szCs w:val="28"/>
                <w:lang w:val="en-US"/>
              </w:rPr>
              <w:t xml:space="preserve"> </w:t>
            </w:r>
            <w:r w:rsidRPr="00F75B29">
              <w:rPr>
                <w:szCs w:val="28"/>
                <w:lang w:val="en-US"/>
              </w:rPr>
              <w:t xml:space="preserve">  "</w:t>
            </w:r>
          </w:p>
        </w:tc>
        <w:tc>
          <w:tcPr>
            <w:tcW w:w="5670" w:type="dxa"/>
          </w:tcPr>
          <w:p w14:paraId="567B98BA" w14:textId="2DED99F2" w:rsidR="00F75B29" w:rsidRPr="0079064B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Удалён последний символ «с»</w:t>
            </w:r>
            <w:r w:rsidR="0079064B">
              <w:rPr>
                <w:szCs w:val="28"/>
              </w:rPr>
              <w:t xml:space="preserve"> (</w:t>
            </w:r>
            <w:r w:rsidR="0079064B">
              <w:rPr>
                <w:szCs w:val="28"/>
                <w:lang w:val="en-US"/>
              </w:rPr>
              <w:t>b</w:t>
            </w:r>
            <w:r w:rsidR="0079064B" w:rsidRPr="0079064B">
              <w:rPr>
                <w:szCs w:val="28"/>
              </w:rPr>
              <w:t xml:space="preserve"> - </w:t>
            </w:r>
            <w:r w:rsidR="0079064B">
              <w:rPr>
                <w:szCs w:val="28"/>
              </w:rPr>
              <w:t>предпоследний символ</w:t>
            </w:r>
            <w:r w:rsidR="0079064B" w:rsidRPr="0079064B">
              <w:rPr>
                <w:szCs w:val="28"/>
              </w:rPr>
              <w:t>)</w:t>
            </w:r>
          </w:p>
        </w:tc>
      </w:tr>
      <w:tr w:rsidR="00F75B29" w14:paraId="76ECC368" w14:textId="77777777" w:rsidTr="00E87C43">
        <w:tc>
          <w:tcPr>
            <w:tcW w:w="484" w:type="dxa"/>
          </w:tcPr>
          <w:p w14:paraId="135252CD" w14:textId="4E3E1B83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</w:rPr>
              <w:t>4</w:t>
            </w:r>
          </w:p>
        </w:tc>
        <w:tc>
          <w:tcPr>
            <w:tcW w:w="1638" w:type="dxa"/>
          </w:tcPr>
          <w:p w14:paraId="583F4289" w14:textId="76A2C3DE" w:rsidR="00F75B29" w:rsidRPr="00F75B29" w:rsidRDefault="00F75B29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  <w:lang w:val="en-US"/>
              </w:rPr>
              <w:t>" cab "</w:t>
            </w:r>
          </w:p>
        </w:tc>
        <w:tc>
          <w:tcPr>
            <w:tcW w:w="1842" w:type="dxa"/>
          </w:tcPr>
          <w:p w14:paraId="0DE8673A" w14:textId="165AEC07" w:rsidR="00F75B29" w:rsidRPr="0079064B" w:rsidRDefault="0079064B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 w:rsidRPr="00F75B29">
              <w:rPr>
                <w:szCs w:val="28"/>
                <w:lang w:val="en-US"/>
              </w:rPr>
              <w:t xml:space="preserve">" </w:t>
            </w:r>
            <w:proofErr w:type="gramStart"/>
            <w:r w:rsidRPr="00F75B29">
              <w:rPr>
                <w:szCs w:val="28"/>
                <w:lang w:val="en-US"/>
              </w:rPr>
              <w:t>ca</w:t>
            </w:r>
            <w:r>
              <w:rPr>
                <w:szCs w:val="28"/>
                <w:lang w:val="en-US"/>
              </w:rPr>
              <w:t xml:space="preserve"> </w:t>
            </w:r>
            <w:r w:rsidRPr="00F75B29">
              <w:rPr>
                <w:szCs w:val="28"/>
                <w:lang w:val="en-US"/>
              </w:rPr>
              <w:t xml:space="preserve"> "</w:t>
            </w:r>
            <w:proofErr w:type="gramEnd"/>
          </w:p>
        </w:tc>
        <w:tc>
          <w:tcPr>
            <w:tcW w:w="5670" w:type="dxa"/>
          </w:tcPr>
          <w:p w14:paraId="27CCCD4D" w14:textId="2DBD08C0" w:rsidR="00F75B29" w:rsidRPr="0079064B" w:rsidRDefault="0079064B" w:rsidP="00E87C43">
            <w:pPr>
              <w:pStyle w:val="Times142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Удалён символ «</w:t>
            </w:r>
            <w:r>
              <w:rPr>
                <w:szCs w:val="28"/>
                <w:lang w:val="en-US"/>
              </w:rPr>
              <w:t>b</w:t>
            </w:r>
            <w:r>
              <w:rPr>
                <w:szCs w:val="28"/>
              </w:rPr>
              <w:t>» (конец строки)</w:t>
            </w:r>
          </w:p>
        </w:tc>
      </w:tr>
    </w:tbl>
    <w:p w14:paraId="2C5C4BF3" w14:textId="66433626" w:rsidR="00EF4216" w:rsidRDefault="00000000" w:rsidP="00F31E48">
      <w:pPr>
        <w:pStyle w:val="Times142"/>
        <w:ind w:firstLine="0"/>
        <w:jc w:val="left"/>
      </w:pPr>
      <w:r>
        <w:br w:type="page" w:clear="all"/>
      </w:r>
    </w:p>
    <w:p w14:paraId="6BDA842A" w14:textId="77777777" w:rsidR="00EF4216" w:rsidRDefault="00000000">
      <w:pPr>
        <w:pStyle w:val="2"/>
      </w:pPr>
      <w:r>
        <w:lastRenderedPageBreak/>
        <w:t>Выводы</w:t>
      </w:r>
    </w:p>
    <w:p w14:paraId="390D25C3" w14:textId="2A601BC3" w:rsidR="00EF4216" w:rsidRPr="008C29A3" w:rsidRDefault="00000000">
      <w:pPr>
        <w:pStyle w:val="Standard"/>
        <w:rPr>
          <w:lang w:eastAsia="ru-RU" w:bidi="ar-SA"/>
        </w:rPr>
      </w:pPr>
      <w:r>
        <w:rPr>
          <w:szCs w:val="28"/>
          <w:lang w:eastAsia="ru-RU" w:bidi="ar-SA"/>
        </w:rPr>
        <w:t>Был</w:t>
      </w:r>
      <w:r w:rsidR="008C29A3">
        <w:rPr>
          <w:szCs w:val="28"/>
          <w:lang w:eastAsia="ru-RU" w:bidi="ar-SA"/>
        </w:rPr>
        <w:t xml:space="preserve"> изучен способ создания модели машины Тьюринга на языке </w:t>
      </w:r>
      <w:r w:rsidR="008C29A3">
        <w:rPr>
          <w:szCs w:val="28"/>
          <w:lang w:val="en-US" w:eastAsia="ru-RU" w:bidi="ar-SA"/>
        </w:rPr>
        <w:t>Python</w:t>
      </w:r>
      <w:r w:rsidR="008C29A3" w:rsidRPr="008C29A3">
        <w:rPr>
          <w:szCs w:val="28"/>
          <w:lang w:eastAsia="ru-RU" w:bidi="ar-SA"/>
        </w:rPr>
        <w:t>,</w:t>
      </w:r>
      <w:r w:rsidR="008C29A3">
        <w:rPr>
          <w:szCs w:val="28"/>
          <w:lang w:eastAsia="ru-RU" w:bidi="ar-SA"/>
        </w:rPr>
        <w:t xml:space="preserve"> программа обрабатывает текст и в зависимости от присутствия и места нахождения символа «</w:t>
      </w:r>
      <w:r w:rsidR="008C29A3">
        <w:rPr>
          <w:szCs w:val="28"/>
          <w:lang w:val="en-US" w:eastAsia="ru-RU" w:bidi="ar-SA"/>
        </w:rPr>
        <w:t>b</w:t>
      </w:r>
      <w:r w:rsidR="008C29A3">
        <w:rPr>
          <w:szCs w:val="28"/>
          <w:lang w:eastAsia="ru-RU" w:bidi="ar-SA"/>
        </w:rPr>
        <w:t>» удаляет символа и сдвигает оставшуюся часть строки на необходимое положение</w:t>
      </w:r>
      <w:r w:rsidR="008C29A3" w:rsidRPr="008C29A3">
        <w:rPr>
          <w:szCs w:val="28"/>
          <w:lang w:eastAsia="ru-RU" w:bidi="ar-SA"/>
        </w:rPr>
        <w:t>,</w:t>
      </w:r>
      <w:r w:rsidR="008C29A3">
        <w:rPr>
          <w:szCs w:val="28"/>
          <w:lang w:eastAsia="ru-RU" w:bidi="ar-SA"/>
        </w:rPr>
        <w:t xml:space="preserve"> при котором не существует символов пробела внутри строки.</w:t>
      </w:r>
      <w:r w:rsidR="008C29A3" w:rsidRPr="008C29A3">
        <w:rPr>
          <w:szCs w:val="28"/>
          <w:lang w:eastAsia="ru-RU" w:bidi="ar-SA"/>
        </w:rPr>
        <w:t xml:space="preserve"> </w:t>
      </w:r>
    </w:p>
    <w:p w14:paraId="486E6FE6" w14:textId="77777777" w:rsidR="00EF4216" w:rsidRDefault="00000000">
      <w:pPr>
        <w:pStyle w:val="Standard"/>
        <w:rPr>
          <w:lang w:eastAsia="ru-RU" w:bidi="ar-SA"/>
        </w:rPr>
      </w:pPr>
      <w:r>
        <w:br w:type="page" w:clear="all"/>
      </w:r>
    </w:p>
    <w:p w14:paraId="4FC79E06" w14:textId="77777777" w:rsidR="00EF4216" w:rsidRDefault="0000000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806335B" w14:textId="77777777" w:rsidR="00EF4216" w:rsidRPr="008C29A3" w:rsidRDefault="00000000">
      <w:pPr>
        <w:pStyle w:val="Times142"/>
        <w:rPr>
          <w:lang w:val="en-US"/>
        </w:rPr>
      </w:pPr>
      <w:r>
        <w:t>Название</w:t>
      </w:r>
      <w:r w:rsidRPr="008C29A3">
        <w:rPr>
          <w:lang w:val="en-US"/>
        </w:rPr>
        <w:t xml:space="preserve"> </w:t>
      </w:r>
      <w:r>
        <w:t>файла</w:t>
      </w:r>
      <w:r w:rsidRPr="008C29A3">
        <w:rPr>
          <w:lang w:val="en-US"/>
        </w:rPr>
        <w:t xml:space="preserve">: </w:t>
      </w:r>
      <w:r>
        <w:rPr>
          <w:lang w:val="en-US"/>
        </w:rPr>
        <w:t>main.py</w:t>
      </w:r>
    </w:p>
    <w:p w14:paraId="43C36A97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memory = list(</w:t>
      </w:r>
      <w:proofErr w:type="gram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input(</w:t>
      </w:r>
      <w:proofErr w:type="gram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))</w:t>
      </w:r>
    </w:p>
    <w:p w14:paraId="3ADCF654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q = "q0"</w:t>
      </w:r>
    </w:p>
    <w:p w14:paraId="49E2B554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0</w:t>
      </w:r>
    </w:p>
    <w:p w14:paraId="195335EE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284899D8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while </w:t>
      </w:r>
      <w:proofErr w:type="gram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q !</w:t>
      </w:r>
      <w:proofErr w:type="gram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= "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qT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":</w:t>
      </w:r>
    </w:p>
    <w:p w14:paraId="0442B7A8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if q == "q0":</w:t>
      </w:r>
    </w:p>
    <w:p w14:paraId="0E8C66C0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if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== "b":</w:t>
      </w:r>
    </w:p>
    <w:p w14:paraId="3B4E8880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4ED76B8B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q = "q2"</w:t>
      </w:r>
    </w:p>
    <w:p w14:paraId="3945938E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proofErr w:type="gram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!</w:t>
      </w:r>
      <w:proofErr w:type="gram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= " ":</w:t>
      </w:r>
    </w:p>
    <w:p w14:paraId="3D3A832E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08C75853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q = "q1"</w:t>
      </w:r>
    </w:p>
    <w:p w14:paraId="62942F1C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else:</w:t>
      </w:r>
    </w:p>
    <w:p w14:paraId="69E01F88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5626A6DB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q == "q1":</w:t>
      </w:r>
    </w:p>
    <w:p w14:paraId="23DC0277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if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== "b":</w:t>
      </w:r>
    </w:p>
    <w:p w14:paraId="4A576014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150DB8BC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q = "q2"</w:t>
      </w:r>
    </w:p>
    <w:p w14:paraId="4A74B320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== " ":</w:t>
      </w:r>
    </w:p>
    <w:p w14:paraId="7A08C09E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-= 1</w:t>
      </w:r>
    </w:p>
    <w:p w14:paraId="3CD2601D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q = "qDs"</w:t>
      </w:r>
    </w:p>
    <w:p w14:paraId="6DBE15F8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else:</w:t>
      </w:r>
    </w:p>
    <w:p w14:paraId="305DB857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1675B527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q == "q2":</w:t>
      </w:r>
    </w:p>
    <w:p w14:paraId="3CB360F3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if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== " ":</w:t>
      </w:r>
    </w:p>
    <w:p w14:paraId="489B2491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-= 1</w:t>
      </w:r>
    </w:p>
    <w:p w14:paraId="02D6A3CC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q = "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qD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"</w:t>
      </w:r>
    </w:p>
    <w:p w14:paraId="7F5689C5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else:</w:t>
      </w:r>
    </w:p>
    <w:p w14:paraId="35F04168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 " "</w:t>
      </w:r>
    </w:p>
    <w:p w14:paraId="5D0A007B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63C15662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q = "q2.1"</w:t>
      </w:r>
    </w:p>
    <w:p w14:paraId="0B1BD66E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q == "q2.1":</w:t>
      </w:r>
    </w:p>
    <w:p w14:paraId="45FDF1DB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 " "</w:t>
      </w:r>
    </w:p>
    <w:p w14:paraId="3A344BBB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034A115D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q = "qS"</w:t>
      </w:r>
    </w:p>
    <w:p w14:paraId="4B88DAC0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q == "qS":</w:t>
      </w:r>
    </w:p>
    <w:p w14:paraId="5C3CD9E8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if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== " ":</w:t>
      </w:r>
    </w:p>
    <w:p w14:paraId="2580882D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q = "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qT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"</w:t>
      </w:r>
    </w:p>
    <w:p w14:paraId="4EF4F998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== "a":</w:t>
      </w:r>
    </w:p>
    <w:p w14:paraId="27180E7E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 " "</w:t>
      </w:r>
    </w:p>
    <w:p w14:paraId="60F0BC2E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-= 1</w:t>
      </w:r>
    </w:p>
    <w:p w14:paraId="0E702AB3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q = "qA"</w:t>
      </w:r>
    </w:p>
    <w:p w14:paraId="0022BD6B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== "b":</w:t>
      </w:r>
    </w:p>
    <w:p w14:paraId="4FC961AD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 " "</w:t>
      </w:r>
    </w:p>
    <w:p w14:paraId="7BB4FF57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-= 1</w:t>
      </w:r>
    </w:p>
    <w:p w14:paraId="69B49E7F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q = "qB"</w:t>
      </w:r>
    </w:p>
    <w:p w14:paraId="51314B92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== "c":</w:t>
      </w:r>
    </w:p>
    <w:p w14:paraId="6B2D0D48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 " "</w:t>
      </w:r>
    </w:p>
    <w:p w14:paraId="3A637CEA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-= 1</w:t>
      </w:r>
    </w:p>
    <w:p w14:paraId="15BBFD4B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q = "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qC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"</w:t>
      </w:r>
    </w:p>
    <w:p w14:paraId="67F0E961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q == "qA" or q == "qB" or q == "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qC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":</w:t>
      </w:r>
    </w:p>
    <w:p w14:paraId="203624DA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-= 1</w:t>
      </w:r>
    </w:p>
    <w:p w14:paraId="58308746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 xml:space="preserve">        q = q + "1"</w:t>
      </w:r>
    </w:p>
    <w:p w14:paraId="58C27E97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q == "qA1":</w:t>
      </w:r>
    </w:p>
    <w:p w14:paraId="387F51DB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 "a"</w:t>
      </w:r>
    </w:p>
    <w:p w14:paraId="077400B9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084C7B99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q = "qP"</w:t>
      </w:r>
    </w:p>
    <w:p w14:paraId="792E4D82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q == "qB1":</w:t>
      </w:r>
    </w:p>
    <w:p w14:paraId="00606586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 "b"</w:t>
      </w:r>
    </w:p>
    <w:p w14:paraId="0D236B5F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22DADD01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q = "qP"</w:t>
      </w:r>
    </w:p>
    <w:p w14:paraId="415D27C6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q == "qC1":</w:t>
      </w:r>
    </w:p>
    <w:p w14:paraId="2DCBBF45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 "c"</w:t>
      </w:r>
    </w:p>
    <w:p w14:paraId="7C757E3F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42794254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q = "qP"</w:t>
      </w:r>
    </w:p>
    <w:p w14:paraId="40F26BB4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q == "qP":</w:t>
      </w:r>
    </w:p>
    <w:p w14:paraId="2F1AB467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2E87AF5B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q = "qP1"</w:t>
      </w:r>
    </w:p>
    <w:p w14:paraId="265F0B07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q == "qP1":</w:t>
      </w:r>
    </w:p>
    <w:p w14:paraId="2736E4A2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7FEDF390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q = "qS"</w:t>
      </w:r>
    </w:p>
    <w:p w14:paraId="66A5DDE9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q == "qDs":</w:t>
      </w:r>
    </w:p>
    <w:p w14:paraId="043F2491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if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proofErr w:type="gram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!</w:t>
      </w:r>
      <w:proofErr w:type="gram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= " ":</w:t>
      </w:r>
    </w:p>
    <w:p w14:paraId="056A77E4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-= 1</w:t>
      </w:r>
    </w:p>
    <w:p w14:paraId="6086158E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else:</w:t>
      </w:r>
    </w:p>
    <w:p w14:paraId="12F5DD7A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+= 1</w:t>
      </w:r>
    </w:p>
    <w:p w14:paraId="7D3E5294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q = "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qD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"</w:t>
      </w:r>
    </w:p>
    <w:p w14:paraId="5AF2FFFC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elif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q == "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qD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":</w:t>
      </w:r>
    </w:p>
    <w:p w14:paraId="37534914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memory[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idx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] = " "</w:t>
      </w:r>
    </w:p>
    <w:p w14:paraId="112758A3" w14:textId="77777777" w:rsidR="008C29A3" w:rsidRPr="008C29A3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q = "</w:t>
      </w:r>
      <w:proofErr w:type="spell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qT</w:t>
      </w:r>
      <w:proofErr w:type="spell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"</w:t>
      </w:r>
    </w:p>
    <w:p w14:paraId="774EE834" w14:textId="2D802CEC" w:rsidR="00EF4216" w:rsidRDefault="008C29A3" w:rsidP="008C29A3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print("</w:t>
      </w:r>
      <w:proofErr w:type="gramStart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".join</w:t>
      </w:r>
      <w:proofErr w:type="gramEnd"/>
      <w:r w:rsidRPr="008C29A3">
        <w:rPr>
          <w:rFonts w:ascii="Courier New" w:eastAsia="Times New Roman" w:hAnsi="Courier New" w:cs="Courier New"/>
          <w:sz w:val="22"/>
          <w:szCs w:val="22"/>
          <w:lang w:val="en-US"/>
        </w:rPr>
        <w:t>(memory))</w:t>
      </w:r>
    </w:p>
    <w:p w14:paraId="50F54B53" w14:textId="77777777" w:rsidR="008C29A3" w:rsidRDefault="008C29A3" w:rsidP="008C29A3">
      <w:pPr>
        <w:rPr>
          <w:rFonts w:ascii="Courier New" w:hAnsi="Courier New" w:cs="Courier New"/>
          <w:sz w:val="22"/>
          <w:szCs w:val="22"/>
          <w:lang w:val="en-US"/>
        </w:rPr>
      </w:pPr>
    </w:p>
    <w:sectPr w:rsidR="008C29A3">
      <w:footerReference w:type="default" r:id="rId11"/>
      <w:pgSz w:w="11906" w:h="16838" w:orient="landscape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BDCF7" w14:textId="77777777" w:rsidR="00DD7068" w:rsidRDefault="00DD7068">
      <w:r>
        <w:separator/>
      </w:r>
    </w:p>
  </w:endnote>
  <w:endnote w:type="continuationSeparator" w:id="0">
    <w:p w14:paraId="2B4EFF67" w14:textId="77777777" w:rsidR="00DD7068" w:rsidRDefault="00DD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53E5" w14:textId="77777777" w:rsidR="00EF4216" w:rsidRDefault="00000000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44FE" w14:textId="77777777" w:rsidR="00DD7068" w:rsidRDefault="00DD7068">
      <w:r>
        <w:rPr>
          <w:color w:val="000000"/>
        </w:rPr>
        <w:separator/>
      </w:r>
    </w:p>
  </w:footnote>
  <w:footnote w:type="continuationSeparator" w:id="0">
    <w:p w14:paraId="15C3A2D5" w14:textId="77777777" w:rsidR="00DD7068" w:rsidRDefault="00DD7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D79"/>
    <w:multiLevelType w:val="multilevel"/>
    <w:tmpl w:val="38A47DAA"/>
    <w:lvl w:ilvl="0">
      <w:start w:val="1"/>
      <w:numFmt w:val="decimal"/>
      <w:suff w:val="space"/>
      <w:lvlText w:val="%1)"/>
      <w:lvlJc w:val="left"/>
      <w:pPr>
        <w:ind w:left="1418" w:hanging="360"/>
      </w:pPr>
    </w:lvl>
    <w:lvl w:ilvl="1">
      <w:start w:val="1"/>
      <w:numFmt w:val="lowerLetter"/>
      <w:suff w:val="space"/>
      <w:lvlText w:val="%2."/>
      <w:lvlJc w:val="left"/>
      <w:pPr>
        <w:ind w:left="2138" w:hanging="360"/>
      </w:pPr>
    </w:lvl>
    <w:lvl w:ilvl="2">
      <w:start w:val="1"/>
      <w:numFmt w:val="lowerRoman"/>
      <w:suff w:val="space"/>
      <w:lvlText w:val="%3."/>
      <w:lvlJc w:val="right"/>
      <w:pPr>
        <w:ind w:left="2858" w:hanging="180"/>
      </w:pPr>
    </w:lvl>
    <w:lvl w:ilvl="3">
      <w:start w:val="1"/>
      <w:numFmt w:val="decimal"/>
      <w:suff w:val="space"/>
      <w:lvlText w:val="%4."/>
      <w:lvlJc w:val="left"/>
      <w:pPr>
        <w:ind w:left="3578" w:hanging="360"/>
      </w:pPr>
    </w:lvl>
    <w:lvl w:ilvl="4">
      <w:start w:val="1"/>
      <w:numFmt w:val="lowerLetter"/>
      <w:suff w:val="space"/>
      <w:lvlText w:val="%5."/>
      <w:lvlJc w:val="left"/>
      <w:pPr>
        <w:ind w:left="4298" w:hanging="360"/>
      </w:pPr>
    </w:lvl>
    <w:lvl w:ilvl="5">
      <w:start w:val="1"/>
      <w:numFmt w:val="lowerRoman"/>
      <w:suff w:val="space"/>
      <w:lvlText w:val="%6."/>
      <w:lvlJc w:val="right"/>
      <w:pPr>
        <w:ind w:left="5018" w:hanging="180"/>
      </w:pPr>
    </w:lvl>
    <w:lvl w:ilvl="6">
      <w:start w:val="1"/>
      <w:numFmt w:val="decimal"/>
      <w:suff w:val="space"/>
      <w:lvlText w:val="%7."/>
      <w:lvlJc w:val="left"/>
      <w:pPr>
        <w:ind w:left="5738" w:hanging="360"/>
      </w:pPr>
    </w:lvl>
    <w:lvl w:ilvl="7">
      <w:start w:val="1"/>
      <w:numFmt w:val="lowerLetter"/>
      <w:suff w:val="space"/>
      <w:lvlText w:val="%8."/>
      <w:lvlJc w:val="left"/>
      <w:pPr>
        <w:ind w:left="6458" w:hanging="360"/>
      </w:pPr>
    </w:lvl>
    <w:lvl w:ilvl="8">
      <w:start w:val="1"/>
      <w:numFmt w:val="lowerRoman"/>
      <w:suff w:val="space"/>
      <w:lvlText w:val="%9."/>
      <w:lvlJc w:val="right"/>
      <w:pPr>
        <w:ind w:left="7178" w:hanging="180"/>
      </w:pPr>
    </w:lvl>
  </w:abstractNum>
  <w:abstractNum w:abstractNumId="1" w15:restartNumberingAfterBreak="0">
    <w:nsid w:val="1AFA0EF0"/>
    <w:multiLevelType w:val="multilevel"/>
    <w:tmpl w:val="6B089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F19641E"/>
    <w:multiLevelType w:val="multilevel"/>
    <w:tmpl w:val="5EE88884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70937357">
    <w:abstractNumId w:val="2"/>
  </w:num>
  <w:num w:numId="2" w16cid:durableId="1637291787">
    <w:abstractNumId w:val="1"/>
  </w:num>
  <w:num w:numId="3" w16cid:durableId="103685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16"/>
    <w:rsid w:val="00621C31"/>
    <w:rsid w:val="0079064B"/>
    <w:rsid w:val="008C29A3"/>
    <w:rsid w:val="00A73A9D"/>
    <w:rsid w:val="00DD7068"/>
    <w:rsid w:val="00E87C43"/>
    <w:rsid w:val="00EF4216"/>
    <w:rsid w:val="00F017CB"/>
    <w:rsid w:val="00F31E48"/>
    <w:rsid w:val="00F71FBF"/>
    <w:rsid w:val="00F7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314C"/>
  <w15:docId w15:val="{A76EE4ED-807F-47F8-899F-E99C4CC2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9">
    <w:name w:val="List"/>
    <w:basedOn w:val="Textbody"/>
    <w:rPr>
      <w:rFonts w:cs="Mangal"/>
      <w:sz w:val="24"/>
    </w:rPr>
  </w:style>
  <w:style w:type="paragraph" w:styleId="af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b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c">
    <w:name w:val="Book Title"/>
    <w:uiPriority w:val="33"/>
    <w:qFormat/>
    <w:rPr>
      <w:b/>
      <w:smallCaps/>
      <w:spacing w:val="5"/>
    </w:rPr>
  </w:style>
  <w:style w:type="character" w:customStyle="1" w:styleId="afd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  <w:style w:type="paragraph" w:styleId="afe">
    <w:name w:val="Normal (Web)"/>
    <w:basedOn w:val="a"/>
    <w:uiPriority w:val="99"/>
    <w:semiHidden/>
    <w:unhideWhenUsed/>
    <w:rsid w:val="00F75B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8</cp:revision>
  <dcterms:created xsi:type="dcterms:W3CDTF">2023-11-22T19:10:00Z</dcterms:created>
  <dcterms:modified xsi:type="dcterms:W3CDTF">2023-11-22T20:07:00Z</dcterms:modified>
</cp:coreProperties>
</file>