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«Информатика»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Введение в архитектуру компьютера</w:t>
      </w: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E60E4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E6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Клюкин А.В.</w:t>
            </w:r>
          </w:p>
        </w:tc>
      </w:tr>
      <w:tr w:rsidR="00E60E4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E60E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E60E47" w:rsidRDefault="00860AB5">
      <w:pPr>
        <w:pStyle w:val="2"/>
        <w:pageBreakBefore/>
      </w:pPr>
      <w:r>
        <w:lastRenderedPageBreak/>
        <w:t>Цель работы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работу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E47" w:rsidRDefault="009B190B" w:rsidP="00F141EA">
      <w:pPr>
        <w:pStyle w:val="2"/>
        <w:pageBreakBefore/>
      </w:pPr>
      <w:r>
        <w:lastRenderedPageBreak/>
        <w:t>Задание</w:t>
      </w:r>
    </w:p>
    <w:p w:rsidR="00E60E47" w:rsidRPr="009B190B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190B"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Предстоит решить 3 подзадачи, используя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(PIL). Для реализации требуемых функций студент должен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PIL. Аргумент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функциях подразумевает объект типа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PIL.Image.Image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'&gt;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Рисование отрезка. Отрезок определяется: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начала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конца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цветом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толщиной.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рисующую на картинке отрезок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принимает на вход: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 начала (x0, y0);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 конца (x1, y1);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толщину.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должна вернуть обработанное изображение.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2) Преобразовать в Ч/Б изображение (любым простым способом). 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 определяется: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левого верхнего угла области;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Координатами правого нижнего угла области;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Алгоритмом, если реализовано несколько алгоритмов преобразования изображения (по желанию студента).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реализовать 2 функции: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x0, y0, x1, y1)  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y1 - координаты правого нижнего угла, то x1 должен быть больше x0, а y1 должен быть больше y0);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set_black_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white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x0, y0, x1, y1) - преобразовывает заданную область изображения в черно-белый (используйте для конвертации параметр '1'). В этой функции должна вызываться функция проверки, и, если область некорректна, то должно быть возвращено исходное изображение без изменений. Примечание: поскольку черно-белый формат изображения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greyscale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является самостоятельным форматом, а не вариацией RGB-формата, для его получения необходимо использовать метод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Image.convert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Найти самый большой прямоугольник заданного цвета и перекрасить его в другой цвет. Функционал определяется: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Цветом, прямоугольник которого надо найти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Цветом, в который надо его перекрасить.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find_rect_and_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image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old_color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new_color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принимающую на вход изображение и кортежи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-компонент старого и нового цветов. Она выполняет задачу и возвращает изображение. При необходимости можно писать дополнительные функции.</w:t>
      </w: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678D" w:rsidRDefault="00F46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678D" w:rsidRDefault="00F46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678D" w:rsidRDefault="00F46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Pr="00F141EA" w:rsidRDefault="00860AB5">
      <w:pPr>
        <w:pStyle w:val="2"/>
      </w:pPr>
      <w:r>
        <w:lastRenderedPageBreak/>
        <w:t>Выполнение работы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Было написано 4 функции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user_func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в зависимости от параметров строила отрезок с помощью метода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check_coords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проверяла корректность координат и возвращала логическое выражение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set_black_white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на основе предыдущей функции либо преобразовывает изображение в ЧБ 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помощью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либо возвращает начальное изображение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find_rect_and_recolor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получает на вход изображение и два цвета. В ней сначала создаются основные переменные и массив.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image.load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 - получает массив, содержащий данные о пикселях. Затем записываются размеры полученного изображения. Создаются два кортежа, которые будут содержать координаты крайних точек нужного прямоугольника. Начинается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котором перебираются все пиксели. В случае, если пиксель подходит под заданный изменяемый цвет, то создаются две новые переменные координат и приравниваются их к текущим, чтобы не потерять начало фигуры. Далее циклом идет просчет длины и высоты фигуры. Изменяя только одну координату, просматривается условие на выход за пределы координаты и удовлетворению цветового условия. После того, как длина и высота посчитана - можно посчитать площадь, как произведение длины на высоту. Сразу идет сравнение на максимальную площадь. Если это самая большая на момент проверки, то максимум обновляется и записываются координаты начала фигуры и конца в кортежи. После прохождения по всему изображению - перекрашивается прямоугольник по полученным координатам и возвращается изображение.</w:t>
      </w: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4678D" w:rsidRDefault="00F46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860AB5">
      <w:pPr>
        <w:pStyle w:val="2"/>
        <w:rPr>
          <w:b w:val="0"/>
        </w:rPr>
      </w:pPr>
      <w:r>
        <w:lastRenderedPageBreak/>
        <w:t>Тестирование</w:t>
      </w:r>
    </w:p>
    <w:p w:rsidR="00C462B4" w:rsidRPr="00C462B4" w:rsidRDefault="00032B8C" w:rsidP="00C462B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представлены в табл. 1.</w:t>
      </w:r>
      <w:bookmarkStart w:id="0" w:name="_GoBack"/>
      <w:bookmarkEnd w:id="0"/>
    </w:p>
    <w:p w:rsidR="00C462B4" w:rsidRDefault="00C462B4" w:rsidP="00C462B4">
      <w:pPr>
        <w:pStyle w:val="LO-normal"/>
        <w:keepNext/>
        <w:spacing w:line="360" w:lineRule="auto"/>
        <w:ind w:firstLine="850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1 – Результаты тестирования</w:t>
      </w:r>
    </w:p>
    <w:tbl>
      <w:tblPr>
        <w:tblStyle w:val="a6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89"/>
        <w:gridCol w:w="2950"/>
        <w:gridCol w:w="2950"/>
        <w:gridCol w:w="2950"/>
      </w:tblGrid>
      <w:tr w:rsidR="00E60E47"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Комментарии</w:t>
            </w:r>
          </w:p>
        </w:tc>
      </w:tr>
      <w:tr w:rsidR="00E60E4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E60E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user_func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1,1,100,100,”green”,5)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image</w:t>
            </w:r>
            <w:proofErr w:type="spellEnd"/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</w:t>
            </w:r>
          </w:p>
        </w:tc>
      </w:tr>
      <w:tr w:rsidR="00E60E4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E60E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set_black_white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10, 10, 100, 100)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image</w:t>
            </w:r>
            <w:proofErr w:type="spellEnd"/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</w:t>
            </w:r>
          </w:p>
        </w:tc>
      </w:tr>
      <w:tr w:rsidR="00E60E47">
        <w:tc>
          <w:tcPr>
            <w:tcW w:w="789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E60E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Pr="00860AB5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860AB5">
              <w:rPr>
                <w:rFonts w:ascii="Times New Roman" w:eastAsia="Times New Roman" w:hAnsi="Times New Roman" w:cs="Times New Roman"/>
                <w:lang w:val="en-US"/>
              </w:rPr>
              <w:t>find_rect_and_recolor</w:t>
            </w:r>
            <w:proofErr w:type="spellEnd"/>
            <w:r w:rsidRPr="00860AB5">
              <w:rPr>
                <w:rFonts w:ascii="Times New Roman" w:eastAsia="Times New Roman" w:hAnsi="Times New Roman" w:cs="Times New Roman"/>
                <w:lang w:val="en-US"/>
              </w:rPr>
              <w:t>(image, “red”, “green”)</w:t>
            </w:r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image</w:t>
            </w:r>
            <w:proofErr w:type="spellEnd"/>
          </w:p>
        </w:tc>
        <w:tc>
          <w:tcPr>
            <w:tcW w:w="29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0E47" w:rsidRDefault="00032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ОК</w:t>
            </w:r>
          </w:p>
        </w:tc>
      </w:tr>
    </w:tbl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60AB5" w:rsidRDefault="00860A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860AB5">
      <w:pPr>
        <w:pStyle w:val="2"/>
      </w:pPr>
      <w:r>
        <w:lastRenderedPageBreak/>
        <w:t>Выводы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написана программа, использующая основные функции для работы с изображениями с использованием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Pillow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E60E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60E47" w:rsidRDefault="00032B8C">
      <w:pPr>
        <w:pStyle w:val="1"/>
        <w:pageBreakBefore/>
        <w:rPr>
          <w:b w:val="0"/>
          <w:smallCaps w:val="0"/>
        </w:rPr>
      </w:pPr>
      <w:r>
        <w:lastRenderedPageBreak/>
        <w:t>ПРИЛОЖЕНИЕ А</w:t>
      </w:r>
      <w:r>
        <w:br/>
        <w:t>ИСХОДНЫЙ КОД ПРОГРАММЫ</w:t>
      </w:r>
    </w:p>
    <w:p w:rsidR="00E60E47" w:rsidRDefault="00032B8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файла: Klyukin_Aleksandr_lb2.py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import PIL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numpy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as np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import math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from PIL import Image,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ImageDraw</w:t>
      </w:r>
      <w:proofErr w:type="spellEnd"/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user_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func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image, x0, y0, x1, y1, fill, width):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draw 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ImageDraw.Draw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(image)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draw.line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(((x0, y0), (x1, y1)), fill, width)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image</w:t>
      </w:r>
    </w:p>
    <w:p w:rsidR="00E60E47" w:rsidRPr="00860AB5" w:rsidRDefault="00E60E4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check_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image, x0, y0, x1, y1):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width, height =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image.size</w:t>
      </w:r>
      <w:proofErr w:type="spellEnd"/>
      <w:proofErr w:type="gramEnd"/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(x0 &lt; x1 and y0 &lt; y1) and (x0 &gt;= 0 and y0 &gt;= 0) and (x1 &lt;= width and y1 &lt;= height):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True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False</w:t>
      </w:r>
    </w:p>
    <w:p w:rsidR="00E60E47" w:rsidRPr="00860AB5" w:rsidRDefault="00E60E4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set_black_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white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image, x0, y0, x1, y1):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check 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check_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image, x0, y0, x1, y1)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check is True: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img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image.crop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((x0, y0, x1, y1))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img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img.convert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('1')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image.paste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img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, (x0, y0))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image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image</w:t>
      </w:r>
    </w:p>
    <w:p w:rsidR="00E60E47" w:rsidRPr="00860AB5" w:rsidRDefault="00E60E47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find_rect_and_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recolor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image,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old_color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new_color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picture =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image.load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width, height =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image.size</w:t>
      </w:r>
      <w:proofErr w:type="spellEnd"/>
      <w:proofErr w:type="gramEnd"/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coords_start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(0, 0)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coords_end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(0, 0)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max_area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0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x in range(width):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y in range(height):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picture[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x, y] ==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old_color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x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y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while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width and 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picture[</w:t>
      </w:r>
      <w:proofErr w:type="spellStart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, y] ==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old_color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while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height and </w:t>
      </w:r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picture[</w:t>
      </w:r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x,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] ==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old_color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+= 1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if 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- x) * 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- y) &gt;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max_area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max_area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x_new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- x) * 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y_new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- y)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coords_start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(x, y)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coords_end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= (x_new-1, y_new-1)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draw =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ImageDraw.Draw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(image)</w:t>
      </w:r>
    </w:p>
    <w:p w:rsidR="00E60E47" w:rsidRPr="00860AB5" w:rsidRDefault="00032B8C">
      <w:pPr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draw.rectangle</w:t>
      </w:r>
      <w:proofErr w:type="spellEnd"/>
      <w:proofErr w:type="gram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((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coords_start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coords_end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new_color</w:t>
      </w:r>
      <w:proofErr w:type="spellEnd"/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E60E47" w:rsidRDefault="00032B8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AB5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return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image</w:t>
      </w:r>
      <w:proofErr w:type="spellEnd"/>
    </w:p>
    <w:sectPr w:rsidR="00E60E47">
      <w:footerReference w:type="default" r:id="rId7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1ED" w:rsidRDefault="001301ED">
      <w:r>
        <w:separator/>
      </w:r>
    </w:p>
  </w:endnote>
  <w:endnote w:type="continuationSeparator" w:id="0">
    <w:p w:rsidR="001301ED" w:rsidRDefault="0013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E47" w:rsidRDefault="00032B8C">
    <w:pPr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462B4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1ED" w:rsidRDefault="001301ED">
      <w:r>
        <w:separator/>
      </w:r>
    </w:p>
  </w:footnote>
  <w:footnote w:type="continuationSeparator" w:id="0">
    <w:p w:rsidR="001301ED" w:rsidRDefault="00130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E03FD"/>
    <w:multiLevelType w:val="multilevel"/>
    <w:tmpl w:val="4E801B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47"/>
    <w:rsid w:val="00032B8C"/>
    <w:rsid w:val="001301ED"/>
    <w:rsid w:val="00860AB5"/>
    <w:rsid w:val="009B190B"/>
    <w:rsid w:val="00C462B4"/>
    <w:rsid w:val="00E60E47"/>
    <w:rsid w:val="00F141EA"/>
    <w:rsid w:val="00F4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CCB0"/>
  <w15:docId w15:val="{37A62097-B7D7-461C-9861-752E4F5F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customStyle="1" w:styleId="LO-normal">
    <w:name w:val="LO-normal"/>
    <w:qFormat/>
    <w:rsid w:val="00C462B4"/>
    <w:pPr>
      <w:suppressAutoHyphens/>
    </w:pPr>
    <w:rPr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6</cp:revision>
  <dcterms:created xsi:type="dcterms:W3CDTF">2023-12-17T17:58:00Z</dcterms:created>
  <dcterms:modified xsi:type="dcterms:W3CDTF">2023-12-17T18:04:00Z</dcterms:modified>
</cp:coreProperties>
</file>