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139E39B0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71CE7E46" w:rsidR="71CE7E46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71CE7E46" w:rsidR="71CE7E46">
        <w:rPr>
          <w:b w:val="1"/>
          <w:bCs w:val="1"/>
          <w:color w:val="FF0000"/>
        </w:rPr>
        <w:t xml:space="preserve"> </w:t>
      </w:r>
      <w:r w:rsidRPr="71CE7E46" w:rsidR="71CE7E46">
        <w:rPr>
          <w:b w:val="1"/>
          <w:bCs w:val="1"/>
          <w:color w:val="000000" w:themeColor="text1" w:themeTint="FF" w:themeShade="FF"/>
        </w:rPr>
        <w:t>№3</w:t>
      </w:r>
    </w:p>
    <w:p w:rsidR="04E15212" w:rsidP="04E15212" w:rsidRDefault="04E15212" w14:paraId="6FA203C1" w14:textId="4814214A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6EEEC927" w:rsidR="6EEEC927">
        <w:rPr>
          <w:b w:val="1"/>
          <w:bCs w:val="1"/>
          <w:color w:val="000000" w:themeColor="text1" w:themeTint="FF" w:themeShade="FF"/>
        </w:rPr>
        <w:t>по дисциплине «Информатика»</w:t>
      </w:r>
    </w:p>
    <w:p w:rsidR="0B5BF773" w:rsidP="71CE7E46" w:rsidRDefault="0B5BF773" w14:paraId="2ABF4750" w14:textId="38018A7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  <w:lang w:val="en-US"/>
        </w:rPr>
      </w:pPr>
      <w:r w:rsidRPr="71CE7E46" w:rsidR="71CE7E46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Тема: Машина Тьюринга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6EEEC927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6EEEC927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6EEEC927" w:rsidRDefault="04E15212" w14:paraId="0BE2DE3D" w14:textId="3185398D">
            <w:pPr>
              <w:pStyle w:val="Standard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Иванов </w:t>
            </w:r>
            <w:bookmarkStart w:name="_Int_bpAzQlLY" w:id="223454545"/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>Д.В.</w:t>
            </w:r>
            <w:bookmarkEnd w:id="22345454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1B6C947" w:rsidP="01B6C947" w:rsidRDefault="01B6C947" w14:paraId="4227106B" w14:textId="1A7E60DF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7019ADC1" w:rsidR="7019ADC1">
        <w:rPr>
          <w:b w:val="1"/>
          <w:bCs w:val="1"/>
          <w:color w:val="000000" w:themeColor="text1" w:themeTint="FF" w:themeShade="FF"/>
        </w:rPr>
        <w:t>2023</w:t>
      </w:r>
    </w:p>
    <w:p w:rsidR="04E15212" w:rsidP="6EEEC927" w:rsidRDefault="15582508" w14:paraId="072DFB83" w14:textId="731784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Цель работы</w:t>
      </w:r>
    </w:p>
    <w:p w:rsidR="04E15212" w:rsidP="7019ADC1" w:rsidRDefault="04E15212" w14:paraId="7D0F9CFA" w14:textId="615BBF4A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Освоение работы с машиной Тьюринга. Получение навыков составления таблиц и словарей для машины Тьюринга. </w:t>
      </w:r>
    </w:p>
    <w:p w:rsidR="04E15212" w:rsidP="7019ADC1" w:rsidRDefault="04E15212" w14:paraId="06A3381C" w14:textId="1DA7B655">
      <w:pPr>
        <w:keepNext w:val="0"/>
        <w:keepLines w:val="0"/>
        <w:bidi w:val="0"/>
        <w:spacing w:before="0" w:beforeAutospacing="off" w:after="0" w:afterAutospacing="off" w:line="360" w:lineRule="auto"/>
        <w:ind/>
      </w:pPr>
      <w:r>
        <w:br w:type="page"/>
      </w:r>
    </w:p>
    <w:p w:rsidR="04E15212" w:rsidP="7019ADC1" w:rsidRDefault="04E15212" w14:paraId="676DBCEC" w14:textId="38A4EDBA">
      <w:pPr>
        <w:pStyle w:val="a"/>
        <w:keepNext w:val="0"/>
        <w:keepLines w:val="0"/>
        <w:bidi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</w:p>
    <w:p w:rsidR="71CE7E46" w:rsidP="7019ADC1" w:rsidRDefault="71CE7E46" w14:paraId="74CE0801" w14:textId="0E3E7B20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Вариант 1</w:t>
      </w:r>
    </w:p>
    <w:p w:rsidR="71CE7E46" w:rsidP="7019ADC1" w:rsidRDefault="71CE7E46" w14:paraId="231D51AE" w14:textId="07FEA216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71CE7E46" w:rsidP="7019ADC1" w:rsidRDefault="71CE7E46" w14:paraId="557C956A" w14:textId="35F85B3E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ленте находится последовательность латинских букв из алфавита {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}.</w:t>
      </w:r>
    </w:p>
    <w:p w:rsidR="71CE7E46" w:rsidP="7019ADC1" w:rsidRDefault="71CE7E46" w14:paraId="55CF03F9" w14:textId="72F4F153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 w:rsidR="71CE7E46" w:rsidP="7019ADC1" w:rsidRDefault="71CE7E46" w14:paraId="47289738" w14:textId="549F68FC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:rsidR="71CE7E46" w:rsidP="7019ADC1" w:rsidRDefault="71CE7E46" w14:paraId="5717A464" w14:textId="2E8DF7C5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Алфавит:</w:t>
      </w:r>
    </w:p>
    <w:p w:rsidR="71CE7E46" w:rsidP="7019ADC1" w:rsidRDefault="71CE7E46" w14:paraId="1C5DB282" w14:textId="1DE85EE0">
      <w:pPr>
        <w:pStyle w:val="a"/>
        <w:keepNext w:val="0"/>
        <w:keepLines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</w:p>
    <w:p w:rsidR="71CE7E46" w:rsidP="7019ADC1" w:rsidRDefault="71CE7E46" w14:paraId="4F30C5E2" w14:textId="4F0C1066">
      <w:pPr>
        <w:pStyle w:val="a"/>
        <w:keepNext w:val="0"/>
        <w:keepLines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</w:t>
      </w:r>
    </w:p>
    <w:p w:rsidR="71CE7E46" w:rsidP="7019ADC1" w:rsidRDefault="71CE7E46" w14:paraId="6A087F54" w14:textId="10DB3550">
      <w:pPr>
        <w:pStyle w:val="a"/>
        <w:keepNext w:val="0"/>
        <w:keepLines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</w:p>
    <w:p w:rsidR="71CE7E46" w:rsidP="7019ADC1" w:rsidRDefault="71CE7E46" w14:paraId="2C3D0CB8" w14:textId="015802A9">
      <w:pPr>
        <w:pStyle w:val="a"/>
        <w:keepNext w:val="0"/>
        <w:keepLines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 " (пробел)</w:t>
      </w:r>
    </w:p>
    <w:p w:rsidR="71CE7E46" w:rsidP="7019ADC1" w:rsidRDefault="71CE7E46" w14:paraId="35490099" w14:textId="162453D2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Соглашения:</w:t>
      </w:r>
    </w:p>
    <w:p w:rsidR="71CE7E46" w:rsidP="7019ADC1" w:rsidRDefault="71CE7E46" w14:paraId="7503E4AE" w14:textId="1947690A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Направление движения автомата может быть одно из R (направо), L (налево), N (неподвижно).</w:t>
      </w:r>
    </w:p>
    <w:p w:rsidR="71CE7E46" w:rsidP="7019ADC1" w:rsidRDefault="71CE7E46" w14:paraId="0C051AD9" w14:textId="5489DC67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Гарантируется, что длинна строки не менее 5 символов и не более 13.</w:t>
      </w:r>
    </w:p>
    <w:p w:rsidR="71CE7E46" w:rsidP="7019ADC1" w:rsidRDefault="71CE7E46" w14:paraId="39AF79F8" w14:textId="0CF166D9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В середине строки не могут встретиться пробелы.</w:t>
      </w:r>
    </w:p>
    <w:p w:rsidR="71CE7E46" w:rsidP="7019ADC1" w:rsidRDefault="71CE7E46" w14:paraId="76F23B29" w14:textId="50225E2C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4E15212" w:rsidP="7019ADC1" w:rsidRDefault="04E15212" w14:paraId="305052C9" w14:textId="25CC48EC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Курсор по окончании работы алгоритма может находиться на любом символе.</w:t>
      </w:r>
    </w:p>
    <w:p w:rsidR="04E15212" w:rsidP="7019ADC1" w:rsidRDefault="04E15212" w14:paraId="7A47C8DF" w14:textId="060F0589">
      <w:pPr>
        <w:keepNext w:val="0"/>
        <w:keepLines w:val="0"/>
        <w:spacing w:after="0" w:afterAutospacing="off" w:line="360" w:lineRule="auto"/>
        <w:ind/>
      </w:pPr>
      <w:r>
        <w:br w:type="page"/>
      </w:r>
    </w:p>
    <w:p w:rsidR="04E15212" w:rsidP="7019ADC1" w:rsidRDefault="04E15212" w14:paraId="422D394A" w14:textId="6048BB93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Выполнение работы</w:t>
      </w:r>
    </w:p>
    <w:p w:rsidR="04E15212" w:rsidP="7019ADC1" w:rsidRDefault="04E15212" w14:paraId="1240C4F2" w14:textId="0E7196D1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Была считана строка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, преобразована в список и занесена в переменную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lenta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.  Было задано начальное состояние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state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 = “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qs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”, начальный индекс строки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index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 = 0, словарь состояний машины Тьюринга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states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. Словарь содержит ключи в виде состояний и значения в виде словарей с действиями для каждого символа данного состояния.</w:t>
      </w:r>
    </w:p>
    <w:p w:rsidR="04E15212" w:rsidP="7019ADC1" w:rsidRDefault="04E15212" w14:paraId="42BCC606" w14:textId="1E1EECCD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Состояния:</w:t>
      </w:r>
    </w:p>
    <w:p w:rsidR="04E15212" w:rsidP="7019ADC1" w:rsidRDefault="04E15212" w14:paraId="499A626E" w14:textId="37A6A7D9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qs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 - начальное состояние, поиск первого символа</w:t>
      </w:r>
    </w:p>
    <w:p w:rsidR="04E15212" w:rsidP="7019ADC1" w:rsidRDefault="04E15212" w14:paraId="389E826C" w14:textId="7B676DC7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q1 - нахождение символа b проходом до конца строки</w:t>
      </w:r>
    </w:p>
    <w:p w:rsidR="04E15212" w:rsidP="7019ADC1" w:rsidRDefault="04E15212" w14:paraId="23A73060" w14:textId="064EDFBC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q2 - символ b не найден, возвращение к началу строки</w:t>
      </w:r>
    </w:p>
    <w:p w:rsidR="04E15212" w:rsidP="7019ADC1" w:rsidRDefault="04E15212" w14:paraId="667CE747" w14:textId="2FC8D83C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q3, q4, q5a, q5c - состояния, которые взаимодействуя друг с другом удаляют первый символ строки, путём замены первого символа на пробел и передвижения каждого символа на один влево, при встрече конца строки переходит к конечному состоянию</w:t>
      </w:r>
    </w:p>
    <w:p w:rsidR="04E15212" w:rsidP="7019ADC1" w:rsidRDefault="04E15212" w14:paraId="620C471C" w14:textId="00E08107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q6 - символ b найден, если дальше него нет букв, то переход в q7</w:t>
      </w:r>
    </w:p>
    <w:p w:rsidR="04E15212" w:rsidP="7019ADC1" w:rsidRDefault="04E15212" w14:paraId="55C9C451" w14:textId="3C77736C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q7 - замена символа b на пробел и переход к конечному состоянию</w:t>
      </w:r>
    </w:p>
    <w:p w:rsidR="04E15212" w:rsidP="7019ADC1" w:rsidRDefault="04E15212" w14:paraId="5DFA64E6" w14:textId="4884C580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q8 - если после b есть только один символ, то переход в q9</w:t>
      </w:r>
    </w:p>
    <w:p w:rsidR="04E15212" w:rsidP="7019ADC1" w:rsidRDefault="04E15212" w14:paraId="11866974" w14:textId="4BF0AF67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q9 - замена любого символа на пробел и переход к конечному состоянию</w:t>
      </w:r>
    </w:p>
    <w:p w:rsidR="04E15212" w:rsidP="7019ADC1" w:rsidRDefault="04E15212" w14:paraId="76692737" w14:textId="623F4B77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q10, q11, q12a, q12b, q12c - состояния, которые взаимодействуя друг с другом удаляют второй символ после b, путём замены его на пробел и передвижения каждого символа на один влево, при встрече конца строки переходит в q12sp.</w:t>
      </w:r>
    </w:p>
    <w:p w:rsidR="04E15212" w:rsidP="7019ADC1" w:rsidRDefault="04E15212" w14:paraId="3C5C3416" w14:textId="680B68DD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q12sp - пропускает пробел, который был сдвинут из середины строки</w:t>
      </w:r>
    </w:p>
    <w:p w:rsidR="04E15212" w:rsidP="7019ADC1" w:rsidRDefault="04E15212" w14:paraId="0B5BD9B7" w14:textId="1C009628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q13 - возвращение к первому символу, который надо удалить</w:t>
      </w:r>
    </w:p>
    <w:p w:rsidR="04E15212" w:rsidP="7019ADC1" w:rsidRDefault="04E15212" w14:paraId="6FCF54E4" w14:textId="34B9ACF8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q14, q15, q16a, q16b, q16c - состояния, которые взаимодействуя друг с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другом удаляют первый символ после b, путём замены его на пробел и передвижения каждого символа на один влево, при встрече конца строки переходит к конечному состоянию.</w:t>
      </w:r>
    </w:p>
    <w:p w:rsidR="04E15212" w:rsidP="7019ADC1" w:rsidRDefault="04E15212" w14:paraId="5D9AAE2B" w14:textId="53D62D89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qe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 - конечное состояние, завершение работы программы</w:t>
      </w:r>
    </w:p>
    <w:p w:rsidR="04E15212" w:rsidP="7019ADC1" w:rsidRDefault="04E15212" w14:paraId="6323438D" w14:textId="619321E8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Был реализован цикл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, который работает до конечного состояния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qe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. На каждой итерации цикла в зависимости от текущего состояния происходило обновление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symbol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 - символ ленты,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step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 - шаг сдвига ленты,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state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 - текущего состояния ленты. Далее происходит замена символа ленты на символ, полученный действиями текущего состояния. Обновление индекса текущим шагом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step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(значение от -1 до 1). После цикла отредактированный список 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lenta</w:t>
      </w: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 xml:space="preserve"> выводится на экран с помощью 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("".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join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lenta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)).</w:t>
      </w:r>
    </w:p>
    <w:p w:rsidR="04E15212" w:rsidP="7019ADC1" w:rsidRDefault="04E15212" w14:paraId="069164FC" w14:textId="0BFAF8DA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Таблица 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состояний представлена</w:t>
      </w: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табл. 1</w:t>
      </w:r>
    </w:p>
    <w:p w:rsidR="04E15212" w:rsidP="7019ADC1" w:rsidRDefault="04E15212" w14:paraId="65090FA5" w14:textId="3100DC58">
      <w:pPr>
        <w:pStyle w:val="a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19ADC1" w:rsidR="7019A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1 - Таблица состояний</w:t>
      </w:r>
    </w:p>
    <w:tbl>
      <w:tblPr>
        <w:tblW w:w="0" w:type="auto"/>
        <w:tblInd w:w="45" w:type="dxa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4A0" w:firstRow="1" w:lastRow="0" w:firstColumn="1" w:lastColumn="0" w:noHBand="0" w:noVBand="1"/>
      </w:tblPr>
      <w:tblGrid>
        <w:gridCol w:w="900"/>
        <w:gridCol w:w="2325"/>
        <w:gridCol w:w="2160"/>
        <w:gridCol w:w="1845"/>
        <w:gridCol w:w="1845"/>
      </w:tblGrid>
      <w:tr w:rsidR="71CE7E46" w:rsidTr="71CE7E46" w14:paraId="42E8A9CD">
        <w:trPr>
          <w:trHeight w:val="300"/>
        </w:trPr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noSpellErr="1" w14:paraId="4957A2D3" w14:textId="10065EB7">
            <w:pPr>
              <w:pStyle w:val="a"/>
              <w:keepNext w:val="0"/>
              <w:keepLines w:val="0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47A969F" w14:textId="2202642D">
            <w:pPr>
              <w:pStyle w:val="a"/>
              <w:keepNext w:val="0"/>
              <w:keepLines w:val="0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‘a’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9F19BE6" w14:textId="2F982579">
            <w:pPr>
              <w:pStyle w:val="a"/>
              <w:keepNext w:val="0"/>
              <w:keepLines w:val="0"/>
              <w:bidi w:val="0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'b’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C2F34F7" w14:textId="7C345418">
            <w:pPr>
              <w:pStyle w:val="a"/>
              <w:keepNext w:val="0"/>
              <w:keepLines w:val="0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‘c’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91BA496" w14:textId="216C7670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‘ ‘</w:t>
            </w:r>
          </w:p>
        </w:tc>
      </w:tr>
      <w:tr w:rsidR="71CE7E46" w:rsidTr="71CE7E46" w14:paraId="78B57704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D1D4E1F" w14:textId="08FFA4CD">
            <w:pPr>
              <w:pStyle w:val="a"/>
              <w:keepNext w:val="0"/>
              <w:keepLines w:val="0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qs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0E1ED6E" w14:textId="1A6B7418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color w:val="6AAB73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'a'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'q1'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D71EA92" w14:textId="3C250FE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color w:val="6AAB73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'b'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'q6'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7634219" w14:textId="44FEF686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color w:val="6AAB73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'c'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'q1'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CBA6886" w14:textId="70D5DF59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color w:val="6AAB73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qs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</w:p>
        </w:tc>
      </w:tr>
      <w:tr w:rsidR="71CE7E46" w:rsidTr="71CE7E46" w14:paraId="07FB93B3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9D32A84" w14:textId="0D86C901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B3B0128" w14:textId="0DD78AD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'a', 1, 'q1'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6DF9A23" w14:textId="1A107AF7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'b', 1, 'q6'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9D94797" w14:textId="5D2B65D4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'c', 1, 'q1'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08B6E57" w14:textId="06C64FEC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, -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'q2'</w:t>
            </w:r>
          </w:p>
        </w:tc>
      </w:tr>
      <w:tr w:rsidR="71CE7E46" w:rsidTr="71CE7E46" w14:paraId="2B92AD5F">
        <w:trPr>
          <w:trHeight w:val="435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BCA5F7C" w14:textId="0FA705B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q2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79673E8" w14:textId="3FD50E99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'a', -1, 'q2'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184FC81" w14:textId="3BAAE993">
            <w:pPr>
              <w:pStyle w:val="a"/>
              <w:bidi w:val="0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4ED56CB" w14:textId="7DB34104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'c', -1, 'q2'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34D89FF" w14:textId="4F4C080E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'q3'</w:t>
            </w:r>
          </w:p>
        </w:tc>
      </w:tr>
      <w:tr w:rsidR="71CE7E46" w:rsidTr="71CE7E46" w14:paraId="3A370E3F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73A2181" w14:textId="5CF2ACF1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q3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0137AE3" w14:textId="79AC451F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'q4'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53B294D" w14:textId="281DEA1E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61AAFE9" w14:textId="483007E2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'q4'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0D2477E" w14:textId="7BC390A0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'q4'</w:t>
            </w:r>
          </w:p>
        </w:tc>
      </w:tr>
      <w:tr w:rsidR="71CE7E46" w:rsidTr="71CE7E46" w14:paraId="0B87B07F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17E5482" w14:textId="52BE4E24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q4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A2C4B34" w14:textId="00ECF25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'q5a'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518F160" w14:textId="41C6A429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DF41855" w14:textId="144CE21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-1,'q5c'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8764E27" w14:textId="761BE8B7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qe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</w:p>
        </w:tc>
      </w:tr>
      <w:tr w:rsidR="71CE7E46" w:rsidTr="71CE7E46" w14:paraId="7EDEAE7C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C0E319F" w14:textId="7F28E9E8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q5a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7F17CFF" w14:textId="06223607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AAFFB3B" w14:textId="6F7E0EE9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C9E4540" w14:textId="1EEC58DD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9836F12" w14:textId="2B940B61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'a', 1, 'q3'</w:t>
            </w:r>
          </w:p>
        </w:tc>
      </w:tr>
      <w:tr w:rsidR="71CE7E46" w:rsidTr="71CE7E46" w14:paraId="74A0FF67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0CF4D58" w14:textId="744D689F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q5c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2CC0B18" w14:textId="4CCDCBF8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BDBE9EB" w14:textId="54F9E0DC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A5752DC" w14:textId="212C8238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8627949" w14:textId="455A50D8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'c', 1, 'q3'</w:t>
            </w:r>
          </w:p>
        </w:tc>
      </w:tr>
      <w:tr w:rsidR="71CE7E46" w:rsidTr="71CE7E46" w14:paraId="5B6DD1B9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D97F1D6" w14:textId="25176F52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q6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745AAB7" w14:textId="468D52B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'q8'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2C45C67" w14:textId="2E0A06DB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'q8'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2AF453E" w14:textId="679416AB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'q8'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FEA3D83" w14:textId="2787CE5F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'q7'</w:t>
            </w:r>
          </w:p>
        </w:tc>
      </w:tr>
      <w:tr w:rsidR="71CE7E46" w:rsidTr="71CE7E46" w14:paraId="76D4ED3A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1ABBA73" w14:textId="0D4E508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q7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42D0270" w14:textId="01793E9E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EB1EA77" w14:textId="31C0ACC6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, 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qe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E3330EF" w14:textId="15C909E8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E21C1EB" w14:textId="7A258E34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1CE7E46" w:rsidTr="71CE7E46" w14:paraId="733DF75C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9F07F00" w14:textId="7081DFE9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q8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C8CD4A3" w14:textId="4704048D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'a', 0, 'q10'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5058CBC" w14:textId="0E486A05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'b', 0,'q10'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EA56F4A" w14:textId="7DFB294E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'c', 0, 'q10'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391847C" w14:textId="17EDD301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'q9'</w:t>
            </w:r>
          </w:p>
        </w:tc>
      </w:tr>
      <w:tr w:rsidR="71CE7E46" w:rsidTr="71CE7E46" w14:paraId="06B976AB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2D9EDE6" w14:textId="0DC1B047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q9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726B606" w14:textId="46F5B9F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qe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4B65938" w14:textId="5D564146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qe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5B15A97" w14:textId="739B396B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qe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9088B86" w14:textId="7A96FB90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qe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</w:p>
        </w:tc>
      </w:tr>
      <w:tr w:rsidR="71CE7E46" w:rsidTr="71CE7E46" w14:paraId="745EC140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81004CE" w14:textId="44A8B4D1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q10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9F3CCF6" w14:textId="79C8C96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'q11'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CD0FC6F" w14:textId="60351FC2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'q11'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8C70E84" w14:textId="1E92FA1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'q11'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39F3214" w14:textId="0B0238BC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'q11'</w:t>
            </w:r>
          </w:p>
        </w:tc>
      </w:tr>
      <w:tr w:rsidR="71CE7E46" w:rsidTr="71CE7E46" w14:paraId="0C904033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857DAE2" w14:textId="4DAD8C78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q11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6B47B5B" w14:textId="09114A1F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'q12a'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8569238" w14:textId="47D72A3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'q12b'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7BCED69" w14:textId="12A7CD8E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'q12c'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10A938D" w14:textId="50A5ED7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'q12sp'</w:t>
            </w:r>
          </w:p>
        </w:tc>
      </w:tr>
      <w:tr w:rsidR="71CE7E46" w:rsidTr="71CE7E46" w14:paraId="67A84843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ABD82A4" w14:textId="1301426E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q12a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8F47EA2" w14:textId="4751913E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73B47B4" w14:textId="3A92FD50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BD92290" w14:textId="1E85B4C8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2C0430B" w14:textId="5C37996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'a', 1, 'q10'</w:t>
            </w:r>
          </w:p>
        </w:tc>
      </w:tr>
      <w:tr w:rsidR="71CE7E46" w:rsidTr="71CE7E46" w14:paraId="0678FE07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998E777" w14:textId="0FC2E62C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q12b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14F00EF" w14:textId="48A405CF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DC3DCD1" w14:textId="1DA4DD7C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2D637FE" w14:textId="765B0D29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2BE8507" w14:textId="7FB91F6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'b', 1, 'q10'</w:t>
            </w:r>
          </w:p>
        </w:tc>
      </w:tr>
      <w:tr w:rsidR="71CE7E46" w:rsidTr="71CE7E46" w14:paraId="2AC383AD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98E1BAF" w14:textId="69C8D85F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q12c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5C98C71" w14:textId="60D99BBC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4CFA8F6" w14:textId="27894E79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46BE9AE" w14:textId="61687124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67819D6" w14:textId="5D27A580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'c', 1, 'q10'</w:t>
            </w:r>
          </w:p>
        </w:tc>
      </w:tr>
      <w:tr w:rsidR="71CE7E46" w:rsidTr="71CE7E46" w14:paraId="6FE948F7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5366EB6" w14:textId="4DB93DF7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q12sp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7F01718" w14:textId="144235EE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5855EB2" w14:textId="38DEBEE9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4B7F0CD" w14:textId="1A2E848A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6D8932B" w14:textId="376DD19C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'q13'</w:t>
            </w:r>
          </w:p>
        </w:tc>
      </w:tr>
      <w:tr w:rsidR="71CE7E46" w:rsidTr="71CE7E46" w14:paraId="374F3C3C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C93F366" w14:textId="5AA953AB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q13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A84D275" w14:textId="2EA7ADB6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'a', -1, 'q13'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1F24ADD" w14:textId="646E1BE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'b', -1, 'q13'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26587E4" w14:textId="48EC0BB7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'c', -1, 'q13'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03F6EE8" w14:textId="6089BF55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0, 'q14'</w:t>
            </w:r>
          </w:p>
        </w:tc>
      </w:tr>
      <w:tr w:rsidR="71CE7E46" w:rsidTr="71CE7E46" w14:paraId="1C1114B9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8312653" w14:textId="13094FC9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q14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4D6F7D0" w14:textId="35D36D51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'q15'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CA84C41" w14:textId="0652BC39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'q15'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5777C6D" w14:textId="2C673DD4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'q15'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29D8AA2" w14:textId="46F3AE4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'q15'</w:t>
            </w:r>
          </w:p>
        </w:tc>
      </w:tr>
      <w:tr w:rsidR="71CE7E46" w:rsidTr="71CE7E46" w14:paraId="3872A36B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6C93F32" w14:textId="64688288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q15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36BE92ED" w14:textId="484F469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'q16a'</w:t>
            </w: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02E557E" w14:textId="335E7417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'q16b'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9EBBF73" w14:textId="48A4EBDC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-1, 'q16c'</w:t>
            </w: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DB2241A" w14:textId="47DB2BAE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 ', 1, '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qe</w:t>
            </w: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</w:t>
            </w:r>
          </w:p>
        </w:tc>
      </w:tr>
      <w:tr w:rsidR="71CE7E46" w:rsidTr="71CE7E46" w14:paraId="138D9799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2AF6EA6" w14:textId="1D036117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q16a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504D3BB6" w14:textId="12504000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A5D9AED" w14:textId="6A629F1C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1F17321" w14:textId="09BEA4E7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7F55B820" w14:textId="250F928E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'a', 1, 'q14'</w:t>
            </w:r>
          </w:p>
        </w:tc>
      </w:tr>
      <w:tr w:rsidR="71CE7E46" w:rsidTr="71CE7E46" w14:paraId="498E2EB0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32614D0" w14:textId="76D81536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q16b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4557279C" w14:textId="4BE023A6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6847A3E" w14:textId="6E81BA77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48B8EE9" w14:textId="56C27D98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F45F13E" w14:textId="14A2D28A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'b', 1, 'q14'</w:t>
            </w:r>
          </w:p>
        </w:tc>
      </w:tr>
      <w:tr w:rsidR="71CE7E46" w:rsidTr="71CE7E46" w14:paraId="6E24C263">
        <w:trPr>
          <w:trHeight w:val="300"/>
        </w:trPr>
        <w:tc>
          <w:tcPr>
            <w:tcW w:w="9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F6B0C67" w14:textId="3BD0DD23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1CE7E46" w:rsidR="71CE7E46">
              <w:rPr>
                <w:rFonts w:ascii="Times New Roman" w:hAnsi="Times New Roman" w:eastAsia="Times New Roman" w:cs="Times New Roman"/>
                <w:sz w:val="28"/>
                <w:szCs w:val="28"/>
              </w:rPr>
              <w:t>q16c</w:t>
            </w:r>
          </w:p>
        </w:tc>
        <w:tc>
          <w:tcPr>
            <w:tcW w:w="23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63E47631" w14:textId="14BE8F10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165AEEBC" w14:textId="77B15B7A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2CDBC8AE" w14:textId="736D4AA4">
            <w:pPr>
              <w:pStyle w:val="a"/>
              <w:spacing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71CE7E46" w:rsidP="71CE7E46" w:rsidRDefault="71CE7E46" w14:paraId="046E6426" w14:textId="47E73E4E">
            <w:pPr>
              <w:pStyle w:val="a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1CE7E46" w:rsidR="71CE7E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'c', 1, 'q14'</w:t>
            </w:r>
          </w:p>
        </w:tc>
      </w:tr>
    </w:tbl>
    <w:p w:rsidR="04E15212" w:rsidP="7019ADC1" w:rsidRDefault="04E15212" w14:paraId="3416F533" w14:textId="21994C87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Исходный код см. в приложении A</w:t>
      </w:r>
    </w:p>
    <w:p w:rsidR="04E15212" w:rsidP="7019ADC1" w:rsidRDefault="04E15212" w14:paraId="36E658E5" w14:textId="70EF9B57">
      <w:pPr>
        <w:spacing w:after="0" w:afterAutospacing="off" w:line="360" w:lineRule="auto"/>
        <w:ind/>
      </w:pPr>
      <w:r>
        <w:br w:type="page"/>
      </w:r>
    </w:p>
    <w:p w:rsidR="04E15212" w:rsidP="7019ADC1" w:rsidRDefault="04E15212" w14:paraId="522D2E31" w14:textId="762BE08F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Тестирование</w:t>
      </w:r>
    </w:p>
    <w:p w:rsidR="04E15212" w:rsidP="7019ADC1" w:rsidRDefault="04E15212" w14:paraId="1788C096" w14:textId="14B5EF7C">
      <w:pPr>
        <w:pStyle w:val="a"/>
        <w:keepNext w:val="0"/>
        <w:keepLine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Результаты тестирования представлены в табл. 2.</w:t>
      </w:r>
    </w:p>
    <w:p w:rsidR="04E15212" w:rsidP="7019ADC1" w:rsidRDefault="04E15212" w14:paraId="7396307A" w14:textId="49779208">
      <w:pPr>
        <w:pStyle w:val="a"/>
        <w:keepNext w:val="0"/>
        <w:keepLines w:val="0"/>
        <w:spacing w:after="0" w:afterAutospacing="off" w:line="240" w:lineRule="auto"/>
        <w:ind w:firstLine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019ADC1" w:rsidR="7019ADC1">
        <w:rPr>
          <w:rFonts w:ascii="Times New Roman" w:hAnsi="Times New Roman" w:eastAsia="Times New Roman" w:cs="Times New Roman"/>
          <w:sz w:val="28"/>
          <w:szCs w:val="28"/>
        </w:rPr>
        <w:t>Таблица 2 – Результаты тестирования</w:t>
      </w:r>
    </w:p>
    <w:tbl>
      <w:tblPr>
        <w:tblW w:w="9345" w:type="dxa"/>
        <w:tblInd w:w="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045"/>
        <w:gridCol w:w="2805"/>
        <w:gridCol w:w="2595"/>
      </w:tblGrid>
      <w:tr w:rsidR="04E15212" w:rsidTr="7019ADC1" w14:paraId="2A298DF2" w14:textId="77777777">
        <w:trPr>
          <w:trHeight w:val="300"/>
        </w:trPr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019ADC1" w:rsidRDefault="04E15212" w14:paraId="69B46D0D" w14:textId="2EAF1515" w14:noSpellErr="1">
            <w:pPr>
              <w:pStyle w:val="a"/>
              <w:keepNext w:val="0"/>
              <w:keepLines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0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019ADC1" w:rsidRDefault="04E15212" w14:paraId="6933FF96" w14:textId="53DD7249" w14:noSpellErr="1">
            <w:pPr>
              <w:pStyle w:val="a"/>
              <w:keepNext w:val="0"/>
              <w:keepLines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019ADC1" w:rsidRDefault="04E15212" w14:paraId="48C61287" w14:textId="4C6E7A1C" w14:noSpellErr="1">
            <w:pPr>
              <w:pStyle w:val="a"/>
              <w:keepNext w:val="0"/>
              <w:keepLines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019ADC1" w:rsidRDefault="04E15212" w14:paraId="3B0D048D" w14:textId="0AB147D1" w14:noSpellErr="1">
            <w:pPr>
              <w:pStyle w:val="a"/>
              <w:keepNext w:val="0"/>
              <w:keepLines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Комментарии</w:t>
            </w:r>
          </w:p>
        </w:tc>
      </w:tr>
      <w:tr w:rsidR="04E15212" w:rsidTr="7019ADC1" w14:paraId="50B2DB50" w14:textId="77777777">
        <w:trPr>
          <w:trHeight w:val="300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019ADC1" w:rsidRDefault="04E15212" w14:paraId="209157C5" w14:textId="4D800842" w14:noSpellErr="1">
            <w:pPr>
              <w:pStyle w:val="a"/>
              <w:keepNext w:val="0"/>
              <w:keepLines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</w:p>
        </w:tc>
        <w:tc>
          <w:tcPr>
            <w:tcW w:w="30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019ADC1" w:rsidRDefault="15582508" w14:paraId="512EC8A1" w14:textId="37C22642">
            <w:pPr>
              <w:pStyle w:val="a"/>
              <w:keepNext w:val="0"/>
              <w:keepLines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cacacb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019ADC1" w:rsidRDefault="04E15212" w14:paraId="235F6A5C" w14:textId="318E07AC">
            <w:pPr>
              <w:pStyle w:val="a"/>
              <w:keepNext w:val="0"/>
              <w:keepLines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cacac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25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019ADC1" w:rsidRDefault="15582508" w14:paraId="205A7D4C" w14:textId="33AD1A2D">
            <w:pPr>
              <w:pStyle w:val="a"/>
              <w:keepNext w:val="0"/>
              <w:keepLines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0B5BF773" w:rsidTr="7019ADC1" w14:paraId="7159FFE3">
        <w:trPr>
          <w:trHeight w:val="300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7019ADC1" w:rsidRDefault="0B5BF773" w14:paraId="1FA8EC2B" w14:textId="68F3A9E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</w:p>
        </w:tc>
        <w:tc>
          <w:tcPr>
            <w:tcW w:w="30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7019ADC1" w:rsidRDefault="0B5BF773" w14:paraId="04196F49" w14:textId="2B449D0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ccacccbc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7019ADC1" w:rsidRDefault="0B5BF773" w14:paraId="55BD0489" w14:textId="28B6EB5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ccacccb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25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7019ADC1" w:rsidRDefault="0B5BF773" w14:paraId="11AEB3E8" w14:textId="60DACF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0B5BF773" w:rsidTr="7019ADC1" w14:paraId="35A25A6B">
        <w:trPr>
          <w:trHeight w:val="300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7019ADC1" w:rsidRDefault="0B5BF773" w14:paraId="48C40FEC" w14:textId="1E1E591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3.</w:t>
            </w:r>
          </w:p>
        </w:tc>
        <w:tc>
          <w:tcPr>
            <w:tcW w:w="30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7019ADC1" w:rsidRDefault="0B5BF773" w14:paraId="1EEDE89A" w14:textId="59AE53E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ccacbbcacb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7019ADC1" w:rsidRDefault="0B5BF773" w14:paraId="67251BF5" w14:textId="4CDA719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ccacbacb</w:t>
            </w:r>
            <w:r w:rsidRPr="7019ADC1" w:rsidR="7019ADC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  </w:t>
            </w:r>
          </w:p>
        </w:tc>
        <w:tc>
          <w:tcPr>
            <w:tcW w:w="25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B5BF773" w:rsidP="7019ADC1" w:rsidRDefault="0B5BF773" w14:paraId="0EAF7F34" w14:textId="735C63C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019ADC1" w:rsidR="7019ADC1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</w:tbl>
    <w:p w:rsidR="7019ADC1" w:rsidP="7019ADC1" w:rsidRDefault="7019ADC1" w14:paraId="7B22977B" w14:textId="28DB7C74">
      <w:pPr>
        <w:pStyle w:val="a"/>
        <w:keepNext w:val="0"/>
        <w:keepLines w:val="0"/>
      </w:pPr>
    </w:p>
    <w:p w:rsidR="7019ADC1" w:rsidRDefault="7019ADC1" w14:paraId="1A2B896F" w14:textId="5A240EDB">
      <w:r>
        <w:br w:type="page"/>
      </w:r>
    </w:p>
    <w:p w:rsidR="04E15212" w:rsidP="6EEEC927" w:rsidRDefault="04E15212" w14:paraId="6EDD4C46" w14:textId="6E9DCFF4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04E15212" w:rsidP="7019ADC1" w:rsidRDefault="04E15212" w14:paraId="3AA25DEB" w14:textId="5F2B50E8">
      <w:pPr>
        <w:pStyle w:val="Standard"/>
        <w:keepNext w:val="0"/>
        <w:keepLines w:val="0"/>
        <w:spacing w:after="0" w:afterAutospacing="off" w:line="360" w:lineRule="auto"/>
        <w:ind w:firstLine="709"/>
        <w:jc w:val="both"/>
      </w:pPr>
      <w:r w:rsidR="7019ADC1">
        <w:rPr/>
        <w:t>Была освоена работа с машиной Тьюринга. Были получены навыки составления таблиц и словарей для машины Тьюринга. Была реализована машина Тьюринга в соответствии с условиями задания.</w:t>
      </w:r>
    </w:p>
    <w:p w:rsidR="7019ADC1" w:rsidRDefault="7019ADC1" w14:paraId="5175F7B8" w14:textId="4CC464B6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04E15212" w:rsidP="71CE7E46" w:rsidRDefault="04E15212" w14:paraId="782D90B7" w14:textId="59275BEB">
      <w:pPr>
        <w:pStyle w:val="Standard"/>
        <w:spacing w:after="0" w:line="360" w:lineRule="auto"/>
        <w:ind w:firstLine="709"/>
        <w:rPr>
          <w:color w:val="000000" w:themeColor="text1" w:themeTint="FF" w:themeShade="FF"/>
        </w:rPr>
      </w:pPr>
      <w:r w:rsidRPr="71CE7E46" w:rsidR="71CE7E46">
        <w:rPr>
          <w:color w:val="000000" w:themeColor="text1" w:themeTint="FF" w:themeShade="FF"/>
        </w:rPr>
        <w:t>Название файла: Somak_Demid_lb3.py</w:t>
      </w:r>
    </w:p>
    <w:p w:rsidR="04E15212" w:rsidP="71CE7E46" w:rsidRDefault="04E15212" w14:paraId="4F19AF93" w14:textId="549FD5D2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lenta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list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input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())</w:t>
      </w:r>
    </w:p>
    <w:p w:rsidR="04E15212" w:rsidP="71CE7E46" w:rsidRDefault="04E15212" w14:paraId="3CE57094" w14:textId="69121197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state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"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qs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"</w:t>
      </w:r>
    </w:p>
    <w:p w:rsidR="04E15212" w:rsidP="71CE7E46" w:rsidRDefault="04E15212" w14:paraId="3966E070" w14:textId="0046716E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index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0</w:t>
      </w:r>
    </w:p>
    <w:p w:rsidR="04E15212" w:rsidP="71CE7E46" w:rsidRDefault="04E15212" w14:paraId="1829C5F6" w14:textId="18EAA7F5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states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{'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qs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': {'a': ('a', 1, 'q1'), 'b': ('b', 1, 'q6'), 'c': ('c', 1, 'q1'), ' ': (' ', 1, 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qs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')},</w:t>
      </w:r>
    </w:p>
    <w:p w:rsidR="04E15212" w:rsidP="71CE7E46" w:rsidRDefault="04E15212" w14:paraId="679500BB" w14:textId="270A14D2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'q1': {'a': ('a', 1, 'q1'), 'b': ('b', 1, 'q6'), 'c': ('c', 1, 'q1'), ' ': (' ', -1, 'q2')},</w:t>
      </w:r>
    </w:p>
    <w:p w:rsidR="04E15212" w:rsidP="71CE7E46" w:rsidRDefault="04E15212" w14:paraId="2A6364B5" w14:textId="777099ED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'q2': {'a': ('a', -1, 'q2'), 'c': ('c', -1, 'q2'), ' ': (' ', 1, 'q3')},</w:t>
      </w:r>
    </w:p>
    <w:p w:rsidR="04E15212" w:rsidP="71CE7E46" w:rsidRDefault="04E15212" w14:paraId="27E3CEAF" w14:textId="633C63E9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'q3': {'a': (' ', 1, 'q4'), 'c': (' ', 1, 'q4'), ' ': (' ', 1, 'q4')},</w:t>
      </w:r>
    </w:p>
    <w:p w:rsidR="04E15212" w:rsidP="71CE7E46" w:rsidRDefault="04E15212" w14:paraId="2FE35B23" w14:textId="7CB87107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'q4': {'a': (' ', -1, 'q5a'), 'c': (' ', -1, 'q5c'), ' ': (' ', 1, 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')},</w:t>
      </w:r>
    </w:p>
    <w:p w:rsidR="04E15212" w:rsidP="71CE7E46" w:rsidRDefault="04E15212" w14:paraId="060C0776" w14:textId="299A0D61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'q5a': {' ': ('a', 1, 'q3')},</w:t>
      </w:r>
    </w:p>
    <w:p w:rsidR="04E15212" w:rsidP="71CE7E46" w:rsidRDefault="04E15212" w14:paraId="3C59F205" w14:textId="1529FBE8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'q5c': {' ': ('c', 1, 'q3')},</w:t>
      </w:r>
    </w:p>
    <w:p w:rsidR="04E15212" w:rsidP="71CE7E46" w:rsidRDefault="04E15212" w14:paraId="25D476F4" w14:textId="15238FFF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'q6': {'a': (' ', 1, 'q8'), 'b': (' ', 1, 'q8'), 'c': (' ', 1, 'q8'), ' ': (' ', -1, 'q7')},</w:t>
      </w:r>
    </w:p>
    <w:p w:rsidR="04E15212" w:rsidP="71CE7E46" w:rsidRDefault="04E15212" w14:paraId="0C55273D" w14:textId="0AE43FF0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'q7': {'b': (' ', 1, 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')},</w:t>
      </w:r>
    </w:p>
    <w:p w:rsidR="04E15212" w:rsidP="71CE7E46" w:rsidRDefault="04E15212" w14:paraId="55A0E2C2" w14:textId="30CCB96E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'q8': {'a': ('a', 0, 'q10'), 'b': ('b', 0, 'q10'), 'c': ('c', 0, 'q10'), ' ': (' ', -1, 'q9')},</w:t>
      </w:r>
    </w:p>
    <w:p w:rsidR="04E15212" w:rsidP="71CE7E46" w:rsidRDefault="04E15212" w14:paraId="370FE361" w14:textId="41A70EFA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'q9': {'a': (' ', 1, 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'), 'b': (' ', 1, 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'), 'c': (' ', 1, 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'), ' ': (' ', 1, 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')},</w:t>
      </w:r>
    </w:p>
    <w:p w:rsidR="04E15212" w:rsidP="71CE7E46" w:rsidRDefault="04E15212" w14:paraId="364AA254" w14:textId="4FA4FF33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'q10': {'a': (' ', 1, 'q11'), 'b': (' ', 1, 'q11'), 'c': (' ', 1, 'q11'), ' ': (' ', 1, 'q11')},</w:t>
      </w:r>
    </w:p>
    <w:p w:rsidR="04E15212" w:rsidP="71CE7E46" w:rsidRDefault="04E15212" w14:paraId="4CB6FAE2" w14:textId="413DE377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'q11': {'a': (' ', -1, 'q12a'), 'b': (' ', -1, 'q12b'), 'c': (' ', -1, 'q12c'), ' ': (' ', -1, 'q12sp')},</w:t>
      </w:r>
    </w:p>
    <w:p w:rsidR="04E15212" w:rsidP="71CE7E46" w:rsidRDefault="04E15212" w14:paraId="40636CAF" w14:textId="0A6E063C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'q12a': {' ': ('a', 1, 'q10')},</w:t>
      </w:r>
    </w:p>
    <w:p w:rsidR="04E15212" w:rsidP="71CE7E46" w:rsidRDefault="04E15212" w14:paraId="366E862C" w14:textId="6F2FBE45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'q12b': {' ': ('b', 1, 'q10')},</w:t>
      </w:r>
    </w:p>
    <w:p w:rsidR="04E15212" w:rsidP="71CE7E46" w:rsidRDefault="04E15212" w14:paraId="5499CC65" w14:textId="47617FBF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'q12c': {' ': ('c', 1, 'q10')},</w:t>
      </w:r>
    </w:p>
    <w:p w:rsidR="04E15212" w:rsidP="71CE7E46" w:rsidRDefault="04E15212" w14:paraId="2269E43E" w14:textId="2EF33078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'q12sp': {' ': (' ', -1, 'q13')},</w:t>
      </w:r>
    </w:p>
    <w:p w:rsidR="04E15212" w:rsidP="71CE7E46" w:rsidRDefault="04E15212" w14:paraId="1B4BB23A" w14:textId="1153E208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'q13': {'a': ('a', -1, 'q13'), 'b': ('b', -1, 'q13'), 'c': ('c', -1, 'q13'), ' ': (' ', 0, 'q14')},</w:t>
      </w:r>
    </w:p>
    <w:p w:rsidR="04E15212" w:rsidP="71CE7E46" w:rsidRDefault="04E15212" w14:paraId="4C2D6DDA" w14:textId="564BC3C3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'q14': {'a': (' ', 1, 'q15'), 'b': (' ', 1, 'q15'), 'c': (' ', 1, 'q15'), ' ': (' ', 1, 'q15')},</w:t>
      </w:r>
    </w:p>
    <w:p w:rsidR="04E15212" w:rsidP="71CE7E46" w:rsidRDefault="04E15212" w14:paraId="110F5FC8" w14:textId="1300D1DF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'q15': {'a': (' ', -1, 'q16a'), 'b': (' ', -1, 'q16b'), 'c': (' ', -1, 'q16c'), ' ': (' ', 1, '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')},</w:t>
      </w:r>
    </w:p>
    <w:p w:rsidR="04E15212" w:rsidP="71CE7E46" w:rsidRDefault="04E15212" w14:paraId="16D270DD" w14:textId="5F47F863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'q16a': {' ': ('a', 1, 'q14')},</w:t>
      </w:r>
    </w:p>
    <w:p w:rsidR="04E15212" w:rsidP="71CE7E46" w:rsidRDefault="04E15212" w14:paraId="6BB3F318" w14:textId="3D4DE81B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'q16b': {' ': ('b', 1, 'q14')},</w:t>
      </w:r>
    </w:p>
    <w:p w:rsidR="04E15212" w:rsidP="71CE7E46" w:rsidRDefault="04E15212" w14:paraId="75720804" w14:textId="5CB8C0D5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'q16c': {' ': ('c', 1, 'q14')}</w:t>
      </w:r>
    </w:p>
    <w:p w:rsidR="04E15212" w:rsidP="71CE7E46" w:rsidRDefault="04E15212" w14:paraId="46A85FE0" w14:textId="2CA1CF1C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}</w:t>
      </w:r>
    </w:p>
    <w:p w:rsidR="04E15212" w:rsidP="71CE7E46" w:rsidRDefault="04E15212" w14:paraId="64620283" w14:textId="443BD5C3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4E15212" w:rsidP="71CE7E46" w:rsidRDefault="04E15212" w14:paraId="125FC873" w14:textId="2CE369CA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while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state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!= "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qe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":</w:t>
      </w:r>
    </w:p>
    <w:p w:rsidR="04E15212" w:rsidP="71CE7E46" w:rsidRDefault="04E15212" w14:paraId="28768E51" w14:textId="349E9291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symbol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,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step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,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state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states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[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state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][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lenta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[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index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]]</w:t>
      </w:r>
    </w:p>
    <w:p w:rsidR="04E15212" w:rsidP="71CE7E46" w:rsidRDefault="04E15212" w14:paraId="4F736751" w14:textId="58A17FC5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lenta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[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index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] =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symbol</w:t>
      </w:r>
    </w:p>
    <w:p w:rsidR="04E15212" w:rsidP="71CE7E46" w:rsidRDefault="04E15212" w14:paraId="028B3660" w14:textId="0FAC4179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index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+= 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step</w:t>
      </w:r>
    </w:p>
    <w:p w:rsidR="04E15212" w:rsidP="71CE7E46" w:rsidRDefault="04E15212" w14:paraId="7B981E32" w14:textId="7B514770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4E15212" w:rsidP="71CE7E46" w:rsidRDefault="04E15212" w14:paraId="0C184BB7" w14:textId="37D70CBB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/>
          <w:sz w:val="22"/>
          <w:szCs w:val="22"/>
        </w:rPr>
      </w:pP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print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("".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join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lenta</w:t>
      </w:r>
      <w:r w:rsidRPr="71CE7E46" w:rsidR="71CE7E4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))</w:t>
      </w: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ohBlD2BWHXrLy" int2:id="GYITN1BX">
      <int2:state int2:type="AugLoop_Text_Critique" int2:value="Rejected"/>
    </int2:textHash>
    <int2:textHash int2:hashCode="cRvfudlqVM7GyD" int2:id="pG0H1BTc">
      <int2:state int2:type="AugLoop_Text_Critique" int2:value="Rejected"/>
    </int2:textHash>
    <int2:textHash int2:hashCode="gc67novZyFCAS5" int2:id="w2p00n9y">
      <int2:state int2:type="AugLoop_Text_Critique" int2:value="Rejected"/>
    </int2:textHash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TtUToMUo" int2:invalidationBookmarkName="" int2:hashCode="CiZS5Hb7AVxaXx" int2:id="L1Q0ybTn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23c3a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10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39821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1B6C947"/>
    <w:rsid w:val="04E15212"/>
    <w:rsid w:val="0B5BF773"/>
    <w:rsid w:val="121C0784"/>
    <w:rsid w:val="15582508"/>
    <w:rsid w:val="2D2D3C5A"/>
    <w:rsid w:val="30FA6474"/>
    <w:rsid w:val="46F75E25"/>
    <w:rsid w:val="6EEEC927"/>
    <w:rsid w:val="7019ADC1"/>
    <w:rsid w:val="71C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w14:paraId="4D8C14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Сьомак Демид</lastModifiedBy>
  <revision>8</revision>
  <dcterms:created xsi:type="dcterms:W3CDTF">2023-09-27T17:04:00.0000000Z</dcterms:created>
  <dcterms:modified xsi:type="dcterms:W3CDTF">2023-12-12T20:18:16.8055040Z</dcterms:modified>
</coreProperties>
</file>