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73CAEB29" w:rsidRDefault="00B07EB0" w14:paraId="270DEA96" wp14:textId="655C3F0B">
      <w:pPr>
        <w:pStyle w:val="Standard"/>
        <w:jc w:val="center"/>
        <w:rPr>
          <w:b w:val="1"/>
          <w:bCs w:val="1"/>
          <w:lang w:eastAsia="ru-RU" w:bidi="ar-SA"/>
        </w:rPr>
      </w:pPr>
      <w:r w:rsidRPr="71CDA7A4" w:rsidR="3B9F2B85">
        <w:rPr>
          <w:b w:val="1"/>
          <w:bCs w:val="1"/>
          <w:lang w:eastAsia="ru-RU" w:bidi="ar-SA"/>
        </w:rPr>
        <w:t>по лабораторной работе №</w:t>
      </w:r>
      <w:r w:rsidRPr="71CDA7A4" w:rsidR="7C4DAEF7">
        <w:rPr>
          <w:b w:val="1"/>
          <w:bCs w:val="1"/>
          <w:lang w:eastAsia="ru-RU" w:bidi="ar-SA"/>
        </w:rPr>
        <w:t>3</w:t>
      </w:r>
    </w:p>
    <w:p xmlns:wp14="http://schemas.microsoft.com/office/word/2010/wordml" w:rsidR="00A70A77" w:rsidP="4D03306A" w:rsidRDefault="00B07EB0" w14:paraId="476BBC07" wp14:textId="0C66086C">
      <w:pPr>
        <w:pStyle w:val="Standard"/>
        <w:jc w:val="center"/>
        <w:rPr>
          <w:b w:val="1"/>
          <w:bCs w:val="1"/>
          <w:color w:val="auto"/>
          <w:lang w:eastAsia="ru-RU" w:bidi="ar-SA"/>
        </w:rPr>
      </w:pPr>
      <w:r w:rsidRPr="59468CBF" w:rsidR="4D03306A">
        <w:rPr>
          <w:b w:val="1"/>
          <w:bCs w:val="1"/>
          <w:lang w:eastAsia="ru-RU" w:bidi="ar-SA"/>
        </w:rPr>
        <w:t>по дисциплин</w:t>
      </w:r>
      <w:r w:rsidRPr="59468CBF" w:rsidR="4D03306A">
        <w:rPr>
          <w:b w:val="1"/>
          <w:bCs w:val="1"/>
          <w:color w:val="auto"/>
          <w:lang w:eastAsia="ru-RU" w:bidi="ar-SA"/>
        </w:rPr>
        <w:t xml:space="preserve">е </w:t>
      </w:r>
      <w:r w:rsidRPr="59468CBF" w:rsidR="4D03306A">
        <w:rPr>
          <w:b w:val="1"/>
          <w:bCs w:val="1"/>
          <w:color w:val="auto"/>
          <w:lang w:eastAsia="ru-RU" w:bidi="ar-SA"/>
        </w:rPr>
        <w:t>«</w:t>
      </w:r>
      <w:r w:rsidRPr="59468CBF" w:rsidR="4D03306A">
        <w:rPr>
          <w:b w:val="1"/>
          <w:bCs w:val="1"/>
          <w:color w:val="auto"/>
          <w:lang w:eastAsia="ru-RU" w:bidi="ar-SA"/>
        </w:rPr>
        <w:t>Информа</w:t>
      </w:r>
      <w:r w:rsidRPr="59468CBF" w:rsidR="7A4578AC">
        <w:rPr>
          <w:b w:val="1"/>
          <w:bCs w:val="1"/>
          <w:color w:val="auto"/>
          <w:lang w:eastAsia="ru-RU" w:bidi="ar-SA"/>
        </w:rPr>
        <w:t>ционные технологии</w:t>
      </w:r>
      <w:r w:rsidRPr="59468CBF" w:rsidR="4D03306A">
        <w:rPr>
          <w:b w:val="1"/>
          <w:bCs w:val="1"/>
          <w:color w:val="auto"/>
          <w:lang w:eastAsia="ru-RU" w:bidi="ar-SA"/>
        </w:rPr>
        <w:t>»</w:t>
      </w:r>
    </w:p>
    <w:p xmlns:wp14="http://schemas.microsoft.com/office/word/2010/wordml" w:rsidR="00A70A77" w:rsidP="71CDA7A4" w:rsidRDefault="00B07EB0" w14:paraId="00CB2FA8" wp14:textId="2EBAFECE">
      <w:pPr>
        <w:pStyle w:val="Standard"/>
        <w:jc w:val="center"/>
        <w:rPr>
          <w:rStyle w:val="a7"/>
          <w:caps w:val="0"/>
          <w:smallCaps w:val="0"/>
          <w:color w:val="auto"/>
          <w:lang w:eastAsia="ru-RU" w:bidi="ar-SA"/>
        </w:rPr>
      </w:pPr>
      <w:r w:rsidRPr="71CDA7A4" w:rsidR="4D03306A">
        <w:rPr>
          <w:rStyle w:val="a7"/>
          <w:caps w:val="0"/>
          <w:smallCaps w:val="0"/>
          <w:color w:val="auto"/>
          <w:lang w:eastAsia="ru-RU" w:bidi="ar-SA"/>
        </w:rPr>
        <w:t xml:space="preserve">Тема: </w:t>
      </w:r>
      <w:r w:rsidRPr="71CDA7A4" w:rsidR="2C9FAE1F">
        <w:rPr>
          <w:rStyle w:val="a7"/>
          <w:caps w:val="0"/>
          <w:smallCaps w:val="0"/>
          <w:color w:val="auto"/>
          <w:lang w:eastAsia="ru-RU" w:bidi="ar-SA"/>
        </w:rPr>
        <w:t>Введение</w:t>
      </w:r>
      <w:r w:rsidRPr="71CDA7A4" w:rsidR="2C9FAE1F">
        <w:rPr>
          <w:rStyle w:val="a7"/>
          <w:caps w:val="0"/>
          <w:smallCaps w:val="0"/>
          <w:color w:val="auto"/>
          <w:lang w:eastAsia="ru-RU" w:bidi="ar-SA"/>
        </w:rPr>
        <w:t xml:space="preserve"> в анализ данных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D03306A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26C855AE" wp14:textId="2E42CDFD">
            <w:pPr>
              <w:pStyle w:val="Standard"/>
            </w:pPr>
            <w:r w:rsidR="4D03306A">
              <w:rPr/>
              <w:t>Студе</w:t>
            </w:r>
            <w:r w:rsidRPr="4D03306A" w:rsidR="4D03306A">
              <w:rPr>
                <w:color w:val="auto"/>
              </w:rPr>
              <w:t>нт</w:t>
            </w:r>
            <w:r w:rsidRPr="4D03306A" w:rsidR="4D03306A">
              <w:rPr>
                <w:color w:val="auto"/>
              </w:rPr>
              <w:t>ка</w:t>
            </w:r>
            <w:r w:rsidRPr="4D03306A" w:rsidR="4D03306A">
              <w:rPr>
                <w:color w:val="auto"/>
              </w:rPr>
              <w:t xml:space="preserve"> гр. </w:t>
            </w:r>
            <w:r w:rsidRPr="4D03306A" w:rsidR="4D03306A">
              <w:rPr>
                <w:color w:val="auto"/>
              </w:rPr>
              <w:t>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545884FC" wp14:textId="540181A5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Яковлева </w:t>
            </w:r>
            <w:r w:rsidRPr="4D03306A" w:rsidR="4D03306A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4D03306A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D03306A" w:rsidRDefault="00B07EB0" w14:paraId="2B5B33A4" wp14:textId="1F0A40BB">
            <w:pPr>
              <w:pStyle w:val="Standard"/>
              <w:jc w:val="center"/>
              <w:rPr>
                <w:color w:val="auto"/>
              </w:rPr>
            </w:pPr>
            <w:r w:rsidRPr="4D03306A" w:rsidR="4D03306A">
              <w:rPr>
                <w:color w:val="auto"/>
              </w:rPr>
              <w:t xml:space="preserve">Иванов </w:t>
            </w:r>
            <w:r w:rsidRPr="4D03306A" w:rsidR="4D03306A">
              <w:rPr>
                <w:color w:val="auto"/>
              </w:rPr>
              <w:t>Д.В.</w:t>
            </w:r>
          </w:p>
        </w:tc>
      </w:tr>
    </w:tbl>
    <w:p xmlns:wp14="http://schemas.microsoft.com/office/word/2010/wordml" w:rsidR="00A70A77" w:rsidRDefault="00A70A77" w14:paraId="45FB0818" wp14:textId="77777777">
      <w:pPr>
        <w:pStyle w:val="Standard"/>
        <w:jc w:val="center"/>
        <w:rPr>
          <w:bCs/>
          <w:szCs w:val="28"/>
          <w:lang w:eastAsia="ru-RU" w:bidi="ar-SA"/>
        </w:rPr>
      </w:pPr>
    </w:p>
    <w:p xmlns:wp14="http://schemas.microsoft.com/office/word/2010/wordml" w:rsidR="00A70A77" w:rsidP="60BDB579" w:rsidRDefault="00A70A77" w14:paraId="049F31CB" wp14:textId="77777777">
      <w:pPr>
        <w:pStyle w:val="Standard"/>
        <w:jc w:val="center"/>
        <w:rPr>
          <w:lang w:eastAsia="ru-RU" w:bidi="ar-SA"/>
        </w:rPr>
      </w:pPr>
    </w:p>
    <w:p w:rsidR="60BDB579" w:rsidP="60BDB579" w:rsidRDefault="60BDB579" w14:paraId="09B6E231" w14:textId="715B499E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:rsidR="00A70A77" w:rsidP="4D03306A" w:rsidRDefault="00B07EB0" w14:paraId="1FBE425F" wp14:textId="1F43033F">
      <w:pPr>
        <w:pStyle w:val="Standard"/>
        <w:jc w:val="center"/>
        <w:rPr>
          <w:lang w:eastAsia="ru-RU" w:bidi="ar-SA"/>
        </w:rPr>
      </w:pPr>
      <w:r w:rsidRPr="59468CBF" w:rsidR="4D03306A">
        <w:rPr>
          <w:lang w:eastAsia="ru-RU" w:bidi="ar-SA"/>
        </w:rPr>
        <w:t>202</w:t>
      </w:r>
      <w:r w:rsidRPr="59468CBF" w:rsidR="602CCB61">
        <w:rPr>
          <w:lang w:eastAsia="ru-RU" w:bidi="ar-SA"/>
        </w:rPr>
        <w:t>4</w:t>
      </w:r>
    </w:p>
    <w:p w:rsidR="59468CBF" w:rsidRDefault="59468CBF" w14:paraId="67672315" w14:textId="42564221">
      <w:pPr>
        <w:rPr/>
      </w:pPr>
      <w:r>
        <w:br w:type="page"/>
      </w:r>
    </w:p>
    <w:p xmlns:wp14="http://schemas.microsoft.com/office/word/2010/wordml" w:rsidR="00A70A77" w:rsidP="59468CBF" w:rsidRDefault="00B07EB0" w14:paraId="5BC69DB6" wp14:textId="6FBD1AE8">
      <w:pPr>
        <w:pStyle w:val="2"/>
        <w:pageBreakBefore w:val="1"/>
        <w:ind w:firstLine="706"/>
        <w:rPr/>
      </w:pPr>
      <w:r w:rsidR="062A5D3B">
        <w:rPr/>
        <w:t>Цель работы</w:t>
      </w:r>
    </w:p>
    <w:p xmlns:wp14="http://schemas.microsoft.com/office/word/2010/wordml" w:rsidR="00A70A77" w:rsidP="4AB8E4B5" w:rsidRDefault="00A70A77" w14:paraId="2CC79230" wp14:textId="5F28F5F2">
      <w:pPr>
        <w:pStyle w:val="Standard"/>
        <w:rPr>
          <w:color w:val="auto"/>
        </w:rPr>
      </w:pPr>
      <w:r w:rsidRPr="4AB8E4B5" w:rsidR="5BDD1A4E">
        <w:rPr>
          <w:color w:val="auto"/>
        </w:rPr>
        <w:t>Цель</w:t>
      </w:r>
      <w:r w:rsidRPr="4AB8E4B5" w:rsidR="5AF1A988">
        <w:rPr>
          <w:color w:val="auto"/>
        </w:rPr>
        <w:t>ю</w:t>
      </w:r>
      <w:r w:rsidRPr="4AB8E4B5" w:rsidR="5BDD1A4E">
        <w:rPr>
          <w:color w:val="auto"/>
        </w:rPr>
        <w:t xml:space="preserve"> </w:t>
      </w:r>
      <w:r w:rsidRPr="4AB8E4B5" w:rsidR="33B9462F">
        <w:rPr>
          <w:color w:val="auto"/>
        </w:rPr>
        <w:t xml:space="preserve">данной </w:t>
      </w:r>
      <w:r w:rsidRPr="4AB8E4B5" w:rsidR="5BDD1A4E">
        <w:rPr>
          <w:color w:val="auto"/>
        </w:rPr>
        <w:t xml:space="preserve">работы </w:t>
      </w:r>
      <w:r w:rsidRPr="4AB8E4B5" w:rsidR="44B3E597">
        <w:rPr>
          <w:color w:val="auto"/>
        </w:rPr>
        <w:t>является</w:t>
      </w:r>
      <w:r w:rsidRPr="4AB8E4B5" w:rsidR="6160EB0C">
        <w:rPr>
          <w:color w:val="auto"/>
        </w:rPr>
        <w:t>:</w:t>
      </w:r>
    </w:p>
    <w:p xmlns:wp14="http://schemas.microsoft.com/office/word/2010/wordml" w:rsidR="00A70A77" w:rsidP="58E40534" w:rsidRDefault="00A70A77" w14:paraId="20F2E1D2" wp14:textId="578B1207">
      <w:pPr>
        <w:pStyle w:val="Standard"/>
        <w:numPr>
          <w:ilvl w:val="0"/>
          <w:numId w:val="14"/>
        </w:numPr>
        <w:ind w:left="0" w:firstLine="709"/>
        <w:rPr>
          <w:color w:val="auto"/>
        </w:rPr>
      </w:pPr>
      <w:r w:rsidRPr="58E40534" w:rsidR="2247CDC0">
        <w:rPr>
          <w:color w:val="auto"/>
        </w:rPr>
        <w:t xml:space="preserve">изучение </w:t>
      </w:r>
      <w:r w:rsidRPr="58E40534" w:rsidR="3CFDC1BC">
        <w:rPr>
          <w:color w:val="auto"/>
        </w:rPr>
        <w:t>основ анализа данных в Python</w:t>
      </w:r>
    </w:p>
    <w:p w:rsidR="59468CBF" w:rsidP="58E40534" w:rsidRDefault="59468CBF" w14:paraId="77DA32F4" w14:textId="283987E7">
      <w:pPr>
        <w:pStyle w:val="Standard"/>
        <w:numPr>
          <w:ilvl w:val="0"/>
          <w:numId w:val="14"/>
        </w:numPr>
        <w:ind w:left="0" w:firstLine="709"/>
        <w:rPr>
          <w:noProof w:val="0"/>
          <w:lang w:val="ru-RU"/>
        </w:rPr>
      </w:pPr>
      <w:r w:rsidRPr="58E40534" w:rsidR="2B580A04">
        <w:rPr>
          <w:color w:val="auto"/>
        </w:rPr>
        <w:t>разработка</w:t>
      </w:r>
      <w:r w:rsidRPr="58E40534" w:rsidR="53FC0238">
        <w:rPr>
          <w:color w:val="auto"/>
        </w:rPr>
        <w:t xml:space="preserve"> </w:t>
      </w:r>
      <w:r w:rsidRPr="58E40534" w:rsidR="4A5FEE22">
        <w:rPr>
          <w:color w:val="auto"/>
        </w:rPr>
        <w:t>программы</w:t>
      </w:r>
      <w:r w:rsidRPr="58E40534" w:rsidR="261ED4F5">
        <w:rPr>
          <w:color w:val="auto"/>
        </w:rPr>
        <w:t xml:space="preserve"> </w:t>
      </w:r>
      <w:r w:rsidRPr="58E40534" w:rsidR="5596EF00">
        <w:rPr>
          <w:color w:val="auto"/>
        </w:rPr>
        <w:t>на языке Python</w:t>
      </w:r>
      <w:r w:rsidRPr="58E40534" w:rsidR="26CC63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применением библиотеки </w:t>
      </w:r>
      <w:r w:rsidRPr="58E40534" w:rsidR="26CC637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sklearn</w:t>
      </w:r>
      <w:r w:rsidRPr="58E40534" w:rsidR="7A065DE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8E40534" w:rsidR="7A065D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реализующей</w:t>
      </w:r>
      <w:r w:rsidRPr="58E40534" w:rsidR="7A065D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загрузку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обучение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применение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модели</w:t>
      </w:r>
      <w:r w:rsidRPr="58E40534" w:rsidR="52DF2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58E40534" w:rsidR="35C78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E40534" w:rsidR="35C78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оценку</w:t>
      </w:r>
      <w:r w:rsidRPr="58E40534" w:rsidR="35C78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E40534" w:rsidR="35C78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качества</w:t>
      </w:r>
      <w:r w:rsidRPr="58E40534" w:rsidR="35C78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E40534" w:rsidR="35C78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полученных</w:t>
      </w:r>
      <w:r w:rsidRPr="58E40534" w:rsidR="35C78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E40534" w:rsidR="35C78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результатов</w:t>
      </w:r>
      <w:r w:rsidRPr="58E40534" w:rsidR="35C78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9468CBF" w:rsidP="73CAEB29" w:rsidRDefault="59468CBF" w14:paraId="550A7C60" w14:textId="38F92281">
      <w:pPr>
        <w:pStyle w:val="2"/>
      </w:pPr>
      <w:r w:rsidRPr="73CAEB29" w:rsidR="2103FC15"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  <w:t xml:space="preserve"> </w:t>
      </w:r>
      <w:r w:rsidRPr="73CAEB29">
        <w:rPr>
          <w:rFonts w:ascii="Times New Roman" w:hAnsi="Times New Roman" w:eastAsia="Times New Roman" w:cs="Times New Roman"/>
          <w:color w:val="auto"/>
          <w:sz w:val="28"/>
          <w:szCs w:val="28"/>
          <w:lang w:eastAsia="zh-CN" w:bidi="hi-IN"/>
        </w:rPr>
        <w:br w:type="page"/>
      </w:r>
    </w:p>
    <w:p xmlns:wp14="http://schemas.microsoft.com/office/word/2010/wordml" w:rsidR="00A70A77" w:rsidP="59468CBF" w:rsidRDefault="00B07EB0" w14:paraId="6D414C4E" wp14:textId="790E3C22">
      <w:pPr>
        <w:pStyle w:val="2"/>
        <w:rPr>
          <w:color w:val="auto"/>
        </w:rPr>
      </w:pPr>
      <w:r w:rsidR="4D03306A">
        <w:rPr/>
        <w:t>Задание</w:t>
      </w:r>
    </w:p>
    <w:p w:rsidR="4D03306A" w:rsidP="59468CBF" w:rsidRDefault="4D03306A" w14:paraId="383308CA" w14:textId="413B4FE6">
      <w:pPr>
        <w:pStyle w:val="Standard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4D03306A">
        <w:rPr>
          <w:noProof w:val="0"/>
          <w:color w:val="auto"/>
          <w:lang w:val="ru-RU" w:eastAsia="ru-RU" w:bidi="ar-SA"/>
        </w:rPr>
        <w:t xml:space="preserve">Вариант </w:t>
      </w:r>
      <w:r w:rsidRPr="71CDA7A4" w:rsidR="602FFC3A">
        <w:rPr>
          <w:noProof w:val="0"/>
          <w:color w:val="auto"/>
          <w:lang w:val="ru-RU" w:eastAsia="ru-RU" w:bidi="ar-SA"/>
        </w:rPr>
        <w:t>1</w:t>
      </w:r>
    </w:p>
    <w:p w:rsidR="73CAEB29" w:rsidP="71CDA7A4" w:rsidRDefault="73CAEB29" w14:paraId="056120E0" w14:textId="3B7CBDE9">
      <w:pPr>
        <w:pStyle w:val="Standard"/>
        <w:suppressLineNumbers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>В</w:t>
      </w:r>
      <w:r w:rsidRPr="71CDA7A4" w:rsidR="3D1B1CD4">
        <w:rPr>
          <w:noProof w:val="0"/>
          <w:color w:val="auto"/>
          <w:lang w:val="en-US" w:eastAsia="ru-RU" w:bidi="ar-SA"/>
        </w:rPr>
        <w:t>ы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р</w:t>
      </w:r>
      <w:r w:rsidRPr="71CDA7A4" w:rsidR="3D1B1CD4">
        <w:rPr>
          <w:noProof w:val="0"/>
          <w:color w:val="auto"/>
          <w:lang w:val="en-US" w:eastAsia="ru-RU" w:bidi="ar-SA"/>
        </w:rPr>
        <w:t>аботаете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 xml:space="preserve">в </w:t>
      </w:r>
      <w:r w:rsidRPr="71CDA7A4" w:rsidR="3D1B1CD4">
        <w:rPr>
          <w:noProof w:val="0"/>
          <w:color w:val="auto"/>
          <w:lang w:val="en-US" w:eastAsia="ru-RU" w:bidi="ar-SA"/>
        </w:rPr>
        <w:t>м</w:t>
      </w:r>
      <w:r w:rsidRPr="71CDA7A4" w:rsidR="3D1B1CD4">
        <w:rPr>
          <w:noProof w:val="0"/>
          <w:color w:val="auto"/>
          <w:lang w:val="en-US" w:eastAsia="ru-RU" w:bidi="ar-SA"/>
        </w:rPr>
        <w:t>агазине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э</w:t>
      </w:r>
      <w:r w:rsidRPr="71CDA7A4" w:rsidR="3D1B1CD4">
        <w:rPr>
          <w:noProof w:val="0"/>
          <w:color w:val="auto"/>
          <w:lang w:val="en-US" w:eastAsia="ru-RU" w:bidi="ar-SA"/>
        </w:rPr>
        <w:t>литных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</w:t>
      </w:r>
      <w:r w:rsidRPr="71CDA7A4" w:rsidR="3D1B1CD4">
        <w:rPr>
          <w:noProof w:val="0"/>
          <w:color w:val="auto"/>
          <w:lang w:val="en-US" w:eastAsia="ru-RU" w:bidi="ar-SA"/>
        </w:rPr>
        <w:t>ин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 xml:space="preserve">и </w:t>
      </w:r>
      <w:r w:rsidRPr="71CDA7A4" w:rsidR="3D1B1CD4">
        <w:rPr>
          <w:noProof w:val="0"/>
          <w:color w:val="auto"/>
          <w:lang w:val="en-US" w:eastAsia="ru-RU" w:bidi="ar-SA"/>
        </w:rPr>
        <w:t>с</w:t>
      </w:r>
      <w:r w:rsidRPr="71CDA7A4" w:rsidR="3D1B1CD4">
        <w:rPr>
          <w:noProof w:val="0"/>
          <w:color w:val="auto"/>
          <w:lang w:val="en-US" w:eastAsia="ru-RU" w:bidi="ar-SA"/>
        </w:rPr>
        <w:t>обираетесь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</w:t>
      </w:r>
      <w:r w:rsidRPr="71CDA7A4" w:rsidR="3D1B1CD4">
        <w:rPr>
          <w:noProof w:val="0"/>
          <w:color w:val="auto"/>
          <w:lang w:val="en-US" w:eastAsia="ru-RU" w:bidi="ar-SA"/>
        </w:rPr>
        <w:t>ровести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а</w:t>
      </w:r>
      <w:r w:rsidRPr="71CDA7A4" w:rsidR="3D1B1CD4">
        <w:rPr>
          <w:noProof w:val="0"/>
          <w:color w:val="auto"/>
          <w:lang w:val="en-US" w:eastAsia="ru-RU" w:bidi="ar-SA"/>
        </w:rPr>
        <w:t>нализ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с</w:t>
      </w:r>
      <w:r w:rsidRPr="71CDA7A4" w:rsidR="3D1B1CD4">
        <w:rPr>
          <w:noProof w:val="0"/>
          <w:color w:val="auto"/>
          <w:lang w:val="en-US" w:eastAsia="ru-RU" w:bidi="ar-SA"/>
        </w:rPr>
        <w:t>уществующего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а</w:t>
      </w:r>
      <w:r w:rsidRPr="71CDA7A4" w:rsidR="3D1B1CD4">
        <w:rPr>
          <w:noProof w:val="0"/>
          <w:color w:val="auto"/>
          <w:lang w:val="en-US" w:eastAsia="ru-RU" w:bidi="ar-SA"/>
        </w:rPr>
        <w:t>ссортимента</w:t>
      </w:r>
      <w:r w:rsidRPr="71CDA7A4" w:rsidR="3D1B1CD4">
        <w:rPr>
          <w:noProof w:val="0"/>
          <w:color w:val="auto"/>
          <w:lang w:val="en-US" w:eastAsia="ru-RU" w:bidi="ar-SA"/>
        </w:rPr>
        <w:t>,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</w:t>
      </w:r>
      <w:r w:rsidRPr="71CDA7A4" w:rsidR="3D1B1CD4">
        <w:rPr>
          <w:noProof w:val="0"/>
          <w:color w:val="auto"/>
          <w:lang w:val="en-US" w:eastAsia="ru-RU" w:bidi="ar-SA"/>
        </w:rPr>
        <w:t>роверив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</w:t>
      </w:r>
      <w:r w:rsidRPr="71CDA7A4" w:rsidR="3D1B1CD4">
        <w:rPr>
          <w:noProof w:val="0"/>
          <w:color w:val="auto"/>
          <w:lang w:val="en-US" w:eastAsia="ru-RU" w:bidi="ar-SA"/>
        </w:rPr>
        <w:t>озможности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и</w:t>
      </w:r>
      <w:r w:rsidRPr="71CDA7A4" w:rsidR="3D1B1CD4">
        <w:rPr>
          <w:noProof w:val="0"/>
          <w:color w:val="auto"/>
          <w:lang w:val="en-US" w:eastAsia="ru-RU" w:bidi="ar-SA"/>
        </w:rPr>
        <w:t>нструмента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к</w:t>
      </w:r>
      <w:r w:rsidRPr="71CDA7A4" w:rsidR="3D1B1CD4">
        <w:rPr>
          <w:noProof w:val="0"/>
          <w:color w:val="auto"/>
          <w:lang w:val="en-US" w:eastAsia="ru-RU" w:bidi="ar-SA"/>
        </w:rPr>
        <w:t>лассификации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</w:t>
      </w:r>
      <w:r w:rsidRPr="71CDA7A4" w:rsidR="3D1B1CD4">
        <w:rPr>
          <w:noProof w:val="0"/>
          <w:color w:val="auto"/>
          <w:lang w:val="en-US" w:eastAsia="ru-RU" w:bidi="ar-SA"/>
        </w:rPr>
        <w:t>анных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</w:t>
      </w:r>
      <w:r w:rsidRPr="71CDA7A4" w:rsidR="3D1B1CD4">
        <w:rPr>
          <w:noProof w:val="0"/>
          <w:color w:val="auto"/>
          <w:lang w:val="en-US" w:eastAsia="ru-RU" w:bidi="ar-SA"/>
        </w:rPr>
        <w:t>ля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</w:t>
      </w:r>
      <w:r w:rsidRPr="71CDA7A4" w:rsidR="3D1B1CD4">
        <w:rPr>
          <w:noProof w:val="0"/>
          <w:color w:val="auto"/>
          <w:lang w:val="en-US" w:eastAsia="ru-RU" w:bidi="ar-SA"/>
        </w:rPr>
        <w:t>ыделения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р</w:t>
      </w:r>
      <w:r w:rsidRPr="71CDA7A4" w:rsidR="3D1B1CD4">
        <w:rPr>
          <w:noProof w:val="0"/>
          <w:color w:val="auto"/>
          <w:lang w:val="en-US" w:eastAsia="ru-RU" w:bidi="ar-SA"/>
        </w:rPr>
        <w:t>азличных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к</w:t>
      </w:r>
      <w:r w:rsidRPr="71CDA7A4" w:rsidR="3D1B1CD4">
        <w:rPr>
          <w:noProof w:val="0"/>
          <w:color w:val="auto"/>
          <w:lang w:val="en-US" w:eastAsia="ru-RU" w:bidi="ar-SA"/>
        </w:rPr>
        <w:t>лассов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</w:t>
      </w:r>
      <w:r w:rsidRPr="71CDA7A4" w:rsidR="3D1B1CD4">
        <w:rPr>
          <w:noProof w:val="0"/>
          <w:color w:val="auto"/>
          <w:lang w:val="en-US" w:eastAsia="ru-RU" w:bidi="ar-SA"/>
        </w:rPr>
        <w:t>ин</w:t>
      </w:r>
      <w:r w:rsidRPr="71CDA7A4" w:rsidR="3D1B1CD4">
        <w:rPr>
          <w:noProof w:val="0"/>
          <w:color w:val="auto"/>
          <w:lang w:val="en-US" w:eastAsia="ru-RU" w:bidi="ar-SA"/>
        </w:rPr>
        <w:t>.</w:t>
      </w:r>
    </w:p>
    <w:p w:rsidR="73CAEB29" w:rsidP="71CDA7A4" w:rsidRDefault="73CAEB29" w14:paraId="357201B9" w14:textId="409F8074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>Для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этого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необходимо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использовать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библиотеку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sklearn</w:t>
      </w:r>
      <w:r w:rsidRPr="71CDA7A4" w:rsidR="3D1B1CD4">
        <w:rPr>
          <w:noProof w:val="0"/>
          <w:color w:val="auto"/>
          <w:lang w:val="en-US" w:eastAsia="ru-RU" w:bidi="ar-SA"/>
        </w:rPr>
        <w:t xml:space="preserve"> и </w:t>
      </w:r>
      <w:r w:rsidRPr="71CDA7A4" w:rsidR="3D1B1CD4">
        <w:rPr>
          <w:noProof w:val="0"/>
          <w:color w:val="auto"/>
          <w:lang w:val="en-US" w:eastAsia="ru-RU" w:bidi="ar-SA"/>
        </w:rPr>
        <w:t>встроенный</w:t>
      </w:r>
      <w:r w:rsidRPr="71CDA7A4" w:rsidR="3D1B1CD4">
        <w:rPr>
          <w:noProof w:val="0"/>
          <w:color w:val="auto"/>
          <w:lang w:val="en-US" w:eastAsia="ru-RU" w:bidi="ar-SA"/>
        </w:rPr>
        <w:t xml:space="preserve"> в </w:t>
      </w:r>
      <w:r w:rsidRPr="71CDA7A4" w:rsidR="3D1B1CD4">
        <w:rPr>
          <w:noProof w:val="0"/>
          <w:color w:val="auto"/>
          <w:lang w:val="en-US" w:eastAsia="ru-RU" w:bidi="ar-SA"/>
        </w:rPr>
        <w:t>него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набор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данных</w:t>
      </w:r>
      <w:r w:rsidRPr="71CDA7A4" w:rsidR="3D1B1CD4">
        <w:rPr>
          <w:noProof w:val="0"/>
          <w:color w:val="auto"/>
          <w:lang w:val="en-US" w:eastAsia="ru-RU" w:bidi="ar-SA"/>
        </w:rPr>
        <w:t xml:space="preserve"> о </w:t>
      </w:r>
      <w:r w:rsidRPr="71CDA7A4" w:rsidR="3D1B1CD4">
        <w:rPr>
          <w:noProof w:val="0"/>
          <w:color w:val="auto"/>
          <w:lang w:val="en-US" w:eastAsia="ru-RU" w:bidi="ar-SA"/>
        </w:rPr>
        <w:t>вине</w:t>
      </w:r>
      <w:r w:rsidRPr="71CDA7A4" w:rsidR="3D1B1CD4">
        <w:rPr>
          <w:noProof w:val="0"/>
          <w:color w:val="auto"/>
          <w:lang w:val="en-US" w:eastAsia="ru-RU" w:bidi="ar-SA"/>
        </w:rPr>
        <w:t>.</w:t>
      </w:r>
    </w:p>
    <w:p w:rsidR="73CAEB29" w:rsidP="71CDA7A4" w:rsidRDefault="73CAEB29" w14:paraId="10E19D06" w14:textId="4605C80C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 xml:space="preserve">1) </w:t>
      </w:r>
      <w:r w:rsidRPr="71CDA7A4" w:rsidR="3D1B1CD4">
        <w:rPr>
          <w:noProof w:val="0"/>
          <w:color w:val="auto"/>
          <w:lang w:val="en-US" w:eastAsia="ru-RU" w:bidi="ar-SA"/>
        </w:rPr>
        <w:t>Загрузка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данных</w:t>
      </w:r>
      <w:r w:rsidRPr="71CDA7A4" w:rsidR="3D1B1CD4">
        <w:rPr>
          <w:noProof w:val="0"/>
          <w:color w:val="auto"/>
          <w:lang w:val="en-US" w:eastAsia="ru-RU" w:bidi="ar-SA"/>
        </w:rPr>
        <w:t>:</w:t>
      </w:r>
    </w:p>
    <w:p w:rsidR="73CAEB29" w:rsidP="71CDA7A4" w:rsidRDefault="73CAEB29" w14:paraId="7C4C433C" w14:textId="4C6E01F4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>Реализуйте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функцию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load_data</w:t>
      </w:r>
      <w:r w:rsidRPr="71CDA7A4" w:rsidR="3D1B1CD4">
        <w:rPr>
          <w:noProof w:val="0"/>
          <w:color w:val="auto"/>
          <w:lang w:val="en-US" w:eastAsia="ru-RU" w:bidi="ar-SA"/>
        </w:rPr>
        <w:t xml:space="preserve">(), </w:t>
      </w:r>
      <w:r w:rsidRPr="71CDA7A4" w:rsidR="3D1B1CD4">
        <w:rPr>
          <w:noProof w:val="0"/>
          <w:color w:val="auto"/>
          <w:lang w:val="en-US" w:eastAsia="ru-RU" w:bidi="ar-SA"/>
        </w:rPr>
        <w:t>принимающей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на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вход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аргумент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train_size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(</w:t>
      </w:r>
      <w:r w:rsidRPr="71CDA7A4" w:rsidR="3D1B1CD4">
        <w:rPr>
          <w:noProof w:val="0"/>
          <w:color w:val="auto"/>
          <w:lang w:val="en-US" w:eastAsia="ru-RU" w:bidi="ar-SA"/>
        </w:rPr>
        <w:t>размер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обучающей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выборки</w:t>
      </w:r>
      <w:r w:rsidRPr="71CDA7A4" w:rsidR="3D1B1CD4">
        <w:rPr>
          <w:noProof w:val="0"/>
          <w:color w:val="auto"/>
          <w:lang w:val="en-US" w:eastAsia="ru-RU" w:bidi="ar-SA"/>
        </w:rPr>
        <w:t xml:space="preserve">, </w:t>
      </w:r>
      <w:r w:rsidRPr="71CDA7A4" w:rsidR="3D1B1CD4">
        <w:rPr>
          <w:noProof w:val="0"/>
          <w:color w:val="auto"/>
          <w:lang w:val="en-US" w:eastAsia="ru-RU" w:bidi="ar-SA"/>
        </w:rPr>
        <w:t>по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умолчанию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равен</w:t>
      </w:r>
      <w:r w:rsidRPr="71CDA7A4" w:rsidR="3D1B1CD4">
        <w:rPr>
          <w:noProof w:val="0"/>
          <w:color w:val="auto"/>
          <w:lang w:val="en-US" w:eastAsia="ru-RU" w:bidi="ar-SA"/>
        </w:rPr>
        <w:t xml:space="preserve"> 0.8</w:t>
      </w:r>
      <w:r w:rsidRPr="71CDA7A4" w:rsidR="3D1B1CD4">
        <w:rPr>
          <w:noProof w:val="0"/>
          <w:color w:val="auto"/>
          <w:lang w:val="en-US" w:eastAsia="ru-RU" w:bidi="ar-SA"/>
        </w:rPr>
        <w:t xml:space="preserve">), </w:t>
      </w:r>
      <w:r w:rsidRPr="71CDA7A4" w:rsidR="3D1B1CD4">
        <w:rPr>
          <w:noProof w:val="0"/>
          <w:color w:val="auto"/>
          <w:lang w:val="en-US" w:eastAsia="ru-RU" w:bidi="ar-SA"/>
        </w:rPr>
        <w:t>которая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загружает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набор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данных</w:t>
      </w:r>
      <w:r w:rsidRPr="71CDA7A4" w:rsidR="3D1B1CD4">
        <w:rPr>
          <w:noProof w:val="0"/>
          <w:color w:val="auto"/>
          <w:lang w:val="en-US" w:eastAsia="ru-RU" w:bidi="ar-SA"/>
        </w:rPr>
        <w:t xml:space="preserve"> о </w:t>
      </w:r>
      <w:r w:rsidRPr="71CDA7A4" w:rsidR="3D1B1CD4">
        <w:rPr>
          <w:noProof w:val="0"/>
          <w:color w:val="auto"/>
          <w:lang w:val="en-US" w:eastAsia="ru-RU" w:bidi="ar-SA"/>
        </w:rPr>
        <w:t>вине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из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библиотеки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sklearn</w:t>
      </w:r>
      <w:r w:rsidRPr="71CDA7A4" w:rsidR="3D1B1CD4">
        <w:rPr>
          <w:noProof w:val="0"/>
          <w:color w:val="auto"/>
          <w:lang w:val="en-US" w:eastAsia="ru-RU" w:bidi="ar-SA"/>
        </w:rPr>
        <w:t xml:space="preserve"> в </w:t>
      </w:r>
      <w:r w:rsidRPr="71CDA7A4" w:rsidR="3D1B1CD4">
        <w:rPr>
          <w:noProof w:val="0"/>
          <w:color w:val="auto"/>
          <w:lang w:val="en-US" w:eastAsia="ru-RU" w:bidi="ar-SA"/>
        </w:rPr>
        <w:t>переменную</w:t>
      </w:r>
      <w:r w:rsidRPr="71CDA7A4" w:rsidR="3D1B1CD4">
        <w:rPr>
          <w:noProof w:val="0"/>
          <w:color w:val="auto"/>
          <w:lang w:val="en-US" w:eastAsia="ru-RU" w:bidi="ar-SA"/>
        </w:rPr>
        <w:t xml:space="preserve"> wine. </w:t>
      </w:r>
      <w:r w:rsidRPr="71CDA7A4" w:rsidR="3D1B1CD4">
        <w:rPr>
          <w:noProof w:val="0"/>
          <w:color w:val="auto"/>
          <w:lang w:val="en-US" w:eastAsia="ru-RU" w:bidi="ar-SA"/>
        </w:rPr>
        <w:t>Разбейте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данные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для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обучения</w:t>
      </w:r>
      <w:r w:rsidRPr="71CDA7A4" w:rsidR="3D1B1CD4">
        <w:rPr>
          <w:noProof w:val="0"/>
          <w:color w:val="auto"/>
          <w:lang w:val="en-US" w:eastAsia="ru-RU" w:bidi="ar-SA"/>
        </w:rPr>
        <w:t xml:space="preserve"> и </w:t>
      </w:r>
      <w:r w:rsidRPr="71CDA7A4" w:rsidR="3D1B1CD4">
        <w:rPr>
          <w:noProof w:val="0"/>
          <w:color w:val="auto"/>
          <w:lang w:val="en-US" w:eastAsia="ru-RU" w:bidi="ar-SA"/>
        </w:rPr>
        <w:t>тестирования</w:t>
      </w:r>
      <w:r w:rsidRPr="71CDA7A4" w:rsidR="3D1B1CD4">
        <w:rPr>
          <w:noProof w:val="0"/>
          <w:color w:val="auto"/>
          <w:lang w:val="en-US" w:eastAsia="ru-RU" w:bidi="ar-SA"/>
        </w:rPr>
        <w:t xml:space="preserve"> в </w:t>
      </w:r>
      <w:r w:rsidRPr="71CDA7A4" w:rsidR="3D1B1CD4">
        <w:rPr>
          <w:noProof w:val="0"/>
          <w:color w:val="auto"/>
          <w:lang w:val="en-US" w:eastAsia="ru-RU" w:bidi="ar-SA"/>
        </w:rPr>
        <w:t>соответствии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со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значением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train_size</w:t>
      </w:r>
      <w:r w:rsidRPr="71CDA7A4" w:rsidR="3D1B1CD4">
        <w:rPr>
          <w:noProof w:val="0"/>
          <w:color w:val="auto"/>
          <w:lang w:val="en-US" w:eastAsia="ru-RU" w:bidi="ar-SA"/>
        </w:rPr>
        <w:t xml:space="preserve">, </w:t>
      </w:r>
      <w:r w:rsidRPr="71CDA7A4" w:rsidR="3D1B1CD4">
        <w:rPr>
          <w:noProof w:val="0"/>
          <w:color w:val="auto"/>
          <w:lang w:val="en-US" w:eastAsia="ru-RU" w:bidi="ar-SA"/>
        </w:rPr>
        <w:t>следующим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образом</w:t>
      </w:r>
      <w:r w:rsidRPr="71CDA7A4" w:rsidR="3D1B1CD4">
        <w:rPr>
          <w:noProof w:val="0"/>
          <w:color w:val="auto"/>
          <w:lang w:val="en-US" w:eastAsia="ru-RU" w:bidi="ar-SA"/>
        </w:rPr>
        <w:t xml:space="preserve">: </w:t>
      </w:r>
      <w:r w:rsidRPr="71CDA7A4" w:rsidR="3D1B1CD4">
        <w:rPr>
          <w:noProof w:val="0"/>
          <w:color w:val="auto"/>
          <w:lang w:val="en-US" w:eastAsia="ru-RU" w:bidi="ar-SA"/>
        </w:rPr>
        <w:t>из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данного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набора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запишите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train_size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данных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из</w:t>
      </w:r>
      <w:r w:rsidRPr="71CDA7A4" w:rsidR="3D1B1CD4">
        <w:rPr>
          <w:noProof w:val="0"/>
          <w:color w:val="auto"/>
          <w:lang w:val="en-US" w:eastAsia="ru-RU" w:bidi="ar-SA"/>
        </w:rPr>
        <w:t xml:space="preserve"> data, </w:t>
      </w:r>
      <w:r w:rsidRPr="71CDA7A4" w:rsidR="3D1B1CD4">
        <w:rPr>
          <w:noProof w:val="0"/>
          <w:color w:val="auto"/>
          <w:lang w:val="en-US" w:eastAsia="ru-RU" w:bidi="ar-SA"/>
        </w:rPr>
        <w:t>взяв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при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этом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только</w:t>
      </w:r>
      <w:r w:rsidRPr="71CDA7A4" w:rsidR="3D1B1CD4">
        <w:rPr>
          <w:noProof w:val="0"/>
          <w:color w:val="auto"/>
          <w:lang w:val="en-US" w:eastAsia="ru-RU" w:bidi="ar-SA"/>
        </w:rPr>
        <w:t xml:space="preserve"> 2 </w:t>
      </w:r>
      <w:r w:rsidRPr="71CDA7A4" w:rsidR="3D1B1CD4">
        <w:rPr>
          <w:noProof w:val="0"/>
          <w:color w:val="auto"/>
          <w:lang w:val="en-US" w:eastAsia="ru-RU" w:bidi="ar-SA"/>
        </w:rPr>
        <w:t>столбца</w:t>
      </w:r>
      <w:r w:rsidRPr="71CDA7A4" w:rsidR="3D1B1CD4">
        <w:rPr>
          <w:noProof w:val="0"/>
          <w:color w:val="auto"/>
          <w:lang w:val="en-US" w:eastAsia="ru-RU" w:bidi="ar-SA"/>
        </w:rPr>
        <w:t xml:space="preserve"> в </w:t>
      </w:r>
      <w:r w:rsidRPr="71CDA7A4" w:rsidR="3D1B1CD4">
        <w:rPr>
          <w:noProof w:val="0"/>
          <w:color w:val="auto"/>
          <w:lang w:val="en-US" w:eastAsia="ru-RU" w:bidi="ar-SA"/>
        </w:rPr>
        <w:t>переменную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X_train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 и </w:t>
      </w:r>
      <w:r w:rsidRPr="71CDA7A4" w:rsidR="3D1B1CD4">
        <w:rPr>
          <w:noProof w:val="0"/>
          <w:color w:val="auto"/>
          <w:lang w:val="en-US" w:eastAsia="ru-RU" w:bidi="ar-SA"/>
        </w:rPr>
        <w:t>train_size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данных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поля</w:t>
      </w:r>
      <w:r w:rsidRPr="71CDA7A4" w:rsidR="3D1B1CD4">
        <w:rPr>
          <w:noProof w:val="0"/>
          <w:color w:val="auto"/>
          <w:lang w:val="en-US" w:eastAsia="ru-RU" w:bidi="ar-SA"/>
        </w:rPr>
        <w:t xml:space="preserve"> target в </w:t>
      </w:r>
      <w:r w:rsidRPr="71CDA7A4" w:rsidR="3D1B1CD4">
        <w:rPr>
          <w:noProof w:val="0"/>
          <w:color w:val="auto"/>
          <w:lang w:val="en-US" w:eastAsia="ru-RU" w:bidi="ar-SA"/>
        </w:rPr>
        <w:t>y_train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. В </w:t>
      </w:r>
      <w:r w:rsidRPr="71CDA7A4" w:rsidR="3D1B1CD4">
        <w:rPr>
          <w:noProof w:val="0"/>
          <w:color w:val="auto"/>
          <w:lang w:val="en-US" w:eastAsia="ru-RU" w:bidi="ar-SA"/>
        </w:rPr>
        <w:t>переменную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X_test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положите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оставшуюся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часть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данных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из</w:t>
      </w:r>
      <w:r w:rsidRPr="71CDA7A4" w:rsidR="3D1B1CD4">
        <w:rPr>
          <w:noProof w:val="0"/>
          <w:color w:val="auto"/>
          <w:lang w:val="en-US" w:eastAsia="ru-RU" w:bidi="ar-SA"/>
        </w:rPr>
        <w:t xml:space="preserve"> data, </w:t>
      </w:r>
      <w:r w:rsidRPr="71CDA7A4" w:rsidR="3D1B1CD4">
        <w:rPr>
          <w:noProof w:val="0"/>
          <w:color w:val="auto"/>
          <w:lang w:val="en-US" w:eastAsia="ru-RU" w:bidi="ar-SA"/>
        </w:rPr>
        <w:t>взяв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при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этом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только</w:t>
      </w:r>
      <w:r w:rsidRPr="71CDA7A4" w:rsidR="3D1B1CD4">
        <w:rPr>
          <w:noProof w:val="0"/>
          <w:color w:val="auto"/>
          <w:lang w:val="en-US" w:eastAsia="ru-RU" w:bidi="ar-SA"/>
        </w:rPr>
        <w:t xml:space="preserve"> 2 </w:t>
      </w:r>
      <w:r w:rsidRPr="71CDA7A4" w:rsidR="3D1B1CD4">
        <w:rPr>
          <w:noProof w:val="0"/>
          <w:color w:val="auto"/>
          <w:lang w:val="en-US" w:eastAsia="ru-RU" w:bidi="ar-SA"/>
        </w:rPr>
        <w:t>столбца</w:t>
      </w:r>
      <w:r w:rsidRPr="71CDA7A4" w:rsidR="3D1B1CD4">
        <w:rPr>
          <w:noProof w:val="0"/>
          <w:color w:val="auto"/>
          <w:lang w:val="en-US" w:eastAsia="ru-RU" w:bidi="ar-SA"/>
        </w:rPr>
        <w:t xml:space="preserve">, а в </w:t>
      </w:r>
      <w:r w:rsidRPr="71CDA7A4" w:rsidR="3D1B1CD4">
        <w:rPr>
          <w:noProof w:val="0"/>
          <w:color w:val="auto"/>
          <w:lang w:val="en-US" w:eastAsia="ru-RU" w:bidi="ar-SA"/>
        </w:rPr>
        <w:t>y_test</w:t>
      </w:r>
      <w:r w:rsidRPr="71CDA7A4" w:rsidR="3D1B1CD4">
        <w:rPr>
          <w:noProof w:val="0"/>
          <w:color w:val="auto"/>
          <w:lang w:val="en-US" w:eastAsia="ru-RU" w:bidi="ar-SA"/>
        </w:rPr>
        <w:t xml:space="preserve"> — </w:t>
      </w:r>
      <w:r w:rsidRPr="71CDA7A4" w:rsidR="3D1B1CD4">
        <w:rPr>
          <w:noProof w:val="0"/>
          <w:color w:val="auto"/>
          <w:lang w:val="en-US" w:eastAsia="ru-RU" w:bidi="ar-SA"/>
        </w:rPr>
        <w:t>оставшиеся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данные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поля</w:t>
      </w:r>
      <w:r w:rsidRPr="71CDA7A4" w:rsidR="3D1B1CD4">
        <w:rPr>
          <w:noProof w:val="0"/>
          <w:color w:val="auto"/>
          <w:lang w:val="en-US" w:eastAsia="ru-RU" w:bidi="ar-SA"/>
        </w:rPr>
        <w:t xml:space="preserve"> target, в </w:t>
      </w:r>
      <w:r w:rsidRPr="71CDA7A4" w:rsidR="3D1B1CD4">
        <w:rPr>
          <w:noProof w:val="0"/>
          <w:color w:val="auto"/>
          <w:lang w:val="en-US" w:eastAsia="ru-RU" w:bidi="ar-SA"/>
        </w:rPr>
        <w:t>этом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вам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поможет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функция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train_test_split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модуля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sklearn.model_selection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 xml:space="preserve">( </w:t>
      </w:r>
      <w:r w:rsidRPr="71CDA7A4" w:rsidR="3D1B1CD4">
        <w:rPr>
          <w:noProof w:val="0"/>
          <w:color w:val="auto"/>
          <w:lang w:val="en-US" w:eastAsia="ru-RU" w:bidi="ar-SA"/>
        </w:rPr>
        <w:t>в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качестве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состояния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рандомизатора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функции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train_test_split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необходимо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указать</w:t>
      </w:r>
      <w:r w:rsidRPr="71CDA7A4" w:rsidR="3D1B1CD4">
        <w:rPr>
          <w:noProof w:val="0"/>
          <w:color w:val="auto"/>
          <w:lang w:val="en-US" w:eastAsia="ru-RU" w:bidi="ar-SA"/>
        </w:rPr>
        <w:t xml:space="preserve"> 42</w:t>
      </w:r>
      <w:r w:rsidRPr="71CDA7A4" w:rsidR="3D1B1CD4">
        <w:rPr>
          <w:noProof w:val="0"/>
          <w:color w:val="auto"/>
          <w:lang w:val="en-US" w:eastAsia="ru-RU" w:bidi="ar-SA"/>
        </w:rPr>
        <w:t>.).</w:t>
      </w:r>
    </w:p>
    <w:p w:rsidR="73CAEB29" w:rsidP="71CDA7A4" w:rsidRDefault="73CAEB29" w14:paraId="51723152" w14:textId="325253F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 xml:space="preserve">В </w:t>
      </w:r>
      <w:r w:rsidRPr="71CDA7A4" w:rsidR="3D1B1CD4">
        <w:rPr>
          <w:noProof w:val="0"/>
          <w:color w:val="auto"/>
          <w:lang w:val="en-US" w:eastAsia="ru-RU" w:bidi="ar-SA"/>
        </w:rPr>
        <w:t>качестве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результата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верните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X_train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, </w:t>
      </w:r>
      <w:r w:rsidRPr="71CDA7A4" w:rsidR="3D1B1CD4">
        <w:rPr>
          <w:noProof w:val="0"/>
          <w:color w:val="auto"/>
          <w:lang w:val="en-US" w:eastAsia="ru-RU" w:bidi="ar-SA"/>
        </w:rPr>
        <w:t>X_test</w:t>
      </w:r>
      <w:r w:rsidRPr="71CDA7A4" w:rsidR="3D1B1CD4">
        <w:rPr>
          <w:noProof w:val="0"/>
          <w:color w:val="auto"/>
          <w:lang w:val="en-US" w:eastAsia="ru-RU" w:bidi="ar-SA"/>
        </w:rPr>
        <w:t xml:space="preserve">, </w:t>
      </w:r>
      <w:r w:rsidRPr="71CDA7A4" w:rsidR="3D1B1CD4">
        <w:rPr>
          <w:noProof w:val="0"/>
          <w:color w:val="auto"/>
          <w:lang w:val="en-US" w:eastAsia="ru-RU" w:bidi="ar-SA"/>
        </w:rPr>
        <w:t>y_train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, </w:t>
      </w:r>
      <w:r w:rsidRPr="71CDA7A4" w:rsidR="3D1B1CD4">
        <w:rPr>
          <w:noProof w:val="0"/>
          <w:color w:val="auto"/>
          <w:lang w:val="en-US" w:eastAsia="ru-RU" w:bidi="ar-SA"/>
        </w:rPr>
        <w:t>y_test</w:t>
      </w:r>
      <w:r w:rsidRPr="71CDA7A4" w:rsidR="3D1B1CD4">
        <w:rPr>
          <w:noProof w:val="0"/>
          <w:color w:val="auto"/>
          <w:lang w:val="en-US" w:eastAsia="ru-RU" w:bidi="ar-SA"/>
        </w:rPr>
        <w:t xml:space="preserve">. </w:t>
      </w:r>
    </w:p>
    <w:p w:rsidR="73CAEB29" w:rsidP="71CDA7A4" w:rsidRDefault="73CAEB29" w14:paraId="234274D0" w14:textId="614E122C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>Пояснение</w:t>
      </w:r>
      <w:r w:rsidRPr="71CDA7A4" w:rsidR="3D1B1CD4">
        <w:rPr>
          <w:noProof w:val="0"/>
          <w:color w:val="auto"/>
          <w:lang w:val="en-US" w:eastAsia="ru-RU" w:bidi="ar-SA"/>
        </w:rPr>
        <w:t xml:space="preserve">: </w:t>
      </w:r>
      <w:r w:rsidRPr="71CDA7A4" w:rsidR="3D1B1CD4">
        <w:rPr>
          <w:noProof w:val="0"/>
          <w:color w:val="auto"/>
          <w:lang w:val="en-US" w:eastAsia="ru-RU" w:bidi="ar-SA"/>
        </w:rPr>
        <w:t>X_train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, </w:t>
      </w:r>
      <w:r w:rsidRPr="71CDA7A4" w:rsidR="3D1B1CD4">
        <w:rPr>
          <w:noProof w:val="0"/>
          <w:color w:val="auto"/>
          <w:lang w:val="en-US" w:eastAsia="ru-RU" w:bidi="ar-SA"/>
        </w:rPr>
        <w:t>X_test</w:t>
      </w:r>
      <w:r w:rsidRPr="71CDA7A4" w:rsidR="3D1B1CD4">
        <w:rPr>
          <w:noProof w:val="0"/>
          <w:color w:val="auto"/>
          <w:lang w:val="en-US" w:eastAsia="ru-RU" w:bidi="ar-SA"/>
        </w:rPr>
        <w:t xml:space="preserve"> - </w:t>
      </w:r>
      <w:r w:rsidRPr="71CDA7A4" w:rsidR="3D1B1CD4">
        <w:rPr>
          <w:noProof w:val="0"/>
          <w:color w:val="auto"/>
          <w:lang w:val="en-US" w:eastAsia="ru-RU" w:bidi="ar-SA"/>
        </w:rPr>
        <w:t>двумерный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массив</w:t>
      </w:r>
      <w:r w:rsidRPr="71CDA7A4" w:rsidR="3D1B1CD4">
        <w:rPr>
          <w:noProof w:val="0"/>
          <w:color w:val="auto"/>
          <w:lang w:val="en-US" w:eastAsia="ru-RU" w:bidi="ar-SA"/>
        </w:rPr>
        <w:t xml:space="preserve">, </w:t>
      </w:r>
      <w:r w:rsidRPr="71CDA7A4" w:rsidR="3D1B1CD4">
        <w:rPr>
          <w:noProof w:val="0"/>
          <w:color w:val="auto"/>
          <w:lang w:val="en-US" w:eastAsia="ru-RU" w:bidi="ar-SA"/>
        </w:rPr>
        <w:t>y_train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, </w:t>
      </w:r>
      <w:r w:rsidRPr="71CDA7A4" w:rsidR="3D1B1CD4">
        <w:rPr>
          <w:noProof w:val="0"/>
          <w:color w:val="auto"/>
          <w:lang w:val="en-US" w:eastAsia="ru-RU" w:bidi="ar-SA"/>
        </w:rPr>
        <w:t>y_test</w:t>
      </w:r>
      <w:r w:rsidRPr="71CDA7A4" w:rsidR="3D1B1CD4">
        <w:rPr>
          <w:noProof w:val="0"/>
          <w:color w:val="auto"/>
          <w:lang w:val="en-US" w:eastAsia="ru-RU" w:bidi="ar-SA"/>
        </w:rPr>
        <w:t xml:space="preserve">. — </w:t>
      </w:r>
      <w:r w:rsidRPr="71CDA7A4" w:rsidR="3D1B1CD4">
        <w:rPr>
          <w:noProof w:val="0"/>
          <w:color w:val="auto"/>
          <w:lang w:val="en-US" w:eastAsia="ru-RU" w:bidi="ar-SA"/>
        </w:rPr>
        <w:t>одномерный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массив</w:t>
      </w:r>
      <w:r w:rsidRPr="71CDA7A4" w:rsidR="3D1B1CD4">
        <w:rPr>
          <w:noProof w:val="0"/>
          <w:color w:val="auto"/>
          <w:lang w:val="en-US" w:eastAsia="ru-RU" w:bidi="ar-SA"/>
        </w:rPr>
        <w:t>.</w:t>
      </w:r>
    </w:p>
    <w:p w:rsidR="73CAEB29" w:rsidP="71CDA7A4" w:rsidRDefault="73CAEB29" w14:paraId="43418CCA" w14:textId="69CD6E69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 xml:space="preserve">2) </w:t>
      </w:r>
      <w:r w:rsidRPr="71CDA7A4" w:rsidR="3D1B1CD4">
        <w:rPr>
          <w:noProof w:val="0"/>
          <w:color w:val="auto"/>
          <w:lang w:val="en-US" w:eastAsia="ru-RU" w:bidi="ar-SA"/>
        </w:rPr>
        <w:t>Обучение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модели</w:t>
      </w:r>
      <w:r w:rsidRPr="71CDA7A4" w:rsidR="3D1B1CD4">
        <w:rPr>
          <w:noProof w:val="0"/>
          <w:color w:val="auto"/>
          <w:lang w:val="en-US" w:eastAsia="ru-RU" w:bidi="ar-SA"/>
        </w:rPr>
        <w:t xml:space="preserve">. </w:t>
      </w:r>
      <w:r w:rsidRPr="71CDA7A4" w:rsidR="3D1B1CD4">
        <w:rPr>
          <w:noProof w:val="0"/>
          <w:color w:val="auto"/>
          <w:lang w:val="en-US" w:eastAsia="ru-RU" w:bidi="ar-SA"/>
        </w:rPr>
        <w:t>Классификация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методом</w:t>
      </w:r>
      <w:r w:rsidRPr="71CDA7A4" w:rsidR="3D1B1CD4">
        <w:rPr>
          <w:noProof w:val="0"/>
          <w:color w:val="auto"/>
          <w:lang w:val="en-US" w:eastAsia="ru-RU" w:bidi="ar-SA"/>
        </w:rPr>
        <w:t xml:space="preserve"> k-</w:t>
      </w:r>
      <w:r w:rsidRPr="71CDA7A4" w:rsidR="3D1B1CD4">
        <w:rPr>
          <w:noProof w:val="0"/>
          <w:color w:val="auto"/>
          <w:lang w:val="en-US" w:eastAsia="ru-RU" w:bidi="ar-SA"/>
        </w:rPr>
        <w:t>ближайших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соседей</w:t>
      </w:r>
      <w:r w:rsidRPr="71CDA7A4" w:rsidR="3D1B1CD4">
        <w:rPr>
          <w:noProof w:val="0"/>
          <w:color w:val="auto"/>
          <w:lang w:val="en-US" w:eastAsia="ru-RU" w:bidi="ar-SA"/>
        </w:rPr>
        <w:t>:</w:t>
      </w:r>
    </w:p>
    <w:p w:rsidR="73CAEB29" w:rsidP="71CDA7A4" w:rsidRDefault="73CAEB29" w14:paraId="7BD2D2F1" w14:textId="69DE4641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>Реализуйте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функцию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train_model</w:t>
      </w:r>
      <w:r w:rsidRPr="71CDA7A4" w:rsidR="3D1B1CD4">
        <w:rPr>
          <w:noProof w:val="0"/>
          <w:color w:val="auto"/>
          <w:lang w:val="en-US" w:eastAsia="ru-RU" w:bidi="ar-SA"/>
        </w:rPr>
        <w:t xml:space="preserve">(), </w:t>
      </w:r>
      <w:r w:rsidRPr="71CDA7A4" w:rsidR="3D1B1CD4">
        <w:rPr>
          <w:noProof w:val="0"/>
          <w:color w:val="auto"/>
          <w:lang w:val="en-US" w:eastAsia="ru-RU" w:bidi="ar-SA"/>
        </w:rPr>
        <w:t>принимающую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обучающую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выборку</w:t>
      </w:r>
      <w:r w:rsidRPr="71CDA7A4" w:rsidR="3D1B1CD4">
        <w:rPr>
          <w:noProof w:val="0"/>
          <w:color w:val="auto"/>
          <w:lang w:val="en-US" w:eastAsia="ru-RU" w:bidi="ar-SA"/>
        </w:rPr>
        <w:t xml:space="preserve"> (</w:t>
      </w:r>
      <w:r w:rsidRPr="71CDA7A4" w:rsidR="3D1B1CD4">
        <w:rPr>
          <w:noProof w:val="0"/>
          <w:color w:val="auto"/>
          <w:lang w:val="en-US" w:eastAsia="ru-RU" w:bidi="ar-SA"/>
        </w:rPr>
        <w:t>два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аргумента</w:t>
      </w:r>
      <w:r w:rsidRPr="71CDA7A4" w:rsidR="3D1B1CD4">
        <w:rPr>
          <w:noProof w:val="0"/>
          <w:color w:val="auto"/>
          <w:lang w:val="en-US" w:eastAsia="ru-RU" w:bidi="ar-SA"/>
        </w:rPr>
        <w:t xml:space="preserve"> - </w:t>
      </w:r>
      <w:r w:rsidRPr="71CDA7A4" w:rsidR="3D1B1CD4">
        <w:rPr>
          <w:noProof w:val="0"/>
          <w:color w:val="auto"/>
          <w:lang w:val="en-US" w:eastAsia="ru-RU" w:bidi="ar-SA"/>
        </w:rPr>
        <w:t>X_train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 и </w:t>
      </w:r>
      <w:r w:rsidRPr="71CDA7A4" w:rsidR="3D1B1CD4">
        <w:rPr>
          <w:noProof w:val="0"/>
          <w:color w:val="auto"/>
          <w:lang w:val="en-US" w:eastAsia="ru-RU" w:bidi="ar-SA"/>
        </w:rPr>
        <w:t>y_train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) и </w:t>
      </w:r>
      <w:r w:rsidRPr="71CDA7A4" w:rsidR="3D1B1CD4">
        <w:rPr>
          <w:noProof w:val="0"/>
          <w:color w:val="auto"/>
          <w:lang w:val="en-US" w:eastAsia="ru-RU" w:bidi="ar-SA"/>
        </w:rPr>
        <w:t>аргументы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n_neighbors</w:t>
      </w:r>
      <w:r w:rsidRPr="71CDA7A4" w:rsidR="3D1B1CD4">
        <w:rPr>
          <w:noProof w:val="0"/>
          <w:color w:val="auto"/>
          <w:lang w:val="en-US" w:eastAsia="ru-RU" w:bidi="ar-SA"/>
        </w:rPr>
        <w:t xml:space="preserve"> и weights (</w:t>
      </w:r>
      <w:r w:rsidRPr="71CDA7A4" w:rsidR="3D1B1CD4">
        <w:rPr>
          <w:noProof w:val="0"/>
          <w:color w:val="auto"/>
          <w:lang w:val="en-US" w:eastAsia="ru-RU" w:bidi="ar-SA"/>
        </w:rPr>
        <w:t>значения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умолчанию</w:t>
      </w:r>
      <w:r w:rsidRPr="71CDA7A4" w:rsidR="3D1B1CD4">
        <w:rPr>
          <w:noProof w:val="0"/>
          <w:color w:val="auto"/>
          <w:lang w:val="en-US" w:eastAsia="ru-RU" w:bidi="ar-SA"/>
        </w:rPr>
        <w:t xml:space="preserve"> 15 и 'uniform' </w:t>
      </w:r>
      <w:r w:rsidRPr="71CDA7A4" w:rsidR="3D1B1CD4">
        <w:rPr>
          <w:noProof w:val="0"/>
          <w:color w:val="auto"/>
          <w:lang w:val="en-US" w:eastAsia="ru-RU" w:bidi="ar-SA"/>
        </w:rPr>
        <w:t>соответственно</w:t>
      </w:r>
      <w:r w:rsidRPr="71CDA7A4" w:rsidR="3D1B1CD4">
        <w:rPr>
          <w:noProof w:val="0"/>
          <w:color w:val="auto"/>
          <w:lang w:val="en-US" w:eastAsia="ru-RU" w:bidi="ar-SA"/>
        </w:rPr>
        <w:t xml:space="preserve">), </w:t>
      </w:r>
      <w:r w:rsidRPr="71CDA7A4" w:rsidR="3D1B1CD4">
        <w:rPr>
          <w:noProof w:val="0"/>
          <w:color w:val="auto"/>
          <w:lang w:val="en-US" w:eastAsia="ru-RU" w:bidi="ar-SA"/>
        </w:rPr>
        <w:t>которая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создает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экземпляр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классификатора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KNeighborsClassifier</w:t>
      </w:r>
      <w:r w:rsidRPr="71CDA7A4" w:rsidR="3D1B1CD4">
        <w:rPr>
          <w:noProof w:val="0"/>
          <w:color w:val="auto"/>
          <w:lang w:val="en-US" w:eastAsia="ru-RU" w:bidi="ar-SA"/>
        </w:rPr>
        <w:t xml:space="preserve"> и </w:t>
      </w:r>
      <w:r w:rsidRPr="71CDA7A4" w:rsidR="3D1B1CD4">
        <w:rPr>
          <w:noProof w:val="0"/>
          <w:color w:val="auto"/>
          <w:lang w:val="en-US" w:eastAsia="ru-RU" w:bidi="ar-SA"/>
        </w:rPr>
        <w:t>загружает</w:t>
      </w:r>
      <w:r w:rsidRPr="71CDA7A4" w:rsidR="3D1B1CD4">
        <w:rPr>
          <w:noProof w:val="0"/>
          <w:color w:val="auto"/>
          <w:lang w:val="en-US" w:eastAsia="ru-RU" w:bidi="ar-SA"/>
        </w:rPr>
        <w:t xml:space="preserve"> в </w:t>
      </w:r>
      <w:r w:rsidRPr="71CDA7A4" w:rsidR="3D1B1CD4">
        <w:rPr>
          <w:noProof w:val="0"/>
          <w:color w:val="auto"/>
          <w:lang w:val="en-US" w:eastAsia="ru-RU" w:bidi="ar-SA"/>
        </w:rPr>
        <w:t>него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данные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X_train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, </w:t>
      </w:r>
      <w:r w:rsidRPr="71CDA7A4" w:rsidR="3D1B1CD4">
        <w:rPr>
          <w:noProof w:val="0"/>
          <w:color w:val="auto"/>
          <w:lang w:val="en-US" w:eastAsia="ru-RU" w:bidi="ar-SA"/>
        </w:rPr>
        <w:t>y_train</w:t>
      </w:r>
      <w:r w:rsidRPr="71CDA7A4" w:rsidR="3D1B1CD4">
        <w:rPr>
          <w:noProof w:val="0"/>
          <w:color w:val="auto"/>
          <w:lang w:val="en-US" w:eastAsia="ru-RU" w:bidi="ar-SA"/>
        </w:rPr>
        <w:t xml:space="preserve"> c </w:t>
      </w:r>
      <w:r w:rsidRPr="71CDA7A4" w:rsidR="3D1B1CD4">
        <w:rPr>
          <w:noProof w:val="0"/>
          <w:color w:val="auto"/>
          <w:lang w:val="en-US" w:eastAsia="ru-RU" w:bidi="ar-SA"/>
        </w:rPr>
        <w:t>параметрами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n_neighbors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 xml:space="preserve">и </w:t>
      </w:r>
      <w:r w:rsidRPr="71CDA7A4" w:rsidR="3D1B1CD4">
        <w:rPr>
          <w:noProof w:val="0"/>
          <w:color w:val="auto"/>
          <w:lang w:val="en-US" w:eastAsia="ru-RU" w:bidi="ar-SA"/>
        </w:rPr>
        <w:t>weights</w:t>
      </w:r>
      <w:r w:rsidRPr="71CDA7A4" w:rsidR="3D1B1CD4">
        <w:rPr>
          <w:noProof w:val="0"/>
          <w:color w:val="auto"/>
          <w:lang w:val="en-US" w:eastAsia="ru-RU" w:bidi="ar-SA"/>
        </w:rPr>
        <w:t>.</w:t>
      </w:r>
    </w:p>
    <w:p w:rsidR="73CAEB29" w:rsidP="71CDA7A4" w:rsidRDefault="73CAEB29" w14:paraId="2DD5A700" w14:textId="6F56CEE4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 xml:space="preserve">В </w:t>
      </w:r>
      <w:r w:rsidRPr="71CDA7A4" w:rsidR="3D1B1CD4">
        <w:rPr>
          <w:noProof w:val="0"/>
          <w:color w:val="auto"/>
          <w:lang w:val="en-US" w:eastAsia="ru-RU" w:bidi="ar-SA"/>
        </w:rPr>
        <w:t>качестве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результата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верните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ru-RU" w:eastAsia="ru-RU" w:bidi="ar-SA"/>
        </w:rPr>
        <w:t>экземпляр классификатора.</w:t>
      </w:r>
    </w:p>
    <w:p w:rsidR="73CAEB29" w:rsidP="71CDA7A4" w:rsidRDefault="73CAEB29" w14:paraId="06C56320" w14:textId="43F15C30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>3) Применение модели. Классификация данных</w:t>
      </w:r>
    </w:p>
    <w:p w:rsidR="73CAEB29" w:rsidP="71CDA7A4" w:rsidRDefault="73CAEB29" w14:paraId="38D98CA8" w14:textId="38B981C8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 xml:space="preserve">Реализуйте </w:t>
      </w:r>
      <w:r w:rsidRPr="71CDA7A4" w:rsidR="3D1B1CD4">
        <w:rPr>
          <w:noProof w:val="0"/>
          <w:color w:val="auto"/>
          <w:lang w:val="ru-RU" w:eastAsia="ru-RU" w:bidi="ar-SA"/>
        </w:rPr>
        <w:t xml:space="preserve">функцию </w:t>
      </w:r>
      <w:r w:rsidRPr="71CDA7A4" w:rsidR="3D1B1CD4">
        <w:rPr>
          <w:noProof w:val="0"/>
          <w:color w:val="auto"/>
          <w:lang w:val="ru-RU" w:eastAsia="ru-RU" w:bidi="ar-SA"/>
        </w:rPr>
        <w:t>predict</w:t>
      </w:r>
      <w:r w:rsidRPr="71CDA7A4" w:rsidR="3D1B1CD4">
        <w:rPr>
          <w:noProof w:val="0"/>
          <w:color w:val="auto"/>
          <w:lang w:val="ru-RU" w:eastAsia="ru-RU" w:bidi="ar-SA"/>
        </w:rPr>
        <w:t>(), принимающую обученную модель классификатора и тренировочный набор данных (</w:t>
      </w:r>
      <w:r w:rsidRPr="71CDA7A4" w:rsidR="3D1B1CD4">
        <w:rPr>
          <w:noProof w:val="0"/>
          <w:color w:val="auto"/>
          <w:lang w:val="ru-RU" w:eastAsia="ru-RU" w:bidi="ar-SA"/>
        </w:rPr>
        <w:t>X_test</w:t>
      </w:r>
      <w:r w:rsidRPr="71CDA7A4" w:rsidR="3D1B1CD4">
        <w:rPr>
          <w:noProof w:val="0"/>
          <w:color w:val="auto"/>
          <w:lang w:val="ru-RU" w:eastAsia="ru-RU" w:bidi="ar-SA"/>
        </w:rPr>
        <w:t xml:space="preserve">), которая выполняет классификацию данных из 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ru-RU" w:eastAsia="ru-RU" w:bidi="ar-SA"/>
        </w:rPr>
        <w:t>X_test</w:t>
      </w:r>
      <w:r w:rsidRPr="71CDA7A4" w:rsidR="3D1B1CD4">
        <w:rPr>
          <w:noProof w:val="0"/>
          <w:color w:val="auto"/>
          <w:lang w:val="ru-RU" w:eastAsia="ru-RU" w:bidi="ar-SA"/>
        </w:rPr>
        <w:t>.</w:t>
      </w:r>
    </w:p>
    <w:p w:rsidR="73CAEB29" w:rsidP="71CDA7A4" w:rsidRDefault="73CAEB29" w14:paraId="5BF2B48F" w14:textId="5DF5F844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 xml:space="preserve">В качестве </w:t>
      </w:r>
      <w:r w:rsidRPr="71CDA7A4" w:rsidR="3D1B1CD4">
        <w:rPr>
          <w:noProof w:val="0"/>
          <w:color w:val="auto"/>
          <w:lang w:val="ru-RU" w:eastAsia="ru-RU" w:bidi="ar-SA"/>
        </w:rPr>
        <w:t>результата</w:t>
      </w:r>
      <w:r w:rsidRPr="71CDA7A4" w:rsidR="3D1B1CD4">
        <w:rPr>
          <w:noProof w:val="0"/>
          <w:color w:val="auto"/>
          <w:lang w:val="ru-RU" w:eastAsia="ru-RU" w:bidi="ar-SA"/>
        </w:rPr>
        <w:t xml:space="preserve"> верните предсказанные данные.</w:t>
      </w:r>
    </w:p>
    <w:p w:rsidR="73CAEB29" w:rsidP="71CDA7A4" w:rsidRDefault="73CAEB29" w14:paraId="427C8EB6" w14:textId="6C044D9A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en-US" w:eastAsia="ru-RU" w:bidi="ar-SA"/>
        </w:rPr>
      </w:pPr>
      <w:r w:rsidRPr="71CDA7A4" w:rsidR="3D1B1CD4">
        <w:rPr>
          <w:noProof w:val="0"/>
          <w:color w:val="auto"/>
          <w:lang w:val="en-US" w:eastAsia="ru-RU" w:bidi="ar-SA"/>
        </w:rPr>
        <w:t xml:space="preserve">4) </w:t>
      </w:r>
      <w:r w:rsidRPr="71CDA7A4" w:rsidR="3D1B1CD4">
        <w:rPr>
          <w:noProof w:val="0"/>
          <w:color w:val="auto"/>
          <w:lang w:val="en-US" w:eastAsia="ru-RU" w:bidi="ar-SA"/>
        </w:rPr>
        <w:t>Оценка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качества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полученных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результатов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en-US" w:eastAsia="ru-RU" w:bidi="ar-SA"/>
        </w:rPr>
        <w:t>классификации</w:t>
      </w:r>
      <w:r w:rsidRPr="71CDA7A4" w:rsidR="3D1B1CD4">
        <w:rPr>
          <w:noProof w:val="0"/>
          <w:color w:val="auto"/>
          <w:lang w:val="en-US" w:eastAsia="ru-RU" w:bidi="ar-SA"/>
        </w:rPr>
        <w:t>.</w:t>
      </w:r>
    </w:p>
    <w:p w:rsidR="73CAEB29" w:rsidP="71CDA7A4" w:rsidRDefault="73CAEB29" w14:paraId="4211837E" w14:textId="0E99A407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 xml:space="preserve">Реализуйте </w:t>
      </w:r>
      <w:r w:rsidRPr="71CDA7A4" w:rsidR="3D1B1CD4">
        <w:rPr>
          <w:noProof w:val="0"/>
          <w:color w:val="auto"/>
          <w:lang w:val="ru-RU" w:eastAsia="ru-RU" w:bidi="ar-SA"/>
        </w:rPr>
        <w:t xml:space="preserve">функцию </w:t>
      </w:r>
      <w:r w:rsidRPr="71CDA7A4" w:rsidR="3D1B1CD4">
        <w:rPr>
          <w:noProof w:val="0"/>
          <w:color w:val="auto"/>
          <w:lang w:val="ru-RU" w:eastAsia="ru-RU" w:bidi="ar-SA"/>
        </w:rPr>
        <w:t>estimate</w:t>
      </w:r>
      <w:r w:rsidRPr="71CDA7A4" w:rsidR="3D1B1CD4">
        <w:rPr>
          <w:noProof w:val="0"/>
          <w:color w:val="auto"/>
          <w:lang w:val="ru-RU" w:eastAsia="ru-RU" w:bidi="ar-SA"/>
        </w:rPr>
        <w:t>(), принимающую результаты классификации и истинные метки тестовых данных (</w:t>
      </w:r>
      <w:r w:rsidRPr="71CDA7A4" w:rsidR="3D1B1CD4">
        <w:rPr>
          <w:noProof w:val="0"/>
          <w:color w:val="auto"/>
          <w:lang w:val="ru-RU" w:eastAsia="ru-RU" w:bidi="ar-SA"/>
        </w:rPr>
        <w:t>y_test</w:t>
      </w:r>
      <w:r w:rsidRPr="71CDA7A4" w:rsidR="3D1B1CD4">
        <w:rPr>
          <w:noProof w:val="0"/>
          <w:color w:val="auto"/>
          <w:lang w:val="ru-RU" w:eastAsia="ru-RU" w:bidi="ar-SA"/>
        </w:rPr>
        <w:t xml:space="preserve">), которая </w:t>
      </w:r>
      <w:r w:rsidRPr="71CDA7A4" w:rsidR="3D1B1CD4">
        <w:rPr>
          <w:noProof w:val="0"/>
          <w:color w:val="auto"/>
          <w:lang w:val="en-US" w:eastAsia="ru-RU" w:bidi="ar-SA"/>
        </w:rPr>
        <w:t xml:space="preserve"> </w:t>
      </w:r>
      <w:r w:rsidRPr="71CDA7A4" w:rsidR="3D1B1CD4">
        <w:rPr>
          <w:noProof w:val="0"/>
          <w:color w:val="auto"/>
          <w:lang w:val="ru-RU" w:eastAsia="ru-RU" w:bidi="ar-SA"/>
        </w:rPr>
        <w:t xml:space="preserve">считает отношение предсказанных результатов, совпавших с «правильными» в </w:t>
      </w:r>
      <w:r w:rsidRPr="71CDA7A4" w:rsidR="3D1B1CD4">
        <w:rPr>
          <w:noProof w:val="0"/>
          <w:color w:val="auto"/>
          <w:lang w:val="ru-RU" w:eastAsia="ru-RU" w:bidi="ar-SA"/>
        </w:rPr>
        <w:t>y_test</w:t>
      </w:r>
      <w:r w:rsidRPr="71CDA7A4" w:rsidR="3D1B1CD4">
        <w:rPr>
          <w:noProof w:val="0"/>
          <w:color w:val="auto"/>
          <w:lang w:val="ru-RU" w:eastAsia="ru-RU" w:bidi="ar-SA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:rsidR="73CAEB29" w:rsidP="71CDA7A4" w:rsidRDefault="73CAEB29" w14:paraId="322A8EFF" w14:textId="3BE5E3D5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 xml:space="preserve">В качестве </w:t>
      </w:r>
      <w:r w:rsidRPr="71CDA7A4" w:rsidR="3D1B1CD4">
        <w:rPr>
          <w:noProof w:val="0"/>
          <w:color w:val="auto"/>
          <w:lang w:val="ru-RU" w:eastAsia="ru-RU" w:bidi="ar-SA"/>
        </w:rPr>
        <w:t xml:space="preserve">результата </w:t>
      </w:r>
      <w:r w:rsidRPr="71CDA7A4" w:rsidR="3D1B1CD4">
        <w:rPr>
          <w:noProof w:val="0"/>
          <w:color w:val="auto"/>
          <w:lang w:val="ru-RU"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:rsidR="73CAEB29" w:rsidP="71CDA7A4" w:rsidRDefault="73CAEB29" w14:paraId="114284AC" w14:textId="3186F502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>Пояснение: так как это вероятность, то ответ должен находиться в диапазоне [0, 1].</w:t>
      </w:r>
    </w:p>
    <w:p w:rsidR="73CAEB29" w:rsidP="71CDA7A4" w:rsidRDefault="73CAEB29" w14:paraId="4DB67F90" w14:textId="3ED3B56B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>5) Забытая предобработка:</w:t>
      </w:r>
    </w:p>
    <w:p w:rsidR="73CAEB29" w:rsidP="71CDA7A4" w:rsidRDefault="73CAEB29" w14:paraId="6B3B59F5" w14:textId="2125E706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73CAEB29" w:rsidP="71CDA7A4" w:rsidRDefault="73CAEB29" w14:paraId="5A1B7A4A" w14:textId="0904ED75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 xml:space="preserve">Реализуйте </w:t>
      </w:r>
      <w:r w:rsidRPr="71CDA7A4" w:rsidR="3D1B1CD4">
        <w:rPr>
          <w:noProof w:val="0"/>
          <w:color w:val="auto"/>
          <w:lang w:val="ru-RU" w:eastAsia="ru-RU" w:bidi="ar-SA"/>
        </w:rPr>
        <w:t xml:space="preserve">функцию </w:t>
      </w:r>
      <w:r w:rsidRPr="71CDA7A4" w:rsidR="3D1B1CD4">
        <w:rPr>
          <w:noProof w:val="0"/>
          <w:color w:val="auto"/>
          <w:lang w:val="ru-RU" w:eastAsia="ru-RU" w:bidi="ar-SA"/>
        </w:rPr>
        <w:t>scale</w:t>
      </w:r>
      <w:r w:rsidRPr="71CDA7A4" w:rsidR="3D1B1CD4">
        <w:rPr>
          <w:noProof w:val="0"/>
          <w:color w:val="auto"/>
          <w:lang w:val="ru-RU" w:eastAsia="ru-RU" w:bidi="ar-SA"/>
        </w:rPr>
        <w:t xml:space="preserve">(), принимающую аргумент, содержащий данные, и аргумент </w:t>
      </w:r>
      <w:r w:rsidRPr="71CDA7A4" w:rsidR="3D1B1CD4">
        <w:rPr>
          <w:noProof w:val="0"/>
          <w:color w:val="auto"/>
          <w:lang w:val="ru-RU" w:eastAsia="ru-RU" w:bidi="ar-SA"/>
        </w:rPr>
        <w:t>mode</w:t>
      </w:r>
      <w:r w:rsidRPr="71CDA7A4" w:rsidR="3D1B1CD4">
        <w:rPr>
          <w:noProof w:val="0"/>
          <w:color w:val="auto"/>
          <w:lang w:val="ru-RU" w:eastAsia="ru-RU" w:bidi="ar-SA"/>
        </w:rPr>
        <w:t xml:space="preserve">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 w:rsidR="73CAEB29" w:rsidP="71CDA7A4" w:rsidRDefault="73CAEB29" w14:paraId="25C15773" w14:textId="2D39AC5A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 w:eastAsia="ru-RU" w:bidi="ar-SA"/>
        </w:rPr>
      </w:pPr>
      <w:r w:rsidRPr="71CDA7A4" w:rsidR="3D1B1CD4">
        <w:rPr>
          <w:noProof w:val="0"/>
          <w:color w:val="auto"/>
          <w:lang w:val="ru-RU" w:eastAsia="ru-RU" w:bidi="ar-SA"/>
        </w:rPr>
        <w:t>В качестве результата верните полученные после обработки данные.</w:t>
      </w:r>
    </w:p>
    <w:p w:rsidR="73CAEB29" w:rsidRDefault="73CAEB29" w14:paraId="4BE5DDFC" w14:textId="68FA2C35">
      <w:r>
        <w:br w:type="page"/>
      </w:r>
    </w:p>
    <w:p xmlns:wp14="http://schemas.microsoft.com/office/word/2010/wordml" w:rsidR="00A70A77" w:rsidP="59468CBF" w:rsidRDefault="00B07EB0" w14:paraId="124B979F" wp14:textId="567514F5">
      <w:pPr>
        <w:pStyle w:val="2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color w:val="FF0000"/>
          <w:lang w:val="ru-RU" w:eastAsia="ru-RU" w:bidi="ar-SA"/>
        </w:rPr>
      </w:pPr>
      <w:r w:rsidR="062A5D3B">
        <w:rPr/>
        <w:t>Выполнение работы</w:t>
      </w:r>
    </w:p>
    <w:p w:rsidR="311A26D3" w:rsidP="58E40534" w:rsidRDefault="311A26D3" w14:paraId="517FE972" w14:textId="73D91732">
      <w:pPr>
        <w:pStyle w:val="Textbody"/>
        <w:tabs>
          <w:tab w:val="left" w:leader="none" w:pos="144"/>
        </w:tabs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E40534" w:rsidR="4DAF7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Функции</w:t>
      </w:r>
      <w:r w:rsidRPr="58E40534" w:rsidR="4DAF7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311A26D3" w:rsidP="58E40534" w:rsidRDefault="311A26D3" w14:paraId="56795C16" w14:textId="055A5492">
      <w:pPr>
        <w:pStyle w:val="Standard"/>
        <w:widowControl w:val="1"/>
        <w:numPr>
          <w:ilvl w:val="0"/>
          <w:numId w:val="47"/>
        </w:numPr>
        <w:spacing w:line="360" w:lineRule="auto"/>
        <w:ind w:left="0" w:firstLine="709"/>
        <w:rPr>
          <w:noProof w:val="0"/>
          <w:lang w:val="en-US"/>
        </w:rPr>
      </w:pPr>
      <w:r w:rsidRPr="58E40534" w:rsidR="4DAF723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load_data</w:t>
      </w:r>
      <w:r w:rsidRPr="58E40534" w:rsidR="4DAF723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58E40534" w:rsidR="4DAF723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train_size</w:t>
      </w:r>
      <w:r w:rsidRPr="58E40534" w:rsidR="4DAF723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0.8)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принимает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на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вход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аргумент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train_size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(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размер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обучающей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выборки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,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по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умолчанию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равен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0.8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), </w:t>
      </w:r>
      <w:r w:rsidRPr="58E40534" w:rsidR="627A1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в </w:t>
      </w:r>
      <w:r w:rsidRPr="58E40534" w:rsidR="627A1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переменную</w:t>
      </w:r>
      <w:r w:rsidRPr="58E40534" w:rsidR="627A1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27A1BD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wine</w:t>
      </w:r>
      <w:r w:rsidRPr="58E40534" w:rsidR="627A1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загружает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набор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данных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о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вине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из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библиотеки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BD412E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sklearn</w:t>
      </w:r>
      <w:r w:rsidRPr="58E40534" w:rsidR="27A6785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, </w:t>
      </w:r>
      <w:r w:rsidRPr="58E40534" w:rsidR="27A678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затем</w:t>
      </w:r>
      <w:r w:rsidRPr="58E40534" w:rsidR="27A678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с </w:t>
      </w:r>
      <w:r w:rsidRPr="58E40534" w:rsidR="27A678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помощью</w:t>
      </w:r>
      <w:r w:rsidRPr="58E40534" w:rsidR="27A678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27A678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функции</w:t>
      </w:r>
      <w:r w:rsidRPr="58E40534" w:rsidR="27A678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8E40534" w:rsidR="27A6785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train_test_split</w:t>
      </w:r>
      <w:r w:rsidRPr="58E40534" w:rsidR="349C0AC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349C0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разбивает</w:t>
      </w:r>
      <w:r w:rsidRPr="58E40534" w:rsidR="349C0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349C0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данные</w:t>
      </w:r>
      <w:r w:rsidRPr="58E40534" w:rsidR="349C0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349C0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на</w:t>
      </w:r>
      <w:r w:rsidRPr="58E40534" w:rsidR="349C0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349C0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обучающую</w:t>
      </w:r>
      <w:r w:rsidRPr="58E40534" w:rsidR="349C0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и </w:t>
      </w:r>
      <w:r w:rsidRPr="58E40534" w:rsidR="3B7EB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тестовую</w:t>
      </w:r>
      <w:r w:rsidRPr="58E40534" w:rsidR="3B7EB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3B7EB3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выборки</w:t>
      </w:r>
      <w:r w:rsidRPr="58E40534" w:rsidR="2AC62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2AC62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в </w:t>
      </w:r>
      <w:r w:rsidRPr="58E40534" w:rsidR="2AC62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соответствии</w:t>
      </w:r>
      <w:r w:rsidRPr="58E40534" w:rsidR="2AC62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2AC62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со</w:t>
      </w:r>
      <w:r w:rsidRPr="58E40534" w:rsidR="2AC62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2AC62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значением</w:t>
      </w:r>
      <w:r w:rsidRPr="58E40534" w:rsidR="2AC62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2AC62FD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train_size</w:t>
      </w:r>
      <w:r w:rsidRPr="58E40534" w:rsidR="0F640FA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.</w:t>
      </w:r>
    </w:p>
    <w:p w:rsidR="311A26D3" w:rsidP="58E40534" w:rsidRDefault="311A26D3" w14:paraId="4C12D0EF" w14:textId="1F4EC082">
      <w:pPr>
        <w:pStyle w:val="Standard"/>
        <w:widowControl w:val="1"/>
        <w:numPr>
          <w:ilvl w:val="0"/>
          <w:numId w:val="47"/>
        </w:numPr>
        <w:spacing w:line="360" w:lineRule="auto"/>
        <w:ind w:left="0" w:firstLine="709"/>
        <w:rPr>
          <w:noProof w:val="0"/>
          <w:lang w:val="en-US"/>
        </w:rPr>
      </w:pPr>
      <w:r w:rsidRPr="58E40534" w:rsidR="616D65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train_model</w:t>
      </w:r>
      <w:r w:rsidRPr="58E40534" w:rsidR="616D65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58E40534" w:rsidR="616D65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X_train</w:t>
      </w:r>
      <w:r w:rsidRPr="58E40534" w:rsidR="616D65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8E40534" w:rsidR="616D65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y_train</w:t>
      </w:r>
      <w:r w:rsidRPr="58E40534" w:rsidR="616D65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8E40534" w:rsidR="616D65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n_neighbors</w:t>
      </w:r>
      <w:r w:rsidRPr="58E40534" w:rsidR="616D657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15, weights = 'uniform')</w:t>
      </w:r>
      <w:r w:rsidRPr="58E40534" w:rsidR="616D6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16D6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принимает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обучающую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выборку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(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два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аргумента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-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X_train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и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y_train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) и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аргументы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n_neighbors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и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weights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(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значения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по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умолчанию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15 и 'uniform' 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соответственно</w:t>
      </w:r>
      <w:r w:rsidRPr="58E40534" w:rsidR="7B642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),</w:t>
      </w:r>
      <w:r w:rsidRPr="58E40534" w:rsidR="6C813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C813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создаёт</w:t>
      </w:r>
      <w:r w:rsidRPr="58E40534" w:rsidR="6C813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C813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экземпляр</w:t>
      </w:r>
      <w:r w:rsidRPr="58E40534" w:rsidR="6C813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C813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классификатора</w:t>
      </w:r>
      <w:r w:rsidRPr="58E40534" w:rsidR="6C813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C81322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KNeighborsClassifier</w:t>
      </w:r>
      <w:r w:rsidRPr="58E40534" w:rsidR="6C81322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 </w:t>
      </w:r>
      <w:r w:rsidRPr="58E40534" w:rsidR="109A9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(</w:t>
      </w:r>
      <w:r w:rsidRPr="58E40534" w:rsidR="109A9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метод</w:t>
      </w:r>
      <w:r w:rsidRPr="58E40534" w:rsidR="109A9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k-</w:t>
      </w:r>
      <w:r w:rsidRPr="58E40534" w:rsidR="109A9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ближайших</w:t>
      </w:r>
      <w:r w:rsidRPr="58E40534" w:rsidR="109A9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109A9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соседей</w:t>
      </w:r>
      <w:r w:rsidRPr="58E40534" w:rsidR="109A9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)</w:t>
      </w:r>
      <w:r w:rsidRPr="58E40534" w:rsidR="5E232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c </w:t>
      </w:r>
      <w:r w:rsidRPr="58E40534" w:rsidR="5E232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параметрами</w:t>
      </w:r>
      <w:r w:rsidRPr="58E40534" w:rsidR="5E232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E23232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n_neighbors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(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количество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соседей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, 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которые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будут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использоваться</w:t>
      </w:r>
      <w:r w:rsidRPr="58E40534" w:rsidR="5BA47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)</w:t>
      </w:r>
      <w:r w:rsidRPr="58E40534" w:rsidR="5E232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и</w:t>
      </w:r>
      <w:r w:rsidRPr="58E40534" w:rsidR="5E23232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weights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(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весовая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функция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, 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используемая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при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прогнозировании</w:t>
      </w:r>
      <w:r w:rsidRPr="58E40534" w:rsidR="081EA0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), 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затем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26B2E9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обучается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416B9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на</w:t>
      </w:r>
      <w:r w:rsidRPr="58E40534" w:rsidR="6416B9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данны</w:t>
      </w:r>
      <w:r w:rsidRPr="58E40534" w:rsidR="2CC75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х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X_train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, 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y_train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и 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возвращает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данный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экземпляр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классификатора</w:t>
      </w:r>
      <w:r w:rsidRPr="58E40534" w:rsidR="5A2802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.</w:t>
      </w:r>
    </w:p>
    <w:p w:rsidR="311A26D3" w:rsidP="58E40534" w:rsidRDefault="311A26D3" w14:paraId="21256F09" w14:textId="50EFC4E6">
      <w:pPr>
        <w:pStyle w:val="Standard"/>
        <w:widowControl w:val="1"/>
        <w:numPr>
          <w:ilvl w:val="0"/>
          <w:numId w:val="47"/>
        </w:numPr>
        <w:spacing w:line="360" w:lineRule="auto"/>
        <w:ind w:left="0" w:firstLine="709"/>
        <w:rPr>
          <w:noProof w:val="0"/>
          <w:lang w:val="ru-RU"/>
        </w:rPr>
      </w:pPr>
      <w:r w:rsidRPr="58E40534" w:rsidR="2D517E7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predict(</w:t>
      </w:r>
      <w:r w:rsidRPr="58E40534" w:rsidR="2D517E7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clf</w:t>
      </w:r>
      <w:r w:rsidRPr="58E40534" w:rsidR="2D517E7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8E40534" w:rsidR="2D517E7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X_test</w:t>
      </w:r>
      <w:r w:rsidRPr="58E40534" w:rsidR="2D517E7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58E40534" w:rsidR="2D517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2D517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принимает</w:t>
      </w:r>
      <w:r w:rsidRPr="58E40534" w:rsidR="2D517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обученную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модель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классификатора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и 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т</w:t>
      </w:r>
      <w:r w:rsidRPr="58E40534" w:rsidR="6B6910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естовый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набор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данных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X_test</w:t>
      </w:r>
      <w:r w:rsidRPr="58E40534" w:rsidR="1BD0FD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,</w:t>
      </w:r>
      <w:r w:rsidRPr="58E40534" w:rsidR="04B5D4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360CB2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с </w:t>
      </w:r>
      <w:r w:rsidRPr="58E40534" w:rsidR="433E08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помощью</w:t>
      </w:r>
      <w:r w:rsidRPr="58E40534" w:rsidR="433E08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433E08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метода</w:t>
      </w:r>
      <w:r w:rsidRPr="58E40534" w:rsidR="433E08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433E082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predict </w:t>
      </w:r>
      <w:r w:rsidRPr="58E40534" w:rsidR="12ABA4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выполняет классификацию данных из </w:t>
      </w:r>
      <w:r w:rsidRPr="58E40534" w:rsidR="12ABA4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12ABA4E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X_test</w:t>
      </w:r>
      <w:r w:rsidRPr="58E40534" w:rsidR="12ABA4E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</w:t>
      </w:r>
      <w:r w:rsidRPr="58E40534" w:rsidR="12ABA4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и возвращает предсказанные данные.</w:t>
      </w:r>
    </w:p>
    <w:p w:rsidR="311A26D3" w:rsidP="58E40534" w:rsidRDefault="311A26D3" w14:paraId="0B114306" w14:textId="610DD5E9">
      <w:pPr>
        <w:pStyle w:val="Standard"/>
        <w:widowControl w:val="1"/>
        <w:numPr>
          <w:ilvl w:val="0"/>
          <w:numId w:val="47"/>
        </w:numPr>
        <w:spacing w:line="360" w:lineRule="auto"/>
        <w:ind w:left="0" w:firstLine="709"/>
        <w:rPr>
          <w:noProof w:val="0"/>
          <w:lang w:val="en-US"/>
        </w:rPr>
      </w:pPr>
      <w:r w:rsidRPr="58E40534" w:rsidR="43377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estimate(</w:t>
      </w:r>
      <w:r w:rsidRPr="58E40534" w:rsidR="43377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y_pred</w:t>
      </w:r>
      <w:r w:rsidRPr="58E40534" w:rsidR="43377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8E40534" w:rsidR="43377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y_test</w:t>
      </w:r>
      <w:r w:rsidRPr="58E40534" w:rsidR="43377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58E40534" w:rsidR="43377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43377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принимает</w:t>
      </w:r>
      <w:r w:rsidRPr="58E40534" w:rsidR="43377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30098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результаты классификации и истинные метки тестовых данных (</w:t>
      </w:r>
      <w:r w:rsidRPr="58E40534" w:rsidR="300988A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y_test</w:t>
      </w:r>
      <w:r w:rsidRPr="58E40534" w:rsidR="30098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)</w:t>
      </w:r>
      <w:r w:rsidRPr="58E40534" w:rsidR="71B5A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,</w:t>
      </w:r>
      <w:r w:rsidRPr="58E40534" w:rsidR="30098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0C017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считает отношение предсказанных результатов</w:t>
      </w:r>
      <w:r w:rsidRPr="58E40534" w:rsidR="2D229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, совпавших с «правильными» в </w:t>
      </w:r>
      <w:r w:rsidRPr="58E40534" w:rsidR="2D229B4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y_test</w:t>
      </w:r>
      <w:r w:rsidRPr="58E40534" w:rsidR="2D229B4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</w:t>
      </w:r>
      <w:r w:rsidRPr="58E40534" w:rsidR="2D229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к общему количеству результатов</w:t>
      </w:r>
      <w:r w:rsidRPr="58E40534" w:rsidR="1E0AE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и возвращает полученное отношение, округленное до 0,001.</w:t>
      </w:r>
    </w:p>
    <w:p w:rsidR="311A26D3" w:rsidP="58E40534" w:rsidRDefault="311A26D3" w14:paraId="0355A62E" w14:textId="1EC8CAE0">
      <w:pPr>
        <w:pStyle w:val="Standard"/>
        <w:widowControl w:val="1"/>
        <w:numPr>
          <w:ilvl w:val="0"/>
          <w:numId w:val="47"/>
        </w:numPr>
        <w:spacing w:line="360" w:lineRule="auto"/>
        <w:ind w:left="0" w:firstLine="709"/>
        <w:rPr>
          <w:noProof w:val="0"/>
          <w:lang w:val="en-US"/>
        </w:rPr>
      </w:pPr>
      <w:r w:rsidRPr="58E40534" w:rsidR="1E0AE6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scale(</w:t>
      </w:r>
      <w:r w:rsidRPr="58E40534" w:rsidR="1E0AE61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data, mode = 'standard')</w:t>
      </w:r>
      <w:r w:rsidRPr="58E40534" w:rsidR="1E0AE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1E0AE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принимает</w:t>
      </w:r>
      <w:r w:rsidRPr="58E40534" w:rsidR="1E0AE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данные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, и 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аргумент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mode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- 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тип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скейлера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(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допустимые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значения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: 'standard', 'minmax', '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maxabs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', 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значение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по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умолчанию</w:t>
      </w:r>
      <w:r w:rsidRPr="58E40534" w:rsidR="6E212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- 'standard'), 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возвращает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данные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, 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обработанные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соответствующим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скейлером</w:t>
      </w:r>
      <w:r w:rsidRPr="58E40534" w:rsidR="7A46D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,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или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None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, 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если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mode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не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соответствует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допустимым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 </w:t>
      </w:r>
      <w:r w:rsidRPr="58E40534" w:rsidR="4FA6E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>значениям</w:t>
      </w:r>
      <w:r w:rsidRPr="58E40534" w:rsidR="7D75D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 w:bidi="hi-IN"/>
        </w:rPr>
        <w:t xml:space="preserve">. </w:t>
      </w:r>
    </w:p>
    <w:p w:rsidR="62CD6800" w:rsidP="71CDA7A4" w:rsidRDefault="62CD6800" w14:paraId="51736800" w14:textId="249140A8">
      <w:pPr>
        <w:pStyle w:val="Standard"/>
        <w:spacing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</w:pP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1 – </w:t>
      </w:r>
      <w:r w:rsidRPr="71CDA7A4" w:rsidR="0CDFC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Исследование работы классификатора, обученного на данных разного размера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71CDA7A4" w:rsidTr="71CDA7A4" w14:paraId="303C1C8D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31E3BE6A" w14:textId="213613E7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>train_size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691AA71A" w14:textId="7FAC8F88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Точность работы</w:t>
            </w:r>
          </w:p>
        </w:tc>
      </w:tr>
      <w:tr w:rsidR="71CDA7A4" w:rsidTr="71CDA7A4" w14:paraId="064BAED1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183B5772" w14:textId="712A39CF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0.1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709D6D91" w14:textId="635FA66D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0.379</w:t>
            </w:r>
          </w:p>
        </w:tc>
      </w:tr>
      <w:tr w:rsidR="71CDA7A4" w:rsidTr="71CDA7A4" w14:paraId="2599DA28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2519EBA5" w14:textId="3ABDE654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0.3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6EBA30E1" w14:textId="10CE1E02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0.8</w:t>
            </w:r>
          </w:p>
        </w:tc>
      </w:tr>
      <w:tr w:rsidR="71CDA7A4" w:rsidTr="71CDA7A4" w14:paraId="2C73981F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3ECD6B22" w14:textId="2C4CB505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0.5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788C0046" w14:textId="12665D06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0.843</w:t>
            </w:r>
          </w:p>
        </w:tc>
      </w:tr>
      <w:tr w:rsidR="71CDA7A4" w:rsidTr="71CDA7A4" w14:paraId="1BC90A25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5241DD3E" w14:textId="58808651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0.7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759750D4" w14:textId="48D520C1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0.815</w:t>
            </w:r>
          </w:p>
        </w:tc>
      </w:tr>
      <w:tr w:rsidR="71CDA7A4" w:rsidTr="71CDA7A4" w14:paraId="06B58163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0D03D2C8" w14:textId="4E2A09B5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0.9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2D7294F5" w14:textId="2BB8D746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0.722</w:t>
            </w:r>
          </w:p>
        </w:tc>
      </w:tr>
    </w:tbl>
    <w:p w:rsidR="353F710F" w:rsidP="71CDA7A4" w:rsidRDefault="353F710F" w14:paraId="27430611" w14:textId="610979CF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CDA7A4" w:rsidR="353F7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аилучшая точность работы достигается при значениях 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train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size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0.5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0.7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при </w:t>
      </w:r>
      <w:r w:rsidRPr="71CDA7A4" w:rsidR="26D71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недостаточном размере обучающей выборки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модели не хватает данных для обучения, </w:t>
      </w:r>
      <w:r w:rsidRPr="71CDA7A4" w:rsidR="4A546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другой стороны, 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</w:t>
      </w:r>
      <w:r w:rsidRPr="71CDA7A4" w:rsidR="72994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слишком 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больш</w:t>
      </w:r>
      <w:r w:rsidRPr="71CDA7A4" w:rsidR="5E161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ом размере обучающей выборки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происходить переобучение модели.</w:t>
      </w:r>
    </w:p>
    <w:p w:rsidR="62CD6800" w:rsidP="71CDA7A4" w:rsidRDefault="62CD6800" w14:paraId="7E8D699A" w14:textId="70DCD491">
      <w:pPr>
        <w:pStyle w:val="Standard"/>
        <w:spacing w:line="240" w:lineRule="auto"/>
        <w:ind w:firstLine="0"/>
        <w:jc w:val="both"/>
        <w:rPr>
          <w:noProof w:val="0"/>
          <w:lang w:val="ru-RU"/>
        </w:rPr>
      </w:pP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2 – </w:t>
      </w:r>
      <w:r w:rsidRPr="71CDA7A4" w:rsidR="0B42ED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Исследование работы классификатора, обученного с различными значениями </w:t>
      </w:r>
      <w:r w:rsidRPr="71CDA7A4" w:rsidR="0B42ED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n_neighbors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71CDA7A4" w:rsidTr="71CDA7A4" w14:paraId="68B278F9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39294A37" w14:textId="0BA6D04A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  <w:lang w:val="en-US"/>
              </w:rPr>
              <w:t>n_neighbors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65B0544F" w14:textId="544877DE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Точность работы</w:t>
            </w:r>
          </w:p>
        </w:tc>
      </w:tr>
      <w:tr w:rsidR="71CDA7A4" w:rsidTr="71CDA7A4" w14:paraId="649221E4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067011C3" w14:textId="04D4E38F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3F505A28" w14:textId="2EA90325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0.861</w:t>
            </w:r>
          </w:p>
        </w:tc>
      </w:tr>
      <w:tr w:rsidR="71CDA7A4" w:rsidTr="71CDA7A4" w14:paraId="06436315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126C8E90" w14:textId="7054057F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337C0DB0" w14:textId="1BDE136B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0.833</w:t>
            </w:r>
          </w:p>
        </w:tc>
      </w:tr>
      <w:tr w:rsidR="71CDA7A4" w:rsidTr="71CDA7A4" w14:paraId="104FDBE6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00156E6D" w14:textId="4BD87801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4AD1FFC4" w14:textId="182C4D4A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0.861</w:t>
            </w:r>
          </w:p>
        </w:tc>
      </w:tr>
      <w:tr w:rsidR="71CDA7A4" w:rsidTr="71CDA7A4" w14:paraId="19B8A020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69DD0E98" w14:textId="78607D65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15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7BF55F39" w14:textId="168430AF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0.861</w:t>
            </w:r>
          </w:p>
        </w:tc>
      </w:tr>
      <w:tr w:rsidR="71CDA7A4" w:rsidTr="71CDA7A4" w14:paraId="33467175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61C8E4AD" w14:textId="4EBDC5D6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25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28952017" w14:textId="6E2C851D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0.833</w:t>
            </w:r>
          </w:p>
        </w:tc>
      </w:tr>
    </w:tbl>
    <w:p w:rsidR="62CD6800" w:rsidP="71CDA7A4" w:rsidRDefault="62CD6800" w14:paraId="0FE0DF5B" w14:textId="46C9D920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Наилучш</w:t>
      </w:r>
      <w:r w:rsidRPr="71CDA7A4" w:rsidR="38063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ая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1CDA7A4" w:rsidR="10D5F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точность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достига</w:t>
      </w:r>
      <w:r w:rsidRPr="71CDA7A4" w:rsidR="03AB2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тся при значениях 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neighbors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3, 9 и 15</w:t>
      </w:r>
      <w:r w:rsidRPr="71CDA7A4" w:rsidR="6ACF8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</w:t>
      </w:r>
      <w:r w:rsidRPr="71CDA7A4" w:rsidR="26453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слишком 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больш</w:t>
      </w:r>
      <w:r w:rsidRPr="71CDA7A4" w:rsidR="5D826E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ом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значени</w:t>
      </w:r>
      <w:r w:rsidRPr="71CDA7A4" w:rsidR="765AE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neighbors</w:t>
      </w: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модель </w:t>
      </w:r>
      <w:r w:rsidRPr="71CDA7A4" w:rsidR="718112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упрощается и её точность снижается.</w:t>
      </w:r>
    </w:p>
    <w:p w:rsidR="62CD6800" w:rsidP="71CDA7A4" w:rsidRDefault="62CD6800" w14:paraId="0269F716" w14:textId="71AA4AB7">
      <w:pPr>
        <w:pStyle w:val="Standard"/>
        <w:spacing w:line="240" w:lineRule="auto"/>
        <w:ind w:firstLine="0"/>
        <w:jc w:val="both"/>
        <w:rPr>
          <w:noProof w:val="0"/>
          <w:lang w:val="ru-RU"/>
        </w:rPr>
      </w:pPr>
      <w:r w:rsidRPr="71CDA7A4" w:rsidR="62CD6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3 –</w:t>
      </w:r>
      <w:r w:rsidRPr="71CDA7A4" w:rsidR="1054C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Исследование работы классификатора с </w:t>
      </w:r>
      <w:r w:rsidRPr="71CDA7A4" w:rsidR="1054C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>предобработанными</w:t>
      </w:r>
      <w:r w:rsidRPr="71CDA7A4" w:rsidR="1054C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zh-CN" w:bidi="hi-IN"/>
        </w:rPr>
        <w:t xml:space="preserve"> данными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71CDA7A4" w:rsidTr="71CDA7A4" w14:paraId="71D477F6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3A0C60A8" w14:textId="130DEF15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Скейлер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69EC2275" w14:textId="4B0123B6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Точность работы</w:t>
            </w:r>
          </w:p>
        </w:tc>
      </w:tr>
      <w:tr w:rsidR="71CDA7A4" w:rsidTr="71CDA7A4" w14:paraId="457871AE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94A3E12" w:rsidP="71CDA7A4" w:rsidRDefault="394A3E12" w14:paraId="21A81574" w14:textId="7F3216CE">
            <w:pPr>
              <w:pStyle w:val="Standard"/>
              <w:spacing w:line="240" w:lineRule="auto"/>
              <w:ind w:firstLine="0"/>
              <w:jc w:val="both"/>
              <w:rPr>
                <w:noProof w:val="0"/>
                <w:lang w:val="en-US"/>
              </w:rPr>
            </w:pPr>
            <w:r w:rsidRPr="71CDA7A4" w:rsidR="394A3E1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8"/>
                <w:szCs w:val="28"/>
                <w:lang w:val="en-US" w:eastAsia="zh-CN" w:bidi="hi-IN"/>
              </w:rPr>
              <w:t>StandardScaler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18CA9FB6" w14:textId="111AF717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0.889</w:t>
            </w:r>
          </w:p>
        </w:tc>
      </w:tr>
      <w:tr w:rsidR="71CDA7A4" w:rsidTr="71CDA7A4" w14:paraId="7713D087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6D4D867" w:rsidP="71CDA7A4" w:rsidRDefault="46D4D867" w14:paraId="61BF5130" w14:textId="324FAF31">
            <w:pPr>
              <w:pStyle w:val="Standard"/>
              <w:spacing w:line="240" w:lineRule="auto"/>
              <w:ind w:firstLine="0"/>
              <w:jc w:val="both"/>
              <w:rPr>
                <w:noProof w:val="0"/>
                <w:lang w:val="en-US"/>
              </w:rPr>
            </w:pPr>
            <w:r w:rsidRPr="71CDA7A4" w:rsidR="46D4D86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8"/>
                <w:szCs w:val="28"/>
                <w:lang w:val="en-US" w:eastAsia="zh-CN" w:bidi="hi-IN"/>
              </w:rPr>
              <w:t>MinMaxScaler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7F9B165F" w14:textId="1308CD2D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0.806</w:t>
            </w:r>
          </w:p>
        </w:tc>
      </w:tr>
      <w:tr w:rsidR="71CDA7A4" w:rsidTr="71CDA7A4" w14:paraId="6FB977BB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33A351F" w:rsidP="71CDA7A4" w:rsidRDefault="333A351F" w14:paraId="0CDEDEB7" w14:textId="62D29EE2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en-US"/>
              </w:rPr>
            </w:pPr>
            <w:r w:rsidRPr="71CDA7A4" w:rsidR="333A351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8"/>
                <w:szCs w:val="28"/>
                <w:lang w:val="en-US" w:eastAsia="zh-CN" w:bidi="hi-IN"/>
              </w:rPr>
              <w:t>MaxAbsScaler</w:t>
            </w:r>
            <w:r w:rsidRPr="71CDA7A4" w:rsidR="333A351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8"/>
                <w:szCs w:val="28"/>
                <w:lang w:val="en-US" w:eastAsia="zh-CN" w:bidi="hi-IN"/>
              </w:rPr>
              <w:t xml:space="preserve">  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CDA7A4" w:rsidP="71CDA7A4" w:rsidRDefault="71CDA7A4" w14:paraId="2E543323" w14:textId="2BC2A7D2">
            <w:pPr>
              <w:pStyle w:val="Standard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1CDA7A4" w:rsidR="71CDA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0.75</w:t>
            </w:r>
          </w:p>
        </w:tc>
      </w:tr>
    </w:tbl>
    <w:p w:rsidR="15E10A79" w:rsidP="71CDA7A4" w:rsidRDefault="15E10A79" w14:paraId="580B2DF6" w14:textId="7EEE7F24">
      <w:pPr>
        <w:pStyle w:val="Textbody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en-US" w:eastAsia="zh-CN" w:bidi="hi-IN"/>
        </w:rPr>
      </w:pPr>
      <w:r w:rsidRPr="71CDA7A4" w:rsidR="15E10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данном случае наилучшим </w:t>
      </w:r>
      <w:r w:rsidRPr="71CDA7A4" w:rsidR="15E10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ске</w:t>
      </w:r>
      <w:r w:rsidRPr="71CDA7A4" w:rsidR="15E10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йлером</w:t>
      </w:r>
      <w:r w:rsidRPr="71CDA7A4" w:rsidR="15E10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яв</w:t>
      </w:r>
      <w:r w:rsidRPr="71CDA7A4" w:rsidR="15E10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ляется </w:t>
      </w:r>
      <w:r w:rsidRPr="71CDA7A4" w:rsidR="15E10A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r w:rsidRPr="71CDA7A4" w:rsidR="15E10A7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tandardScaler</w:t>
      </w:r>
      <w:r w:rsidRPr="71CDA7A4" w:rsidR="14750DC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Предобработка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данных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с 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использованием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этого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скейлера</w:t>
      </w:r>
      <w:r w:rsidRPr="71CDA7A4" w:rsidR="1BA38E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65648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улучшила</w:t>
      </w:r>
      <w:r w:rsidRPr="71CDA7A4" w:rsidR="65648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65648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точность</w:t>
      </w:r>
      <w:r w:rsidRPr="71CDA7A4" w:rsidR="65648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65648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работы</w:t>
      </w:r>
      <w:r w:rsidRPr="71CDA7A4" w:rsidR="65648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классификатора.</w:t>
      </w:r>
    </w:p>
    <w:p w:rsidR="377C8727" w:rsidP="4AB8E4B5" w:rsidRDefault="377C8727" w14:paraId="346D2B5E" w14:textId="5A2B4F40">
      <w:pPr>
        <w:pStyle w:val="Standard"/>
        <w:ind w:left="0"/>
        <w:rPr>
          <w:noProof w:val="0"/>
          <w:color w:val="auto"/>
          <w:lang w:val="ru-RU"/>
        </w:rPr>
      </w:pPr>
      <w:r w:rsidRPr="4AB8E4B5" w:rsidR="4D03306A">
        <w:rPr>
          <w:lang w:eastAsia="ru-RU" w:bidi="ar-SA"/>
        </w:rPr>
        <w:t>Разработанный программный код см. в приложении А.</w:t>
      </w:r>
    </w:p>
    <w:p w:rsidR="59468CBF" w:rsidRDefault="59468CBF" w14:paraId="45D09D07" w14:textId="7D3A8B28">
      <w:pPr>
        <w:rPr/>
      </w:pPr>
      <w:r>
        <w:br w:type="page"/>
      </w:r>
    </w:p>
    <w:p xmlns:wp14="http://schemas.microsoft.com/office/word/2010/wordml" w:rsidRPr="004B3C86" w:rsidR="00A70A77" w:rsidP="4D03306A" w:rsidRDefault="00B07EB0" w14:paraId="3AEBD6ED" wp14:textId="2D13864F">
      <w:pPr>
        <w:pStyle w:val="2"/>
        <w:rPr>
          <w:lang w:eastAsia="ru-RU" w:bidi="ar-SA"/>
        </w:rPr>
      </w:pPr>
      <w:r w:rsidRPr="4D03306A" w:rsidR="4D03306A">
        <w:rPr>
          <w:lang w:eastAsia="ru-RU" w:bidi="ar-SA"/>
        </w:rPr>
        <w:t>Тестирование</w:t>
      </w:r>
    </w:p>
    <w:p xmlns:wp14="http://schemas.microsoft.com/office/word/2010/wordml" w:rsidR="00A70A77" w:rsidRDefault="00B07EB0" w14:paraId="24A572A2" wp14:textId="77777777">
      <w:pPr>
        <w:pStyle w:val="Textbody"/>
      </w:pPr>
      <w:r>
        <w:t>Результаты тестирования представлены в табл. 1.</w:t>
      </w:r>
    </w:p>
    <w:p xmlns:wp14="http://schemas.microsoft.com/office/word/2010/wordml" w:rsidR="00A70A77" w:rsidRDefault="00B07EB0" w14:paraId="44233627" wp14:textId="7777777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6A0" w:firstRow="1" w:lastRow="0" w:firstColumn="1" w:lastColumn="0" w:noHBand="1" w:noVBand="1"/>
      </w:tblPr>
      <w:tblGrid>
        <w:gridCol w:w="789"/>
        <w:gridCol w:w="4290"/>
        <w:gridCol w:w="1365"/>
        <w:gridCol w:w="3195"/>
      </w:tblGrid>
      <w:tr xmlns:wp14="http://schemas.microsoft.com/office/word/2010/wordml" w:rsidR="00A70A77" w:rsidTr="71CDA7A4" w14:paraId="6F8DB363" wp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0F9F350F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2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7F4292C3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3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581519FC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19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14:paraId="36C0B146" wp14:textId="7777777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4AB8E4B5" w:rsidTr="71CDA7A4" w14:paraId="0C4889D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1C3AE6FE" w14:textId="50C35081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42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1CDA7A4" w:rsidRDefault="4AB8E4B5" w14:paraId="6BEB13B9" w14:textId="1AA4D9F2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X_train</w:t>
            </w: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X_test</w:t>
            </w: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y_train</w:t>
            </w: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y_test</w:t>
            </w: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= </w:t>
            </w: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load_data</w:t>
            </w:r>
            <w:r w:rsidRPr="71CDA7A4" w:rsidR="31F0DCE3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(0.5)</w:t>
            </w:r>
          </w:p>
          <w:p w:rsidR="4AB8E4B5" w:rsidP="71CDA7A4" w:rsidRDefault="4AB8E4B5" w14:paraId="68F3B780" w14:textId="2AA5404B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clf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= 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train_model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(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X_train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y_train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)</w:t>
            </w:r>
          </w:p>
          <w:p w:rsidR="4AB8E4B5" w:rsidP="71CDA7A4" w:rsidRDefault="4AB8E4B5" w14:paraId="6ADBC9DD" w14:textId="0CC5B7B5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print(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estimate(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predict(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clf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X_test</w:t>
            </w: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), y_test))</w:t>
            </w:r>
          </w:p>
        </w:tc>
        <w:tc>
          <w:tcPr>
            <w:tcW w:w="136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1CDA7A4" w:rsidRDefault="4AB8E4B5" w14:paraId="4B096AEC" w14:textId="3CA871A2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331C1FC1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0.843</w:t>
            </w:r>
          </w:p>
        </w:tc>
        <w:tc>
          <w:tcPr>
            <w:tcW w:w="3195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589A92F4" w14:textId="08D787DF">
            <w:pPr>
              <w:pStyle w:val="TableContents"/>
              <w:ind w:firstLine="0"/>
              <w:rPr>
                <w:sz w:val="24"/>
                <w:szCs w:val="24"/>
              </w:rPr>
            </w:pPr>
            <w:r w:rsidRPr="71CDA7A4" w:rsidR="253DD4C7">
              <w:rPr>
                <w:sz w:val="24"/>
                <w:szCs w:val="24"/>
              </w:rPr>
              <w:t xml:space="preserve">Обучение на данных разного размера, при </w:t>
            </w:r>
            <w:r w:rsidRPr="71CDA7A4" w:rsidR="253DD4C7">
              <w:rPr>
                <w:sz w:val="24"/>
                <w:szCs w:val="24"/>
              </w:rPr>
              <w:t>train_size</w:t>
            </w:r>
            <w:r w:rsidRPr="71CDA7A4" w:rsidR="5A663510">
              <w:rPr>
                <w:sz w:val="24"/>
                <w:szCs w:val="24"/>
              </w:rPr>
              <w:t xml:space="preserve"> = 0.5 точность 0.843</w:t>
            </w:r>
          </w:p>
        </w:tc>
      </w:tr>
      <w:tr w:rsidR="4AB8E4B5" w:rsidTr="71CDA7A4" w14:paraId="20D9CF8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5F738F90" w14:textId="726B281B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42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1CDA7A4" w:rsidRDefault="4AB8E4B5" w14:paraId="6DF18AF2" w14:textId="6B1AE8EF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X_train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X_test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y_train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y_test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= 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load_data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()</w:t>
            </w:r>
          </w:p>
          <w:p w:rsidR="4AB8E4B5" w:rsidP="71CDA7A4" w:rsidRDefault="4AB8E4B5" w14:paraId="7A8C0FAD" w14:textId="2C87399A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clf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= 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train_model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(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X_train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, y_train, 5)</w:t>
            </w:r>
          </w:p>
          <w:p w:rsidR="4AB8E4B5" w:rsidP="71CDA7A4" w:rsidRDefault="4AB8E4B5" w14:paraId="68663EBF" w14:textId="71820142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print(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estimate(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predict(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clf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X_test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), 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y_test</w:t>
            </w:r>
            <w:r w:rsidRPr="71CDA7A4" w:rsidR="4EFD9DEF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))</w:t>
            </w:r>
          </w:p>
        </w:tc>
        <w:tc>
          <w:tcPr>
            <w:tcW w:w="136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1CDA7A4" w:rsidRDefault="4AB8E4B5" w14:paraId="088608FC" w14:textId="48468436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 w:rsidRPr="71CDA7A4" w:rsidR="0292DAE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0.833</w:t>
            </w:r>
          </w:p>
        </w:tc>
        <w:tc>
          <w:tcPr>
            <w:tcW w:w="3195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1CDA7A4" w:rsidRDefault="4AB8E4B5" w14:paraId="5A1B378A" w14:textId="7069CE5F">
            <w:pPr>
              <w:pStyle w:val="TableContents"/>
              <w:ind w:firstLine="0"/>
              <w:rPr>
                <w:sz w:val="24"/>
                <w:szCs w:val="24"/>
              </w:rPr>
            </w:pPr>
            <w:r w:rsidRPr="71CDA7A4" w:rsidR="0292DAEF">
              <w:rPr>
                <w:sz w:val="24"/>
                <w:szCs w:val="24"/>
              </w:rPr>
              <w:t xml:space="preserve">Обучение с различными значениями </w:t>
            </w:r>
            <w:r w:rsidRPr="71CDA7A4" w:rsidR="0292DAEF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uto"/>
                <w:sz w:val="24"/>
                <w:szCs w:val="24"/>
                <w:lang w:val="ru-RU" w:eastAsia="zh-CN" w:bidi="hi-IN"/>
              </w:rPr>
              <w:t>n_neighbors</w:t>
            </w:r>
            <w:r w:rsidRPr="71CDA7A4" w:rsidR="0292DAEF">
              <w:rPr>
                <w:sz w:val="24"/>
                <w:szCs w:val="24"/>
              </w:rPr>
              <w:t xml:space="preserve">, при </w:t>
            </w:r>
            <w:r w:rsidRPr="71CDA7A4" w:rsidR="6F70801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uto"/>
                <w:sz w:val="24"/>
                <w:szCs w:val="24"/>
                <w:lang w:val="ru-RU" w:eastAsia="zh-CN" w:bidi="hi-IN"/>
              </w:rPr>
              <w:t>n_neighbors</w:t>
            </w:r>
            <w:r w:rsidRPr="71CDA7A4" w:rsidR="0292DAEF">
              <w:rPr>
                <w:sz w:val="24"/>
                <w:szCs w:val="24"/>
              </w:rPr>
              <w:t xml:space="preserve"> = 5 точность 0.8</w:t>
            </w:r>
            <w:r w:rsidRPr="71CDA7A4" w:rsidR="72BAE5E6">
              <w:rPr>
                <w:sz w:val="24"/>
                <w:szCs w:val="24"/>
              </w:rPr>
              <w:t>3</w:t>
            </w:r>
            <w:r w:rsidRPr="71CDA7A4" w:rsidR="0292DAEF">
              <w:rPr>
                <w:sz w:val="24"/>
                <w:szCs w:val="24"/>
              </w:rPr>
              <w:t>3</w:t>
            </w:r>
          </w:p>
          <w:p w:rsidR="4AB8E4B5" w:rsidP="71CDA7A4" w:rsidRDefault="4AB8E4B5" w14:paraId="56BFEAE8" w14:textId="5F646212">
            <w:pPr>
              <w:pStyle w:val="TableContents"/>
              <w:ind w:firstLine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ru-RU" w:eastAsia="zh-CN" w:bidi="hi-IN"/>
              </w:rPr>
            </w:pPr>
          </w:p>
        </w:tc>
      </w:tr>
      <w:tr w:rsidR="4AB8E4B5" w:rsidTr="71CDA7A4" w14:paraId="719B48CB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7CE87AB9" w14:textId="75A2ACF1">
            <w:pPr>
              <w:pStyle w:val="TableContents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42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1CDA7A4" w:rsidRDefault="4AB8E4B5" w14:paraId="3974F6F6" w14:textId="6F8E059D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X_train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X_test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y_train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test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= 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load_data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()</w:t>
            </w:r>
          </w:p>
          <w:p w:rsidR="4AB8E4B5" w:rsidP="71CDA7A4" w:rsidRDefault="4AB8E4B5" w14:paraId="5A40B318" w14:textId="2DCFA890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clf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= 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train_model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(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scale(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X_train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,</w:t>
            </w:r>
            <w:r w:rsidRPr="71CDA7A4" w:rsidR="3AA04798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71CDA7A4" w:rsidR="79EBC043">
              <w:rPr>
                <w:color w:val="auto"/>
                <w:sz w:val="24"/>
                <w:szCs w:val="24"/>
              </w:rPr>
              <w:t>'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minma</w:t>
            </w:r>
            <w:r w:rsidRPr="71CDA7A4" w:rsidR="3B012C18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</w:t>
            </w:r>
            <w:r w:rsidRPr="71CDA7A4" w:rsidR="2085C626">
              <w:rPr>
                <w:color w:val="auto"/>
                <w:sz w:val="24"/>
                <w:szCs w:val="24"/>
              </w:rPr>
              <w:t>'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), 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y_train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)</w:t>
            </w:r>
          </w:p>
          <w:p w:rsidR="4AB8E4B5" w:rsidP="71CDA7A4" w:rsidRDefault="4AB8E4B5" w14:paraId="27A1025B" w14:textId="2AD0A8DA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print(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estimate(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predict(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clf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,</w:t>
            </w:r>
            <w:r w:rsidRPr="71CDA7A4" w:rsidR="38D663C6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71CDA7A4" w:rsidR="38D663C6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scale(</w:t>
            </w:r>
            <w:r w:rsidRPr="71CDA7A4" w:rsidR="38D663C6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X_test</w:t>
            </w:r>
            <w:r w:rsidRPr="71CDA7A4" w:rsidR="38D663C6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71CDA7A4" w:rsidR="38D663C6">
              <w:rPr>
                <w:color w:val="auto"/>
                <w:sz w:val="24"/>
                <w:szCs w:val="24"/>
              </w:rPr>
              <w:t>'</w:t>
            </w:r>
            <w:r w:rsidRPr="71CDA7A4" w:rsidR="38D663C6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minmax</w:t>
            </w:r>
            <w:r w:rsidRPr="71CDA7A4" w:rsidR="38D663C6">
              <w:rPr>
                <w:color w:val="auto"/>
                <w:sz w:val="24"/>
                <w:szCs w:val="24"/>
              </w:rPr>
              <w:t>'</w:t>
            </w:r>
            <w:r w:rsidRPr="71CDA7A4" w:rsidR="38D663C6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)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), 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y_test</w:t>
            </w:r>
            <w:r w:rsidRPr="71CDA7A4" w:rsidR="037F23E4">
              <w:rPr>
                <w:i w:val="0"/>
                <w:iCs w:val="0"/>
                <w:noProof w:val="0"/>
                <w:sz w:val="24"/>
                <w:szCs w:val="24"/>
                <w:lang w:val="en-US"/>
              </w:rPr>
              <w:t>))</w:t>
            </w:r>
          </w:p>
        </w:tc>
        <w:tc>
          <w:tcPr>
            <w:tcW w:w="136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73CAEB29" w:rsidRDefault="4AB8E4B5" w14:paraId="1C66E87A" w14:textId="79B1DC23">
            <w:pPr>
              <w:pStyle w:val="TableContents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</w:pPr>
            <w:r w:rsidRPr="71CDA7A4" w:rsidR="5307F92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 w:eastAsia="zh-CN" w:bidi="hi-IN"/>
              </w:rPr>
              <w:t>0.806</w:t>
            </w:r>
          </w:p>
        </w:tc>
        <w:tc>
          <w:tcPr>
            <w:tcW w:w="3195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AB8E4B5" w:rsidP="4AB8E4B5" w:rsidRDefault="4AB8E4B5" w14:paraId="7D766C81" w14:textId="25AB3D39">
            <w:pPr>
              <w:pStyle w:val="TableContents"/>
              <w:ind w:firstLine="0"/>
              <w:rPr>
                <w:sz w:val="24"/>
                <w:szCs w:val="24"/>
              </w:rPr>
            </w:pPr>
            <w:r w:rsidRPr="71CDA7A4" w:rsidR="55DB3692">
              <w:rPr>
                <w:sz w:val="24"/>
                <w:szCs w:val="24"/>
              </w:rPr>
              <w:t xml:space="preserve">Обучение на данных </w:t>
            </w:r>
            <w:r w:rsidRPr="71CDA7A4" w:rsidR="55DB3692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 w:eastAsia="zh-CN" w:bidi="hi-IN"/>
              </w:rPr>
              <w:t>предобработанных</w:t>
            </w:r>
            <w:r w:rsidRPr="71CDA7A4" w:rsidR="55DB3692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 w:eastAsia="zh-CN" w:bidi="hi-IN"/>
              </w:rPr>
              <w:t xml:space="preserve"> с помощью </w:t>
            </w:r>
            <w:r w:rsidRPr="71CDA7A4" w:rsidR="55DB3692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 w:eastAsia="zh-CN" w:bidi="hi-IN"/>
              </w:rPr>
              <w:t>скейлеров</w:t>
            </w:r>
            <w:r w:rsidRPr="71CDA7A4" w:rsidR="55DB3692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 w:eastAsia="zh-CN" w:bidi="hi-IN"/>
              </w:rPr>
              <w:t xml:space="preserve">, при </w:t>
            </w:r>
            <w:r w:rsidRPr="71CDA7A4" w:rsidR="55DB369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uto"/>
                <w:sz w:val="24"/>
                <w:szCs w:val="24"/>
                <w:lang w:val="ru-RU" w:eastAsia="zh-CN" w:bidi="hi-IN"/>
              </w:rPr>
              <w:t>mode</w:t>
            </w:r>
            <w:r w:rsidRPr="71CDA7A4" w:rsidR="55DB369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auto"/>
                <w:sz w:val="24"/>
                <w:szCs w:val="24"/>
                <w:lang w:val="ru-RU" w:eastAsia="zh-CN" w:bidi="hi-IN"/>
              </w:rPr>
              <w:t xml:space="preserve"> =</w:t>
            </w:r>
            <w:r w:rsidRPr="71CDA7A4" w:rsidR="55DB3692">
              <w:rPr>
                <w:sz w:val="24"/>
                <w:szCs w:val="24"/>
              </w:rPr>
              <w:t xml:space="preserve"> </w:t>
            </w:r>
            <w:r w:rsidRPr="71CDA7A4" w:rsidR="2A72C87C">
              <w:rPr>
                <w:color w:val="auto"/>
                <w:sz w:val="24"/>
                <w:szCs w:val="24"/>
              </w:rPr>
              <w:t>'</w:t>
            </w:r>
            <w:r w:rsidRPr="71CDA7A4" w:rsidR="2A72C87C">
              <w:rPr>
                <w:i w:val="1"/>
                <w:iCs w:val="1"/>
                <w:noProof w:val="0"/>
                <w:sz w:val="24"/>
                <w:szCs w:val="24"/>
                <w:lang w:val="en-US"/>
              </w:rPr>
              <w:t>minmax</w:t>
            </w:r>
            <w:r w:rsidRPr="71CDA7A4" w:rsidR="2A72C87C">
              <w:rPr>
                <w:color w:val="auto"/>
                <w:sz w:val="24"/>
                <w:szCs w:val="24"/>
              </w:rPr>
              <w:t xml:space="preserve">' </w:t>
            </w:r>
            <w:r w:rsidRPr="71CDA7A4" w:rsidR="55DB3692">
              <w:rPr>
                <w:sz w:val="24"/>
                <w:szCs w:val="24"/>
              </w:rPr>
              <w:t>точность 0.8</w:t>
            </w:r>
            <w:r w:rsidRPr="71CDA7A4" w:rsidR="00A39C4D">
              <w:rPr>
                <w:sz w:val="24"/>
                <w:szCs w:val="24"/>
              </w:rPr>
              <w:t>06</w:t>
            </w:r>
          </w:p>
        </w:tc>
      </w:tr>
    </w:tbl>
    <w:p w:rsidR="73CAEB29" w:rsidRDefault="73CAEB29" w14:paraId="66EAB6C3" w14:textId="2FABE8B3"/>
    <w:p w:rsidR="71CDA7A4" w:rsidRDefault="71CDA7A4" w14:paraId="71B22253" w14:textId="1C74920F">
      <w:r>
        <w:br w:type="page"/>
      </w:r>
    </w:p>
    <w:p w:rsidR="39057377" w:rsidP="71CDA7A4" w:rsidRDefault="39057377" w14:paraId="3205C9EC" w14:textId="3560C006">
      <w:pPr>
        <w:pStyle w:val="2"/>
        <w:rPr>
          <w:color w:val="auto"/>
        </w:rPr>
      </w:pPr>
      <w:r w:rsidR="39057377">
        <w:rPr/>
        <w:t>Выводы</w:t>
      </w:r>
    </w:p>
    <w:p w:rsidR="39057377" w:rsidP="71CDA7A4" w:rsidRDefault="39057377" w14:paraId="0A287721" w14:textId="50555BC5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 w:eastAsia="zh-CN" w:bidi="hi-IN"/>
        </w:rPr>
      </w:pP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В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eastAsia="zh-CN" w:bidi="hi-IN"/>
        </w:rPr>
        <w:t>х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eastAsia="zh-CN" w:bidi="hi-IN"/>
        </w:rPr>
        <w:t xml:space="preserve">оде выполнения лабораторной работы были изучены основы анализа данных. Была написана программа на языке Python с применением библиотеки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sklearn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,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реализующая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загрузку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данных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обучение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и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применение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модели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оценку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качества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полученных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результатов</w:t>
      </w:r>
      <w:r w:rsidRPr="71CDA7A4" w:rsidR="390573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.</w:t>
      </w:r>
    </w:p>
    <w:p w:rsidR="71CDA7A4" w:rsidP="71CDA7A4" w:rsidRDefault="71CDA7A4" w14:paraId="7EF41DFC" w14:textId="6807D17D">
      <w:pPr>
        <w:pStyle w:val="Standard"/>
        <w:rPr>
          <w:lang w:eastAsia="ru-RU" w:bidi="ar-SA"/>
        </w:rPr>
      </w:pPr>
    </w:p>
    <w:p xmlns:wp14="http://schemas.microsoft.com/office/word/2010/wordml" w:rsidR="00A70A77" w:rsidP="4AB8E4B5" w:rsidRDefault="00A70A77" w14:paraId="07547A01" wp14:textId="229106B2">
      <w:pPr>
        <w:pStyle w:val="Standard"/>
        <w:rPr>
          <w:noProof w:val="0"/>
          <w:lang w:eastAsia="ru-RU" w:bidi="ar-SA"/>
        </w:rPr>
      </w:pPr>
    </w:p>
    <w:p xmlns:wp14="http://schemas.microsoft.com/office/word/2010/wordml" w:rsidR="00A70A77" w:rsidRDefault="00B07EB0" w14:paraId="18CB5EB4" wp14:textId="77777777">
      <w:pPr>
        <w:pStyle w:val="1"/>
        <w:pageBreakBefore/>
      </w:pPr>
      <w:r>
        <w:t>Приложение А</w:t>
      </w:r>
      <w:r>
        <w:br/>
      </w:r>
      <w:r>
        <w:t>Исходный код программы</w:t>
      </w:r>
    </w:p>
    <w:p xmlns:wp14="http://schemas.microsoft.com/office/word/2010/wordml" w:rsidR="00A70A77" w:rsidP="4D03306A" w:rsidRDefault="00B07EB0" w14:paraId="732988EA" wp14:textId="1DF6A9CD">
      <w:pPr>
        <w:pStyle w:val="Standard"/>
        <w:rPr>
          <w:lang w:val="en-US"/>
        </w:rPr>
      </w:pPr>
      <w:r w:rsidR="4D03306A">
        <w:rPr/>
        <w:t xml:space="preserve">Название файла: </w:t>
      </w:r>
      <w:r w:rsidRPr="4D03306A" w:rsidR="4D03306A">
        <w:rPr>
          <w:lang w:val="en-US"/>
        </w:rPr>
        <w:t>main</w:t>
      </w:r>
      <w:r w:rsidR="4D03306A">
        <w:rPr/>
        <w:t>.</w:t>
      </w:r>
      <w:r w:rsidR="4D03306A">
        <w:rPr/>
        <w:t>py</w:t>
      </w:r>
      <w:proofErr w:type="spellStart"/>
      <w:proofErr w:type="spellEnd"/>
    </w:p>
    <w:p w:rsidR="3D1BC7A2" w:rsidP="71CDA7A4" w:rsidRDefault="3D1BC7A2" w14:paraId="6853C275" w14:textId="4C817376">
      <w:pPr>
        <w:pStyle w:val="a5"/>
        <w:rPr>
          <w:color w:val="auto"/>
        </w:rPr>
      </w:pPr>
      <w:r w:rsidRPr="71CDA7A4" w:rsidR="2AF07866">
        <w:rPr>
          <w:color w:val="auto"/>
        </w:rPr>
        <w:t>from</w:t>
      </w:r>
      <w:r w:rsidRPr="71CDA7A4" w:rsidR="2AF07866">
        <w:rPr>
          <w:color w:val="auto"/>
        </w:rPr>
        <w:t xml:space="preserve"> </w:t>
      </w:r>
      <w:r w:rsidRPr="71CDA7A4" w:rsidR="2AF07866">
        <w:rPr>
          <w:color w:val="auto"/>
        </w:rPr>
        <w:t>sklearn.datasets</w:t>
      </w:r>
      <w:r w:rsidRPr="71CDA7A4" w:rsidR="2AF07866">
        <w:rPr>
          <w:color w:val="auto"/>
        </w:rPr>
        <w:t xml:space="preserve"> </w:t>
      </w:r>
      <w:r w:rsidRPr="71CDA7A4" w:rsidR="2AF07866">
        <w:rPr>
          <w:color w:val="auto"/>
        </w:rPr>
        <w:t>import</w:t>
      </w:r>
      <w:r w:rsidRPr="71CDA7A4" w:rsidR="2AF07866">
        <w:rPr>
          <w:color w:val="auto"/>
        </w:rPr>
        <w:t xml:space="preserve"> </w:t>
      </w:r>
      <w:r w:rsidRPr="71CDA7A4" w:rsidR="2AF07866">
        <w:rPr>
          <w:color w:val="auto"/>
        </w:rPr>
        <w:t>load_wine</w:t>
      </w:r>
    </w:p>
    <w:p w:rsidR="3D1BC7A2" w:rsidP="73CAEB29" w:rsidRDefault="3D1BC7A2" w14:paraId="7339C48B" w14:textId="4BAD47FA">
      <w:pPr>
        <w:pStyle w:val="a5"/>
      </w:pPr>
      <w:r w:rsidRPr="71CDA7A4" w:rsidR="2AF07866">
        <w:rPr>
          <w:color w:val="auto"/>
        </w:rPr>
        <w:t>from sklearn.model_selection import train_test_split</w:t>
      </w:r>
    </w:p>
    <w:p w:rsidR="3D1BC7A2" w:rsidP="73CAEB29" w:rsidRDefault="3D1BC7A2" w14:paraId="3BDD5E67" w14:textId="6E7FD1BF">
      <w:pPr>
        <w:pStyle w:val="a5"/>
      </w:pPr>
      <w:r w:rsidRPr="71CDA7A4" w:rsidR="2AF07866">
        <w:rPr>
          <w:color w:val="auto"/>
        </w:rPr>
        <w:t>from sklearn.neighbors import KNeighborsClassifier</w:t>
      </w:r>
    </w:p>
    <w:p w:rsidR="3D1BC7A2" w:rsidP="73CAEB29" w:rsidRDefault="3D1BC7A2" w14:paraId="7FDFA064" w14:textId="111FDEFD">
      <w:pPr>
        <w:pStyle w:val="a5"/>
      </w:pPr>
      <w:r w:rsidRPr="71CDA7A4" w:rsidR="2AF07866">
        <w:rPr>
          <w:color w:val="auto"/>
        </w:rPr>
        <w:t>from sklearn.metrics import accuracy_score</w:t>
      </w:r>
    </w:p>
    <w:p w:rsidR="3D1BC7A2" w:rsidP="73CAEB29" w:rsidRDefault="3D1BC7A2" w14:paraId="307DEB37" w14:textId="75FB368E">
      <w:pPr>
        <w:pStyle w:val="a5"/>
      </w:pPr>
      <w:r w:rsidRPr="71CDA7A4" w:rsidR="2AF07866">
        <w:rPr>
          <w:color w:val="auto"/>
        </w:rPr>
        <w:t>from sklearn.preprocessing import StandardScaler, MinMaxScaler, MaxAbsScaler</w:t>
      </w:r>
    </w:p>
    <w:p w:rsidR="3D1BC7A2" w:rsidP="73CAEB29" w:rsidRDefault="3D1BC7A2" w14:paraId="1B0695AD" w14:textId="50EDB89B">
      <w:pPr>
        <w:pStyle w:val="a5"/>
      </w:pPr>
      <w:r w:rsidRPr="71CDA7A4" w:rsidR="2AF07866">
        <w:rPr>
          <w:color w:val="auto"/>
        </w:rPr>
        <w:t xml:space="preserve"> </w:t>
      </w:r>
    </w:p>
    <w:p w:rsidR="3D1BC7A2" w:rsidP="73CAEB29" w:rsidRDefault="3D1BC7A2" w14:paraId="55AB3397" w14:textId="1F712427">
      <w:pPr>
        <w:pStyle w:val="a5"/>
      </w:pPr>
      <w:r w:rsidRPr="71CDA7A4" w:rsidR="2AF07866">
        <w:rPr>
          <w:color w:val="auto"/>
        </w:rPr>
        <w:t>def load_data(train_size = 0.8):</w:t>
      </w:r>
    </w:p>
    <w:p w:rsidR="3D1BC7A2" w:rsidP="73CAEB29" w:rsidRDefault="3D1BC7A2" w14:paraId="612653E5" w14:textId="799D363D">
      <w:pPr>
        <w:pStyle w:val="a5"/>
      </w:pPr>
      <w:r w:rsidRPr="71CDA7A4" w:rsidR="2AF07866">
        <w:rPr>
          <w:color w:val="auto"/>
        </w:rPr>
        <w:t xml:space="preserve">    wine = load_wine()</w:t>
      </w:r>
    </w:p>
    <w:p w:rsidR="3D1BC7A2" w:rsidP="73CAEB29" w:rsidRDefault="3D1BC7A2" w14:paraId="354C4B1D" w14:textId="1AE9CEF6">
      <w:pPr>
        <w:pStyle w:val="a5"/>
      </w:pPr>
      <w:r w:rsidRPr="71CDA7A4" w:rsidR="2AF07866">
        <w:rPr>
          <w:color w:val="auto"/>
        </w:rPr>
        <w:t xml:space="preserve">    X_train, X_test, y_train, y_test = train_test_split(wine.data[:,0:2], wine.target, train_size = train_size, random_state = 42)</w:t>
      </w:r>
    </w:p>
    <w:p w:rsidR="3D1BC7A2" w:rsidP="73CAEB29" w:rsidRDefault="3D1BC7A2" w14:paraId="75582911" w14:textId="33DCA12B">
      <w:pPr>
        <w:pStyle w:val="a5"/>
      </w:pPr>
      <w:r w:rsidRPr="71CDA7A4" w:rsidR="2AF07866">
        <w:rPr>
          <w:color w:val="auto"/>
        </w:rPr>
        <w:t xml:space="preserve">    return X_train, X_test, y_train, y_test</w:t>
      </w:r>
    </w:p>
    <w:p w:rsidR="3D1BC7A2" w:rsidP="73CAEB29" w:rsidRDefault="3D1BC7A2" w14:paraId="46D72955" w14:textId="25871156">
      <w:pPr>
        <w:pStyle w:val="a5"/>
      </w:pPr>
      <w:r w:rsidRPr="71CDA7A4" w:rsidR="2AF07866">
        <w:rPr>
          <w:color w:val="auto"/>
        </w:rPr>
        <w:t xml:space="preserve"> </w:t>
      </w:r>
    </w:p>
    <w:p w:rsidR="3D1BC7A2" w:rsidP="73CAEB29" w:rsidRDefault="3D1BC7A2" w14:paraId="1A3D46B6" w14:textId="6417893E">
      <w:pPr>
        <w:pStyle w:val="a5"/>
      </w:pPr>
      <w:r w:rsidRPr="71CDA7A4" w:rsidR="2AF07866">
        <w:rPr>
          <w:color w:val="auto"/>
        </w:rPr>
        <w:t>def train_model(X_train, y_train, n_neighbors = 15, weights = 'uniform'):</w:t>
      </w:r>
    </w:p>
    <w:p w:rsidR="3D1BC7A2" w:rsidP="73CAEB29" w:rsidRDefault="3D1BC7A2" w14:paraId="792B39F2" w14:textId="39E62DBB">
      <w:pPr>
        <w:pStyle w:val="a5"/>
      </w:pPr>
      <w:r w:rsidRPr="71CDA7A4" w:rsidR="2AF07866">
        <w:rPr>
          <w:color w:val="auto"/>
        </w:rPr>
        <w:t xml:space="preserve">    return KNeighborsClassifier(n_neighbors = n_neighbors, weights = weights).fit(X_train, y_train)</w:t>
      </w:r>
    </w:p>
    <w:p w:rsidR="3D1BC7A2" w:rsidP="73CAEB29" w:rsidRDefault="3D1BC7A2" w14:paraId="5AC00F6F" w14:textId="3EADD417">
      <w:pPr>
        <w:pStyle w:val="a5"/>
      </w:pPr>
      <w:r w:rsidRPr="71CDA7A4" w:rsidR="2AF07866">
        <w:rPr>
          <w:color w:val="auto"/>
        </w:rPr>
        <w:t xml:space="preserve"> </w:t>
      </w:r>
    </w:p>
    <w:p w:rsidR="3D1BC7A2" w:rsidP="73CAEB29" w:rsidRDefault="3D1BC7A2" w14:paraId="51F8831C" w14:textId="3FA24414">
      <w:pPr>
        <w:pStyle w:val="a5"/>
      </w:pPr>
      <w:r w:rsidRPr="71CDA7A4" w:rsidR="2AF07866">
        <w:rPr>
          <w:color w:val="auto"/>
        </w:rPr>
        <w:t>def predict(clf, X_test):</w:t>
      </w:r>
    </w:p>
    <w:p w:rsidR="3D1BC7A2" w:rsidP="73CAEB29" w:rsidRDefault="3D1BC7A2" w14:paraId="2A11F8A7" w14:textId="70070F6C">
      <w:pPr>
        <w:pStyle w:val="a5"/>
      </w:pPr>
      <w:r w:rsidRPr="71CDA7A4" w:rsidR="2AF07866">
        <w:rPr>
          <w:color w:val="auto"/>
        </w:rPr>
        <w:t xml:space="preserve">    return clf.predict(X_test)</w:t>
      </w:r>
    </w:p>
    <w:p w:rsidR="3D1BC7A2" w:rsidP="73CAEB29" w:rsidRDefault="3D1BC7A2" w14:paraId="5E87D35E" w14:textId="039AC362">
      <w:pPr>
        <w:pStyle w:val="a5"/>
      </w:pPr>
      <w:r w:rsidRPr="71CDA7A4" w:rsidR="2AF07866">
        <w:rPr>
          <w:color w:val="auto"/>
        </w:rPr>
        <w:t xml:space="preserve"> </w:t>
      </w:r>
    </w:p>
    <w:p w:rsidR="3D1BC7A2" w:rsidP="73CAEB29" w:rsidRDefault="3D1BC7A2" w14:paraId="0F7342BE" w14:textId="48B7B1F8">
      <w:pPr>
        <w:pStyle w:val="a5"/>
      </w:pPr>
      <w:r w:rsidRPr="71CDA7A4" w:rsidR="2AF07866">
        <w:rPr>
          <w:color w:val="auto"/>
        </w:rPr>
        <w:t>def estimate(y_pred, y_test):</w:t>
      </w:r>
    </w:p>
    <w:p w:rsidR="3D1BC7A2" w:rsidP="73CAEB29" w:rsidRDefault="3D1BC7A2" w14:paraId="0213E991" w14:textId="0ED973D8">
      <w:pPr>
        <w:pStyle w:val="a5"/>
      </w:pPr>
      <w:r w:rsidRPr="71CDA7A4" w:rsidR="2AF07866">
        <w:rPr>
          <w:color w:val="auto"/>
        </w:rPr>
        <w:t xml:space="preserve">    return round(accuracy_score(y_test, y_pred), 3)</w:t>
      </w:r>
    </w:p>
    <w:p w:rsidR="3D1BC7A2" w:rsidP="73CAEB29" w:rsidRDefault="3D1BC7A2" w14:paraId="6A88A094" w14:textId="0053E49E">
      <w:pPr>
        <w:pStyle w:val="a5"/>
      </w:pPr>
      <w:r w:rsidRPr="71CDA7A4" w:rsidR="2AF07866">
        <w:rPr>
          <w:color w:val="auto"/>
        </w:rPr>
        <w:t xml:space="preserve"> </w:t>
      </w:r>
    </w:p>
    <w:p w:rsidR="3D1BC7A2" w:rsidP="73CAEB29" w:rsidRDefault="3D1BC7A2" w14:paraId="280E6D46" w14:textId="33A722C5">
      <w:pPr>
        <w:pStyle w:val="a5"/>
      </w:pPr>
      <w:r w:rsidRPr="71CDA7A4" w:rsidR="2AF07866">
        <w:rPr>
          <w:color w:val="auto"/>
        </w:rPr>
        <w:t>def scale(data, mode = 'standard'):</w:t>
      </w:r>
    </w:p>
    <w:p w:rsidR="3D1BC7A2" w:rsidP="73CAEB29" w:rsidRDefault="3D1BC7A2" w14:paraId="44EF0853" w14:textId="11B992B2">
      <w:pPr>
        <w:pStyle w:val="a5"/>
      </w:pPr>
      <w:r w:rsidRPr="71CDA7A4" w:rsidR="2AF07866">
        <w:rPr>
          <w:color w:val="auto"/>
        </w:rPr>
        <w:t xml:space="preserve">    if (mode == 'standard'):</w:t>
      </w:r>
    </w:p>
    <w:p w:rsidR="3D1BC7A2" w:rsidP="73CAEB29" w:rsidRDefault="3D1BC7A2" w14:paraId="6213EC5D" w14:textId="42D364F0">
      <w:pPr>
        <w:pStyle w:val="a5"/>
      </w:pPr>
      <w:r w:rsidRPr="71CDA7A4" w:rsidR="2AF07866">
        <w:rPr>
          <w:color w:val="auto"/>
        </w:rPr>
        <w:t xml:space="preserve">        scaler = StandardScaler()</w:t>
      </w:r>
    </w:p>
    <w:p w:rsidR="3D1BC7A2" w:rsidP="73CAEB29" w:rsidRDefault="3D1BC7A2" w14:paraId="7FE08876" w14:textId="55F42AFA">
      <w:pPr>
        <w:pStyle w:val="a5"/>
      </w:pPr>
      <w:r w:rsidRPr="71CDA7A4" w:rsidR="2AF07866">
        <w:rPr>
          <w:color w:val="auto"/>
        </w:rPr>
        <w:t xml:space="preserve">    elif (mode == 'minmax'):</w:t>
      </w:r>
    </w:p>
    <w:p w:rsidR="3D1BC7A2" w:rsidP="73CAEB29" w:rsidRDefault="3D1BC7A2" w14:paraId="7EC47D93" w14:textId="7B56FA81">
      <w:pPr>
        <w:pStyle w:val="a5"/>
      </w:pPr>
      <w:r w:rsidRPr="71CDA7A4" w:rsidR="2AF07866">
        <w:rPr>
          <w:color w:val="auto"/>
        </w:rPr>
        <w:t xml:space="preserve">        scaler = MinMaxScaler()</w:t>
      </w:r>
    </w:p>
    <w:p w:rsidR="3D1BC7A2" w:rsidP="73CAEB29" w:rsidRDefault="3D1BC7A2" w14:paraId="4D8EEC1C" w14:textId="335129B5">
      <w:pPr>
        <w:pStyle w:val="a5"/>
      </w:pPr>
      <w:r w:rsidRPr="71CDA7A4" w:rsidR="2AF07866">
        <w:rPr>
          <w:color w:val="auto"/>
        </w:rPr>
        <w:t xml:space="preserve">    elif (mode == 'maxabs'):</w:t>
      </w:r>
    </w:p>
    <w:p w:rsidR="3D1BC7A2" w:rsidP="73CAEB29" w:rsidRDefault="3D1BC7A2" w14:paraId="5E0069ED" w14:textId="4CB5B51A">
      <w:pPr>
        <w:pStyle w:val="a5"/>
      </w:pPr>
      <w:r w:rsidRPr="71CDA7A4" w:rsidR="2AF07866">
        <w:rPr>
          <w:color w:val="auto"/>
        </w:rPr>
        <w:t xml:space="preserve">        scaler = MaxAbsScaler()</w:t>
      </w:r>
    </w:p>
    <w:p w:rsidR="3D1BC7A2" w:rsidP="73CAEB29" w:rsidRDefault="3D1BC7A2" w14:paraId="44FB389C" w14:textId="20F8C934">
      <w:pPr>
        <w:pStyle w:val="a5"/>
      </w:pPr>
      <w:r w:rsidRPr="71CDA7A4" w:rsidR="2AF07866">
        <w:rPr>
          <w:color w:val="auto"/>
        </w:rPr>
        <w:t xml:space="preserve">    else:</w:t>
      </w:r>
    </w:p>
    <w:p w:rsidR="3D1BC7A2" w:rsidP="73CAEB29" w:rsidRDefault="3D1BC7A2" w14:paraId="3633691F" w14:textId="6FB89ED5">
      <w:pPr>
        <w:pStyle w:val="a5"/>
      </w:pPr>
      <w:r w:rsidRPr="71CDA7A4" w:rsidR="2AF07866">
        <w:rPr>
          <w:color w:val="auto"/>
        </w:rPr>
        <w:t xml:space="preserve">        return None</w:t>
      </w:r>
    </w:p>
    <w:p w:rsidR="3D1BC7A2" w:rsidP="73CAEB29" w:rsidRDefault="3D1BC7A2" w14:paraId="35624F67" w14:textId="01AE4BB3">
      <w:pPr>
        <w:pStyle w:val="a5"/>
      </w:pPr>
      <w:r w:rsidRPr="71CDA7A4" w:rsidR="2AF07866">
        <w:rPr>
          <w:color w:val="auto"/>
        </w:rPr>
        <w:t xml:space="preserve">    return scaler.fit_transform(data)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6ed93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418ad9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abbf8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ea07d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4988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ef8e13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5fd2cd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bb9be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39e6f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9382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0e7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4c0c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6664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41de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7b5a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e724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37ff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7414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e0c3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19d6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66a1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5be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c5f7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afcd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d36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0bf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f94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601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c597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4cde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456e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591f7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bee2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fda6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c65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cb0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902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0e6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933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3ab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69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bfa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787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bec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7c8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6950876">
    <w:abstractNumId w:val="0"/>
  </w:num>
  <w:num w:numId="2" w16cid:durableId="17900528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12AB4B"/>
    <w:rsid w:val="003F880A"/>
    <w:rsid w:val="00463ECD"/>
    <w:rsid w:val="004754E0"/>
    <w:rsid w:val="004B3C86"/>
    <w:rsid w:val="00520A73"/>
    <w:rsid w:val="00715C1C"/>
    <w:rsid w:val="0072994A"/>
    <w:rsid w:val="007527EF"/>
    <w:rsid w:val="00757877"/>
    <w:rsid w:val="00757877"/>
    <w:rsid w:val="0081306E"/>
    <w:rsid w:val="0087E23E"/>
    <w:rsid w:val="0087E23E"/>
    <w:rsid w:val="00A39C4D"/>
    <w:rsid w:val="00A70A77"/>
    <w:rsid w:val="00B07EB0"/>
    <w:rsid w:val="00C14F8C"/>
    <w:rsid w:val="00D64138"/>
    <w:rsid w:val="00ED6C2D"/>
    <w:rsid w:val="00FC399C"/>
    <w:rsid w:val="00FE03D1"/>
    <w:rsid w:val="0131840C"/>
    <w:rsid w:val="0139AA0D"/>
    <w:rsid w:val="01508DDF"/>
    <w:rsid w:val="01A42D24"/>
    <w:rsid w:val="01A42D24"/>
    <w:rsid w:val="01F817E5"/>
    <w:rsid w:val="01FD9339"/>
    <w:rsid w:val="022E4240"/>
    <w:rsid w:val="0292DAEF"/>
    <w:rsid w:val="029DE1F7"/>
    <w:rsid w:val="02AC5A60"/>
    <w:rsid w:val="02BD5E82"/>
    <w:rsid w:val="033D46E0"/>
    <w:rsid w:val="034B8FA9"/>
    <w:rsid w:val="036D894F"/>
    <w:rsid w:val="036DDA80"/>
    <w:rsid w:val="0374B887"/>
    <w:rsid w:val="037F23E4"/>
    <w:rsid w:val="03885663"/>
    <w:rsid w:val="03AB2080"/>
    <w:rsid w:val="03B13DD8"/>
    <w:rsid w:val="040C3472"/>
    <w:rsid w:val="046924CE"/>
    <w:rsid w:val="047EB64C"/>
    <w:rsid w:val="04B5D42C"/>
    <w:rsid w:val="04BD9B88"/>
    <w:rsid w:val="04BD9B88"/>
    <w:rsid w:val="04BF244C"/>
    <w:rsid w:val="04BF244C"/>
    <w:rsid w:val="0556C12C"/>
    <w:rsid w:val="0556C12C"/>
    <w:rsid w:val="058F0E7E"/>
    <w:rsid w:val="05B092DF"/>
    <w:rsid w:val="05CD8EA4"/>
    <w:rsid w:val="0601777B"/>
    <w:rsid w:val="062A5D3B"/>
    <w:rsid w:val="062F261B"/>
    <w:rsid w:val="063CA3F7"/>
    <w:rsid w:val="0688FA91"/>
    <w:rsid w:val="068C171F"/>
    <w:rsid w:val="06B0735B"/>
    <w:rsid w:val="06B0735B"/>
    <w:rsid w:val="06B17631"/>
    <w:rsid w:val="06BD0512"/>
    <w:rsid w:val="07D9AC9A"/>
    <w:rsid w:val="07E2255A"/>
    <w:rsid w:val="081EA0F8"/>
    <w:rsid w:val="08205FA3"/>
    <w:rsid w:val="088E61EE"/>
    <w:rsid w:val="08A2506C"/>
    <w:rsid w:val="08ECDA4E"/>
    <w:rsid w:val="08F17ABD"/>
    <w:rsid w:val="0913FA5E"/>
    <w:rsid w:val="093DF573"/>
    <w:rsid w:val="096C5FC9"/>
    <w:rsid w:val="09AE17EE"/>
    <w:rsid w:val="09BBC338"/>
    <w:rsid w:val="0A63F3C7"/>
    <w:rsid w:val="0A83A321"/>
    <w:rsid w:val="0ADB9A4C"/>
    <w:rsid w:val="0B0B9A30"/>
    <w:rsid w:val="0B1E7014"/>
    <w:rsid w:val="0B42ED0B"/>
    <w:rsid w:val="0B5161E7"/>
    <w:rsid w:val="0B5755A7"/>
    <w:rsid w:val="0B663D68"/>
    <w:rsid w:val="0BB18E9D"/>
    <w:rsid w:val="0BB82B1E"/>
    <w:rsid w:val="0BBBFC29"/>
    <w:rsid w:val="0BBBFC29"/>
    <w:rsid w:val="0BD2CF5A"/>
    <w:rsid w:val="0C017118"/>
    <w:rsid w:val="0C81DAAB"/>
    <w:rsid w:val="0C81DAAB"/>
    <w:rsid w:val="0C8D428C"/>
    <w:rsid w:val="0CDFCA26"/>
    <w:rsid w:val="0CE09FC3"/>
    <w:rsid w:val="0D027270"/>
    <w:rsid w:val="0D0E06D6"/>
    <w:rsid w:val="0D126941"/>
    <w:rsid w:val="0D48AAB4"/>
    <w:rsid w:val="0D53FB7F"/>
    <w:rsid w:val="0D53FB7F"/>
    <w:rsid w:val="0D7D3115"/>
    <w:rsid w:val="0D7D3115"/>
    <w:rsid w:val="0DFD37DD"/>
    <w:rsid w:val="0E089A24"/>
    <w:rsid w:val="0E4A1B57"/>
    <w:rsid w:val="0E4A1B57"/>
    <w:rsid w:val="0E81E8DB"/>
    <w:rsid w:val="0E8A27AD"/>
    <w:rsid w:val="0E8D7DF4"/>
    <w:rsid w:val="0E8D7DF4"/>
    <w:rsid w:val="0EAFBC21"/>
    <w:rsid w:val="0EC760EA"/>
    <w:rsid w:val="0EE3A137"/>
    <w:rsid w:val="0EF5FA7D"/>
    <w:rsid w:val="0EFA7CB5"/>
    <w:rsid w:val="0F27BC87"/>
    <w:rsid w:val="0F640FA0"/>
    <w:rsid w:val="0F8F6E34"/>
    <w:rsid w:val="0FF3F757"/>
    <w:rsid w:val="104BF10B"/>
    <w:rsid w:val="1054CFCC"/>
    <w:rsid w:val="1096CEB5"/>
    <w:rsid w:val="109A96A4"/>
    <w:rsid w:val="10D5FECB"/>
    <w:rsid w:val="11822820"/>
    <w:rsid w:val="11A1AFF4"/>
    <w:rsid w:val="11A1AFF4"/>
    <w:rsid w:val="11CB0A78"/>
    <w:rsid w:val="122CC699"/>
    <w:rsid w:val="123BF3CD"/>
    <w:rsid w:val="1293EFAC"/>
    <w:rsid w:val="12993F21"/>
    <w:rsid w:val="12ABA4E2"/>
    <w:rsid w:val="12D93919"/>
    <w:rsid w:val="12FE600F"/>
    <w:rsid w:val="13B6CA6D"/>
    <w:rsid w:val="13EDDCA5"/>
    <w:rsid w:val="140CD8B8"/>
    <w:rsid w:val="1440F3A5"/>
    <w:rsid w:val="14538726"/>
    <w:rsid w:val="14648475"/>
    <w:rsid w:val="14750DC1"/>
    <w:rsid w:val="14AFC322"/>
    <w:rsid w:val="14CCF020"/>
    <w:rsid w:val="14D86D75"/>
    <w:rsid w:val="15019C7E"/>
    <w:rsid w:val="154DC9F7"/>
    <w:rsid w:val="15514285"/>
    <w:rsid w:val="158851AF"/>
    <w:rsid w:val="15DDF3D8"/>
    <w:rsid w:val="15E10A79"/>
    <w:rsid w:val="1656F4F6"/>
    <w:rsid w:val="165E1837"/>
    <w:rsid w:val="1721EA70"/>
    <w:rsid w:val="1727D975"/>
    <w:rsid w:val="172D621F"/>
    <w:rsid w:val="17882DAA"/>
    <w:rsid w:val="179EEC34"/>
    <w:rsid w:val="17C5E27E"/>
    <w:rsid w:val="17C7F1E9"/>
    <w:rsid w:val="183215AC"/>
    <w:rsid w:val="183E48BB"/>
    <w:rsid w:val="1842BC02"/>
    <w:rsid w:val="1894AE57"/>
    <w:rsid w:val="18C1DD9C"/>
    <w:rsid w:val="18CEBE76"/>
    <w:rsid w:val="18DCAD1E"/>
    <w:rsid w:val="190218D4"/>
    <w:rsid w:val="1928E3F0"/>
    <w:rsid w:val="19420B96"/>
    <w:rsid w:val="1943E49F"/>
    <w:rsid w:val="19541845"/>
    <w:rsid w:val="198F7B1B"/>
    <w:rsid w:val="19B3FB66"/>
    <w:rsid w:val="1AC5A9F5"/>
    <w:rsid w:val="1AC8EC83"/>
    <w:rsid w:val="1B113DBC"/>
    <w:rsid w:val="1BA38E59"/>
    <w:rsid w:val="1BD0FD0C"/>
    <w:rsid w:val="1BF6C631"/>
    <w:rsid w:val="1C320045"/>
    <w:rsid w:val="1C440A35"/>
    <w:rsid w:val="1C4D3AA9"/>
    <w:rsid w:val="1C6BFE22"/>
    <w:rsid w:val="1C7A295D"/>
    <w:rsid w:val="1CC5E2E6"/>
    <w:rsid w:val="1CE2B314"/>
    <w:rsid w:val="1CF22AC6"/>
    <w:rsid w:val="1D51B811"/>
    <w:rsid w:val="1D7171BC"/>
    <w:rsid w:val="1D9A277D"/>
    <w:rsid w:val="1E0AE61C"/>
    <w:rsid w:val="1E2EA29D"/>
    <w:rsid w:val="1E39648B"/>
    <w:rsid w:val="1E3C516A"/>
    <w:rsid w:val="1E57F996"/>
    <w:rsid w:val="1E5D4CC6"/>
    <w:rsid w:val="1E78DA9E"/>
    <w:rsid w:val="1EB150D5"/>
    <w:rsid w:val="1EE8A6CE"/>
    <w:rsid w:val="1F53D00C"/>
    <w:rsid w:val="200E8EAD"/>
    <w:rsid w:val="2018F656"/>
    <w:rsid w:val="20452416"/>
    <w:rsid w:val="20518D87"/>
    <w:rsid w:val="2085C626"/>
    <w:rsid w:val="209BBB02"/>
    <w:rsid w:val="20B91377"/>
    <w:rsid w:val="20CC5FAD"/>
    <w:rsid w:val="20CFC1AC"/>
    <w:rsid w:val="20E3E7D2"/>
    <w:rsid w:val="2103FC15"/>
    <w:rsid w:val="214BB89D"/>
    <w:rsid w:val="221672EF"/>
    <w:rsid w:val="22339EA5"/>
    <w:rsid w:val="2247CDC0"/>
    <w:rsid w:val="224B37F5"/>
    <w:rsid w:val="224B37F5"/>
    <w:rsid w:val="22A98134"/>
    <w:rsid w:val="22C1BCE2"/>
    <w:rsid w:val="22C31F96"/>
    <w:rsid w:val="22CE6744"/>
    <w:rsid w:val="22D685BB"/>
    <w:rsid w:val="23116C6C"/>
    <w:rsid w:val="232C2929"/>
    <w:rsid w:val="2352F57E"/>
    <w:rsid w:val="238FCD11"/>
    <w:rsid w:val="2405D16F"/>
    <w:rsid w:val="243E99FD"/>
    <w:rsid w:val="245B95F8"/>
    <w:rsid w:val="246CAF5C"/>
    <w:rsid w:val="246F8D7B"/>
    <w:rsid w:val="247BFDD2"/>
    <w:rsid w:val="24800BBE"/>
    <w:rsid w:val="24800BBE"/>
    <w:rsid w:val="24E5A9E3"/>
    <w:rsid w:val="24FDD5FD"/>
    <w:rsid w:val="25126D48"/>
    <w:rsid w:val="253DD4C7"/>
    <w:rsid w:val="26119A2D"/>
    <w:rsid w:val="2616645B"/>
    <w:rsid w:val="261ED4F5"/>
    <w:rsid w:val="2632FC3E"/>
    <w:rsid w:val="2635936A"/>
    <w:rsid w:val="2635936A"/>
    <w:rsid w:val="2637E4EE"/>
    <w:rsid w:val="264530F6"/>
    <w:rsid w:val="26814179"/>
    <w:rsid w:val="26852E29"/>
    <w:rsid w:val="26B2E93B"/>
    <w:rsid w:val="26CC637A"/>
    <w:rsid w:val="26D717F7"/>
    <w:rsid w:val="27031830"/>
    <w:rsid w:val="273DCBDA"/>
    <w:rsid w:val="27428C2E"/>
    <w:rsid w:val="27428C2E"/>
    <w:rsid w:val="27A6785F"/>
    <w:rsid w:val="28252E3B"/>
    <w:rsid w:val="28285F39"/>
    <w:rsid w:val="2844E9CD"/>
    <w:rsid w:val="2871D0CC"/>
    <w:rsid w:val="28BA5568"/>
    <w:rsid w:val="28CC5CC2"/>
    <w:rsid w:val="2913442A"/>
    <w:rsid w:val="2935DA31"/>
    <w:rsid w:val="293D1E07"/>
    <w:rsid w:val="29A74AB0"/>
    <w:rsid w:val="29B0A21C"/>
    <w:rsid w:val="29B38C92"/>
    <w:rsid w:val="29DAEE4D"/>
    <w:rsid w:val="2A179BDE"/>
    <w:rsid w:val="2A1D8067"/>
    <w:rsid w:val="2A50F4D5"/>
    <w:rsid w:val="2A50F4D5"/>
    <w:rsid w:val="2A72C87C"/>
    <w:rsid w:val="2A89070B"/>
    <w:rsid w:val="2A90CFED"/>
    <w:rsid w:val="2AC62FDB"/>
    <w:rsid w:val="2AF07866"/>
    <w:rsid w:val="2AF503C5"/>
    <w:rsid w:val="2B23D591"/>
    <w:rsid w:val="2B3770CA"/>
    <w:rsid w:val="2B580A04"/>
    <w:rsid w:val="2B715988"/>
    <w:rsid w:val="2B7374CD"/>
    <w:rsid w:val="2B7E3707"/>
    <w:rsid w:val="2C9FAE1F"/>
    <w:rsid w:val="2CC75C72"/>
    <w:rsid w:val="2CCCF6EE"/>
    <w:rsid w:val="2D16A2D1"/>
    <w:rsid w:val="2D229B4C"/>
    <w:rsid w:val="2D517E7D"/>
    <w:rsid w:val="2D552129"/>
    <w:rsid w:val="2D6FD2DC"/>
    <w:rsid w:val="2D6FD2DC"/>
    <w:rsid w:val="2D737279"/>
    <w:rsid w:val="2D953DE2"/>
    <w:rsid w:val="2E0B80A4"/>
    <w:rsid w:val="2E0C3A1B"/>
    <w:rsid w:val="2E19C623"/>
    <w:rsid w:val="2E322701"/>
    <w:rsid w:val="2ECD1AB8"/>
    <w:rsid w:val="2F0F37D1"/>
    <w:rsid w:val="2F15B010"/>
    <w:rsid w:val="2F633502"/>
    <w:rsid w:val="2F682DF7"/>
    <w:rsid w:val="2F77D632"/>
    <w:rsid w:val="2F9CE4E8"/>
    <w:rsid w:val="2FA4E17F"/>
    <w:rsid w:val="2FB7543B"/>
    <w:rsid w:val="2FBC1720"/>
    <w:rsid w:val="2FC59ED7"/>
    <w:rsid w:val="2FCC4240"/>
    <w:rsid w:val="2FDFD230"/>
    <w:rsid w:val="2FE1CBA0"/>
    <w:rsid w:val="300988A0"/>
    <w:rsid w:val="30879525"/>
    <w:rsid w:val="30920B92"/>
    <w:rsid w:val="30D92D90"/>
    <w:rsid w:val="31031092"/>
    <w:rsid w:val="311A26D3"/>
    <w:rsid w:val="314461CA"/>
    <w:rsid w:val="315B9D9A"/>
    <w:rsid w:val="31F0DCE3"/>
    <w:rsid w:val="31F97453"/>
    <w:rsid w:val="322A8F35"/>
    <w:rsid w:val="326833D0"/>
    <w:rsid w:val="327FCDE6"/>
    <w:rsid w:val="32A481CE"/>
    <w:rsid w:val="331C1FC1"/>
    <w:rsid w:val="33364354"/>
    <w:rsid w:val="333A351F"/>
    <w:rsid w:val="333CB9F2"/>
    <w:rsid w:val="3378B251"/>
    <w:rsid w:val="33978F66"/>
    <w:rsid w:val="33B9462F"/>
    <w:rsid w:val="33EE9FAE"/>
    <w:rsid w:val="33FCBF88"/>
    <w:rsid w:val="34269CB0"/>
    <w:rsid w:val="349C0AC0"/>
    <w:rsid w:val="34DE34DD"/>
    <w:rsid w:val="34DFBDB7"/>
    <w:rsid w:val="353F710F"/>
    <w:rsid w:val="35AE1F8C"/>
    <w:rsid w:val="35C78C83"/>
    <w:rsid w:val="360CB22A"/>
    <w:rsid w:val="363C8A4F"/>
    <w:rsid w:val="36770491"/>
    <w:rsid w:val="368561E2"/>
    <w:rsid w:val="3689EF1D"/>
    <w:rsid w:val="36971E5A"/>
    <w:rsid w:val="36A54A97"/>
    <w:rsid w:val="36FD5741"/>
    <w:rsid w:val="377C8727"/>
    <w:rsid w:val="3793581C"/>
    <w:rsid w:val="37A53ABE"/>
    <w:rsid w:val="38063AE4"/>
    <w:rsid w:val="381B8A5C"/>
    <w:rsid w:val="381B8A5C"/>
    <w:rsid w:val="3853A9F9"/>
    <w:rsid w:val="3861B77F"/>
    <w:rsid w:val="3861B77F"/>
    <w:rsid w:val="38C61D87"/>
    <w:rsid w:val="38CB1718"/>
    <w:rsid w:val="38D663C6"/>
    <w:rsid w:val="38DB2EA7"/>
    <w:rsid w:val="38E582E5"/>
    <w:rsid w:val="39057377"/>
    <w:rsid w:val="394A3E12"/>
    <w:rsid w:val="396EACA0"/>
    <w:rsid w:val="396EACA0"/>
    <w:rsid w:val="397FDF57"/>
    <w:rsid w:val="3988AE50"/>
    <w:rsid w:val="39CD5E96"/>
    <w:rsid w:val="39EE5E1B"/>
    <w:rsid w:val="3A45F92A"/>
    <w:rsid w:val="3A5A988D"/>
    <w:rsid w:val="3A66E779"/>
    <w:rsid w:val="3A96619C"/>
    <w:rsid w:val="3AA04798"/>
    <w:rsid w:val="3ABA88D9"/>
    <w:rsid w:val="3ABA88D9"/>
    <w:rsid w:val="3AE312C5"/>
    <w:rsid w:val="3B012C18"/>
    <w:rsid w:val="3B018F6E"/>
    <w:rsid w:val="3B7580AB"/>
    <w:rsid w:val="3B7EB397"/>
    <w:rsid w:val="3B9F2B85"/>
    <w:rsid w:val="3B9FC01C"/>
    <w:rsid w:val="3BB19B4A"/>
    <w:rsid w:val="3BE67332"/>
    <w:rsid w:val="3C4525F6"/>
    <w:rsid w:val="3C4E5432"/>
    <w:rsid w:val="3CB3EDBF"/>
    <w:rsid w:val="3CF373B2"/>
    <w:rsid w:val="3CFDC1BC"/>
    <w:rsid w:val="3D1B1CD4"/>
    <w:rsid w:val="3D1BC7A2"/>
    <w:rsid w:val="3D29064A"/>
    <w:rsid w:val="3D5AC03C"/>
    <w:rsid w:val="3DD30C68"/>
    <w:rsid w:val="3DD9013E"/>
    <w:rsid w:val="3E045170"/>
    <w:rsid w:val="3E0A6121"/>
    <w:rsid w:val="3E0C44F0"/>
    <w:rsid w:val="3E6B35B6"/>
    <w:rsid w:val="3E6B35B6"/>
    <w:rsid w:val="3E793252"/>
    <w:rsid w:val="3E793252"/>
    <w:rsid w:val="3EC3DA8C"/>
    <w:rsid w:val="3F2DBC32"/>
    <w:rsid w:val="3F4D0914"/>
    <w:rsid w:val="3F6CC6C2"/>
    <w:rsid w:val="3F828953"/>
    <w:rsid w:val="3F880526"/>
    <w:rsid w:val="3FAA5E5B"/>
    <w:rsid w:val="3FF0F8E4"/>
    <w:rsid w:val="404DB160"/>
    <w:rsid w:val="406CCEC7"/>
    <w:rsid w:val="408D6004"/>
    <w:rsid w:val="40B804A8"/>
    <w:rsid w:val="40C1C898"/>
    <w:rsid w:val="40D9F91D"/>
    <w:rsid w:val="413691E7"/>
    <w:rsid w:val="418EA799"/>
    <w:rsid w:val="41B934C7"/>
    <w:rsid w:val="420F096D"/>
    <w:rsid w:val="426FC5FF"/>
    <w:rsid w:val="427DA3DF"/>
    <w:rsid w:val="42C845D4"/>
    <w:rsid w:val="42C845D4"/>
    <w:rsid w:val="43203660"/>
    <w:rsid w:val="43377784"/>
    <w:rsid w:val="433E082E"/>
    <w:rsid w:val="43978C68"/>
    <w:rsid w:val="44197440"/>
    <w:rsid w:val="44197440"/>
    <w:rsid w:val="4448C40F"/>
    <w:rsid w:val="446E709B"/>
    <w:rsid w:val="4491754E"/>
    <w:rsid w:val="44B3E597"/>
    <w:rsid w:val="44E0E507"/>
    <w:rsid w:val="44EBF60E"/>
    <w:rsid w:val="4579C607"/>
    <w:rsid w:val="45A99A20"/>
    <w:rsid w:val="45BA791F"/>
    <w:rsid w:val="45BADD8D"/>
    <w:rsid w:val="45BADD8D"/>
    <w:rsid w:val="45FB8F34"/>
    <w:rsid w:val="463DF544"/>
    <w:rsid w:val="463F962B"/>
    <w:rsid w:val="463F962B"/>
    <w:rsid w:val="46599514"/>
    <w:rsid w:val="46D4D867"/>
    <w:rsid w:val="46ECBD88"/>
    <w:rsid w:val="46FAAA5E"/>
    <w:rsid w:val="47658211"/>
    <w:rsid w:val="47AE4377"/>
    <w:rsid w:val="47E0EB78"/>
    <w:rsid w:val="4845D414"/>
    <w:rsid w:val="4845D414"/>
    <w:rsid w:val="4865DC0B"/>
    <w:rsid w:val="487E91A0"/>
    <w:rsid w:val="487E91A0"/>
    <w:rsid w:val="4886C727"/>
    <w:rsid w:val="4899965E"/>
    <w:rsid w:val="494DF34C"/>
    <w:rsid w:val="4950F801"/>
    <w:rsid w:val="4950F801"/>
    <w:rsid w:val="49CCF343"/>
    <w:rsid w:val="49F51F1B"/>
    <w:rsid w:val="4A0334DF"/>
    <w:rsid w:val="4A3566BF"/>
    <w:rsid w:val="4A51231D"/>
    <w:rsid w:val="4A546B1A"/>
    <w:rsid w:val="4A54D817"/>
    <w:rsid w:val="4A5FEE22"/>
    <w:rsid w:val="4AB8E4B5"/>
    <w:rsid w:val="4B4252AB"/>
    <w:rsid w:val="4B82D093"/>
    <w:rsid w:val="4B9CBB89"/>
    <w:rsid w:val="4BB0E4E4"/>
    <w:rsid w:val="4BF39C86"/>
    <w:rsid w:val="4BFFAAEE"/>
    <w:rsid w:val="4C13DC4B"/>
    <w:rsid w:val="4C82E37F"/>
    <w:rsid w:val="4C8C2BD5"/>
    <w:rsid w:val="4C9FE91C"/>
    <w:rsid w:val="4CA849DF"/>
    <w:rsid w:val="4D03306A"/>
    <w:rsid w:val="4D18744A"/>
    <w:rsid w:val="4D2EA089"/>
    <w:rsid w:val="4D657B0E"/>
    <w:rsid w:val="4D6989DB"/>
    <w:rsid w:val="4D84EBFC"/>
    <w:rsid w:val="4DA33BC2"/>
    <w:rsid w:val="4DAF723F"/>
    <w:rsid w:val="4DB76CE1"/>
    <w:rsid w:val="4DCCA3C7"/>
    <w:rsid w:val="4DE66FDF"/>
    <w:rsid w:val="4DFF6FB0"/>
    <w:rsid w:val="4E15E580"/>
    <w:rsid w:val="4EBEBC2F"/>
    <w:rsid w:val="4EBF6975"/>
    <w:rsid w:val="4EFD9DEF"/>
    <w:rsid w:val="4F26D4C8"/>
    <w:rsid w:val="4F2B4F91"/>
    <w:rsid w:val="4F4B7D0D"/>
    <w:rsid w:val="4F687428"/>
    <w:rsid w:val="4F687428"/>
    <w:rsid w:val="4FA6E353"/>
    <w:rsid w:val="4FBBF93B"/>
    <w:rsid w:val="500AF444"/>
    <w:rsid w:val="5010C269"/>
    <w:rsid w:val="501C0532"/>
    <w:rsid w:val="50555061"/>
    <w:rsid w:val="5081469A"/>
    <w:rsid w:val="50A7C465"/>
    <w:rsid w:val="50A7C465"/>
    <w:rsid w:val="50E8AE34"/>
    <w:rsid w:val="50EC555D"/>
    <w:rsid w:val="512DEAD9"/>
    <w:rsid w:val="518BCFD9"/>
    <w:rsid w:val="519CE063"/>
    <w:rsid w:val="519F5608"/>
    <w:rsid w:val="51B9FA7E"/>
    <w:rsid w:val="51D68BA9"/>
    <w:rsid w:val="51E80B01"/>
    <w:rsid w:val="51FE0B79"/>
    <w:rsid w:val="5216EADA"/>
    <w:rsid w:val="525CBDD5"/>
    <w:rsid w:val="52818303"/>
    <w:rsid w:val="52B54C42"/>
    <w:rsid w:val="52C0F36D"/>
    <w:rsid w:val="52DF2362"/>
    <w:rsid w:val="5307F92E"/>
    <w:rsid w:val="531EEFBF"/>
    <w:rsid w:val="5347067E"/>
    <w:rsid w:val="536C5255"/>
    <w:rsid w:val="537F62AE"/>
    <w:rsid w:val="53FC0238"/>
    <w:rsid w:val="54162E86"/>
    <w:rsid w:val="5495DEA3"/>
    <w:rsid w:val="5542A452"/>
    <w:rsid w:val="55945E97"/>
    <w:rsid w:val="5596EF00"/>
    <w:rsid w:val="55BFC680"/>
    <w:rsid w:val="55DB3692"/>
    <w:rsid w:val="55F04E5F"/>
    <w:rsid w:val="561670DF"/>
    <w:rsid w:val="56237840"/>
    <w:rsid w:val="5637688F"/>
    <w:rsid w:val="56775102"/>
    <w:rsid w:val="56BD8C34"/>
    <w:rsid w:val="57208894"/>
    <w:rsid w:val="5749C471"/>
    <w:rsid w:val="5759522E"/>
    <w:rsid w:val="57C12CF6"/>
    <w:rsid w:val="58288B3D"/>
    <w:rsid w:val="586F0A8D"/>
    <w:rsid w:val="58CAC15C"/>
    <w:rsid w:val="58E0E12D"/>
    <w:rsid w:val="58E40534"/>
    <w:rsid w:val="58F2FE46"/>
    <w:rsid w:val="59096004"/>
    <w:rsid w:val="59161C6B"/>
    <w:rsid w:val="59468CBF"/>
    <w:rsid w:val="59A6A380"/>
    <w:rsid w:val="59A74B20"/>
    <w:rsid w:val="59C50C63"/>
    <w:rsid w:val="59C7AE27"/>
    <w:rsid w:val="59D0E9E5"/>
    <w:rsid w:val="59EC650F"/>
    <w:rsid w:val="59EC650F"/>
    <w:rsid w:val="59F78309"/>
    <w:rsid w:val="5A2802F1"/>
    <w:rsid w:val="5A365604"/>
    <w:rsid w:val="5A663510"/>
    <w:rsid w:val="5AADE8EF"/>
    <w:rsid w:val="5AAE1205"/>
    <w:rsid w:val="5AF1A988"/>
    <w:rsid w:val="5AF4CA6C"/>
    <w:rsid w:val="5B527732"/>
    <w:rsid w:val="5B810FC3"/>
    <w:rsid w:val="5B96006A"/>
    <w:rsid w:val="5BA471F4"/>
    <w:rsid w:val="5BDD1A4E"/>
    <w:rsid w:val="5BE5C795"/>
    <w:rsid w:val="5C1F4570"/>
    <w:rsid w:val="5C5FBCA6"/>
    <w:rsid w:val="5CD3B6D7"/>
    <w:rsid w:val="5CD42CFF"/>
    <w:rsid w:val="5CD42CFF"/>
    <w:rsid w:val="5CE033EA"/>
    <w:rsid w:val="5D09FF31"/>
    <w:rsid w:val="5D1E327B"/>
    <w:rsid w:val="5D1F6862"/>
    <w:rsid w:val="5D3534BE"/>
    <w:rsid w:val="5D58E6F1"/>
    <w:rsid w:val="5D5FEE00"/>
    <w:rsid w:val="5D7E9A69"/>
    <w:rsid w:val="5D826ED3"/>
    <w:rsid w:val="5D9431DF"/>
    <w:rsid w:val="5E06C01F"/>
    <w:rsid w:val="5E161BCD"/>
    <w:rsid w:val="5E232328"/>
    <w:rsid w:val="5E6FFD60"/>
    <w:rsid w:val="5E9F29E9"/>
    <w:rsid w:val="5EA6ADD5"/>
    <w:rsid w:val="5EA6ADD5"/>
    <w:rsid w:val="5EAD8911"/>
    <w:rsid w:val="5EAD8911"/>
    <w:rsid w:val="5EBE5EB8"/>
    <w:rsid w:val="5F039E31"/>
    <w:rsid w:val="5FAE9A56"/>
    <w:rsid w:val="5FDA0AED"/>
    <w:rsid w:val="6003EBE7"/>
    <w:rsid w:val="60220138"/>
    <w:rsid w:val="602CCB61"/>
    <w:rsid w:val="602FFC3A"/>
    <w:rsid w:val="6030E533"/>
    <w:rsid w:val="605D0B05"/>
    <w:rsid w:val="60683914"/>
    <w:rsid w:val="6072717A"/>
    <w:rsid w:val="60789DE0"/>
    <w:rsid w:val="609CE157"/>
    <w:rsid w:val="609E2B22"/>
    <w:rsid w:val="60BDB579"/>
    <w:rsid w:val="60C7CFA0"/>
    <w:rsid w:val="613389CA"/>
    <w:rsid w:val="6148A230"/>
    <w:rsid w:val="6151DC96"/>
    <w:rsid w:val="6160EB0C"/>
    <w:rsid w:val="616D6575"/>
    <w:rsid w:val="61C1690D"/>
    <w:rsid w:val="61C1690D"/>
    <w:rsid w:val="62146E41"/>
    <w:rsid w:val="6242C62B"/>
    <w:rsid w:val="624938DC"/>
    <w:rsid w:val="624938DC"/>
    <w:rsid w:val="627A1BD2"/>
    <w:rsid w:val="627F768A"/>
    <w:rsid w:val="62B247AF"/>
    <w:rsid w:val="62CD6800"/>
    <w:rsid w:val="62FCBB6D"/>
    <w:rsid w:val="63055247"/>
    <w:rsid w:val="631CCC73"/>
    <w:rsid w:val="635EFB1D"/>
    <w:rsid w:val="637D9881"/>
    <w:rsid w:val="6396976C"/>
    <w:rsid w:val="63DD83FD"/>
    <w:rsid w:val="6416B9C7"/>
    <w:rsid w:val="641E7E12"/>
    <w:rsid w:val="64226465"/>
    <w:rsid w:val="643A19E9"/>
    <w:rsid w:val="6498939B"/>
    <w:rsid w:val="64BC2AC8"/>
    <w:rsid w:val="64F66CD4"/>
    <w:rsid w:val="64F9A78B"/>
    <w:rsid w:val="65271E46"/>
    <w:rsid w:val="65271E46"/>
    <w:rsid w:val="65648A28"/>
    <w:rsid w:val="65F701C4"/>
    <w:rsid w:val="66573432"/>
    <w:rsid w:val="66C0AFBA"/>
    <w:rsid w:val="67195540"/>
    <w:rsid w:val="671BF91F"/>
    <w:rsid w:val="676A6598"/>
    <w:rsid w:val="6771BAAB"/>
    <w:rsid w:val="68019E38"/>
    <w:rsid w:val="6814F0FB"/>
    <w:rsid w:val="684C5541"/>
    <w:rsid w:val="6888BE5E"/>
    <w:rsid w:val="68E80313"/>
    <w:rsid w:val="68EA03BB"/>
    <w:rsid w:val="68EA10A9"/>
    <w:rsid w:val="690D8B0C"/>
    <w:rsid w:val="69C0F006"/>
    <w:rsid w:val="69D84ADD"/>
    <w:rsid w:val="69E31DB3"/>
    <w:rsid w:val="6A05729E"/>
    <w:rsid w:val="6A0BF3CB"/>
    <w:rsid w:val="6A433101"/>
    <w:rsid w:val="6A4BC731"/>
    <w:rsid w:val="6A5F4F92"/>
    <w:rsid w:val="6AA95B6D"/>
    <w:rsid w:val="6AAF9484"/>
    <w:rsid w:val="6ACF8B0D"/>
    <w:rsid w:val="6AD6533D"/>
    <w:rsid w:val="6B129C07"/>
    <w:rsid w:val="6B691088"/>
    <w:rsid w:val="6BA28F50"/>
    <w:rsid w:val="6BB934C3"/>
    <w:rsid w:val="6BBDA645"/>
    <w:rsid w:val="6BCB8F9F"/>
    <w:rsid w:val="6BCE9415"/>
    <w:rsid w:val="6BD412E4"/>
    <w:rsid w:val="6BD5DE90"/>
    <w:rsid w:val="6BE4B76A"/>
    <w:rsid w:val="6BE4B76A"/>
    <w:rsid w:val="6BFD7555"/>
    <w:rsid w:val="6C3DD6BB"/>
    <w:rsid w:val="6C79FDC6"/>
    <w:rsid w:val="6C79FDC6"/>
    <w:rsid w:val="6C813226"/>
    <w:rsid w:val="6CD8194A"/>
    <w:rsid w:val="6D02445E"/>
    <w:rsid w:val="6D144A47"/>
    <w:rsid w:val="6D7CB6C0"/>
    <w:rsid w:val="6D7CB6C0"/>
    <w:rsid w:val="6D7F83DF"/>
    <w:rsid w:val="6DB16202"/>
    <w:rsid w:val="6E03C54A"/>
    <w:rsid w:val="6E14C431"/>
    <w:rsid w:val="6E170BFA"/>
    <w:rsid w:val="6E2124FD"/>
    <w:rsid w:val="6E7331F9"/>
    <w:rsid w:val="6EE6F173"/>
    <w:rsid w:val="6F22B51E"/>
    <w:rsid w:val="6F4D8227"/>
    <w:rsid w:val="6F70801B"/>
    <w:rsid w:val="6F888B21"/>
    <w:rsid w:val="6F8892E5"/>
    <w:rsid w:val="6FC1A2A3"/>
    <w:rsid w:val="7009EFFD"/>
    <w:rsid w:val="707218D9"/>
    <w:rsid w:val="70A9B308"/>
    <w:rsid w:val="70CDF685"/>
    <w:rsid w:val="70E4C9C0"/>
    <w:rsid w:val="71530F09"/>
    <w:rsid w:val="717EFC5C"/>
    <w:rsid w:val="71811263"/>
    <w:rsid w:val="71B5A3DD"/>
    <w:rsid w:val="71CDA7A4"/>
    <w:rsid w:val="71D47657"/>
    <w:rsid w:val="71F75C26"/>
    <w:rsid w:val="71F75C26"/>
    <w:rsid w:val="720DE93A"/>
    <w:rsid w:val="7216AA4F"/>
    <w:rsid w:val="72275846"/>
    <w:rsid w:val="72587A04"/>
    <w:rsid w:val="7283E81D"/>
    <w:rsid w:val="729343FD"/>
    <w:rsid w:val="72994451"/>
    <w:rsid w:val="72ABEF4F"/>
    <w:rsid w:val="72B27716"/>
    <w:rsid w:val="72BAE5E6"/>
    <w:rsid w:val="730A761C"/>
    <w:rsid w:val="730FAE28"/>
    <w:rsid w:val="73305946"/>
    <w:rsid w:val="73325A20"/>
    <w:rsid w:val="733B5617"/>
    <w:rsid w:val="73CAEB29"/>
    <w:rsid w:val="73D390EA"/>
    <w:rsid w:val="73D9E154"/>
    <w:rsid w:val="73DE6B57"/>
    <w:rsid w:val="74040A09"/>
    <w:rsid w:val="7421E9DC"/>
    <w:rsid w:val="742D4E89"/>
    <w:rsid w:val="74400395"/>
    <w:rsid w:val="74438DCD"/>
    <w:rsid w:val="74516CA3"/>
    <w:rsid w:val="7455308F"/>
    <w:rsid w:val="746B7741"/>
    <w:rsid w:val="7471B894"/>
    <w:rsid w:val="748F23AF"/>
    <w:rsid w:val="74EEC130"/>
    <w:rsid w:val="74EEF53A"/>
    <w:rsid w:val="750DC17A"/>
    <w:rsid w:val="75540DDF"/>
    <w:rsid w:val="75E3A7DD"/>
    <w:rsid w:val="76041764"/>
    <w:rsid w:val="761E5E9C"/>
    <w:rsid w:val="763A72C4"/>
    <w:rsid w:val="765AE668"/>
    <w:rsid w:val="76CFD10A"/>
    <w:rsid w:val="76EB4809"/>
    <w:rsid w:val="76F15ECC"/>
    <w:rsid w:val="76F4D34B"/>
    <w:rsid w:val="7737A6D2"/>
    <w:rsid w:val="777AC83D"/>
    <w:rsid w:val="7807B4B9"/>
    <w:rsid w:val="78AE4006"/>
    <w:rsid w:val="78AE4006"/>
    <w:rsid w:val="78B00D62"/>
    <w:rsid w:val="7909C028"/>
    <w:rsid w:val="796D5D9A"/>
    <w:rsid w:val="79B891B8"/>
    <w:rsid w:val="79BE89D8"/>
    <w:rsid w:val="79C0BC9F"/>
    <w:rsid w:val="79C4E203"/>
    <w:rsid w:val="79E66296"/>
    <w:rsid w:val="79EBC043"/>
    <w:rsid w:val="79F3F766"/>
    <w:rsid w:val="79F524AB"/>
    <w:rsid w:val="79F8B080"/>
    <w:rsid w:val="79FE3F9D"/>
    <w:rsid w:val="7A065DE5"/>
    <w:rsid w:val="7A0A9A76"/>
    <w:rsid w:val="7A1B5F1B"/>
    <w:rsid w:val="7A277F02"/>
    <w:rsid w:val="7A2EA3EA"/>
    <w:rsid w:val="7A4578AC"/>
    <w:rsid w:val="7A46D8C0"/>
    <w:rsid w:val="7A6E4F10"/>
    <w:rsid w:val="7A6F0752"/>
    <w:rsid w:val="7AFB7228"/>
    <w:rsid w:val="7B3FF89A"/>
    <w:rsid w:val="7B5892D0"/>
    <w:rsid w:val="7B6427A9"/>
    <w:rsid w:val="7B69AF70"/>
    <w:rsid w:val="7B6C91B8"/>
    <w:rsid w:val="7B8232F7"/>
    <w:rsid w:val="7BE1A3BA"/>
    <w:rsid w:val="7BE6C2DB"/>
    <w:rsid w:val="7C21BD87"/>
    <w:rsid w:val="7C4DAEF7"/>
    <w:rsid w:val="7C4F90EC"/>
    <w:rsid w:val="7C6FAC74"/>
    <w:rsid w:val="7CA42AA9"/>
    <w:rsid w:val="7CCCB3D8"/>
    <w:rsid w:val="7D75DA57"/>
    <w:rsid w:val="7DCBBFE2"/>
    <w:rsid w:val="7E05AAE0"/>
    <w:rsid w:val="7E19371F"/>
    <w:rsid w:val="7E20AF9E"/>
    <w:rsid w:val="7E369CB9"/>
    <w:rsid w:val="7E7BC784"/>
    <w:rsid w:val="7E7BC784"/>
    <w:rsid w:val="7EA171EA"/>
    <w:rsid w:val="7EDAD907"/>
    <w:rsid w:val="7F142745"/>
    <w:rsid w:val="7F33E082"/>
    <w:rsid w:val="7F439EE8"/>
    <w:rsid w:val="7F49AB1F"/>
    <w:rsid w:val="7F87CA55"/>
    <w:rsid w:val="7F8A204D"/>
    <w:rsid w:val="7FD6D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44F206"/>
  <w15:docId w15:val="{57D6E4B5-6F5F-4393-B4C1-14CC65C16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Alisa Yakovleva</lastModifiedBy>
  <revision>29</revision>
  <dcterms:created xsi:type="dcterms:W3CDTF">2023-10-01T08:11:00.0000000Z</dcterms:created>
  <dcterms:modified xsi:type="dcterms:W3CDTF">2024-05-31T11:27:27.3035309Z</dcterms:modified>
</coreProperties>
</file>