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P="483C13E8" w:rsidRDefault="00B07EB0" w14:paraId="53B19C52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МИНОБРНАУКИ РОССИИ</w:t>
      </w:r>
    </w:p>
    <w:p xmlns:wp14="http://schemas.microsoft.com/office/word/2010/wordml" w:rsidR="00A70A77" w:rsidP="483C13E8" w:rsidRDefault="00B07EB0" w14:paraId="4DE09B0F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P="483C13E8" w:rsidRDefault="00B07EB0" w14:paraId="7E080EA4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электротехнический университет</w:t>
      </w:r>
    </w:p>
    <w:p xmlns:wp14="http://schemas.microsoft.com/office/word/2010/wordml" w:rsidR="00A70A77" w:rsidP="483C13E8" w:rsidRDefault="00B07EB0" w14:paraId="53501E8D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 xml:space="preserve">«ЛЭТИ» им. </w:t>
      </w:r>
      <w:r w:rsidRPr="483C13E8" w:rsidR="483C13E8">
        <w:rPr>
          <w:b w:val="1"/>
          <w:bCs w:val="1"/>
          <w:caps w:val="1"/>
          <w:lang w:eastAsia="ru-RU" w:bidi="ar-SA"/>
        </w:rPr>
        <w:t>В.И.</w:t>
      </w:r>
      <w:r w:rsidRPr="483C13E8" w:rsidR="483C13E8">
        <w:rPr>
          <w:b w:val="1"/>
          <w:bCs w:val="1"/>
          <w:caps w:val="1"/>
          <w:lang w:eastAsia="ru-RU" w:bidi="ar-SA"/>
        </w:rPr>
        <w:t xml:space="preserve"> Ульянова (Ленина)</w:t>
      </w:r>
    </w:p>
    <w:p xmlns:wp14="http://schemas.microsoft.com/office/word/2010/wordml" w:rsidR="00A70A77" w:rsidP="483C13E8" w:rsidRDefault="00B07EB0" w14:paraId="65596E04" wp14:textId="77777777">
      <w:pPr>
        <w:pStyle w:val="Standard"/>
        <w:spacing w:line="360" w:lineRule="auto"/>
        <w:jc w:val="center"/>
        <w:rPr>
          <w:b w:val="1"/>
          <w:bCs w:val="1"/>
          <w:lang w:eastAsia="ru-RU" w:bidi="ar-SA"/>
        </w:rPr>
      </w:pPr>
      <w:r w:rsidRPr="483C13E8" w:rsidR="483C13E8">
        <w:rPr>
          <w:b w:val="1"/>
          <w:bCs w:val="1"/>
          <w:lang w:eastAsia="ru-RU" w:bidi="ar-SA"/>
        </w:rPr>
        <w:t>Кафедра МО ЭВМ</w:t>
      </w:r>
    </w:p>
    <w:p xmlns:wp14="http://schemas.microsoft.com/office/word/2010/wordml" w:rsidR="00A70A77" w:rsidP="483C13E8" w:rsidRDefault="00A70A77" w14:paraId="672A6659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</w:p>
    <w:p xmlns:wp14="http://schemas.microsoft.com/office/word/2010/wordml" w:rsidR="00A70A77" w:rsidP="483C13E8" w:rsidRDefault="00A70A77" w14:paraId="0A37501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A39BBE3" wp14:textId="38A9982D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1C8F396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P="52AA1F77" w:rsidRDefault="00B07EB0" w14:paraId="270DEA96" wp14:textId="65FFB1C1">
      <w:pPr>
        <w:pStyle w:val="Standard"/>
        <w:spacing w:line="360" w:lineRule="auto"/>
        <w:jc w:val="center"/>
        <w:rPr>
          <w:b w:val="1"/>
          <w:bCs w:val="1"/>
          <w:color w:val="auto"/>
          <w:lang w:eastAsia="ru-RU" w:bidi="ar-SA"/>
        </w:rPr>
      </w:pPr>
      <w:r w:rsidRPr="49A1E5C7" w:rsidR="4C5ED6C7">
        <w:rPr>
          <w:b w:val="1"/>
          <w:bCs w:val="1"/>
          <w:lang w:eastAsia="ru-RU" w:bidi="ar-SA"/>
        </w:rPr>
        <w:t>по лабораторной работе</w:t>
      </w:r>
      <w:r w:rsidRPr="49A1E5C7" w:rsidR="4C5ED6C7">
        <w:rPr>
          <w:b w:val="1"/>
          <w:bCs w:val="1"/>
          <w:color w:val="FF0000"/>
          <w:lang w:eastAsia="ru-RU" w:bidi="ar-SA"/>
        </w:rPr>
        <w:t xml:space="preserve"> </w:t>
      </w:r>
      <w:r w:rsidRPr="49A1E5C7" w:rsidR="4C5ED6C7">
        <w:rPr>
          <w:b w:val="1"/>
          <w:bCs w:val="1"/>
          <w:color w:val="auto"/>
          <w:lang w:eastAsia="ru-RU" w:bidi="ar-SA"/>
        </w:rPr>
        <w:t>№</w:t>
      </w:r>
      <w:r w:rsidRPr="49A1E5C7" w:rsidR="39248E59">
        <w:rPr>
          <w:b w:val="1"/>
          <w:bCs w:val="1"/>
          <w:color w:val="auto"/>
          <w:lang w:eastAsia="ru-RU" w:bidi="ar-SA"/>
        </w:rPr>
        <w:t>3</w:t>
      </w:r>
    </w:p>
    <w:p xmlns:wp14="http://schemas.microsoft.com/office/word/2010/wordml" w:rsidR="00A70A77" w:rsidP="483C13E8" w:rsidRDefault="00B07EB0" w14:paraId="476BBC07" wp14:textId="6D3CCF28">
      <w:pPr>
        <w:pStyle w:val="Standard"/>
        <w:spacing w:line="360" w:lineRule="auto"/>
        <w:jc w:val="center"/>
        <w:rPr/>
      </w:pPr>
      <w:r w:rsidRPr="52AA1F77" w:rsidR="483C13E8">
        <w:rPr>
          <w:b w:val="1"/>
          <w:bCs w:val="1"/>
          <w:lang w:eastAsia="ru-RU" w:bidi="ar-SA"/>
        </w:rPr>
        <w:t xml:space="preserve">по дисциплине </w:t>
      </w:r>
      <w:r w:rsidRPr="52AA1F77" w:rsidR="483C13E8">
        <w:rPr>
          <w:b w:val="1"/>
          <w:bCs w:val="1"/>
          <w:color w:val="000000" w:themeColor="text1" w:themeTint="FF" w:themeShade="FF"/>
          <w:lang w:eastAsia="ru-RU" w:bidi="ar-SA"/>
        </w:rPr>
        <w:t>«</w:t>
      </w:r>
      <w:r w:rsidRPr="52AA1F77" w:rsidR="10E61A2A">
        <w:rPr>
          <w:b w:val="1"/>
          <w:bCs w:val="1"/>
          <w:color w:val="auto"/>
          <w:lang w:eastAsia="ru-RU" w:bidi="ar-SA"/>
        </w:rPr>
        <w:t>Информатика</w:t>
      </w:r>
      <w:r w:rsidRPr="52AA1F77" w:rsidR="483C13E8">
        <w:rPr>
          <w:b w:val="1"/>
          <w:bCs w:val="1"/>
          <w:color w:val="000000" w:themeColor="text1" w:themeTint="FF" w:themeShade="FF"/>
          <w:lang w:eastAsia="ru-RU" w:bidi="ar-SA"/>
        </w:rPr>
        <w:t>»</w:t>
      </w:r>
    </w:p>
    <w:p w:rsidR="28EE713E" w:rsidP="49A1E5C7" w:rsidRDefault="28EE713E" w14:paraId="6C893062" w14:textId="1383F2FE">
      <w:pPr>
        <w:pStyle w:val="2"/>
        <w:shd w:val="clear" w:color="auto" w:fill="FFFFFF" w:themeFill="background1"/>
        <w:bidi w:val="0"/>
        <w:spacing w:before="0" w:beforeAutospacing="off" w:after="120" w:afterAutospacing="off" w:line="36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lang w:val="ru-RU"/>
        </w:rPr>
      </w:pPr>
      <w:r w:rsidRPr="49A1E5C7" w:rsidR="4C5ED6C7">
        <w:rPr>
          <w:rStyle w:val="a7"/>
          <w:caps w:val="0"/>
          <w:smallCaps w:val="0"/>
          <w:lang w:eastAsia="ru-RU" w:bidi="ar-SA"/>
        </w:rPr>
        <w:t>Тем</w:t>
      </w:r>
      <w:r w:rsidRPr="49A1E5C7" w:rsidR="4C5ED6C7">
        <w:rPr>
          <w:rStyle w:val="a7"/>
          <w:caps w:val="0"/>
          <w:smallCaps w:val="0"/>
          <w:color w:val="auto"/>
          <w:lang w:eastAsia="ru-RU" w:bidi="ar-SA"/>
        </w:rPr>
        <w:t xml:space="preserve">а: </w:t>
      </w:r>
      <w:r w:rsidRPr="49A1E5C7" w:rsidR="41274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lang w:val="ru-RU"/>
        </w:rPr>
        <w:t>Введение в анализ данных</w:t>
      </w:r>
    </w:p>
    <w:p w:rsidR="28EE713E" w:rsidP="49A1E5C7" w:rsidRDefault="28EE713E" w14:paraId="65CB929A" w14:textId="2C556795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center"/>
        <w:rPr>
          <w:rStyle w:val="a7"/>
          <w:caps w:val="0"/>
          <w:smallCaps w:val="0"/>
          <w:noProof w:val="0"/>
          <w:lang w:eastAsia="ru-RU" w:bidi="ar-SA"/>
        </w:rPr>
      </w:pPr>
    </w:p>
    <w:p xmlns:wp14="http://schemas.microsoft.com/office/word/2010/wordml" w:rsidR="00A70A77" w:rsidP="483C13E8" w:rsidRDefault="00A70A77" w14:paraId="72A3D3E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D0B940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E27B00A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0061E4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4EAFD9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B94D5A5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52AA1F77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26C855AE" wp14:textId="2B5B3D2A">
            <w:pPr>
              <w:pStyle w:val="Standard"/>
              <w:spacing w:line="360" w:lineRule="auto"/>
              <w:rPr>
                <w:color w:val="FF0000"/>
              </w:rPr>
            </w:pPr>
            <w:r w:rsidR="483C13E8">
              <w:rPr/>
              <w:t>Студент гр. 3342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DEEC669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45884FC" wp14:textId="7659B465">
            <w:pPr>
              <w:pStyle w:val="Standard"/>
              <w:spacing w:line="360" w:lineRule="auto"/>
              <w:jc w:val="center"/>
              <w:rPr>
                <w:color w:val="auto"/>
              </w:rPr>
            </w:pPr>
            <w:r w:rsidRPr="483C13E8" w:rsidR="483C13E8">
              <w:rPr>
                <w:color w:val="auto"/>
              </w:rPr>
              <w:t>Галеев А.Д.</w:t>
            </w:r>
          </w:p>
        </w:tc>
      </w:tr>
      <w:tr xmlns:wp14="http://schemas.microsoft.com/office/word/2010/wordml" w:rsidR="00A70A77" w:rsidTr="52AA1F77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922B100" wp14:textId="77777777">
            <w:pPr>
              <w:pStyle w:val="Standard"/>
              <w:spacing w:line="360" w:lineRule="auto"/>
            </w:pPr>
            <w:r w:rsidR="483C13E8">
              <w:rPr/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656B9AB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52AA1F77" w:rsidRDefault="00B07EB0" w14:paraId="2B5B33A4" wp14:textId="78D1FCF9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709"/>
              <w:jc w:val="center"/>
              <w:rPr>
                <w:color w:val="auto"/>
              </w:rPr>
            </w:pPr>
            <w:r w:rsidRPr="52AA1F77" w:rsidR="1D9513DC">
              <w:rPr>
                <w:color w:val="auto"/>
              </w:rPr>
              <w:t>Шалагинов</w:t>
            </w:r>
            <w:r w:rsidRPr="52AA1F77" w:rsidR="1D9513DC">
              <w:rPr>
                <w:color w:val="auto"/>
              </w:rPr>
              <w:t xml:space="preserve"> И.В.</w:t>
            </w:r>
          </w:p>
        </w:tc>
      </w:tr>
    </w:tbl>
    <w:p xmlns:wp14="http://schemas.microsoft.com/office/word/2010/wordml" w:rsidR="00A70A77" w:rsidP="483C13E8" w:rsidRDefault="00A70A77" w14:paraId="45FB0818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49F31C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B07EB0" w14:paraId="6D7E3DED" wp14:textId="77777777">
      <w:pPr>
        <w:pStyle w:val="Standard"/>
        <w:spacing w:line="360" w:lineRule="auto"/>
        <w:jc w:val="center"/>
        <w:rPr>
          <w:lang w:eastAsia="ru-RU" w:bidi="ar-SA"/>
        </w:rPr>
      </w:pPr>
      <w:r w:rsidRPr="483C13E8" w:rsidR="483C13E8">
        <w:rPr>
          <w:lang w:eastAsia="ru-RU" w:bidi="ar-SA"/>
        </w:rPr>
        <w:t>Санкт-Петербург</w:t>
      </w:r>
    </w:p>
    <w:p xmlns:wp14="http://schemas.microsoft.com/office/word/2010/wordml" w:rsidR="00A70A77" w:rsidP="483C13E8" w:rsidRDefault="00B07EB0" w14:paraId="1FBE425F" wp14:textId="1D3CAE10">
      <w:pPr>
        <w:pStyle w:val="Standard"/>
        <w:spacing w:line="360" w:lineRule="auto"/>
        <w:jc w:val="center"/>
        <w:rPr>
          <w:lang w:eastAsia="ru-RU" w:bidi="ar-SA"/>
        </w:rPr>
      </w:pPr>
      <w:r w:rsidRPr="006E033B" w:rsidR="483C13E8">
        <w:rPr>
          <w:lang w:eastAsia="ru-RU" w:bidi="ar-SA"/>
        </w:rPr>
        <w:t>202</w:t>
      </w:r>
      <w:r w:rsidRPr="006E033B" w:rsidR="60C858A2">
        <w:rPr>
          <w:lang w:eastAsia="ru-RU" w:bidi="ar-SA"/>
        </w:rPr>
        <w:t>4</w:t>
      </w:r>
    </w:p>
    <w:p w:rsidR="28EE713E" w:rsidP="483C13E8" w:rsidRDefault="28EE713E" w14:paraId="72291919" w14:textId="57341008">
      <w:pPr>
        <w:spacing w:line="360" w:lineRule="auto"/>
      </w:pPr>
      <w:r>
        <w:br w:type="page"/>
      </w:r>
    </w:p>
    <w:p w:rsidR="3CB20194" w:rsidP="10C59DA1" w:rsidRDefault="3CB20194" w14:paraId="0B9AB2DC" w14:textId="6C56C45F">
      <w:pPr>
        <w:pStyle w:val="2"/>
        <w:keepNext w:val="0"/>
        <w:spacing w:line="360" w:lineRule="auto"/>
        <w:jc w:val="both"/>
      </w:pPr>
      <w:r w:rsidR="4C5ED6C7">
        <w:rPr/>
        <w:t>Цель работы</w:t>
      </w:r>
    </w:p>
    <w:p w:rsidR="28EE713E" w:rsidP="2D0983D7" w:rsidRDefault="28EE713E" w14:paraId="1B693F75" w14:textId="70FDEEEB">
      <w:pPr>
        <w:pStyle w:val="a"/>
        <w:shd w:val="clear" w:color="auto" w:fill="FFFFFF" w:themeFill="background1"/>
        <w:spacing w:line="360" w:lineRule="auto"/>
        <w:ind w:firstLine="708"/>
        <w:jc w:val="both"/>
        <w:rPr>
          <w:rFonts w:ascii="Liberation Serif" w:hAnsi="Liberation Serif" w:eastAsia="Liberation Serif" w:cs="Liberation Serif"/>
          <w:noProof w:val="0"/>
          <w:sz w:val="24"/>
          <w:szCs w:val="24"/>
          <w:lang w:val="ru-RU"/>
        </w:rPr>
      </w:pPr>
      <w:r w:rsidRPr="2D0983D7" w:rsidR="33802C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Цель данной работы заключается в ознакомлении с основными методами и инструментами анализа данных с использованием библиотеки </w:t>
      </w:r>
      <w:r w:rsidRPr="2D0983D7" w:rsidR="33802C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sklearn</w:t>
      </w:r>
      <w:r w:rsidRPr="2D0983D7" w:rsidR="33802C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примере набора данных о вине</w:t>
      </w:r>
      <w:r w:rsidRPr="2D0983D7" w:rsidR="33802C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ru-RU"/>
        </w:rPr>
        <w:t>.</w:t>
      </w:r>
    </w:p>
    <w:p w:rsidR="2D0983D7" w:rsidRDefault="2D0983D7" w14:paraId="05938F4C" w14:textId="13310288">
      <w:r>
        <w:br w:type="page"/>
      </w:r>
    </w:p>
    <w:p w:rsidR="28EE713E" w:rsidP="10C59DA1" w:rsidRDefault="28EE713E" w14:paraId="1D57C5F7" w14:textId="219DDFD0">
      <w:pPr>
        <w:pStyle w:val="2"/>
        <w:keepLines w:val="0"/>
        <w:spacing w:line="360" w:lineRule="auto"/>
        <w:ind w:left="0" w:firstLine="708"/>
        <w:jc w:val="both"/>
      </w:pPr>
      <w:r w:rsidR="4C5ED6C7">
        <w:rPr/>
        <w:t>Задани</w:t>
      </w:r>
      <w:r w:rsidR="58A563C5">
        <w:rPr/>
        <w:t>е</w:t>
      </w:r>
    </w:p>
    <w:p w:rsidR="28C026E4" w:rsidP="0ED4E25D" w:rsidRDefault="28C026E4" w14:paraId="5DEA7164" w14:textId="39736E54">
      <w:pPr>
        <w:pStyle w:val="a"/>
        <w:suppressLineNumbers w:val="0"/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D4E25D" w:rsidR="28C02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Вариант №1</w:t>
      </w:r>
    </w:p>
    <w:p w:rsidR="5EA4A20C" w:rsidP="0ED4E25D" w:rsidRDefault="5EA4A20C" w14:paraId="775CF936" w14:textId="16D30561">
      <w:pPr>
        <w:pStyle w:val="a"/>
        <w:suppressLineNumbers w:val="0"/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  <w:r>
        <w:br/>
      </w:r>
    </w:p>
    <w:p w:rsidR="5EA4A20C" w:rsidP="0ED4E25D" w:rsidRDefault="5EA4A20C" w14:paraId="611745F6" w14:textId="01F325B7">
      <w:pPr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этого необходимо использовать библиотеку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sklearn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встроенный в него набор данных о вине.</w:t>
      </w:r>
    </w:p>
    <w:p w:rsidR="5EA4A20C" w:rsidP="0ED4E25D" w:rsidRDefault="5EA4A20C" w14:paraId="5FAEDAA5" w14:textId="07A0984B">
      <w:pPr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 Загрузка данных:</w:t>
      </w:r>
    </w:p>
    <w:p w:rsidR="5EA4A20C" w:rsidP="0ED4E25D" w:rsidRDefault="5EA4A20C" w14:paraId="22EE217C" w14:textId="17641965">
      <w:pPr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Реализуйте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функцию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load_data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(), принимающей на вход аргумент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train_size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(размер обучающей выборки,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умолчанию равен 0.8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которая загружает набор данных о вине из библиотеки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sklearn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переменную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wine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Разбейте данные для обучения и тестирования в соответствии со значением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train_size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следующим образом: из данного набора запишите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train_size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данных из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взяв при этом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только 2 столбца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переменную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X_train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train_size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данных поля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target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y_train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 переменную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X_test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положите оставшуюся часть данных из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взяв при этом только 2 столбца, а в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y_test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оставшиеся данные поля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target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 этом вам поможет функция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train_test_split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модуля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sklearn.model_selection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качестве состояния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рандомизатора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функции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train_test_split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необходимо указать 42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.).</w:t>
      </w:r>
    </w:p>
    <w:p w:rsidR="5EA4A20C" w:rsidP="0ED4E25D" w:rsidRDefault="5EA4A20C" w14:paraId="2475F64C" w14:textId="24BC6AA6">
      <w:pPr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В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качестве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результата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верните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X_train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,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X_test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,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y_train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,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y_test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. </w:t>
      </w:r>
    </w:p>
    <w:p w:rsidR="5EA4A20C" w:rsidP="0ED4E25D" w:rsidRDefault="5EA4A20C" w14:paraId="3C5DC4FE" w14:textId="66FEB2E2">
      <w:pPr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Пояснение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: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X_train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,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X_test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-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двумерный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массив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,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y_train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,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y_test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. —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одномерный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массив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.</w:t>
      </w:r>
    </w:p>
    <w:p w:rsidR="5EA4A20C" w:rsidP="0ED4E25D" w:rsidRDefault="5EA4A20C" w14:paraId="3FC895AA" w14:textId="4123F147">
      <w:pPr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Обучение модели. Классификация методом k-ближайших соседей:</w:t>
      </w:r>
    </w:p>
    <w:p w:rsidR="5EA4A20C" w:rsidP="0ED4E25D" w:rsidRDefault="5EA4A20C" w14:paraId="672C49FD" w14:textId="06ADF6EA">
      <w:pPr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Реализуйте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функцию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train_model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(), принимающую обучающую выборку (два аргумента -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X_train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y_train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и аргументы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n_neighbors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weights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(значения по умолчанию 15 и '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uniform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' соответственно), которая создает экземпляр классификатора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KNeighborsClassifier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загружает в него данные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X_train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y_train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 параметрами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n_neighbors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weights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EA4A20C" w:rsidP="0ED4E25D" w:rsidRDefault="5EA4A20C" w14:paraId="39020143" w14:textId="6A233AA9">
      <w:pPr>
        <w:shd w:val="clear" w:color="auto" w:fill="FFFFFF" w:themeFill="background1"/>
        <w:bidi w:val="0"/>
        <w:spacing w:before="0" w:beforeAutospacing="off" w:after="113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качестве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результата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верните экземпляр классификатора.</w:t>
      </w:r>
    </w:p>
    <w:p w:rsidR="5EA4A20C" w:rsidP="0ED4E25D" w:rsidRDefault="5EA4A20C" w14:paraId="1D06B29F" w14:textId="60520AFE">
      <w:pPr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 Применение модели. Классификация данных</w:t>
      </w:r>
    </w:p>
    <w:p w:rsidR="5EA4A20C" w:rsidP="0ED4E25D" w:rsidRDefault="5EA4A20C" w14:paraId="001D6290" w14:textId="785E969B">
      <w:pPr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Реализуйте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функцию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predict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(), принимающую обученную модель классификатора и тренировочный набор данных (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X_test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которая выполняет классификацию данных из 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X_test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EA4A20C" w:rsidP="0ED4E25D" w:rsidRDefault="5EA4A20C" w14:paraId="2DA5D354" w14:textId="32BC7B97">
      <w:pPr>
        <w:shd w:val="clear" w:color="auto" w:fill="FFFFFF" w:themeFill="background1"/>
        <w:bidi w:val="0"/>
        <w:spacing w:before="0" w:beforeAutospacing="off" w:after="113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качестве результата верните предсказанные данные.</w:t>
      </w:r>
    </w:p>
    <w:p w:rsidR="5EA4A20C" w:rsidP="0ED4E25D" w:rsidRDefault="5EA4A20C" w14:paraId="48F765D1" w14:textId="6337F086">
      <w:pPr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4) Оценка качества полученных результатов классификации.</w:t>
      </w:r>
    </w:p>
    <w:p w:rsidR="5EA4A20C" w:rsidP="0ED4E25D" w:rsidRDefault="5EA4A20C" w14:paraId="7674634E" w14:textId="111BAB37">
      <w:pPr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Реализуйте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функцию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estimate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(), принимающую результаты классификации и истинные метки тестовых данных (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y_test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которая  считает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отношение предсказанных результатов, совпавших с «правильными» в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y_test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:rsidR="5EA4A20C" w:rsidP="0ED4E25D" w:rsidRDefault="5EA4A20C" w14:paraId="2DE93B6C" w14:textId="6C63CBFB">
      <w:pPr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качестве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результата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верните полученное отношение, округленное до 0,001. В отчёте приведите объяснение полученных результатов.</w:t>
      </w:r>
    </w:p>
    <w:p w:rsidR="5EA4A20C" w:rsidP="0ED4E25D" w:rsidRDefault="5EA4A20C" w14:paraId="09EE86EE" w14:textId="78613E90">
      <w:pPr>
        <w:shd w:val="clear" w:color="auto" w:fill="FFFFFF" w:themeFill="background1"/>
        <w:bidi w:val="0"/>
        <w:spacing w:before="0" w:beforeAutospacing="off" w:after="113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Пояснение: так как это вероятность, то ответ должен находиться в диапазоне [0, 1].</w:t>
      </w:r>
    </w:p>
    <w:p w:rsidR="5EA4A20C" w:rsidP="0ED4E25D" w:rsidRDefault="5EA4A20C" w14:paraId="5D28A02C" w14:textId="33100600">
      <w:pPr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5) Забытая предобработка:</w:t>
      </w:r>
    </w:p>
    <w:p w:rsidR="5EA4A20C" w:rsidP="0ED4E25D" w:rsidRDefault="5EA4A20C" w14:paraId="43773EC2" w14:textId="0F017C00">
      <w:pPr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:rsidR="5EA4A20C" w:rsidP="0ED4E25D" w:rsidRDefault="5EA4A20C" w14:paraId="67537ACB" w14:textId="7B5D5FA6">
      <w:pPr>
        <w:shd w:val="clear" w:color="auto" w:fill="FFFFFF" w:themeFill="background1"/>
        <w:bidi w:val="0"/>
        <w:spacing w:before="0" w:beforeAutospacing="off" w:after="113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Реализуйте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функцию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scale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(), принимающую аргумент, содержащий данные, и аргумент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mode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тип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скейлера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(допустимые значения: '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standard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', '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minmax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', '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maxabs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', для других значений необходимо вернуть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None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качестве результата выполнения функции, значение по умолчанию - '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standard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'), которая обрабатывает данные соответствующим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скейлером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EA4A20C" w:rsidP="0ED4E25D" w:rsidRDefault="5EA4A20C" w14:paraId="7839C7A4" w14:textId="73FBA0E6">
      <w:pPr>
        <w:shd w:val="clear" w:color="auto" w:fill="FFFFFF" w:themeFill="background1"/>
        <w:bidi w:val="0"/>
        <w:spacing w:before="0" w:beforeAutospacing="off" w:after="113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качестве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результата </w:t>
      </w:r>
      <w:r w:rsidRPr="0ED4E25D" w:rsidR="5EA4A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верните полученные после обработки данные.</w:t>
      </w:r>
    </w:p>
    <w:p w:rsidR="2D0983D7" w:rsidP="2D0983D7" w:rsidRDefault="2D0983D7" w14:paraId="7ECFB37E" w14:textId="1DC4078D">
      <w:pPr>
        <w:pStyle w:val="a"/>
        <w:keepLines w:val="0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B74BEA9" w:rsidP="2D0983D7" w:rsidRDefault="7B74BEA9" w14:paraId="719A14B0" w14:textId="1C70A33D">
      <w:pPr>
        <w:pStyle w:val="a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EE713E" w:rsidP="2D0983D7" w:rsidRDefault="28EE713E" w14:paraId="37CBDB27" w14:textId="23730937">
      <w:pPr>
        <w:pStyle w:val="a"/>
        <w:spacing w:line="360" w:lineRule="auto"/>
      </w:pPr>
    </w:p>
    <w:p w:rsidR="2D0983D7" w:rsidRDefault="2D0983D7" w14:paraId="6E83E7E3" w14:textId="6CD844B8">
      <w:r>
        <w:br w:type="page"/>
      </w:r>
    </w:p>
    <w:p w:rsidR="28EE713E" w:rsidP="10C59DA1" w:rsidRDefault="28EE713E" w14:paraId="2A79ED84" w14:textId="33A3437D">
      <w:pPr>
        <w:pStyle w:val="2"/>
        <w:keepNext w:val="0"/>
        <w:spacing w:line="360" w:lineRule="auto"/>
        <w:ind w:left="0"/>
        <w:jc w:val="both"/>
        <w:rPr>
          <w:noProof w:val="0"/>
          <w:sz w:val="28"/>
          <w:szCs w:val="28"/>
          <w:lang w:val="ru-RU"/>
        </w:rPr>
      </w:pPr>
      <w:r w:rsidRPr="2D0983D7" w:rsidR="4C5ED6C7">
        <w:rPr>
          <w:sz w:val="28"/>
          <w:szCs w:val="28"/>
        </w:rPr>
        <w:t>Выполнение работы</w:t>
      </w:r>
    </w:p>
    <w:p w:rsidR="7B74BEA9" w:rsidP="0ED4E25D" w:rsidRDefault="7B74BEA9" w14:paraId="63854081" w14:textId="766A5039">
      <w:pPr>
        <w:pStyle w:val="a"/>
        <w:keepNext w:val="0"/>
        <w:spacing w:before="120" w:beforeAutospacing="off" w:after="12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load_data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B74BEA9" w:rsidP="0ED4E25D" w:rsidRDefault="7B74BEA9" w14:paraId="4588347E" w14:textId="09344076">
      <w:pPr>
        <w:pStyle w:val="a"/>
        <w:keepNext w:val="0"/>
        <w:spacing w:before="120" w:beforeAutospacing="off" w:after="12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Загружает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набор данных о вине из библиотеки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sklearn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0ED4E25D" w:rsidR="389588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Выбирает первые два признака из данных.</w:t>
      </w:r>
      <w:r w:rsidRPr="0ED4E25D" w:rsidR="60F34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Делит данные на обучающую и тестовую выборки в соответствии с указанным размером обучающей выборки (по умолчанию 80%).</w:t>
      </w:r>
    </w:p>
    <w:p w:rsidR="7B74BEA9" w:rsidP="0ED4E25D" w:rsidRDefault="7B74BEA9" w14:paraId="0DC07BD5" w14:textId="12463426">
      <w:pPr>
        <w:pStyle w:val="a"/>
        <w:shd w:val="clear" w:color="auto" w:fill="FFFFFF" w:themeFill="background1"/>
        <w:spacing w:before="120" w:beforeAutospacing="off" w:after="12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train_model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B74BEA9" w:rsidP="0ED4E25D" w:rsidRDefault="7B74BEA9" w14:paraId="3F73FA37" w14:textId="0D695956">
      <w:pPr>
        <w:pStyle w:val="a"/>
        <w:shd w:val="clear" w:color="auto" w:fill="FFFFFF" w:themeFill="background1"/>
        <w:spacing w:before="120" w:beforeAutospacing="off" w:after="12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Принимает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обучающие данные и метки классов, а также параметры для классификатора k-ближайших соседей (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n_neighbors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weights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  <w:r w:rsidRPr="0ED4E25D" w:rsidR="627CA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Создает и обучает классификатор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KNeighborsClassifier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 указанными параметрами.</w:t>
      </w:r>
      <w:r w:rsidRPr="0ED4E25D" w:rsidR="04E67C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Возвращает обученную модель классификатора.</w:t>
      </w:r>
    </w:p>
    <w:p w:rsidR="7B74BEA9" w:rsidP="0ED4E25D" w:rsidRDefault="7B74BEA9" w14:paraId="0D1F7468" w14:textId="2B7D3EB3">
      <w:pPr>
        <w:pStyle w:val="a"/>
        <w:shd w:val="clear" w:color="auto" w:fill="FFFFFF" w:themeFill="background1"/>
        <w:spacing w:before="240" w:beforeAutospacing="off" w:after="24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predict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B74BEA9" w:rsidP="0ED4E25D" w:rsidRDefault="7B74BEA9" w14:paraId="54683A6F" w14:textId="7F506B25">
      <w:pPr>
        <w:pStyle w:val="a"/>
        <w:shd w:val="clear" w:color="auto" w:fill="FFFFFF" w:themeFill="background1"/>
        <w:spacing w:before="240" w:beforeAutospacing="off" w:after="24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Принимает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обученную модель классификатора и тестовые данные.</w:t>
      </w:r>
      <w:r w:rsidRPr="0ED4E25D" w:rsidR="339CB6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Выполняет предсказание классов для тестовых данных.</w:t>
      </w:r>
      <w:r w:rsidRPr="0ED4E25D" w:rsidR="17E7FA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Возвращает предсказанные метки классов.</w:t>
      </w:r>
    </w:p>
    <w:p w:rsidR="7B74BEA9" w:rsidP="0ED4E25D" w:rsidRDefault="7B74BEA9" w14:paraId="2091B420" w14:textId="4079D1D1">
      <w:pPr>
        <w:pStyle w:val="a"/>
        <w:shd w:val="clear" w:color="auto" w:fill="FFFFFF" w:themeFill="background1"/>
        <w:spacing w:before="240" w:beforeAutospacing="off" w:after="24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estimate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B74BEA9" w:rsidP="0ED4E25D" w:rsidRDefault="7B74BEA9" w14:paraId="0393B816" w14:textId="084F7B21">
      <w:pPr>
        <w:pStyle w:val="a"/>
        <w:shd w:val="clear" w:color="auto" w:fill="FFFFFF" w:themeFill="background1"/>
        <w:spacing w:before="240" w:beforeAutospacing="off" w:after="24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Принимает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предсказанные метки классов и истинные</w:t>
      </w:r>
      <w:r w:rsidRPr="0ED4E25D" w:rsidR="6A6B69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метки тестовых данных.</w:t>
      </w:r>
      <w:r w:rsidRPr="0ED4E25D" w:rsidR="260EC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Вычисляет точность модели как долю правильно предсказанных меток.</w:t>
      </w:r>
      <w:r w:rsidRPr="0ED4E25D" w:rsidR="5741D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Возвращает точность, округленную до трех знаков после запятой.</w:t>
      </w:r>
    </w:p>
    <w:p w:rsidR="7B74BEA9" w:rsidP="0ED4E25D" w:rsidRDefault="7B74BEA9" w14:paraId="50908E0D" w14:textId="2DFFF5E5">
      <w:pPr>
        <w:pStyle w:val="a"/>
        <w:shd w:val="clear" w:color="auto" w:fill="FFFFFF" w:themeFill="background1"/>
        <w:spacing w:before="240" w:beforeAutospacing="off" w:after="24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Функция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scale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B74BEA9" w:rsidP="0ED4E25D" w:rsidRDefault="7B74BEA9" w14:paraId="22DACD84" w14:textId="0F218B04">
      <w:pPr>
        <w:pStyle w:val="a"/>
        <w:shd w:val="clear" w:color="auto" w:fill="FFFFFF" w:themeFill="background1"/>
        <w:spacing w:before="240" w:beforeAutospacing="off" w:after="24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Принимает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данные и тип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скейлер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mod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  <w:r w:rsidRPr="0ED4E25D" w:rsidR="7D8015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зависимости от выбранного типа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скейлер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standar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minma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x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maxab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применяет соответствующий метод нормализации данных.</w:t>
      </w:r>
      <w:r w:rsidRPr="0ED4E25D" w:rsidR="7B5AF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Возвращает нормализованные данные. Если передан неверный тип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скейлер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возвращает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Non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</w:t>
      </w:r>
      <w:r w:rsidRPr="0ED4E25D" w:rsidR="05D27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</w:p>
    <w:p w:rsidR="28EE713E" w:rsidP="0ED4E25D" w:rsidRDefault="28EE713E" w14:paraId="55740684" w14:textId="2B433C62">
      <w:pPr>
        <w:pStyle w:val="Textbody"/>
        <w:spacing w:line="360" w:lineRule="auto"/>
        <w:jc w:val="both"/>
        <w:rPr>
          <w:noProof w:val="0"/>
          <w:lang w:val="ru-RU"/>
        </w:rPr>
      </w:pPr>
      <w:r w:rsidRPr="0ED4E25D" w:rsidR="555AA4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ru-RU"/>
        </w:rPr>
        <w:t>:</w:t>
      </w:r>
    </w:p>
    <w:p w:rsidR="2D0983D7" w:rsidRDefault="2D0983D7" w14:paraId="0F6DD944" w14:textId="071DBA36">
      <w:r>
        <w:br w:type="page"/>
      </w:r>
    </w:p>
    <w:p xmlns:wp14="http://schemas.microsoft.com/office/word/2010/wordml" w:rsidR="00A70A77" w:rsidP="4C5ED6C7" w:rsidRDefault="00B07EB0" w14:paraId="1C83E542" wp14:textId="2A64D3BD">
      <w:pPr>
        <w:pStyle w:val="Textbody"/>
        <w:spacing w:line="360" w:lineRule="auto"/>
        <w:rPr>
          <w:b w:val="1"/>
          <w:bCs w:val="1"/>
          <w:lang w:eastAsia="ru-RU" w:bidi="ar-SA"/>
        </w:rPr>
      </w:pPr>
      <w:r w:rsidRPr="4C5ED6C7" w:rsidR="4C5ED6C7">
        <w:rPr>
          <w:b w:val="1"/>
          <w:bCs w:val="1"/>
          <w:lang w:eastAsia="ru-RU" w:bidi="ar-SA"/>
        </w:rPr>
        <w:t>Тестирование</w:t>
      </w:r>
    </w:p>
    <w:p w:rsidR="7B74BEA9" w:rsidP="2D0983D7" w:rsidRDefault="7B74BEA9" w14:paraId="511A1307" w14:textId="60733411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b w:val="0"/>
          <w:bCs w:val="0"/>
          <w:noProof w:val="0"/>
          <w:lang w:val="ru-RU"/>
        </w:rPr>
      </w:pPr>
      <w:r w:rsidRPr="2D0983D7" w:rsidR="4C5ED6C7">
        <w:rPr>
          <w:b w:val="0"/>
          <w:bCs w:val="0"/>
          <w:noProof w:val="0"/>
          <w:lang w:val="ru-RU"/>
        </w:rPr>
        <w:t>Результаты тестирования представлены в табл. 1</w:t>
      </w:r>
      <w:r w:rsidRPr="2D0983D7" w:rsidR="7E08DAC7">
        <w:rPr>
          <w:b w:val="0"/>
          <w:bCs w:val="0"/>
          <w:noProof w:val="0"/>
          <w:lang w:val="ru-RU"/>
        </w:rPr>
        <w:t>-3</w:t>
      </w:r>
    </w:p>
    <w:p w:rsidR="7B74BEA9" w:rsidP="2D0983D7" w:rsidRDefault="7B74BEA9" w14:paraId="0F7A87E4" w14:textId="7D7073DF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b w:val="0"/>
          <w:bCs w:val="0"/>
          <w:noProof w:val="0"/>
          <w:lang w:val="ru-RU"/>
        </w:rPr>
      </w:pPr>
    </w:p>
    <w:p w:rsidR="7B74BEA9" w:rsidP="2D0983D7" w:rsidRDefault="7B74BEA9" w14:paraId="0D041D91" w14:textId="075E6F20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b w:val="0"/>
          <w:bCs w:val="0"/>
          <w:noProof w:val="0"/>
          <w:lang w:val="ru-RU"/>
        </w:rPr>
      </w:pPr>
      <w:r w:rsidRPr="2D0983D7" w:rsidR="4C5ED6C7">
        <w:rPr>
          <w:b w:val="0"/>
          <w:bCs w:val="0"/>
          <w:noProof w:val="0"/>
          <w:lang w:val="ru-RU"/>
        </w:rPr>
        <w:t xml:space="preserve">Таблица 1 – </w:t>
      </w:r>
      <w:r w:rsidRPr="2D0983D7" w:rsidR="1813A2D4">
        <w:rPr>
          <w:b w:val="0"/>
          <w:bCs w:val="0"/>
          <w:noProof w:val="0"/>
          <w:lang w:val="ru-RU"/>
        </w:rPr>
        <w:t>Исследование работы классификатора, обученного на данных разного размера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4095"/>
        <w:gridCol w:w="4890"/>
      </w:tblGrid>
      <w:tr w:rsidR="2D0983D7" w:rsidTr="2D0983D7" w14:paraId="217AD455">
        <w:trPr>
          <w:trHeight w:val="300"/>
        </w:trPr>
        <w:tc>
          <w:tcPr>
            <w:tcW w:w="645" w:type="dxa"/>
            <w:tcMar/>
          </w:tcPr>
          <w:p w:rsidR="6770BC2E" w:rsidP="2D0983D7" w:rsidRDefault="6770BC2E" w14:paraId="25A0213D" w14:textId="2F4AF089">
            <w:pPr>
              <w:pStyle w:val="Textbody"/>
              <w:bidi w:val="0"/>
              <w:ind w:firstLine="0"/>
              <w:jc w:val="center"/>
              <w:rPr>
                <w:b w:val="0"/>
                <w:bCs w:val="0"/>
                <w:noProof w:val="0"/>
                <w:lang w:val="ru-RU"/>
              </w:rPr>
            </w:pPr>
            <w:r w:rsidRPr="2D0983D7" w:rsidR="6770BC2E">
              <w:rPr>
                <w:b w:val="0"/>
                <w:bCs w:val="0"/>
                <w:noProof w:val="0"/>
                <w:lang w:val="ru-RU"/>
              </w:rPr>
              <w:t>№</w:t>
            </w:r>
          </w:p>
        </w:tc>
        <w:tc>
          <w:tcPr>
            <w:tcW w:w="4095" w:type="dxa"/>
            <w:tcMar/>
          </w:tcPr>
          <w:p w:rsidR="6B4F6636" w:rsidP="2D0983D7" w:rsidRDefault="6B4F6636" w14:paraId="51DF5C5E" w14:textId="2C69E064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6B4F6636">
              <w:rPr>
                <w:b w:val="0"/>
                <w:bCs w:val="0"/>
                <w:noProof w:val="0"/>
                <w:lang w:val="ru-RU"/>
              </w:rPr>
              <w:t>train_size</w:t>
            </w:r>
          </w:p>
        </w:tc>
        <w:tc>
          <w:tcPr>
            <w:tcW w:w="4890" w:type="dxa"/>
            <w:tcMar/>
          </w:tcPr>
          <w:p w:rsidR="6770BC2E" w:rsidP="2D0983D7" w:rsidRDefault="6770BC2E" w14:paraId="04FB0600" w14:textId="5D4C3560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6770BC2E">
              <w:rPr>
                <w:b w:val="0"/>
                <w:bCs w:val="0"/>
                <w:noProof w:val="0"/>
                <w:lang w:val="ru-RU"/>
              </w:rPr>
              <w:t>accuracy</w:t>
            </w:r>
          </w:p>
        </w:tc>
      </w:tr>
      <w:tr w:rsidR="2D0983D7" w:rsidTr="2D0983D7" w14:paraId="66CC1189">
        <w:trPr>
          <w:trHeight w:val="300"/>
        </w:trPr>
        <w:tc>
          <w:tcPr>
            <w:tcW w:w="645" w:type="dxa"/>
            <w:tcMar/>
          </w:tcPr>
          <w:p w:rsidR="6770BC2E" w:rsidP="2D0983D7" w:rsidRDefault="6770BC2E" w14:paraId="0EE14324" w14:textId="2891985B">
            <w:pPr>
              <w:pStyle w:val="Textbody"/>
              <w:bidi w:val="0"/>
              <w:ind w:firstLine="0"/>
              <w:jc w:val="center"/>
              <w:rPr>
                <w:b w:val="0"/>
                <w:bCs w:val="0"/>
                <w:noProof w:val="0"/>
                <w:lang w:val="ru-RU"/>
              </w:rPr>
            </w:pPr>
            <w:r w:rsidRPr="2D0983D7" w:rsidR="6770BC2E">
              <w:rPr>
                <w:b w:val="0"/>
                <w:bCs w:val="0"/>
                <w:noProof w:val="0"/>
                <w:lang w:val="ru-RU"/>
              </w:rPr>
              <w:t>1</w:t>
            </w:r>
          </w:p>
        </w:tc>
        <w:tc>
          <w:tcPr>
            <w:tcW w:w="4095" w:type="dxa"/>
            <w:tcMar/>
          </w:tcPr>
          <w:p w:rsidR="553569C2" w:rsidP="2D0983D7" w:rsidRDefault="553569C2" w14:paraId="4D57288F" w14:textId="31048499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553569C2">
              <w:rPr>
                <w:b w:val="0"/>
                <w:bCs w:val="0"/>
                <w:noProof w:val="0"/>
                <w:lang w:val="ru-RU"/>
              </w:rPr>
              <w:t>0.1</w:t>
            </w:r>
          </w:p>
        </w:tc>
        <w:tc>
          <w:tcPr>
            <w:tcW w:w="4890" w:type="dxa"/>
            <w:tcMar/>
          </w:tcPr>
          <w:p w:rsidR="418F1F81" w:rsidP="2D0983D7" w:rsidRDefault="418F1F81" w14:paraId="768C036A" w14:textId="20281596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418F1F81">
              <w:rPr>
                <w:b w:val="0"/>
                <w:bCs w:val="0"/>
                <w:noProof w:val="0"/>
                <w:lang w:val="ru-RU"/>
              </w:rPr>
              <w:t>0.444</w:t>
            </w:r>
          </w:p>
        </w:tc>
      </w:tr>
      <w:tr w:rsidR="2D0983D7" w:rsidTr="2D0983D7" w14:paraId="18012BC0">
        <w:trPr>
          <w:trHeight w:val="300"/>
        </w:trPr>
        <w:tc>
          <w:tcPr>
            <w:tcW w:w="645" w:type="dxa"/>
            <w:tcMar/>
          </w:tcPr>
          <w:p w:rsidR="6770BC2E" w:rsidP="2D0983D7" w:rsidRDefault="6770BC2E" w14:paraId="343E5120" w14:textId="268AAEFF">
            <w:pPr>
              <w:pStyle w:val="Textbody"/>
              <w:bidi w:val="0"/>
              <w:ind w:firstLine="0"/>
              <w:jc w:val="center"/>
              <w:rPr>
                <w:b w:val="0"/>
                <w:bCs w:val="0"/>
                <w:noProof w:val="0"/>
                <w:lang w:val="ru-RU"/>
              </w:rPr>
            </w:pPr>
            <w:r w:rsidRPr="2D0983D7" w:rsidR="6770BC2E">
              <w:rPr>
                <w:b w:val="0"/>
                <w:bCs w:val="0"/>
                <w:noProof w:val="0"/>
                <w:lang w:val="ru-RU"/>
              </w:rPr>
              <w:t>2</w:t>
            </w:r>
          </w:p>
        </w:tc>
        <w:tc>
          <w:tcPr>
            <w:tcW w:w="4095" w:type="dxa"/>
            <w:tcMar/>
          </w:tcPr>
          <w:p w:rsidR="5218F696" w:rsidP="2D0983D7" w:rsidRDefault="5218F696" w14:paraId="70E79F64" w14:textId="701DE03F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5218F696">
              <w:rPr>
                <w:b w:val="0"/>
                <w:bCs w:val="0"/>
                <w:noProof w:val="0"/>
                <w:lang w:val="ru-RU"/>
              </w:rPr>
              <w:t>0.3</w:t>
            </w:r>
          </w:p>
        </w:tc>
        <w:tc>
          <w:tcPr>
            <w:tcW w:w="4890" w:type="dxa"/>
            <w:tcMar/>
          </w:tcPr>
          <w:p w:rsidR="6EBBA86C" w:rsidP="2D0983D7" w:rsidRDefault="6EBBA86C" w14:paraId="65853642" w14:textId="1F69C3E4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6EBBA86C">
              <w:rPr>
                <w:b w:val="0"/>
                <w:bCs w:val="0"/>
                <w:noProof w:val="0"/>
                <w:lang w:val="ru-RU"/>
              </w:rPr>
              <w:t>0.556</w:t>
            </w:r>
          </w:p>
        </w:tc>
      </w:tr>
      <w:tr w:rsidR="2D0983D7" w:rsidTr="2D0983D7" w14:paraId="243E50B6">
        <w:trPr>
          <w:trHeight w:val="300"/>
        </w:trPr>
        <w:tc>
          <w:tcPr>
            <w:tcW w:w="645" w:type="dxa"/>
            <w:tcMar/>
          </w:tcPr>
          <w:p w:rsidR="6770BC2E" w:rsidP="2D0983D7" w:rsidRDefault="6770BC2E" w14:paraId="741EF0C3" w14:textId="7FB451F1">
            <w:pPr>
              <w:pStyle w:val="Textbody"/>
              <w:bidi w:val="0"/>
              <w:ind w:firstLine="0"/>
              <w:jc w:val="center"/>
              <w:rPr>
                <w:b w:val="0"/>
                <w:bCs w:val="0"/>
                <w:noProof w:val="0"/>
                <w:lang w:val="ru-RU"/>
              </w:rPr>
            </w:pPr>
            <w:r w:rsidRPr="2D0983D7" w:rsidR="6770BC2E">
              <w:rPr>
                <w:b w:val="0"/>
                <w:bCs w:val="0"/>
                <w:noProof w:val="0"/>
                <w:lang w:val="ru-RU"/>
              </w:rPr>
              <w:t>3</w:t>
            </w:r>
          </w:p>
        </w:tc>
        <w:tc>
          <w:tcPr>
            <w:tcW w:w="4095" w:type="dxa"/>
            <w:tcMar/>
          </w:tcPr>
          <w:p w:rsidR="66FF9B3D" w:rsidP="2D0983D7" w:rsidRDefault="66FF9B3D" w14:paraId="2332CD66" w14:textId="235C5D92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66FF9B3D">
              <w:rPr>
                <w:b w:val="0"/>
                <w:bCs w:val="0"/>
                <w:noProof w:val="0"/>
                <w:lang w:val="ru-RU"/>
              </w:rPr>
              <w:t>0.5</w:t>
            </w:r>
          </w:p>
        </w:tc>
        <w:tc>
          <w:tcPr>
            <w:tcW w:w="4890" w:type="dxa"/>
            <w:tcMar/>
          </w:tcPr>
          <w:p w:rsidR="4F5C9971" w:rsidP="2D0983D7" w:rsidRDefault="4F5C9971" w14:paraId="0CFAB1B8" w14:textId="7B435D11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4F5C9971">
              <w:rPr>
                <w:b w:val="0"/>
                <w:bCs w:val="0"/>
                <w:noProof w:val="0"/>
                <w:lang w:val="ru-RU"/>
              </w:rPr>
              <w:t>0.667</w:t>
            </w:r>
          </w:p>
        </w:tc>
      </w:tr>
      <w:tr w:rsidR="2D0983D7" w:rsidTr="2D0983D7" w14:paraId="1E517045">
        <w:trPr>
          <w:trHeight w:val="300"/>
        </w:trPr>
        <w:tc>
          <w:tcPr>
            <w:tcW w:w="645" w:type="dxa"/>
            <w:tcMar/>
          </w:tcPr>
          <w:p w:rsidR="6770BC2E" w:rsidP="2D0983D7" w:rsidRDefault="6770BC2E" w14:paraId="4D5E94C5" w14:textId="176D2AA1">
            <w:pPr>
              <w:pStyle w:val="Textbody"/>
              <w:bidi w:val="0"/>
              <w:ind w:firstLine="0"/>
              <w:jc w:val="center"/>
              <w:rPr>
                <w:b w:val="0"/>
                <w:bCs w:val="0"/>
                <w:noProof w:val="0"/>
                <w:lang w:val="ru-RU"/>
              </w:rPr>
            </w:pPr>
            <w:r w:rsidRPr="2D0983D7" w:rsidR="6770BC2E">
              <w:rPr>
                <w:b w:val="0"/>
                <w:bCs w:val="0"/>
                <w:noProof w:val="0"/>
                <w:lang w:val="ru-RU"/>
              </w:rPr>
              <w:t>4</w:t>
            </w:r>
          </w:p>
        </w:tc>
        <w:tc>
          <w:tcPr>
            <w:tcW w:w="4095" w:type="dxa"/>
            <w:tcMar/>
          </w:tcPr>
          <w:p w:rsidR="62900E3A" w:rsidP="2D0983D7" w:rsidRDefault="62900E3A" w14:paraId="11A943A0" w14:textId="3B515F61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62900E3A">
              <w:rPr>
                <w:b w:val="0"/>
                <w:bCs w:val="0"/>
                <w:noProof w:val="0"/>
                <w:lang w:val="ru-RU"/>
              </w:rPr>
              <w:t>0.7</w:t>
            </w:r>
          </w:p>
        </w:tc>
        <w:tc>
          <w:tcPr>
            <w:tcW w:w="4890" w:type="dxa"/>
            <w:tcMar/>
          </w:tcPr>
          <w:p w:rsidR="51954B49" w:rsidP="2D0983D7" w:rsidRDefault="51954B49" w14:paraId="4E182E26" w14:textId="298197E0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51954B49">
              <w:rPr>
                <w:b w:val="0"/>
                <w:bCs w:val="0"/>
                <w:noProof w:val="0"/>
                <w:lang w:val="ru-RU"/>
              </w:rPr>
              <w:t>0.778</w:t>
            </w:r>
          </w:p>
        </w:tc>
      </w:tr>
      <w:tr w:rsidR="2D0983D7" w:rsidTr="2D0983D7" w14:paraId="2576E33E">
        <w:trPr>
          <w:trHeight w:val="300"/>
        </w:trPr>
        <w:tc>
          <w:tcPr>
            <w:tcW w:w="645" w:type="dxa"/>
            <w:tcMar/>
          </w:tcPr>
          <w:p w:rsidR="6770BC2E" w:rsidP="2D0983D7" w:rsidRDefault="6770BC2E" w14:paraId="5084C51E" w14:textId="6CBD2490">
            <w:pPr>
              <w:pStyle w:val="Textbody"/>
              <w:bidi w:val="0"/>
              <w:ind w:firstLine="0"/>
              <w:jc w:val="center"/>
              <w:rPr>
                <w:b w:val="0"/>
                <w:bCs w:val="0"/>
                <w:noProof w:val="0"/>
                <w:lang w:val="ru-RU"/>
              </w:rPr>
            </w:pPr>
            <w:r w:rsidRPr="2D0983D7" w:rsidR="6770BC2E">
              <w:rPr>
                <w:b w:val="0"/>
                <w:bCs w:val="0"/>
                <w:noProof w:val="0"/>
                <w:lang w:val="ru-RU"/>
              </w:rPr>
              <w:t>5</w:t>
            </w:r>
          </w:p>
        </w:tc>
        <w:tc>
          <w:tcPr>
            <w:tcW w:w="4095" w:type="dxa"/>
            <w:tcMar/>
          </w:tcPr>
          <w:p w:rsidR="2F06AD27" w:rsidP="2D0983D7" w:rsidRDefault="2F06AD27" w14:paraId="748634D4" w14:textId="027CFFB2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2F06AD27">
              <w:rPr>
                <w:b w:val="0"/>
                <w:bCs w:val="0"/>
                <w:noProof w:val="0"/>
                <w:lang w:val="ru-RU"/>
              </w:rPr>
              <w:t>0.9</w:t>
            </w:r>
          </w:p>
        </w:tc>
        <w:tc>
          <w:tcPr>
            <w:tcW w:w="4890" w:type="dxa"/>
            <w:tcMar/>
          </w:tcPr>
          <w:p w:rsidR="0F6B7177" w:rsidP="2D0983D7" w:rsidRDefault="0F6B7177" w14:paraId="3132672A" w14:textId="0BFE1856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0F6B7177">
              <w:rPr>
                <w:b w:val="0"/>
                <w:bCs w:val="0"/>
                <w:noProof w:val="0"/>
                <w:lang w:val="ru-RU"/>
              </w:rPr>
              <w:t>0.889</w:t>
            </w:r>
          </w:p>
        </w:tc>
      </w:tr>
    </w:tbl>
    <w:p w:rsidR="7B74BEA9" w:rsidP="2D0983D7" w:rsidRDefault="7B74BEA9" w14:paraId="7E0E85AE" w14:textId="4B9FC36D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b w:val="0"/>
          <w:bCs w:val="0"/>
          <w:noProof w:val="0"/>
          <w:lang w:val="ru-RU"/>
        </w:rPr>
      </w:pPr>
    </w:p>
    <w:p w:rsidR="7B74BEA9" w:rsidP="2D0983D7" w:rsidRDefault="7B74BEA9" w14:paraId="01EE7587" w14:textId="09DFD2EC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b w:val="0"/>
          <w:bCs w:val="0"/>
          <w:noProof w:val="0"/>
          <w:lang w:val="ru-RU"/>
        </w:rPr>
      </w:pPr>
      <w:r w:rsidRPr="2D0983D7" w:rsidR="6770BC2E">
        <w:rPr>
          <w:b w:val="0"/>
          <w:bCs w:val="0"/>
          <w:noProof w:val="0"/>
          <w:lang w:val="ru-RU"/>
        </w:rPr>
        <w:t>Таблица 1 – Исследование работы классификатора, обученного на данных разного размера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4095"/>
        <w:gridCol w:w="4890"/>
      </w:tblGrid>
      <w:tr w:rsidR="2D0983D7" w:rsidTr="2D0983D7" w14:paraId="31F0AF9E">
        <w:trPr>
          <w:trHeight w:val="300"/>
        </w:trPr>
        <w:tc>
          <w:tcPr>
            <w:tcW w:w="645" w:type="dxa"/>
            <w:tcMar/>
          </w:tcPr>
          <w:p w:rsidR="2D0983D7" w:rsidP="2D0983D7" w:rsidRDefault="2D0983D7" w14:paraId="321F3A3B" w14:textId="2F4AF089">
            <w:pPr>
              <w:pStyle w:val="Textbody"/>
              <w:bidi w:val="0"/>
              <w:ind w:firstLine="0"/>
              <w:jc w:val="center"/>
              <w:rPr>
                <w:b w:val="0"/>
                <w:bCs w:val="0"/>
                <w:noProof w:val="0"/>
                <w:lang w:val="ru-RU"/>
              </w:rPr>
            </w:pPr>
            <w:r w:rsidRPr="2D0983D7" w:rsidR="2D0983D7">
              <w:rPr>
                <w:b w:val="0"/>
                <w:bCs w:val="0"/>
                <w:noProof w:val="0"/>
                <w:lang w:val="ru-RU"/>
              </w:rPr>
              <w:t>№</w:t>
            </w:r>
          </w:p>
        </w:tc>
        <w:tc>
          <w:tcPr>
            <w:tcW w:w="4095" w:type="dxa"/>
            <w:tcMar/>
          </w:tcPr>
          <w:p w:rsidR="06ABE3F8" w:rsidP="2D0983D7" w:rsidRDefault="06ABE3F8" w14:paraId="5D1E2DB2" w14:textId="112F2DBA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06ABE3F8">
              <w:rPr>
                <w:b w:val="0"/>
                <w:bCs w:val="0"/>
                <w:noProof w:val="0"/>
                <w:lang w:val="ru-RU"/>
              </w:rPr>
              <w:t>n_neighbors</w:t>
            </w:r>
          </w:p>
        </w:tc>
        <w:tc>
          <w:tcPr>
            <w:tcW w:w="4890" w:type="dxa"/>
            <w:tcMar/>
          </w:tcPr>
          <w:p w:rsidR="2D0983D7" w:rsidP="2D0983D7" w:rsidRDefault="2D0983D7" w14:paraId="009C2752" w14:textId="5D4C3560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2D0983D7">
              <w:rPr>
                <w:b w:val="0"/>
                <w:bCs w:val="0"/>
                <w:noProof w:val="0"/>
                <w:lang w:val="ru-RU"/>
              </w:rPr>
              <w:t>accuracy</w:t>
            </w:r>
          </w:p>
        </w:tc>
      </w:tr>
      <w:tr w:rsidR="2D0983D7" w:rsidTr="2D0983D7" w14:paraId="714F58EB">
        <w:trPr>
          <w:trHeight w:val="300"/>
        </w:trPr>
        <w:tc>
          <w:tcPr>
            <w:tcW w:w="645" w:type="dxa"/>
            <w:tcMar/>
          </w:tcPr>
          <w:p w:rsidR="2D0983D7" w:rsidP="2D0983D7" w:rsidRDefault="2D0983D7" w14:paraId="69D37B4D" w14:textId="2891985B">
            <w:pPr>
              <w:pStyle w:val="Textbody"/>
              <w:bidi w:val="0"/>
              <w:ind w:firstLine="0"/>
              <w:jc w:val="center"/>
              <w:rPr>
                <w:b w:val="0"/>
                <w:bCs w:val="0"/>
                <w:noProof w:val="0"/>
                <w:lang w:val="ru-RU"/>
              </w:rPr>
            </w:pPr>
            <w:r w:rsidRPr="2D0983D7" w:rsidR="2D0983D7">
              <w:rPr>
                <w:b w:val="0"/>
                <w:bCs w:val="0"/>
                <w:noProof w:val="0"/>
                <w:lang w:val="ru-RU"/>
              </w:rPr>
              <w:t>1</w:t>
            </w:r>
          </w:p>
        </w:tc>
        <w:tc>
          <w:tcPr>
            <w:tcW w:w="4095" w:type="dxa"/>
            <w:tcMar/>
          </w:tcPr>
          <w:p w:rsidR="4ECD25F9" w:rsidP="2D0983D7" w:rsidRDefault="4ECD25F9" w14:paraId="65EB1461" w14:textId="31BB48D4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4ECD25F9">
              <w:rPr>
                <w:b w:val="0"/>
                <w:bCs w:val="0"/>
                <w:noProof w:val="0"/>
                <w:lang w:val="ru-RU"/>
              </w:rPr>
              <w:t>3</w:t>
            </w:r>
          </w:p>
        </w:tc>
        <w:tc>
          <w:tcPr>
            <w:tcW w:w="4890" w:type="dxa"/>
            <w:tcMar/>
          </w:tcPr>
          <w:p w:rsidR="30687E30" w:rsidP="2D0983D7" w:rsidRDefault="30687E30" w14:paraId="234E6AF2" w14:textId="07258934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30687E30">
              <w:rPr>
                <w:b w:val="0"/>
                <w:bCs w:val="0"/>
                <w:noProof w:val="0"/>
                <w:lang w:val="ru-RU"/>
              </w:rPr>
              <w:t>0.861</w:t>
            </w:r>
          </w:p>
        </w:tc>
      </w:tr>
      <w:tr w:rsidR="2D0983D7" w:rsidTr="2D0983D7" w14:paraId="3326FDA2">
        <w:trPr>
          <w:trHeight w:val="300"/>
        </w:trPr>
        <w:tc>
          <w:tcPr>
            <w:tcW w:w="645" w:type="dxa"/>
            <w:tcMar/>
          </w:tcPr>
          <w:p w:rsidR="2D0983D7" w:rsidP="2D0983D7" w:rsidRDefault="2D0983D7" w14:paraId="6F40128B" w14:textId="268AAEFF">
            <w:pPr>
              <w:pStyle w:val="Textbody"/>
              <w:bidi w:val="0"/>
              <w:ind w:firstLine="0"/>
              <w:jc w:val="center"/>
              <w:rPr>
                <w:b w:val="0"/>
                <w:bCs w:val="0"/>
                <w:noProof w:val="0"/>
                <w:lang w:val="ru-RU"/>
              </w:rPr>
            </w:pPr>
            <w:r w:rsidRPr="2D0983D7" w:rsidR="2D0983D7">
              <w:rPr>
                <w:b w:val="0"/>
                <w:bCs w:val="0"/>
                <w:noProof w:val="0"/>
                <w:lang w:val="ru-RU"/>
              </w:rPr>
              <w:t>2</w:t>
            </w:r>
          </w:p>
        </w:tc>
        <w:tc>
          <w:tcPr>
            <w:tcW w:w="4095" w:type="dxa"/>
            <w:tcMar/>
          </w:tcPr>
          <w:p w:rsidR="1222A102" w:rsidP="2D0983D7" w:rsidRDefault="1222A102" w14:paraId="486B3B9A" w14:textId="36FB40B8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1222A102">
              <w:rPr>
                <w:b w:val="0"/>
                <w:bCs w:val="0"/>
                <w:noProof w:val="0"/>
                <w:lang w:val="ru-RU"/>
              </w:rPr>
              <w:t>5</w:t>
            </w:r>
          </w:p>
        </w:tc>
        <w:tc>
          <w:tcPr>
            <w:tcW w:w="4890" w:type="dxa"/>
            <w:tcMar/>
          </w:tcPr>
          <w:p w:rsidR="78E5E4AD" w:rsidP="2D0983D7" w:rsidRDefault="78E5E4AD" w14:paraId="2EFCD665" w14:textId="7C1AE0A6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78E5E4AD">
              <w:rPr>
                <w:b w:val="0"/>
                <w:bCs w:val="0"/>
                <w:noProof w:val="0"/>
                <w:lang w:val="ru-RU"/>
              </w:rPr>
              <w:t>0.833</w:t>
            </w:r>
          </w:p>
        </w:tc>
      </w:tr>
      <w:tr w:rsidR="2D0983D7" w:rsidTr="2D0983D7" w14:paraId="5506E404">
        <w:trPr>
          <w:trHeight w:val="300"/>
        </w:trPr>
        <w:tc>
          <w:tcPr>
            <w:tcW w:w="645" w:type="dxa"/>
            <w:tcMar/>
          </w:tcPr>
          <w:p w:rsidR="2D0983D7" w:rsidP="2D0983D7" w:rsidRDefault="2D0983D7" w14:paraId="50257EC2" w14:textId="7FB451F1">
            <w:pPr>
              <w:pStyle w:val="Textbody"/>
              <w:bidi w:val="0"/>
              <w:ind w:firstLine="0"/>
              <w:jc w:val="center"/>
              <w:rPr>
                <w:b w:val="0"/>
                <w:bCs w:val="0"/>
                <w:noProof w:val="0"/>
                <w:lang w:val="ru-RU"/>
              </w:rPr>
            </w:pPr>
            <w:r w:rsidRPr="2D0983D7" w:rsidR="2D0983D7">
              <w:rPr>
                <w:b w:val="0"/>
                <w:bCs w:val="0"/>
                <w:noProof w:val="0"/>
                <w:lang w:val="ru-RU"/>
              </w:rPr>
              <w:t>3</w:t>
            </w:r>
          </w:p>
        </w:tc>
        <w:tc>
          <w:tcPr>
            <w:tcW w:w="4095" w:type="dxa"/>
            <w:tcMar/>
          </w:tcPr>
          <w:p w:rsidR="591C83F9" w:rsidP="2D0983D7" w:rsidRDefault="591C83F9" w14:paraId="2294D759" w14:textId="12FAB9AA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591C83F9">
              <w:rPr>
                <w:b w:val="0"/>
                <w:bCs w:val="0"/>
                <w:noProof w:val="0"/>
                <w:lang w:val="ru-RU"/>
              </w:rPr>
              <w:t>9</w:t>
            </w:r>
          </w:p>
        </w:tc>
        <w:tc>
          <w:tcPr>
            <w:tcW w:w="4890" w:type="dxa"/>
            <w:tcMar/>
          </w:tcPr>
          <w:p w:rsidR="0032731E" w:rsidP="2D0983D7" w:rsidRDefault="0032731E" w14:paraId="1A5377EF" w14:textId="1A399A79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0032731E">
              <w:rPr>
                <w:b w:val="0"/>
                <w:bCs w:val="0"/>
                <w:noProof w:val="0"/>
                <w:lang w:val="ru-RU"/>
              </w:rPr>
              <w:t>0.861</w:t>
            </w:r>
          </w:p>
        </w:tc>
      </w:tr>
      <w:tr w:rsidR="2D0983D7" w:rsidTr="2D0983D7" w14:paraId="3059BCCF">
        <w:trPr>
          <w:trHeight w:val="300"/>
        </w:trPr>
        <w:tc>
          <w:tcPr>
            <w:tcW w:w="645" w:type="dxa"/>
            <w:tcMar/>
          </w:tcPr>
          <w:p w:rsidR="2D0983D7" w:rsidP="2D0983D7" w:rsidRDefault="2D0983D7" w14:paraId="4F310DA4" w14:textId="176D2AA1">
            <w:pPr>
              <w:pStyle w:val="Textbody"/>
              <w:bidi w:val="0"/>
              <w:ind w:firstLine="0"/>
              <w:jc w:val="center"/>
              <w:rPr>
                <w:b w:val="0"/>
                <w:bCs w:val="0"/>
                <w:noProof w:val="0"/>
                <w:lang w:val="ru-RU"/>
              </w:rPr>
            </w:pPr>
            <w:r w:rsidRPr="2D0983D7" w:rsidR="2D0983D7">
              <w:rPr>
                <w:b w:val="0"/>
                <w:bCs w:val="0"/>
                <w:noProof w:val="0"/>
                <w:lang w:val="ru-RU"/>
              </w:rPr>
              <w:t>4</w:t>
            </w:r>
          </w:p>
        </w:tc>
        <w:tc>
          <w:tcPr>
            <w:tcW w:w="4095" w:type="dxa"/>
            <w:tcMar/>
          </w:tcPr>
          <w:p w:rsidR="08D534DB" w:rsidP="2D0983D7" w:rsidRDefault="08D534DB" w14:paraId="4AB1F20A" w14:textId="3EB86AE2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08D534DB">
              <w:rPr>
                <w:b w:val="0"/>
                <w:bCs w:val="0"/>
                <w:noProof w:val="0"/>
                <w:lang w:val="ru-RU"/>
              </w:rPr>
              <w:t>15</w:t>
            </w:r>
          </w:p>
        </w:tc>
        <w:tc>
          <w:tcPr>
            <w:tcW w:w="4890" w:type="dxa"/>
            <w:tcMar/>
          </w:tcPr>
          <w:p w:rsidR="1F12C6E8" w:rsidP="2D0983D7" w:rsidRDefault="1F12C6E8" w14:paraId="01D06011" w14:textId="10F08CF6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1F12C6E8">
              <w:rPr>
                <w:b w:val="0"/>
                <w:bCs w:val="0"/>
                <w:noProof w:val="0"/>
                <w:lang w:val="ru-RU"/>
              </w:rPr>
              <w:t>0.861</w:t>
            </w:r>
          </w:p>
        </w:tc>
      </w:tr>
      <w:tr w:rsidR="2D0983D7" w:rsidTr="2D0983D7" w14:paraId="59796638">
        <w:trPr>
          <w:trHeight w:val="300"/>
        </w:trPr>
        <w:tc>
          <w:tcPr>
            <w:tcW w:w="645" w:type="dxa"/>
            <w:tcMar/>
          </w:tcPr>
          <w:p w:rsidR="2D0983D7" w:rsidP="2D0983D7" w:rsidRDefault="2D0983D7" w14:paraId="23D7C842" w14:textId="6CBD2490">
            <w:pPr>
              <w:pStyle w:val="Textbody"/>
              <w:bidi w:val="0"/>
              <w:ind w:firstLine="0"/>
              <w:jc w:val="center"/>
              <w:rPr>
                <w:b w:val="0"/>
                <w:bCs w:val="0"/>
                <w:noProof w:val="0"/>
                <w:lang w:val="ru-RU"/>
              </w:rPr>
            </w:pPr>
            <w:r w:rsidRPr="2D0983D7" w:rsidR="2D0983D7">
              <w:rPr>
                <w:b w:val="0"/>
                <w:bCs w:val="0"/>
                <w:noProof w:val="0"/>
                <w:lang w:val="ru-RU"/>
              </w:rPr>
              <w:t>5</w:t>
            </w:r>
          </w:p>
        </w:tc>
        <w:tc>
          <w:tcPr>
            <w:tcW w:w="4095" w:type="dxa"/>
            <w:tcMar/>
          </w:tcPr>
          <w:p w:rsidR="7A35038D" w:rsidP="2D0983D7" w:rsidRDefault="7A35038D" w14:paraId="68C6743C" w14:textId="69DE99E6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7A35038D">
              <w:rPr>
                <w:b w:val="0"/>
                <w:bCs w:val="0"/>
                <w:noProof w:val="0"/>
                <w:lang w:val="ru-RU"/>
              </w:rPr>
              <w:t>25</w:t>
            </w:r>
          </w:p>
        </w:tc>
        <w:tc>
          <w:tcPr>
            <w:tcW w:w="4890" w:type="dxa"/>
            <w:tcMar/>
          </w:tcPr>
          <w:p w:rsidR="6B0143A4" w:rsidP="2D0983D7" w:rsidRDefault="6B0143A4" w14:paraId="083F5D27" w14:textId="793BE8E6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6B0143A4">
              <w:rPr>
                <w:b w:val="0"/>
                <w:bCs w:val="0"/>
                <w:noProof w:val="0"/>
                <w:lang w:val="ru-RU"/>
              </w:rPr>
              <w:t>0.833</w:t>
            </w:r>
          </w:p>
        </w:tc>
      </w:tr>
    </w:tbl>
    <w:p w:rsidR="2D0983D7" w:rsidP="2D0983D7" w:rsidRDefault="2D0983D7" w14:paraId="4F9EA0B6" w14:textId="3EEAD8E5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b w:val="0"/>
          <w:bCs w:val="0"/>
          <w:noProof w:val="0"/>
          <w:lang w:val="ru-RU"/>
        </w:rPr>
      </w:pPr>
    </w:p>
    <w:p w:rsidR="38F590A1" w:rsidP="2D0983D7" w:rsidRDefault="38F590A1" w14:paraId="3DB663F9" w14:textId="6CAE2887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b w:val="0"/>
          <w:bCs w:val="0"/>
          <w:noProof w:val="0"/>
          <w:lang w:val="ru-RU"/>
        </w:rPr>
      </w:pPr>
      <w:r w:rsidRPr="2D0983D7" w:rsidR="38F590A1">
        <w:rPr>
          <w:b w:val="0"/>
          <w:bCs w:val="0"/>
          <w:noProof w:val="0"/>
          <w:lang w:val="ru-RU"/>
        </w:rPr>
        <w:t>Таблица 1 – Исследование работы классификатора, обученного на данных разного размера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4095"/>
        <w:gridCol w:w="4890"/>
      </w:tblGrid>
      <w:tr w:rsidR="2D0983D7" w:rsidTr="2D0983D7" w14:paraId="2095BAC0">
        <w:trPr>
          <w:trHeight w:val="300"/>
        </w:trPr>
        <w:tc>
          <w:tcPr>
            <w:tcW w:w="645" w:type="dxa"/>
            <w:tcMar/>
          </w:tcPr>
          <w:p w:rsidR="2D0983D7" w:rsidP="2D0983D7" w:rsidRDefault="2D0983D7" w14:paraId="51C399B3" w14:textId="2F4AF089">
            <w:pPr>
              <w:pStyle w:val="Textbody"/>
              <w:bidi w:val="0"/>
              <w:ind w:firstLine="0"/>
              <w:jc w:val="center"/>
              <w:rPr>
                <w:b w:val="0"/>
                <w:bCs w:val="0"/>
                <w:noProof w:val="0"/>
                <w:lang w:val="ru-RU"/>
              </w:rPr>
            </w:pPr>
            <w:r w:rsidRPr="2D0983D7" w:rsidR="2D0983D7">
              <w:rPr>
                <w:b w:val="0"/>
                <w:bCs w:val="0"/>
                <w:noProof w:val="0"/>
                <w:lang w:val="ru-RU"/>
              </w:rPr>
              <w:t>№</w:t>
            </w:r>
          </w:p>
        </w:tc>
        <w:tc>
          <w:tcPr>
            <w:tcW w:w="4095" w:type="dxa"/>
            <w:tcMar/>
          </w:tcPr>
          <w:p w:rsidR="3CAC7D4A" w:rsidP="2D0983D7" w:rsidRDefault="3CAC7D4A" w14:paraId="2F59FA3A" w14:textId="50BEBD44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3CAC7D4A">
              <w:rPr>
                <w:b w:val="0"/>
                <w:bCs w:val="0"/>
                <w:noProof w:val="0"/>
                <w:lang w:val="ru-RU"/>
              </w:rPr>
              <w:t>scaler</w:t>
            </w:r>
          </w:p>
        </w:tc>
        <w:tc>
          <w:tcPr>
            <w:tcW w:w="4890" w:type="dxa"/>
            <w:tcMar/>
          </w:tcPr>
          <w:p w:rsidR="2D0983D7" w:rsidP="2D0983D7" w:rsidRDefault="2D0983D7" w14:paraId="4EEAADA1" w14:textId="5D4C3560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2D0983D7">
              <w:rPr>
                <w:b w:val="0"/>
                <w:bCs w:val="0"/>
                <w:noProof w:val="0"/>
                <w:lang w:val="ru-RU"/>
              </w:rPr>
              <w:t>accuracy</w:t>
            </w:r>
          </w:p>
        </w:tc>
      </w:tr>
      <w:tr w:rsidR="2D0983D7" w:rsidTr="2D0983D7" w14:paraId="1C75A3CF">
        <w:trPr>
          <w:trHeight w:val="300"/>
        </w:trPr>
        <w:tc>
          <w:tcPr>
            <w:tcW w:w="645" w:type="dxa"/>
            <w:tcMar/>
          </w:tcPr>
          <w:p w:rsidR="2D0983D7" w:rsidP="2D0983D7" w:rsidRDefault="2D0983D7" w14:paraId="59C3E7A2" w14:textId="2891985B">
            <w:pPr>
              <w:pStyle w:val="Textbody"/>
              <w:bidi w:val="0"/>
              <w:ind w:firstLine="0"/>
              <w:jc w:val="center"/>
              <w:rPr>
                <w:b w:val="0"/>
                <w:bCs w:val="0"/>
                <w:noProof w:val="0"/>
                <w:lang w:val="ru-RU"/>
              </w:rPr>
            </w:pPr>
            <w:r w:rsidRPr="2D0983D7" w:rsidR="2D0983D7">
              <w:rPr>
                <w:b w:val="0"/>
                <w:bCs w:val="0"/>
                <w:noProof w:val="0"/>
                <w:lang w:val="ru-RU"/>
              </w:rPr>
              <w:t>1</w:t>
            </w:r>
          </w:p>
        </w:tc>
        <w:tc>
          <w:tcPr>
            <w:tcW w:w="4095" w:type="dxa"/>
            <w:tcMar/>
          </w:tcPr>
          <w:p w:rsidR="73D8CAED" w:rsidP="2D0983D7" w:rsidRDefault="73D8CAED" w14:paraId="48C2BD99" w14:textId="6A82080D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73D8CAED">
              <w:rPr>
                <w:b w:val="0"/>
                <w:bCs w:val="0"/>
                <w:noProof w:val="0"/>
                <w:lang w:val="ru-RU"/>
              </w:rPr>
              <w:t>standartScaler</w:t>
            </w:r>
          </w:p>
        </w:tc>
        <w:tc>
          <w:tcPr>
            <w:tcW w:w="4890" w:type="dxa"/>
            <w:tcMar/>
          </w:tcPr>
          <w:p w:rsidR="437D5BF4" w:rsidP="2D0983D7" w:rsidRDefault="437D5BF4" w14:paraId="05D21DF4" w14:textId="786CB19A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437D5BF4">
              <w:rPr>
                <w:b w:val="0"/>
                <w:bCs w:val="0"/>
                <w:noProof w:val="0"/>
                <w:lang w:val="ru-RU"/>
              </w:rPr>
              <w:t>0.417</w:t>
            </w:r>
          </w:p>
        </w:tc>
      </w:tr>
      <w:tr w:rsidR="2D0983D7" w:rsidTr="2D0983D7" w14:paraId="7DE701F2">
        <w:trPr>
          <w:trHeight w:val="300"/>
        </w:trPr>
        <w:tc>
          <w:tcPr>
            <w:tcW w:w="645" w:type="dxa"/>
            <w:tcMar/>
          </w:tcPr>
          <w:p w:rsidR="2D0983D7" w:rsidP="2D0983D7" w:rsidRDefault="2D0983D7" w14:paraId="3B5D0033" w14:textId="268AAEFF">
            <w:pPr>
              <w:pStyle w:val="Textbody"/>
              <w:bidi w:val="0"/>
              <w:ind w:firstLine="0"/>
              <w:jc w:val="center"/>
              <w:rPr>
                <w:b w:val="0"/>
                <w:bCs w:val="0"/>
                <w:noProof w:val="0"/>
                <w:lang w:val="ru-RU"/>
              </w:rPr>
            </w:pPr>
            <w:r w:rsidRPr="2D0983D7" w:rsidR="2D0983D7">
              <w:rPr>
                <w:b w:val="0"/>
                <w:bCs w:val="0"/>
                <w:noProof w:val="0"/>
                <w:lang w:val="ru-RU"/>
              </w:rPr>
              <w:t>2</w:t>
            </w:r>
          </w:p>
        </w:tc>
        <w:tc>
          <w:tcPr>
            <w:tcW w:w="4095" w:type="dxa"/>
            <w:tcMar/>
          </w:tcPr>
          <w:p w:rsidR="39CEA0C1" w:rsidP="2D0983D7" w:rsidRDefault="39CEA0C1" w14:paraId="221CFEC8" w14:textId="5C3FBA1B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39CEA0C1">
              <w:rPr>
                <w:b w:val="0"/>
                <w:bCs w:val="0"/>
                <w:noProof w:val="0"/>
                <w:lang w:val="ru-RU"/>
              </w:rPr>
              <w:t>minMaxScaler</w:t>
            </w:r>
          </w:p>
        </w:tc>
        <w:tc>
          <w:tcPr>
            <w:tcW w:w="4890" w:type="dxa"/>
            <w:tcMar/>
          </w:tcPr>
          <w:p w:rsidR="02283DA9" w:rsidP="2D0983D7" w:rsidRDefault="02283DA9" w14:paraId="38194FDC" w14:textId="7EF71F71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02283DA9">
              <w:rPr>
                <w:b w:val="0"/>
                <w:bCs w:val="0"/>
                <w:noProof w:val="0"/>
                <w:lang w:val="ru-RU"/>
              </w:rPr>
              <w:t>0.417</w:t>
            </w:r>
          </w:p>
        </w:tc>
      </w:tr>
      <w:tr w:rsidR="2D0983D7" w:rsidTr="2D0983D7" w14:paraId="6959ABFD">
        <w:trPr>
          <w:trHeight w:val="300"/>
        </w:trPr>
        <w:tc>
          <w:tcPr>
            <w:tcW w:w="645" w:type="dxa"/>
            <w:tcMar/>
          </w:tcPr>
          <w:p w:rsidR="2D0983D7" w:rsidP="2D0983D7" w:rsidRDefault="2D0983D7" w14:paraId="3A9621E5" w14:textId="7FB451F1">
            <w:pPr>
              <w:pStyle w:val="Textbody"/>
              <w:bidi w:val="0"/>
              <w:ind w:firstLine="0"/>
              <w:jc w:val="center"/>
              <w:rPr>
                <w:b w:val="0"/>
                <w:bCs w:val="0"/>
                <w:noProof w:val="0"/>
                <w:lang w:val="ru-RU"/>
              </w:rPr>
            </w:pPr>
            <w:r w:rsidRPr="2D0983D7" w:rsidR="2D0983D7">
              <w:rPr>
                <w:b w:val="0"/>
                <w:bCs w:val="0"/>
                <w:noProof w:val="0"/>
                <w:lang w:val="ru-RU"/>
              </w:rPr>
              <w:t>3</w:t>
            </w:r>
          </w:p>
        </w:tc>
        <w:tc>
          <w:tcPr>
            <w:tcW w:w="4095" w:type="dxa"/>
            <w:tcMar/>
          </w:tcPr>
          <w:p w:rsidR="45150C14" w:rsidP="2D0983D7" w:rsidRDefault="45150C14" w14:paraId="30A456E4" w14:textId="65D893DD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45150C14">
              <w:rPr>
                <w:b w:val="0"/>
                <w:bCs w:val="0"/>
                <w:noProof w:val="0"/>
                <w:lang w:val="ru-RU"/>
              </w:rPr>
              <w:t>maxAbsScaler</w:t>
            </w:r>
          </w:p>
        </w:tc>
        <w:tc>
          <w:tcPr>
            <w:tcW w:w="4890" w:type="dxa"/>
            <w:tcMar/>
          </w:tcPr>
          <w:p w:rsidR="5950AA0E" w:rsidP="2D0983D7" w:rsidRDefault="5950AA0E" w14:paraId="43A2B6C9" w14:textId="7B0F0545">
            <w:pPr>
              <w:pStyle w:val="Textbody"/>
              <w:bidi w:val="0"/>
              <w:ind w:firstLine="0"/>
              <w:rPr>
                <w:b w:val="0"/>
                <w:bCs w:val="0"/>
                <w:noProof w:val="0"/>
                <w:lang w:val="ru-RU"/>
              </w:rPr>
            </w:pPr>
            <w:r w:rsidRPr="2D0983D7" w:rsidR="5950AA0E">
              <w:rPr>
                <w:b w:val="0"/>
                <w:bCs w:val="0"/>
                <w:noProof w:val="0"/>
                <w:lang w:val="ru-RU"/>
              </w:rPr>
              <w:t>0.278</w:t>
            </w:r>
          </w:p>
        </w:tc>
      </w:tr>
    </w:tbl>
    <w:p w:rsidR="2D0983D7" w:rsidP="2D0983D7" w:rsidRDefault="2D0983D7" w14:paraId="710C5483" w14:textId="23200948">
      <w:pPr>
        <w:pStyle w:val="a"/>
      </w:pPr>
    </w:p>
    <w:p w:rsidR="2D0983D7" w:rsidRDefault="2D0983D7" w14:paraId="4F0D2EB0" w14:textId="440F82D3">
      <w:r>
        <w:br w:type="page"/>
      </w:r>
    </w:p>
    <w:p w:rsidR="0F519AB9" w:rsidP="0ED4E25D" w:rsidRDefault="0F519AB9" w14:paraId="3660E428" w14:textId="48701A82">
      <w:pPr>
        <w:pStyle w:val="2"/>
        <w:spacing w:line="360" w:lineRule="auto"/>
        <w:ind w:left="709" w:firstLine="0"/>
        <w:rPr>
          <w:rFonts w:ascii="Times New Roman" w:hAnsi="Times New Roman" w:eastAsia="Times New Roman" w:cs="Times New Roman"/>
          <w:sz w:val="28"/>
          <w:szCs w:val="28"/>
        </w:rPr>
      </w:pPr>
      <w:r w:rsidR="0F519AB9">
        <w:rPr/>
        <w:t>Вывод</w:t>
      </w:r>
      <w:r w:rsidR="1C3D216D">
        <w:rPr/>
        <w:t>ы</w:t>
      </w:r>
      <w:r w:rsidRPr="0ED4E25D" w:rsidR="1C3D216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ED4E25D" w:rsidP="0ED4E25D" w:rsidRDefault="0ED4E25D" w14:paraId="5CBAD741" w14:textId="60979FF4">
      <w:pPr>
        <w:pStyle w:val="Textbody"/>
      </w:pPr>
    </w:p>
    <w:p w:rsidR="1C3D216D" w:rsidP="0ED4E25D" w:rsidRDefault="1C3D216D" w14:paraId="03ADE183" w14:textId="3F561260">
      <w:pPr>
        <w:pStyle w:val="2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ED4E25D" w:rsidR="1C3D21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Исходя из таблицы №1 можно заменить что с увеличением размера выборки, точность начинает расти, свой максимум она набирает при значении 0.7.</w:t>
      </w:r>
    </w:p>
    <w:p w:rsidR="1C3D216D" w:rsidP="0ED4E25D" w:rsidRDefault="1C3D216D" w14:paraId="0DB8A5D6" w14:textId="5E781A15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0ED4E25D" w:rsidR="1C3D21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Исходя из таблицы №2 можно заменить что при больших различиях в алгоритме </w:t>
      </w:r>
      <w:r w:rsidRPr="0ED4E25D" w:rsidR="1C3D21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neighbors</w:t>
      </w:r>
      <w:r w:rsidRPr="0ED4E25D" w:rsidR="1C3D21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данные остаются на примерно одинаковых показателях, это означает что исходные данные соответствуют модели и их легко разделить на классы.</w:t>
      </w:r>
    </w:p>
    <w:p w:rsidR="1C3D216D" w:rsidP="0ED4E25D" w:rsidRDefault="1C3D216D" w14:paraId="6D3B5E5B" w14:textId="54169662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ED4E25D" w:rsidR="1C3D21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Исходя из таблицы №3 можно заменить что применение различного </w:t>
      </w:r>
      <w:r w:rsidRPr="0ED4E25D" w:rsidR="1C3D21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scaler</w:t>
      </w:r>
      <w:r w:rsidRPr="0ED4E25D" w:rsidR="1C3D21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приводит к более точным прогнозам модели, например </w:t>
      </w:r>
      <w:r w:rsidRPr="0ED4E25D" w:rsidR="1C3D21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standartScaler</w:t>
      </w:r>
      <w:r w:rsidRPr="0ED4E25D" w:rsidR="1C3D21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0ED4E25D" w:rsidR="1C3D21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minMaxScaler</w:t>
      </w:r>
      <w:r w:rsidRPr="0ED4E25D" w:rsidR="1C3D21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показывают одинаковую точность, в отличии от </w:t>
      </w:r>
      <w:r w:rsidRPr="0ED4E25D" w:rsidR="1C3D21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maxAbsScaler</w:t>
      </w:r>
      <w:r w:rsidRPr="0ED4E25D" w:rsidR="1C3D21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в котором точность хуже, из этого следует что значения имели очень большой диапазон что и привело к ухудшению показателей.</w:t>
      </w:r>
    </w:p>
    <w:p w:rsidR="0ED4E25D" w:rsidP="0ED4E25D" w:rsidRDefault="0ED4E25D" w14:paraId="3A5D5DF1" w14:textId="092319F6">
      <w:pPr>
        <w:pStyle w:val="Textbody"/>
      </w:pPr>
    </w:p>
    <w:p xmlns:wp14="http://schemas.microsoft.com/office/word/2010/wordml" w:rsidR="00A70A77" w:rsidP="2D0983D7" w:rsidRDefault="00B07EB0" w14:paraId="18CB5EB4" wp14:textId="04B84874">
      <w:pPr>
        <w:pStyle w:val="1"/>
        <w:pageBreakBefore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="3CB20194">
        <w:rPr/>
        <w:t>Приложение А</w:t>
      </w:r>
      <w:r>
        <w:br/>
      </w:r>
      <w:r w:rsidR="3CB20194">
        <w:rPr/>
        <w:t>Исходный код программы</w:t>
      </w:r>
    </w:p>
    <w:p w:rsidR="28EE713E" w:rsidP="3CB20194" w:rsidRDefault="28EE713E" w14:paraId="66B64461" w14:textId="4D1889EE">
      <w:pPr>
        <w:pStyle w:val="Textbody"/>
        <w:spacing w:line="360" w:lineRule="auto"/>
      </w:pPr>
    </w:p>
    <w:p w:rsidR="7B74BEA9" w:rsidP="7B74BEA9" w:rsidRDefault="7B74BEA9" w14:paraId="7BECB88F" w14:textId="0D7DBDD1">
      <w:pPr>
        <w:pStyle w:val="Standard"/>
        <w:spacing w:line="360" w:lineRule="auto"/>
        <w:rPr>
          <w:lang w:val="en-US"/>
        </w:rPr>
      </w:pPr>
      <w:r w:rsidR="4C5ED6C7">
        <w:rPr/>
        <w:t xml:space="preserve">Название файла: </w:t>
      </w:r>
      <w:r w:rsidRPr="2D0983D7" w:rsidR="4C5ED6C7">
        <w:rPr>
          <w:lang w:val="en-US"/>
        </w:rPr>
        <w:t>main_lb</w:t>
      </w:r>
      <w:r w:rsidRPr="2D0983D7" w:rsidR="2B3B5B93">
        <w:rPr>
          <w:lang w:val="en-US"/>
        </w:rPr>
        <w:t>3</w:t>
      </w:r>
    </w:p>
    <w:p w:rsidR="2B3B5B93" w:rsidP="2D0983D7" w:rsidRDefault="2B3B5B93" w14:paraId="6F67E969" w14:textId="20B000D0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from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sklearn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import datasets</w:t>
      </w:r>
    </w:p>
    <w:p w:rsidR="2B3B5B93" w:rsidP="2D0983D7" w:rsidRDefault="2B3B5B93" w14:paraId="21E88C86" w14:textId="7CA418B9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from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sklearn.model_selection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import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train_test_split</w:t>
      </w:r>
    </w:p>
    <w:p w:rsidR="2B3B5B93" w:rsidP="2D0983D7" w:rsidRDefault="2B3B5B93" w14:paraId="5139D485" w14:textId="2D133174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from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sklearn.neighbors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import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KNeighborsClassifier</w:t>
      </w:r>
    </w:p>
    <w:p w:rsidR="2B3B5B93" w:rsidP="2D0983D7" w:rsidRDefault="2B3B5B93" w14:paraId="72CDAE68" w14:textId="29DDF468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from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sklearn.metrics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import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accuracy_score</w:t>
      </w:r>
    </w:p>
    <w:p w:rsidR="2B3B5B93" w:rsidP="2D0983D7" w:rsidRDefault="2B3B5B93" w14:paraId="0A157650" w14:textId="72A84842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from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sklearn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import preprocessing</w:t>
      </w:r>
    </w:p>
    <w:p w:rsidR="2B3B5B93" w:rsidP="2D0983D7" w:rsidRDefault="2B3B5B93" w14:paraId="539E540B" w14:textId="1941F9BB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</w:t>
      </w:r>
    </w:p>
    <w:p w:rsidR="2B3B5B93" w:rsidP="2D0983D7" w:rsidRDefault="2B3B5B93" w14:paraId="2AAE712B" w14:textId="3FBCF650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def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load_data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(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train_size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=0.8):</w:t>
      </w:r>
    </w:p>
    <w:p w:rsidR="2B3B5B93" w:rsidP="2D0983D7" w:rsidRDefault="2B3B5B93" w14:paraId="70695993" w14:textId="30E2C357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wine =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datasets.load_wine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()</w:t>
      </w:r>
    </w:p>
    <w:p w:rsidR="2B3B5B93" w:rsidP="0ED4E25D" w:rsidRDefault="2B3B5B93" w14:paraId="3D8C3031" w14:textId="24F974FC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ru-RU"/>
        </w:rPr>
      </w:pPr>
      <w:r w:rsidRPr="0ED4E25D" w:rsidR="2B3B5B93">
        <w:rPr>
          <w:rFonts w:ascii="Courier New" w:hAnsi="Courier New" w:eastAsia="Courier New" w:cs="Courier New"/>
          <w:color w:val="auto"/>
          <w:sz w:val="22"/>
          <w:szCs w:val="22"/>
          <w:lang w:val="ru-RU"/>
        </w:rPr>
        <w:t xml:space="preserve">    X = </w:t>
      </w:r>
      <w:r w:rsidRPr="0ED4E25D" w:rsidR="2B3B5B93">
        <w:rPr>
          <w:rFonts w:ascii="Courier New" w:hAnsi="Courier New" w:eastAsia="Courier New" w:cs="Courier New"/>
          <w:color w:val="auto"/>
          <w:sz w:val="22"/>
          <w:szCs w:val="22"/>
          <w:lang w:val="ru-RU"/>
        </w:rPr>
        <w:t>wine.data</w:t>
      </w:r>
      <w:r w:rsidRPr="0ED4E25D" w:rsidR="2B3B5B93">
        <w:rPr>
          <w:rFonts w:ascii="Courier New" w:hAnsi="Courier New" w:eastAsia="Courier New" w:cs="Courier New"/>
          <w:color w:val="auto"/>
          <w:sz w:val="22"/>
          <w:szCs w:val="22"/>
          <w:lang w:val="ru-RU"/>
        </w:rPr>
        <w:t>[:,</w:t>
      </w:r>
      <w:r w:rsidRPr="0ED4E25D" w:rsidR="2B3B5B93">
        <w:rPr>
          <w:rFonts w:ascii="Courier New" w:hAnsi="Courier New" w:eastAsia="Courier New" w:cs="Courier New"/>
          <w:color w:val="auto"/>
          <w:sz w:val="22"/>
          <w:szCs w:val="22"/>
          <w:lang w:val="ru-RU"/>
        </w:rPr>
        <w:t xml:space="preserve"> :2]</w:t>
      </w:r>
    </w:p>
    <w:p w:rsidR="2B3B5B93" w:rsidP="2D0983D7" w:rsidRDefault="2B3B5B93" w14:paraId="0996BF28" w14:textId="271250D5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y =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wine.target</w:t>
      </w:r>
    </w:p>
    <w:p w:rsidR="2B3B5B93" w:rsidP="2D0983D7" w:rsidRDefault="2B3B5B93" w14:paraId="3F0D875D" w14:textId="2070B5E0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X_train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,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X_test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,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y_train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,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y_test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=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train_test_split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(X, y,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train_size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=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train_size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,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random_state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=42)</w:t>
      </w:r>
    </w:p>
    <w:p w:rsidR="2B3B5B93" w:rsidP="2D0983D7" w:rsidRDefault="2B3B5B93" w14:paraId="78B3728C" w14:textId="53D7613B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return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X_train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,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X_test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,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y_train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,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y_test</w:t>
      </w:r>
    </w:p>
    <w:p w:rsidR="2B3B5B93" w:rsidP="2D0983D7" w:rsidRDefault="2B3B5B93" w14:paraId="3D315D0B" w14:textId="36E8E4DD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</w:t>
      </w:r>
    </w:p>
    <w:p w:rsidR="2B3B5B93" w:rsidP="2D0983D7" w:rsidRDefault="2B3B5B93" w14:paraId="3D84450A" w14:textId="7EBCC220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def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train_model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(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X_train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,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y_train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,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n_neighbors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=15, weights='uniform'):</w:t>
      </w:r>
    </w:p>
    <w:p w:rsidR="2B3B5B93" w:rsidP="2D0983D7" w:rsidRDefault="2B3B5B93" w14:paraId="6BCE67A2" w14:textId="1021476A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clf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=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KNeighborsClassifier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(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n_neighbors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=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n_neighbors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, weights=weights)</w:t>
      </w:r>
    </w:p>
    <w:p w:rsidR="2B3B5B93" w:rsidP="2D0983D7" w:rsidRDefault="2B3B5B93" w14:paraId="635E18F0" w14:textId="7D0EFA96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clf.fit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(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X_train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,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y_train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)</w:t>
      </w:r>
    </w:p>
    <w:p w:rsidR="2B3B5B93" w:rsidP="2D0983D7" w:rsidRDefault="2B3B5B93" w14:paraId="2E490DF7" w14:textId="5B56241F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return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clf</w:t>
      </w:r>
    </w:p>
    <w:p w:rsidR="2B3B5B93" w:rsidP="2D0983D7" w:rsidRDefault="2B3B5B93" w14:paraId="52A198F0" w14:textId="555A7925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</w:t>
      </w:r>
    </w:p>
    <w:p w:rsidR="2B3B5B93" w:rsidP="2D0983D7" w:rsidRDefault="2B3B5B93" w14:paraId="34E82F6F" w14:textId="3660CA7F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def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predict(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clf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,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X_test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):</w:t>
      </w:r>
    </w:p>
    <w:p w:rsidR="2B3B5B93" w:rsidP="2D0983D7" w:rsidRDefault="2B3B5B93" w14:paraId="42CE16CF" w14:textId="25602030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y_pred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=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clf.predict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(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X_test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)</w:t>
      </w:r>
    </w:p>
    <w:p w:rsidR="2B3B5B93" w:rsidP="2D0983D7" w:rsidRDefault="2B3B5B93" w14:paraId="105218DA" w14:textId="437BA084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return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y_pred</w:t>
      </w:r>
    </w:p>
    <w:p w:rsidR="2B3B5B93" w:rsidP="2D0983D7" w:rsidRDefault="2B3B5B93" w14:paraId="5EDD1B25" w14:textId="5EDFBA97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</w:t>
      </w:r>
    </w:p>
    <w:p w:rsidR="2B3B5B93" w:rsidP="2D0983D7" w:rsidRDefault="2B3B5B93" w14:paraId="78F53C8E" w14:textId="36C2B59A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def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estimate(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y_pred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,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y_test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):</w:t>
      </w:r>
    </w:p>
    <w:p w:rsidR="2B3B5B93" w:rsidP="2D0983D7" w:rsidRDefault="2B3B5B93" w14:paraId="4922A65E" w14:textId="68A70FF6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accuracy = (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y_pred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==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y_test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).mean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()</w:t>
      </w:r>
    </w:p>
    <w:p w:rsidR="2B3B5B93" w:rsidP="2D0983D7" w:rsidRDefault="2B3B5B93" w14:paraId="130CB7F9" w14:textId="5C6C4B1C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return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round(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accuracy, 3)</w:t>
      </w:r>
    </w:p>
    <w:p w:rsidR="2B3B5B93" w:rsidP="2D0983D7" w:rsidRDefault="2B3B5B93" w14:paraId="26573626" w14:textId="31090129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</w:t>
      </w:r>
    </w:p>
    <w:p w:rsidR="2B3B5B93" w:rsidP="2D0983D7" w:rsidRDefault="2B3B5B93" w14:paraId="052E2787" w14:textId="4552095C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def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scale(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data, mode='standard'):</w:t>
      </w:r>
    </w:p>
    <w:p w:rsidR="2B3B5B93" w:rsidP="2D0983D7" w:rsidRDefault="2B3B5B93" w14:paraId="52DF83BD" w14:textId="6343FE16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if mode == 'standard':</w:t>
      </w:r>
    </w:p>
    <w:p w:rsidR="2B3B5B93" w:rsidP="2D0983D7" w:rsidRDefault="2B3B5B93" w14:paraId="19D0A987" w14:textId="7042DBD4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    scaler =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StandardScaler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()</w:t>
      </w:r>
    </w:p>
    <w:p w:rsidR="2B3B5B93" w:rsidP="2D0983D7" w:rsidRDefault="2B3B5B93" w14:paraId="6ED832B6" w14:textId="1BE07F0D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elif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mode == 'minmax':</w:t>
      </w:r>
    </w:p>
    <w:p w:rsidR="2B3B5B93" w:rsidP="2D0983D7" w:rsidRDefault="2B3B5B93" w14:paraId="734920B8" w14:textId="47819054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    scaler =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MinMaxScaler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()</w:t>
      </w:r>
    </w:p>
    <w:p w:rsidR="2B3B5B93" w:rsidP="2D0983D7" w:rsidRDefault="2B3B5B93" w14:paraId="58FDC14A" w14:textId="653E8504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elif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mode == '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maxabs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':</w:t>
      </w:r>
    </w:p>
    <w:p w:rsidR="2B3B5B93" w:rsidP="2D0983D7" w:rsidRDefault="2B3B5B93" w14:paraId="4C7078B0" w14:textId="49E5A901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    scaler =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MaxAbsScaler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()</w:t>
      </w:r>
    </w:p>
    <w:p w:rsidR="2B3B5B93" w:rsidP="2D0983D7" w:rsidRDefault="2B3B5B93" w14:paraId="2A0E1516" w14:textId="7145152A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else:</w:t>
      </w:r>
    </w:p>
    <w:p w:rsidR="2B3B5B93" w:rsidP="2D0983D7" w:rsidRDefault="2B3B5B93" w14:paraId="1E74E7B4" w14:textId="2C67314B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    return None</w:t>
      </w:r>
    </w:p>
    <w:p w:rsidR="2B3B5B93" w:rsidP="2D0983D7" w:rsidRDefault="2B3B5B93" w14:paraId="52291148" w14:textId="234EB35C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scaled_data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=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scaler.fit_transform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(data)</w:t>
      </w:r>
    </w:p>
    <w:p w:rsidR="2B3B5B93" w:rsidP="2D0983D7" w:rsidRDefault="2B3B5B93" w14:paraId="1A914001" w14:textId="269903A1">
      <w:pPr>
        <w:pStyle w:val="Standard"/>
        <w:shd w:val="clear" w:color="auto" w:fill="FFFFFF" w:themeFill="background1"/>
        <w:spacing w:line="360" w:lineRule="auto"/>
        <w:ind w:firstLine="0"/>
        <w:jc w:val="left"/>
        <w:rPr>
          <w:rFonts w:ascii="Courier New" w:hAnsi="Courier New" w:eastAsia="Courier New" w:cs="Courier New"/>
          <w:color w:val="auto"/>
          <w:sz w:val="22"/>
          <w:szCs w:val="22"/>
          <w:lang w:val="en-US"/>
        </w:rPr>
      </w:pP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 xml:space="preserve">    return </w:t>
      </w:r>
      <w:r w:rsidRPr="2D0983D7" w:rsidR="2B3B5B93">
        <w:rPr>
          <w:rFonts w:ascii="Courier New" w:hAnsi="Courier New" w:eastAsia="Courier New" w:cs="Courier New"/>
          <w:color w:val="auto"/>
          <w:sz w:val="22"/>
          <w:szCs w:val="22"/>
          <w:lang w:val="en-US"/>
        </w:rPr>
        <w:t>scaled_data</w:t>
      </w:r>
    </w:p>
    <w:p w:rsidR="3CB20194" w:rsidP="7B74BEA9" w:rsidRDefault="3CB20194" w14:paraId="757E733D" w14:textId="193ED483">
      <w:pPr>
        <w:pStyle w:val="Standard"/>
        <w:spacing w:line="240" w:lineRule="auto"/>
        <w:jc w:val="left"/>
        <w:rPr>
          <w:rFonts w:ascii="Courier New" w:hAnsi="Courier New" w:eastAsia="Courier New" w:cs="Courier New"/>
          <w:sz w:val="22"/>
          <w:szCs w:val="22"/>
          <w:lang w:val="ru-RU"/>
        </w:rPr>
      </w:pP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110e8e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baa3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de848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9e8f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8f3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fbe8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d9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c93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6ee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976c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957713052">
    <w:abstractNumId w:val="0"/>
  </w:num>
  <w:num w:numId="2" w16cid:durableId="53739963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1FD39B"/>
    <w:rsid w:val="001FD39B"/>
    <w:rsid w:val="0032731E"/>
    <w:rsid w:val="00463ECD"/>
    <w:rsid w:val="004754E0"/>
    <w:rsid w:val="004B3C86"/>
    <w:rsid w:val="00520A73"/>
    <w:rsid w:val="006E033B"/>
    <w:rsid w:val="00715C1C"/>
    <w:rsid w:val="007527EF"/>
    <w:rsid w:val="0081306E"/>
    <w:rsid w:val="008C76B2"/>
    <w:rsid w:val="00A70A77"/>
    <w:rsid w:val="00B07EB0"/>
    <w:rsid w:val="00C14F8C"/>
    <w:rsid w:val="00ED6C2D"/>
    <w:rsid w:val="00F585D3"/>
    <w:rsid w:val="00FC399C"/>
    <w:rsid w:val="0211B522"/>
    <w:rsid w:val="02283DA9"/>
    <w:rsid w:val="02D0251C"/>
    <w:rsid w:val="02E46232"/>
    <w:rsid w:val="03567D73"/>
    <w:rsid w:val="040D5F18"/>
    <w:rsid w:val="04E67C77"/>
    <w:rsid w:val="05D27CAE"/>
    <w:rsid w:val="05DC8BB3"/>
    <w:rsid w:val="0675D254"/>
    <w:rsid w:val="06848150"/>
    <w:rsid w:val="06ABE3F8"/>
    <w:rsid w:val="0757F646"/>
    <w:rsid w:val="07E358C6"/>
    <w:rsid w:val="07ECFC33"/>
    <w:rsid w:val="08305F8B"/>
    <w:rsid w:val="08D534DB"/>
    <w:rsid w:val="09C5BE39"/>
    <w:rsid w:val="0A2332D2"/>
    <w:rsid w:val="0AE2193F"/>
    <w:rsid w:val="0B4F0C6A"/>
    <w:rsid w:val="0BB2F9F5"/>
    <w:rsid w:val="0DAE695D"/>
    <w:rsid w:val="0DCC809D"/>
    <w:rsid w:val="0E9D6F10"/>
    <w:rsid w:val="0EAA7EBA"/>
    <w:rsid w:val="0ED4E25D"/>
    <w:rsid w:val="0F519AB9"/>
    <w:rsid w:val="0F6B7177"/>
    <w:rsid w:val="0F90E67F"/>
    <w:rsid w:val="0F94224B"/>
    <w:rsid w:val="0FFD26CD"/>
    <w:rsid w:val="10399B33"/>
    <w:rsid w:val="10399B33"/>
    <w:rsid w:val="1072E02E"/>
    <w:rsid w:val="10C59DA1"/>
    <w:rsid w:val="10E61A2A"/>
    <w:rsid w:val="1125787C"/>
    <w:rsid w:val="11BDE437"/>
    <w:rsid w:val="120CF8D3"/>
    <w:rsid w:val="1222A102"/>
    <w:rsid w:val="1234322D"/>
    <w:rsid w:val="132F604C"/>
    <w:rsid w:val="132F604C"/>
    <w:rsid w:val="13571C49"/>
    <w:rsid w:val="139D9F30"/>
    <w:rsid w:val="139D9F30"/>
    <w:rsid w:val="13AA80F0"/>
    <w:rsid w:val="143799E2"/>
    <w:rsid w:val="148163D3"/>
    <w:rsid w:val="150BE353"/>
    <w:rsid w:val="154A931A"/>
    <w:rsid w:val="159B3945"/>
    <w:rsid w:val="15E7AD24"/>
    <w:rsid w:val="16B2A07A"/>
    <w:rsid w:val="16E6AC53"/>
    <w:rsid w:val="16E6AC53"/>
    <w:rsid w:val="17431899"/>
    <w:rsid w:val="17E7FAA9"/>
    <w:rsid w:val="1813A2D4"/>
    <w:rsid w:val="1823B6CC"/>
    <w:rsid w:val="18ADC74E"/>
    <w:rsid w:val="18DD07A9"/>
    <w:rsid w:val="19364269"/>
    <w:rsid w:val="1981C2B1"/>
    <w:rsid w:val="19EA413C"/>
    <w:rsid w:val="1A2E093B"/>
    <w:rsid w:val="1B4D1FE2"/>
    <w:rsid w:val="1B6F17B9"/>
    <w:rsid w:val="1BB59ED5"/>
    <w:rsid w:val="1C224966"/>
    <w:rsid w:val="1C38F4EE"/>
    <w:rsid w:val="1C3D216D"/>
    <w:rsid w:val="1D1BEFC7"/>
    <w:rsid w:val="1D9513DC"/>
    <w:rsid w:val="1E3C97F2"/>
    <w:rsid w:val="1F12C6E8"/>
    <w:rsid w:val="1F3065E2"/>
    <w:rsid w:val="1F3065E2"/>
    <w:rsid w:val="1F5E5EBA"/>
    <w:rsid w:val="20161F68"/>
    <w:rsid w:val="2035DE7E"/>
    <w:rsid w:val="20440ECD"/>
    <w:rsid w:val="2158CA02"/>
    <w:rsid w:val="219AC323"/>
    <w:rsid w:val="21A82969"/>
    <w:rsid w:val="21E0EA76"/>
    <w:rsid w:val="2281B8A6"/>
    <w:rsid w:val="2376306D"/>
    <w:rsid w:val="237BAF8F"/>
    <w:rsid w:val="237BAF8F"/>
    <w:rsid w:val="246537AB"/>
    <w:rsid w:val="2570BBE2"/>
    <w:rsid w:val="25E403B3"/>
    <w:rsid w:val="260EC42A"/>
    <w:rsid w:val="2781727B"/>
    <w:rsid w:val="27EBD123"/>
    <w:rsid w:val="28B3FBD5"/>
    <w:rsid w:val="28C026E4"/>
    <w:rsid w:val="28EE713E"/>
    <w:rsid w:val="28FEBFA0"/>
    <w:rsid w:val="28FEBFA0"/>
    <w:rsid w:val="29845EB2"/>
    <w:rsid w:val="29B3F16E"/>
    <w:rsid w:val="2B0A80D4"/>
    <w:rsid w:val="2B23B531"/>
    <w:rsid w:val="2B3B5B93"/>
    <w:rsid w:val="2B988FCD"/>
    <w:rsid w:val="2BD66431"/>
    <w:rsid w:val="2C54F223"/>
    <w:rsid w:val="2C56CC47"/>
    <w:rsid w:val="2CADF030"/>
    <w:rsid w:val="2CC025C5"/>
    <w:rsid w:val="2D0983D7"/>
    <w:rsid w:val="2E734A6F"/>
    <w:rsid w:val="2EA29D2F"/>
    <w:rsid w:val="2F06AD27"/>
    <w:rsid w:val="2FC88D9B"/>
    <w:rsid w:val="2FDBA3DE"/>
    <w:rsid w:val="2FDD1F9B"/>
    <w:rsid w:val="30687E30"/>
    <w:rsid w:val="3108EB67"/>
    <w:rsid w:val="312EA546"/>
    <w:rsid w:val="3137EEF6"/>
    <w:rsid w:val="33802C98"/>
    <w:rsid w:val="3386BDDC"/>
    <w:rsid w:val="339CB6BF"/>
    <w:rsid w:val="33CA91DB"/>
    <w:rsid w:val="34CF2569"/>
    <w:rsid w:val="35780E0A"/>
    <w:rsid w:val="35C0A118"/>
    <w:rsid w:val="35F4D518"/>
    <w:rsid w:val="36674ACC"/>
    <w:rsid w:val="368709A9"/>
    <w:rsid w:val="36D4C213"/>
    <w:rsid w:val="37407868"/>
    <w:rsid w:val="37567369"/>
    <w:rsid w:val="37F0A600"/>
    <w:rsid w:val="3808CEF2"/>
    <w:rsid w:val="38958810"/>
    <w:rsid w:val="38E41239"/>
    <w:rsid w:val="38F590A1"/>
    <w:rsid w:val="39248E59"/>
    <w:rsid w:val="39945668"/>
    <w:rsid w:val="39C8A83C"/>
    <w:rsid w:val="39C8A83C"/>
    <w:rsid w:val="39CDA06A"/>
    <w:rsid w:val="39CEA0C1"/>
    <w:rsid w:val="3BD09F92"/>
    <w:rsid w:val="3BF6D54F"/>
    <w:rsid w:val="3C7146CC"/>
    <w:rsid w:val="3CAC7D4A"/>
    <w:rsid w:val="3CB20194"/>
    <w:rsid w:val="3D1CA8D7"/>
    <w:rsid w:val="3D5495DF"/>
    <w:rsid w:val="3E28C428"/>
    <w:rsid w:val="3EC34B29"/>
    <w:rsid w:val="40C4DCB5"/>
    <w:rsid w:val="40FA3061"/>
    <w:rsid w:val="412740F7"/>
    <w:rsid w:val="418F1F81"/>
    <w:rsid w:val="41DA1E23"/>
    <w:rsid w:val="41F1FC1B"/>
    <w:rsid w:val="42831361"/>
    <w:rsid w:val="430540EC"/>
    <w:rsid w:val="430B1002"/>
    <w:rsid w:val="437D5BF4"/>
    <w:rsid w:val="444A353D"/>
    <w:rsid w:val="447EDD4F"/>
    <w:rsid w:val="45150C14"/>
    <w:rsid w:val="46113582"/>
    <w:rsid w:val="46885D81"/>
    <w:rsid w:val="4790BE16"/>
    <w:rsid w:val="479A4C83"/>
    <w:rsid w:val="47CDEA4B"/>
    <w:rsid w:val="483C13E8"/>
    <w:rsid w:val="49A1E5C7"/>
    <w:rsid w:val="4A3A579D"/>
    <w:rsid w:val="4B3E203A"/>
    <w:rsid w:val="4C2B61EC"/>
    <w:rsid w:val="4C5ED6C7"/>
    <w:rsid w:val="4D4662EC"/>
    <w:rsid w:val="4E24FC21"/>
    <w:rsid w:val="4ECD25F9"/>
    <w:rsid w:val="4F5C9971"/>
    <w:rsid w:val="4F7672E4"/>
    <w:rsid w:val="4F7672E4"/>
    <w:rsid w:val="50264976"/>
    <w:rsid w:val="509A22EA"/>
    <w:rsid w:val="50CA7F09"/>
    <w:rsid w:val="50EBC20C"/>
    <w:rsid w:val="51124345"/>
    <w:rsid w:val="511B5676"/>
    <w:rsid w:val="516C62B9"/>
    <w:rsid w:val="51954B49"/>
    <w:rsid w:val="51D004B7"/>
    <w:rsid w:val="5218F696"/>
    <w:rsid w:val="526628B6"/>
    <w:rsid w:val="52889208"/>
    <w:rsid w:val="528FD255"/>
    <w:rsid w:val="52AA1F77"/>
    <w:rsid w:val="535055E5"/>
    <w:rsid w:val="553569C2"/>
    <w:rsid w:val="555AA4F5"/>
    <w:rsid w:val="56684038"/>
    <w:rsid w:val="56AC0837"/>
    <w:rsid w:val="56AEB99E"/>
    <w:rsid w:val="56E42787"/>
    <w:rsid w:val="5741D5CB"/>
    <w:rsid w:val="57C8502A"/>
    <w:rsid w:val="583D1EEE"/>
    <w:rsid w:val="58A563C5"/>
    <w:rsid w:val="591C83F9"/>
    <w:rsid w:val="594D5454"/>
    <w:rsid w:val="5950AA0E"/>
    <w:rsid w:val="59542E34"/>
    <w:rsid w:val="5969FAF7"/>
    <w:rsid w:val="59F08815"/>
    <w:rsid w:val="5A3DA7EA"/>
    <w:rsid w:val="5A3DA7EA"/>
    <w:rsid w:val="5A3FE899"/>
    <w:rsid w:val="5B21358F"/>
    <w:rsid w:val="5B56F672"/>
    <w:rsid w:val="5BD9924B"/>
    <w:rsid w:val="5BFFF316"/>
    <w:rsid w:val="5C259032"/>
    <w:rsid w:val="5C6D60F6"/>
    <w:rsid w:val="5D3B14D1"/>
    <w:rsid w:val="5D3B14D1"/>
    <w:rsid w:val="5E2169FE"/>
    <w:rsid w:val="5EA4A20C"/>
    <w:rsid w:val="5EE1B858"/>
    <w:rsid w:val="5FAF1BE7"/>
    <w:rsid w:val="5FC05A0A"/>
    <w:rsid w:val="5FDFA146"/>
    <w:rsid w:val="6052906E"/>
    <w:rsid w:val="60672544"/>
    <w:rsid w:val="60C858A2"/>
    <w:rsid w:val="60E51C2B"/>
    <w:rsid w:val="60F34F75"/>
    <w:rsid w:val="6102E571"/>
    <w:rsid w:val="626F349A"/>
    <w:rsid w:val="626F349A"/>
    <w:rsid w:val="627CA8FF"/>
    <w:rsid w:val="62900E3A"/>
    <w:rsid w:val="63131F17"/>
    <w:rsid w:val="63131F17"/>
    <w:rsid w:val="6326E948"/>
    <w:rsid w:val="6326E948"/>
    <w:rsid w:val="6337BB93"/>
    <w:rsid w:val="65D5C0E0"/>
    <w:rsid w:val="65D5C0E0"/>
    <w:rsid w:val="66AFA536"/>
    <w:rsid w:val="66F88362"/>
    <w:rsid w:val="66FF9B3D"/>
    <w:rsid w:val="67311076"/>
    <w:rsid w:val="6764B30E"/>
    <w:rsid w:val="6770BC2E"/>
    <w:rsid w:val="6791F20B"/>
    <w:rsid w:val="67B24392"/>
    <w:rsid w:val="682E7B2A"/>
    <w:rsid w:val="682E7B2A"/>
    <w:rsid w:val="69346913"/>
    <w:rsid w:val="69CA4B8B"/>
    <w:rsid w:val="6A01BA49"/>
    <w:rsid w:val="6A6B6929"/>
    <w:rsid w:val="6AD5DA3B"/>
    <w:rsid w:val="6AD5DA3B"/>
    <w:rsid w:val="6B0143A4"/>
    <w:rsid w:val="6B4F6636"/>
    <w:rsid w:val="6BA3F675"/>
    <w:rsid w:val="6BAF3BCC"/>
    <w:rsid w:val="6BED0872"/>
    <w:rsid w:val="6D3E5339"/>
    <w:rsid w:val="6E6A0233"/>
    <w:rsid w:val="6EBBA86C"/>
    <w:rsid w:val="6F11F0DE"/>
    <w:rsid w:val="6FA16B3B"/>
    <w:rsid w:val="6FA8CC56"/>
    <w:rsid w:val="6FDA0E54"/>
    <w:rsid w:val="6FDA0E54"/>
    <w:rsid w:val="72C846FF"/>
    <w:rsid w:val="72C846FF"/>
    <w:rsid w:val="734D180E"/>
    <w:rsid w:val="73B9BA25"/>
    <w:rsid w:val="73D8CAED"/>
    <w:rsid w:val="73F28C75"/>
    <w:rsid w:val="74073CBF"/>
    <w:rsid w:val="749ED2FF"/>
    <w:rsid w:val="74BF1038"/>
    <w:rsid w:val="74D6FE1D"/>
    <w:rsid w:val="74D6FE1D"/>
    <w:rsid w:val="74F4FC1C"/>
    <w:rsid w:val="750747AA"/>
    <w:rsid w:val="75303F09"/>
    <w:rsid w:val="761F0786"/>
    <w:rsid w:val="765AE099"/>
    <w:rsid w:val="76CC0D22"/>
    <w:rsid w:val="77B2F661"/>
    <w:rsid w:val="77B899BE"/>
    <w:rsid w:val="7862E555"/>
    <w:rsid w:val="78E5E4AD"/>
    <w:rsid w:val="79595515"/>
    <w:rsid w:val="7A35038D"/>
    <w:rsid w:val="7A731EFB"/>
    <w:rsid w:val="7B5AF476"/>
    <w:rsid w:val="7B74BEA9"/>
    <w:rsid w:val="7CFE2028"/>
    <w:rsid w:val="7D26F8FD"/>
    <w:rsid w:val="7D801565"/>
    <w:rsid w:val="7DCC619A"/>
    <w:rsid w:val="7E08DAC7"/>
    <w:rsid w:val="7EF89896"/>
    <w:rsid w:val="7F198AC9"/>
    <w:rsid w:val="7F238BAA"/>
    <w:rsid w:val="7F5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1E2D97"/>
  <w15:docId w15:val="{515324F8-EF10-4735-B2DA-0986DAAE3A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a0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Галеев Амир</lastModifiedBy>
  <revision>21</revision>
  <dcterms:created xsi:type="dcterms:W3CDTF">2023-10-19T15:05:00.0000000Z</dcterms:created>
  <dcterms:modified xsi:type="dcterms:W3CDTF">2024-06-03T14:17:01.8228898Z</dcterms:modified>
</coreProperties>
</file>