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7779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3C121AA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3356640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2A089E1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D65468" w14:textId="77777777" w:rsidR="00E00AC5" w:rsidRDefault="006A1774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070E12F" w14:textId="77777777" w:rsidR="00E00AC5" w:rsidRDefault="00E00AC5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14:paraId="357BCC40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6957769C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5B6E23D3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2B6137BC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4BA3F838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6C765CC6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13D20F5E" w14:textId="77777777" w:rsidR="00E00AC5" w:rsidRDefault="006A1774">
      <w:pPr>
        <w:pStyle w:val="Times142"/>
        <w:spacing w:line="360" w:lineRule="auto"/>
        <w:ind w:firstLine="737"/>
        <w:jc w:val="center"/>
      </w:pPr>
      <w:r>
        <w:rPr>
          <w:rStyle w:val="aa"/>
          <w:bCs/>
          <w:caps/>
          <w:szCs w:val="28"/>
        </w:rPr>
        <w:t>отчет</w:t>
      </w:r>
    </w:p>
    <w:p w14:paraId="7CA4514D" w14:textId="77777777" w:rsidR="00E00AC5" w:rsidRDefault="006A1774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№2</w:t>
      </w:r>
    </w:p>
    <w:p w14:paraId="46CFF41A" w14:textId="77777777" w:rsidR="00E00AC5" w:rsidRDefault="006A1774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32D47079" w14:textId="77777777" w:rsidR="00E00AC5" w:rsidRDefault="006A1774">
      <w:pPr>
        <w:pStyle w:val="Standarduser"/>
        <w:jc w:val="center"/>
      </w:pPr>
      <w:r>
        <w:rPr>
          <w:rStyle w:val="aa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a"/>
          <w:bCs/>
          <w:smallCaps w:val="0"/>
          <w:color w:val="000000"/>
          <w:szCs w:val="28"/>
          <w:lang w:eastAsia="ru-RU" w:bidi="ar-SA"/>
        </w:rPr>
        <w:t>«Алгоритмы и структуры данных в Python»</w:t>
      </w:r>
    </w:p>
    <w:p w14:paraId="1AEBA26F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5CC332F2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478657B6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07DFCD3E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2FD17B1F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126D2590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344"/>
        <w:gridCol w:w="3164"/>
      </w:tblGrid>
      <w:tr w:rsidR="00E00AC5" w14:paraId="65A38E3E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6BBDD" w14:textId="0188E22F" w:rsidR="00E00AC5" w:rsidRDefault="006A1774">
            <w:pPr>
              <w:pStyle w:val="Standard"/>
              <w:widowControl w:val="0"/>
            </w:pPr>
            <w:r>
              <w:t xml:space="preserve">Студент гр. </w:t>
            </w:r>
            <w:r w:rsidR="000A5FB9">
              <w:t>3</w:t>
            </w:r>
            <w:r>
              <w:t>3</w:t>
            </w:r>
            <w:r w:rsidR="000A5FB9">
              <w:t>42</w:t>
            </w:r>
          </w:p>
        </w:tc>
        <w:tc>
          <w:tcPr>
            <w:tcW w:w="234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A1C9C1" w14:textId="77777777" w:rsidR="00E00AC5" w:rsidRDefault="00E00AC5">
            <w:pPr>
              <w:pStyle w:val="Standarduser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5BAFF" w14:textId="7C89FDB6" w:rsidR="00E00AC5" w:rsidRDefault="000A5FB9">
            <w:pPr>
              <w:pStyle w:val="Standarduser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Русанов</w:t>
            </w:r>
            <w:r w:rsidR="006A177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А</w:t>
            </w:r>
            <w:r w:rsidR="006A1774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И</w:t>
            </w:r>
            <w:r w:rsidR="006A1774">
              <w:rPr>
                <w:color w:val="000000"/>
                <w:szCs w:val="28"/>
              </w:rPr>
              <w:t>.</w:t>
            </w:r>
          </w:p>
        </w:tc>
      </w:tr>
      <w:tr w:rsidR="00E00AC5" w14:paraId="6FE7E4AB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94D6E9" w14:textId="77777777" w:rsidR="00E00AC5" w:rsidRDefault="006A1774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05822F" w14:textId="77777777" w:rsidR="00E00AC5" w:rsidRDefault="00E00AC5">
            <w:pPr>
              <w:pStyle w:val="Standarduser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60213C" w14:textId="3ACD1853" w:rsidR="00E00AC5" w:rsidRDefault="000A5FB9">
            <w:pPr>
              <w:pStyle w:val="Standarduser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</w:t>
            </w:r>
            <w:r w:rsidR="006A1774">
              <w:rPr>
                <w:color w:val="000000"/>
                <w:szCs w:val="28"/>
              </w:rPr>
              <w:t xml:space="preserve">ов </w:t>
            </w:r>
            <w:r>
              <w:rPr>
                <w:color w:val="000000"/>
                <w:szCs w:val="28"/>
              </w:rPr>
              <w:t>Д</w:t>
            </w:r>
            <w:r w:rsidR="006A1774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="006A1774">
              <w:rPr>
                <w:color w:val="000000"/>
                <w:szCs w:val="28"/>
              </w:rPr>
              <w:t>.</w:t>
            </w:r>
          </w:p>
        </w:tc>
      </w:tr>
    </w:tbl>
    <w:p w14:paraId="2E3C6736" w14:textId="77777777" w:rsidR="00E00AC5" w:rsidRDefault="00E00AC5">
      <w:pPr>
        <w:pStyle w:val="Standarduser"/>
        <w:jc w:val="center"/>
        <w:rPr>
          <w:bCs/>
          <w:szCs w:val="28"/>
          <w:lang w:eastAsia="ru-RU" w:bidi="ar-SA"/>
        </w:rPr>
      </w:pPr>
    </w:p>
    <w:p w14:paraId="5E505C74" w14:textId="77777777" w:rsidR="00E00AC5" w:rsidRDefault="00E00AC5">
      <w:pPr>
        <w:pStyle w:val="Standarduser"/>
        <w:jc w:val="center"/>
        <w:rPr>
          <w:bCs/>
          <w:szCs w:val="28"/>
          <w:lang w:eastAsia="ru-RU" w:bidi="ar-SA"/>
        </w:rPr>
      </w:pPr>
    </w:p>
    <w:p w14:paraId="4BF7C62D" w14:textId="77777777" w:rsidR="00E00AC5" w:rsidRDefault="006A1774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B7A85BC" w14:textId="644E66AB" w:rsidR="00E00AC5" w:rsidRPr="000A5FB9" w:rsidRDefault="006A1774">
      <w:pPr>
        <w:pStyle w:val="Standarduser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0A5FB9">
        <w:rPr>
          <w:bCs/>
          <w:szCs w:val="28"/>
          <w:lang w:val="en-US" w:eastAsia="ru-RU" w:bidi="ar-SA"/>
        </w:rPr>
        <w:t>4</w:t>
      </w:r>
    </w:p>
    <w:p w14:paraId="266971E3" w14:textId="77777777" w:rsidR="00E00AC5" w:rsidRDefault="006A1774">
      <w:pPr>
        <w:pStyle w:val="1"/>
      </w:pPr>
      <w:r>
        <w:lastRenderedPageBreak/>
        <w:t>Цель работы</w:t>
      </w:r>
    </w:p>
    <w:p w14:paraId="3642DD38" w14:textId="77777777" w:rsidR="00E00AC5" w:rsidRDefault="006A1774">
      <w:pPr>
        <w:pStyle w:val="Textbodyuser"/>
        <w:rPr>
          <w:color w:val="000000"/>
        </w:rPr>
      </w:pPr>
      <w:r>
        <w:rPr>
          <w:color w:val="000000"/>
        </w:rPr>
        <w:t>Изучить алгоритмы и структуры данных в Python, научиться использовать их для решения практических задач. Реализовать связный однонаправленный список и реализовать функционал для работы с ним.</w:t>
      </w:r>
    </w:p>
    <w:p w14:paraId="2F68DC6F" w14:textId="77777777" w:rsidR="000A5FB9" w:rsidRDefault="000A5FB9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3E2D7952" w14:textId="692AF0E8" w:rsidR="00E00AC5" w:rsidRDefault="006A1774">
      <w:pPr>
        <w:pStyle w:val="1"/>
      </w:pPr>
      <w:r>
        <w:lastRenderedPageBreak/>
        <w:t>Задание</w:t>
      </w:r>
    </w:p>
    <w:p w14:paraId="71941FAB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В данной лабораторной работе Вам предстоит реализовать связный однонаправленный список.</w:t>
      </w:r>
    </w:p>
    <w:p w14:paraId="5A8FDE01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Node</w:t>
      </w:r>
    </w:p>
    <w:p w14:paraId="5C44A201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Класс, который описывает элемент списка.</w:t>
      </w:r>
    </w:p>
    <w:p w14:paraId="5007F1CE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Класс Node должен иметь 2 поля:</w:t>
      </w:r>
    </w:p>
    <w:p w14:paraId="5BD445D3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__data      # данные, приватное поле</w:t>
      </w:r>
    </w:p>
    <w:p w14:paraId="79878F42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__next__    # ссылка на следующий элемент списка</w:t>
      </w:r>
    </w:p>
    <w:p w14:paraId="608FCE7C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Вам необходимо реализовать следующие методы в классе Node:</w:t>
      </w:r>
    </w:p>
    <w:p w14:paraId="07F16077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__init__(self, data, next)</w:t>
      </w:r>
    </w:p>
    <w:p w14:paraId="520E5A8B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конструктор, у которого значения по умолчанию для аргумента next равно None.</w:t>
      </w:r>
    </w:p>
    <w:p w14:paraId="0BB471DF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get_data(self)</w:t>
      </w:r>
    </w:p>
    <w:p w14:paraId="248136A7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метод возвращает значение поля __data.</w:t>
      </w:r>
    </w:p>
    <w:p w14:paraId="0C1A78D1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change_data(self, new_data)</w:t>
      </w:r>
    </w:p>
    <w:p w14:paraId="6E999CBA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метод меняет значение поля __data.</w:t>
      </w:r>
    </w:p>
    <w:p w14:paraId="161E6B42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__str__(self)</w:t>
      </w:r>
    </w:p>
    <w:p w14:paraId="280574CE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перегрузка метода __str__. Описание того, как должен выглядеть результат вызова метода смотрите ниже в примере взаимодействия с Node.</w:t>
      </w:r>
    </w:p>
    <w:p w14:paraId="745ED4A8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Пример того, как должен выглядеть вывод объекта:</w:t>
      </w:r>
    </w:p>
    <w:p w14:paraId="7511185B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node = Node(1)</w:t>
      </w:r>
    </w:p>
    <w:p w14:paraId="2BE0477B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print(node) # data: 1, next: None</w:t>
      </w:r>
    </w:p>
    <w:p w14:paraId="56230D3A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node.__next__ = Node(2, None)</w:t>
      </w:r>
    </w:p>
    <w:p w14:paraId="19BF5838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print(node) # data: 1, next: 2</w:t>
      </w:r>
    </w:p>
    <w:p w14:paraId="5CA81045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Linked List</w:t>
      </w:r>
    </w:p>
    <w:p w14:paraId="3684FC30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Класс, который описывает связный однонаправленный список.</w:t>
      </w:r>
    </w:p>
    <w:p w14:paraId="26CB7E1A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Класс LinkedList должен иметь 2 поля:</w:t>
      </w:r>
    </w:p>
    <w:p w14:paraId="67B17BEB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__head__     # данные первого элемента списка</w:t>
      </w:r>
    </w:p>
    <w:p w14:paraId="1EEBC35C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__length     # количество элементов в списке</w:t>
      </w:r>
    </w:p>
    <w:p w14:paraId="55B263DB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Вам необходимо реализовать конструктор:</w:t>
      </w:r>
    </w:p>
    <w:p w14:paraId="37ADB4AE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lastRenderedPageBreak/>
        <w:t>__init__(self, head)</w:t>
      </w:r>
    </w:p>
    <w:p w14:paraId="1DF9552C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конструктор, у которого значения по умолчанию для аргумента head равно None.</w:t>
      </w:r>
    </w:p>
    <w:p w14:paraId="01454A49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Если значение переменной head равна None, метод должен создавать пустой список.</w:t>
      </w:r>
    </w:p>
    <w:p w14:paraId="5A3F8911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Если значение head не равно None, необходимо создать список из одного элемента.</w:t>
      </w:r>
    </w:p>
    <w:p w14:paraId="527A3402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и следующие методы в классе LinkedList:</w:t>
      </w:r>
    </w:p>
    <w:p w14:paraId="352A0612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__len__(self)</w:t>
      </w:r>
    </w:p>
    <w:p w14:paraId="2837B61C" w14:textId="77777777" w:rsidR="00E00AC5" w:rsidRPr="000A5FB9" w:rsidRDefault="006A1774">
      <w:pPr>
        <w:pStyle w:val="Standarduser"/>
        <w:rPr>
          <w:lang w:val="en-US" w:eastAsia="ru-RU" w:bidi="ar-SA"/>
        </w:rPr>
      </w:pPr>
      <w:r>
        <w:rPr>
          <w:lang w:eastAsia="ru-RU" w:bidi="ar-SA"/>
        </w:rPr>
        <w:t>перегрузка</w:t>
      </w:r>
      <w:r w:rsidRPr="000A5FB9"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метода</w:t>
      </w:r>
      <w:r w:rsidRPr="000A5FB9">
        <w:rPr>
          <w:lang w:val="en-US" w:eastAsia="ru-RU" w:bidi="ar-SA"/>
        </w:rPr>
        <w:t xml:space="preserve"> __len__.</w:t>
      </w:r>
    </w:p>
    <w:p w14:paraId="7C521447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append(self, element)</w:t>
      </w:r>
    </w:p>
    <w:p w14:paraId="73E0EC43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добавление элемента в конец списка. Метод должен создать объект класса Node, у которого значение поля __data будет равно element и добавить этот объект в конец списка.</w:t>
      </w:r>
    </w:p>
    <w:p w14:paraId="16D4CBF1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__str__(self)</w:t>
      </w:r>
    </w:p>
    <w:p w14:paraId="7CA08AEE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перегрузка метода __str__. Описание того, как должен выглядеть результат вызова метода смотрите ниже в примере взаимодействия с LinkedList.</w:t>
      </w:r>
    </w:p>
    <w:p w14:paraId="35FEB703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pop(self)</w:t>
      </w:r>
    </w:p>
    <w:p w14:paraId="07BFACF5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удаление последнего элемента. Метод должен выбрасывать исключение IndexError с сообщением "LinkedList is empty!", если список пустой.</w:t>
      </w:r>
    </w:p>
    <w:p w14:paraId="5F5AF5B0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clear(self)</w:t>
      </w:r>
    </w:p>
    <w:p w14:paraId="3F90541A" w14:textId="77777777" w:rsidR="00E00AC5" w:rsidRPr="000A5FB9" w:rsidRDefault="006A1774">
      <w:pPr>
        <w:pStyle w:val="Standarduser"/>
        <w:rPr>
          <w:lang w:val="en-US" w:eastAsia="ru-RU" w:bidi="ar-SA"/>
        </w:rPr>
      </w:pPr>
      <w:r>
        <w:rPr>
          <w:lang w:eastAsia="ru-RU" w:bidi="ar-SA"/>
        </w:rPr>
        <w:t>очищение</w:t>
      </w:r>
      <w:r w:rsidRPr="000A5FB9">
        <w:rPr>
          <w:lang w:val="en-US" w:eastAsia="ru-RU" w:bidi="ar-SA"/>
        </w:rPr>
        <w:t xml:space="preserve"> </w:t>
      </w:r>
      <w:r>
        <w:rPr>
          <w:lang w:eastAsia="ru-RU" w:bidi="ar-SA"/>
        </w:rPr>
        <w:t>списка</w:t>
      </w:r>
      <w:r w:rsidRPr="000A5FB9">
        <w:rPr>
          <w:lang w:val="en-US" w:eastAsia="ru-RU" w:bidi="ar-SA"/>
        </w:rPr>
        <w:t>.</w:t>
      </w:r>
    </w:p>
    <w:p w14:paraId="1EF74A41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change_on_end(self, n, new_data)</w:t>
      </w:r>
    </w:p>
    <w:p w14:paraId="0FE86D2B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меняет значение поля __data n-того элемента с конца списка на new_data. Метод должен выбрасывать исключение KeyError,  с сообщением "&lt;element&gt; doesn't exist!", если количество элементов меньше n.</w:t>
      </w:r>
    </w:p>
    <w:p w14:paraId="62B0BE05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Пример того, как должно выглядеть взаимодействие с Вашим связным списком:</w:t>
      </w:r>
    </w:p>
    <w:p w14:paraId="3176B6E2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linked_list = LinkedList()</w:t>
      </w:r>
    </w:p>
    <w:p w14:paraId="3252D99D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print(linked_list) # LinkedList[]</w:t>
      </w:r>
    </w:p>
    <w:p w14:paraId="2F7329E3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lastRenderedPageBreak/>
        <w:t>print(len(linked_list)) # 0</w:t>
      </w:r>
    </w:p>
    <w:p w14:paraId="701AB8BD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linked_list.append(10)</w:t>
      </w:r>
    </w:p>
    <w:p w14:paraId="4C2E0B3E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print(linked_list) # LinkedList[length = 1, [data: 10, next: None]]</w:t>
      </w:r>
    </w:p>
    <w:p w14:paraId="1D72289C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print(len(linked_list)) # 1</w:t>
      </w:r>
    </w:p>
    <w:p w14:paraId="3F8CAF68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linked_list.append(20)</w:t>
      </w:r>
    </w:p>
    <w:p w14:paraId="1331EE3E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print(linked_list) # LinkedList[length = 2, [data: 10, next:20; data: 20, next: None]]</w:t>
      </w:r>
    </w:p>
    <w:p w14:paraId="7D8D829B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print(len(linked_list)) # 2</w:t>
      </w:r>
    </w:p>
    <w:p w14:paraId="38D87C74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linked_list.pop()</w:t>
      </w:r>
    </w:p>
    <w:p w14:paraId="642B49A0" w14:textId="77777777" w:rsidR="00E00AC5" w:rsidRPr="000A5FB9" w:rsidRDefault="006A1774">
      <w:pPr>
        <w:pStyle w:val="Standarduser"/>
        <w:rPr>
          <w:lang w:val="en-US" w:eastAsia="ru-RU" w:bidi="ar-SA"/>
        </w:rPr>
      </w:pPr>
      <w:r w:rsidRPr="000A5FB9">
        <w:rPr>
          <w:lang w:val="en-US" w:eastAsia="ru-RU" w:bidi="ar-SA"/>
        </w:rPr>
        <w:t>print(linked_list) # LinkedList[length = 1, [data: 10, next: None]]</w:t>
      </w:r>
    </w:p>
    <w:p w14:paraId="6BB47702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print(len(linked_list)) # 1</w:t>
      </w:r>
    </w:p>
    <w:p w14:paraId="0546798C" w14:textId="77777777" w:rsidR="00E00AC5" w:rsidRDefault="006A1774">
      <w:pPr>
        <w:pStyle w:val="Standarduser"/>
        <w:rPr>
          <w:lang w:eastAsia="ru-RU" w:bidi="ar-SA"/>
        </w:rPr>
      </w:pPr>
      <w:r>
        <w:rPr>
          <w:lang w:eastAsia="ru-RU" w:bidi="ar-SA"/>
        </w:rPr>
        <w:t>Вам не требуется реализовывать создание экземпляров ваших классов и вызов методов, это сделает проверяющая система.</w:t>
      </w:r>
    </w:p>
    <w:p w14:paraId="7BB1A009" w14:textId="77777777" w:rsidR="00E00AC5" w:rsidRDefault="006A1774">
      <w:pPr>
        <w:pStyle w:val="2"/>
        <w:pageBreakBefore/>
      </w:pPr>
      <w:r>
        <w:lastRenderedPageBreak/>
        <w:t>Выполнение работы</w:t>
      </w:r>
    </w:p>
    <w:p w14:paraId="6855719A" w14:textId="77777777" w:rsidR="00E00AC5" w:rsidRDefault="006A1774">
      <w:pPr>
        <w:pStyle w:val="Textbodyuser"/>
      </w:pPr>
      <w:r>
        <w:t>Класс Node. Имеет два переопределенных метода: инициализация и строковый вид (выводится значение текущего элемента, далее, если есть следующий элемент в списке, его значение выводится после «next», иначе выводится только значение текущего элемента и None после «next»), а также методы возврата значения элемента класса и изменения значения элемента.</w:t>
      </w:r>
    </w:p>
    <w:p w14:paraId="30F4165C" w14:textId="77777777" w:rsidR="00E00AC5" w:rsidRDefault="006A1774">
      <w:pPr>
        <w:pStyle w:val="Textbodyuser"/>
      </w:pPr>
      <w:r>
        <w:t>Класс LinkedList.</w:t>
      </w:r>
    </w:p>
    <w:p w14:paraId="1F0A931A" w14:textId="77777777" w:rsidR="00E00AC5" w:rsidRDefault="006A1774">
      <w:pPr>
        <w:pStyle w:val="Textbodyuser"/>
      </w:pPr>
      <w:r>
        <w:t>Метод __init__ — если аргумент head равен None, то создается пустой список, иначе список из одного элемента.</w:t>
      </w:r>
    </w:p>
    <w:p w14:paraId="73BA1174" w14:textId="77777777" w:rsidR="00E00AC5" w:rsidRDefault="006A1774">
      <w:pPr>
        <w:pStyle w:val="Textbodyuser"/>
      </w:pPr>
      <w:r>
        <w:t>Метод __len__ — возвращает поле __length элемента класса.</w:t>
      </w:r>
    </w:p>
    <w:p w14:paraId="443C7425" w14:textId="77777777" w:rsidR="00E00AC5" w:rsidRDefault="006A1774">
      <w:pPr>
        <w:pStyle w:val="Textbodyuser"/>
      </w:pPr>
      <w:r>
        <w:t>Метод append — создает элемент класса Node, если список был пустым, то это становится первым элементом, иначе в цикле доходит до последнего элемента списка и новый элемент добавляется в конец. Значение поля __length увеличивается.</w:t>
      </w:r>
    </w:p>
    <w:p w14:paraId="5E408396" w14:textId="77777777" w:rsidR="00E00AC5" w:rsidRDefault="006A1774">
      <w:pPr>
        <w:pStyle w:val="Textbodyuser"/>
      </w:pPr>
      <w:r>
        <w:t>Метод __str__ — переопределяется метод класса object, выводится форматная строка, при этом в методе в цикле используется метод __str__ класса Node.</w:t>
      </w:r>
    </w:p>
    <w:p w14:paraId="6C04EAA8" w14:textId="77777777" w:rsidR="00E00AC5" w:rsidRDefault="006A1774">
      <w:pPr>
        <w:pStyle w:val="Textbodyuser"/>
      </w:pPr>
      <w:r>
        <w:t>Метод pop — удаляется последний элемент в списке, если список пустой — выбрасывается исключение. Если элемент в списке один, полю __head__ присваивается значение None, длина списка обнуляется. Если длина списка больше одного, полю __next__ предпоследнего элемента (до него доходим с помощью while) присваивается значение None.</w:t>
      </w:r>
    </w:p>
    <w:p w14:paraId="13AB0EB8" w14:textId="77777777" w:rsidR="00E00AC5" w:rsidRDefault="006A1774">
      <w:pPr>
        <w:pStyle w:val="Textbodyuser"/>
      </w:pPr>
      <w:r>
        <w:t>Метод change_on_end — значение n-того элемента с конца списка меняется на new_data. Достигается это с помощью цикла while, проверяется, что переменная cnt равна разнице между длиной списка и значением n, и тогда вызывается метод change_data.</w:t>
      </w:r>
    </w:p>
    <w:p w14:paraId="24605AAC" w14:textId="77777777" w:rsidR="00E00AC5" w:rsidRDefault="006A1774">
      <w:pPr>
        <w:pStyle w:val="Textbodyuser"/>
      </w:pPr>
      <w:r>
        <w:t>Метод clear — обнуляется длина списка и полю __head__ присвается None (список удаляется).</w:t>
      </w:r>
    </w:p>
    <w:p w14:paraId="1F834A4F" w14:textId="77777777" w:rsidR="00E00AC5" w:rsidRDefault="006A1774">
      <w:pPr>
        <w:pStyle w:val="Textbodyuser"/>
      </w:pPr>
      <w:r>
        <w:t>Сложности методов:</w:t>
      </w:r>
    </w:p>
    <w:p w14:paraId="0AC679AA" w14:textId="77777777" w:rsidR="00E00AC5" w:rsidRDefault="006A1774">
      <w:pPr>
        <w:pStyle w:val="Textbodyuser"/>
      </w:pPr>
      <w:r>
        <w:t>Класс Node:</w:t>
      </w:r>
    </w:p>
    <w:p w14:paraId="7B3634BD" w14:textId="77777777" w:rsidR="00E00AC5" w:rsidRDefault="006A1774">
      <w:pPr>
        <w:pStyle w:val="Textbodyuser"/>
      </w:pPr>
      <w:r>
        <w:lastRenderedPageBreak/>
        <w:t>• __init__ — O(1);</w:t>
      </w:r>
    </w:p>
    <w:p w14:paraId="69922986" w14:textId="77777777" w:rsidR="00E00AC5" w:rsidRPr="000A5FB9" w:rsidRDefault="006A1774">
      <w:pPr>
        <w:pStyle w:val="Textbodyuser"/>
        <w:rPr>
          <w:lang w:val="en-US"/>
        </w:rPr>
      </w:pPr>
      <w:r w:rsidRPr="000A5FB9">
        <w:rPr>
          <w:lang w:val="en-US"/>
        </w:rPr>
        <w:t>• get_data — O(1);</w:t>
      </w:r>
    </w:p>
    <w:p w14:paraId="274FE50E" w14:textId="77777777" w:rsidR="00E00AC5" w:rsidRPr="000A5FB9" w:rsidRDefault="006A1774">
      <w:pPr>
        <w:pStyle w:val="Textbodyuser"/>
        <w:rPr>
          <w:lang w:val="en-US"/>
        </w:rPr>
      </w:pPr>
      <w:r w:rsidRPr="000A5FB9">
        <w:rPr>
          <w:lang w:val="en-US"/>
        </w:rPr>
        <w:t>• __str__ — O(1).</w:t>
      </w:r>
    </w:p>
    <w:p w14:paraId="3F1308BA" w14:textId="77777777" w:rsidR="00E00AC5" w:rsidRPr="000A5FB9" w:rsidRDefault="006A1774">
      <w:pPr>
        <w:pStyle w:val="Textbodyuser"/>
        <w:rPr>
          <w:lang w:val="en-US"/>
        </w:rPr>
      </w:pPr>
      <w:r>
        <w:t>Класс</w:t>
      </w:r>
      <w:r w:rsidRPr="000A5FB9">
        <w:rPr>
          <w:lang w:val="en-US"/>
        </w:rPr>
        <w:t xml:space="preserve"> LinkedList:</w:t>
      </w:r>
    </w:p>
    <w:p w14:paraId="58429BB7" w14:textId="77777777" w:rsidR="00E00AC5" w:rsidRPr="000A5FB9" w:rsidRDefault="006A1774">
      <w:pPr>
        <w:pStyle w:val="Textbodyuser"/>
        <w:rPr>
          <w:lang w:val="en-US"/>
        </w:rPr>
      </w:pPr>
      <w:r w:rsidRPr="000A5FB9">
        <w:rPr>
          <w:lang w:val="en-US"/>
        </w:rPr>
        <w:t>• __init__ — O(n);</w:t>
      </w:r>
    </w:p>
    <w:p w14:paraId="0E5C94A6" w14:textId="77777777" w:rsidR="00E00AC5" w:rsidRPr="000A5FB9" w:rsidRDefault="006A1774">
      <w:pPr>
        <w:pStyle w:val="Textbodyuser"/>
        <w:rPr>
          <w:lang w:val="en-US"/>
        </w:rPr>
      </w:pPr>
      <w:r w:rsidRPr="000A5FB9">
        <w:rPr>
          <w:lang w:val="en-US"/>
        </w:rPr>
        <w:t>• __len__ — O(1);</w:t>
      </w:r>
    </w:p>
    <w:p w14:paraId="10BF5DA1" w14:textId="77777777" w:rsidR="00E00AC5" w:rsidRPr="000A5FB9" w:rsidRDefault="006A1774">
      <w:pPr>
        <w:pStyle w:val="Textbodyuser"/>
        <w:rPr>
          <w:lang w:val="en-US"/>
        </w:rPr>
      </w:pPr>
      <w:r w:rsidRPr="000A5FB9">
        <w:rPr>
          <w:lang w:val="en-US"/>
        </w:rPr>
        <w:t>• append — O(n);</w:t>
      </w:r>
    </w:p>
    <w:p w14:paraId="18779B3E" w14:textId="77777777" w:rsidR="00E00AC5" w:rsidRPr="000A5FB9" w:rsidRDefault="006A1774">
      <w:pPr>
        <w:pStyle w:val="Textbodyuser"/>
        <w:rPr>
          <w:lang w:val="en-US"/>
        </w:rPr>
      </w:pPr>
      <w:r w:rsidRPr="000A5FB9">
        <w:rPr>
          <w:lang w:val="en-US"/>
        </w:rPr>
        <w:t>• __str__ — O(n);</w:t>
      </w:r>
    </w:p>
    <w:p w14:paraId="3F8B6461" w14:textId="77777777" w:rsidR="00E00AC5" w:rsidRPr="000A5FB9" w:rsidRDefault="006A1774">
      <w:pPr>
        <w:pStyle w:val="Textbodyuser"/>
        <w:rPr>
          <w:lang w:val="en-US"/>
        </w:rPr>
      </w:pPr>
      <w:r w:rsidRPr="000A5FB9">
        <w:rPr>
          <w:lang w:val="en-US"/>
        </w:rPr>
        <w:t>• pop — O(n);</w:t>
      </w:r>
    </w:p>
    <w:p w14:paraId="6196A252" w14:textId="77777777" w:rsidR="00E00AC5" w:rsidRPr="000A5FB9" w:rsidRDefault="006A1774">
      <w:pPr>
        <w:pStyle w:val="Textbodyuser"/>
        <w:rPr>
          <w:lang w:val="en-US"/>
        </w:rPr>
      </w:pPr>
      <w:r w:rsidRPr="000A5FB9">
        <w:rPr>
          <w:lang w:val="en-US"/>
        </w:rPr>
        <w:t>• change_on_end — O(n);</w:t>
      </w:r>
    </w:p>
    <w:p w14:paraId="6ADE0FC2" w14:textId="77777777" w:rsidR="00E00AC5" w:rsidRDefault="006A1774">
      <w:pPr>
        <w:pStyle w:val="Textbodyuser"/>
      </w:pPr>
      <w:r>
        <w:t>• clear — O(1).</w:t>
      </w:r>
    </w:p>
    <w:p w14:paraId="640F7BDD" w14:textId="77777777" w:rsidR="00E00AC5" w:rsidRDefault="006A1774">
      <w:pPr>
        <w:pStyle w:val="Textbodyuser"/>
      </w:pPr>
      <w:r>
        <w:t>Ответы на вопросы:</w:t>
      </w:r>
    </w:p>
    <w:p w14:paraId="410FA6D3" w14:textId="77777777" w:rsidR="00E00AC5" w:rsidRDefault="006A1774">
      <w:pPr>
        <w:pStyle w:val="Textbodyuser"/>
      </w:pPr>
      <w:r>
        <w:t>1. Указать, что такое связный список. Основные отличия связного списка от массива.</w:t>
      </w:r>
    </w:p>
    <w:p w14:paraId="107FC8D1" w14:textId="77777777" w:rsidR="00E00AC5" w:rsidRDefault="006A1774">
      <w:pPr>
        <w:pStyle w:val="Textbodyuser"/>
      </w:pPr>
      <w:r>
        <w:t>Связный список — это структура данных для хранения набора значений. Элементы связного списка могут быть расположены как угодно в памяти, не последовательно. Связь между элементами осуществляется не посредством индексов, то есть «расстоянии» от первого элемента, как в массиве, а с помощью ссылок в каждом из элементов на следующий элемент (или None, если элемент последний). Если необходимо использовать индекс для обращения к элементу, то придется все равно прибегать к циклу и длине списка.</w:t>
      </w:r>
    </w:p>
    <w:p w14:paraId="1147BD70" w14:textId="77777777" w:rsidR="00E00AC5" w:rsidRDefault="006A1774">
      <w:pPr>
        <w:pStyle w:val="Textbodyuser"/>
      </w:pPr>
      <w:r>
        <w:t>При использовании массива элементы хранятся в памяти непрерывно, то есть рядом друг с другом, а в связном списке — как угодно.</w:t>
      </w:r>
    </w:p>
    <w:p w14:paraId="083B3E6B" w14:textId="77777777" w:rsidR="00E00AC5" w:rsidRDefault="006A1774">
      <w:pPr>
        <w:pStyle w:val="Textbodyuser"/>
      </w:pPr>
      <w:r>
        <w:t>2. Указать сложность каждого метода.</w:t>
      </w:r>
    </w:p>
    <w:p w14:paraId="63D64258" w14:textId="77777777" w:rsidR="00E00AC5" w:rsidRDefault="006A1774">
      <w:pPr>
        <w:pStyle w:val="Textbodyuser"/>
      </w:pPr>
      <w:r>
        <w:t>Для массива необходимо, чтобы была свободная память подряд, в этом сложность. Сложность использования связного списка — если он односвязный, нельзя идти с конца, только с начала в сторону конца, но для этого можно использовать двусвязный список. Также в связном списке нужно хранить ссылки на элементы, а в массиве только значения элементов.</w:t>
      </w:r>
    </w:p>
    <w:p w14:paraId="2DBC2201" w14:textId="77777777" w:rsidR="00E00AC5" w:rsidRDefault="006A1774">
      <w:pPr>
        <w:pStyle w:val="Textbodyuser"/>
      </w:pPr>
      <w:r>
        <w:lastRenderedPageBreak/>
        <w:t>3. 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 w14:paraId="257159C1" w14:textId="77777777" w:rsidR="00E00AC5" w:rsidRDefault="006A1774">
      <w:pPr>
        <w:pStyle w:val="Textbodyuser"/>
      </w:pPr>
      <w:r>
        <w:t>В отсортированном списке находить середину с помощью деления длины списка на два. Далее запоминать ссылку на средний элемент. После перемещения в середину одной из «половин» (после сравнения искомого и среднего элементов &gt;&lt;=) считать, сколько элементов остается до предыдущей середины, если мы оказались в первой половине (делением количества элементов в половине на два) и не идти дальше, чем стоит предыдущий средний элемент. Также в каждом из узлов можно хранить индекс элемента, чтобы далее можно было вернуть его при нахождении совпадения с искомым элементом.</w:t>
      </w:r>
    </w:p>
    <w:p w14:paraId="088D0F58" w14:textId="77777777" w:rsidR="00E00AC5" w:rsidRDefault="006A1774">
      <w:pPr>
        <w:pStyle w:val="Textbodyuser"/>
      </w:pPr>
      <w:r>
        <w:t>В целом это неэффективно, так как в любом случае придется проходить по всему списку (а то и не один раз). Проще сразу пройти по всему списку либо конвертировать его в массив.</w:t>
      </w:r>
    </w:p>
    <w:p w14:paraId="2692485C" w14:textId="77777777" w:rsidR="00E00AC5" w:rsidRDefault="006A1774">
      <w:pPr>
        <w:pStyle w:val="Textbodyuser"/>
      </w:pPr>
      <w:r>
        <w:t>В массиве бинарный поиск работает с помощью сравнения элементов и вычисления нужных индексов. В нем не обязательно проходить по всему списку.</w:t>
      </w:r>
    </w:p>
    <w:p w14:paraId="19F54755" w14:textId="249276F7" w:rsidR="000A5FB9" w:rsidRPr="000A5FB9" w:rsidRDefault="006A1774" w:rsidP="000A5FB9">
      <w:pPr>
        <w:pStyle w:val="Textbodyuser"/>
      </w:pPr>
      <w:r>
        <w:t>Разработанный программный код см. в приложении А.</w:t>
      </w:r>
      <w:r w:rsidR="000A5FB9">
        <w:br w:type="page"/>
      </w:r>
    </w:p>
    <w:p w14:paraId="167D15B6" w14:textId="64DD543B" w:rsidR="00E00AC5" w:rsidRDefault="006A1774">
      <w:pPr>
        <w:pStyle w:val="1"/>
      </w:pPr>
      <w:r>
        <w:lastRenderedPageBreak/>
        <w:t>Выводы</w:t>
      </w:r>
    </w:p>
    <w:p w14:paraId="57B69665" w14:textId="1BAF6543" w:rsidR="00E00AC5" w:rsidRDefault="006A1774">
      <w:pPr>
        <w:pStyle w:val="Textbodyuser"/>
      </w:pPr>
      <w:r>
        <w:rPr>
          <w:color w:val="000000"/>
        </w:rPr>
        <w:t xml:space="preserve">Были изучены принципы работы с линейными списками в Python, создан такой список. Реализованы методы для добавления, удаления элементов из него. Также </w:t>
      </w:r>
      <w:r w:rsidR="000A5FB9">
        <w:rPr>
          <w:color w:val="000000"/>
        </w:rPr>
        <w:t>реализованы</w:t>
      </w:r>
      <w:r>
        <w:rPr>
          <w:color w:val="000000"/>
        </w:rPr>
        <w:t xml:space="preserve"> методы для </w:t>
      </w:r>
      <w:r w:rsidR="000A5FB9">
        <w:rPr>
          <w:color w:val="000000"/>
        </w:rPr>
        <w:t>под</w:t>
      </w:r>
      <w:r>
        <w:rPr>
          <w:color w:val="000000"/>
        </w:rPr>
        <w:t>счета количества элементов списка, замены значения элемента на новое по индексу и вывода значений элементов списка.</w:t>
      </w:r>
    </w:p>
    <w:p w14:paraId="12B49223" w14:textId="77777777" w:rsidR="00E00AC5" w:rsidRDefault="00E00AC5">
      <w:pPr>
        <w:pStyle w:val="a8"/>
      </w:pPr>
    </w:p>
    <w:p w14:paraId="3456FC57" w14:textId="77777777" w:rsidR="00E00AC5" w:rsidRDefault="006A1774">
      <w:pPr>
        <w:pStyle w:val="a8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81B7538" w14:textId="77777777" w:rsidR="00E00AC5" w:rsidRDefault="00E00AC5">
      <w:pPr>
        <w:pStyle w:val="Textbodyuser"/>
      </w:pPr>
    </w:p>
    <w:p w14:paraId="206C9021" w14:textId="77777777" w:rsidR="00E00AC5" w:rsidRDefault="006A1774">
      <w:pPr>
        <w:pStyle w:val="Standarduser"/>
      </w:pPr>
      <w:bookmarkStart w:id="0" w:name="_Hlk116343744"/>
      <w:r>
        <w:t xml:space="preserve">Название файла: </w:t>
      </w:r>
      <w:bookmarkEnd w:id="0"/>
      <w:r>
        <w:rPr>
          <w:lang w:val="en-US"/>
        </w:rPr>
        <w:t>main</w:t>
      </w:r>
      <w:r w:rsidRPr="000A5FB9">
        <w:t>.</w:t>
      </w:r>
      <w:r>
        <w:rPr>
          <w:lang w:val="en-US"/>
        </w:rPr>
        <w:t>py</w:t>
      </w:r>
    </w:p>
    <w:p w14:paraId="1F34BD8F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>class Node:</w:t>
      </w:r>
    </w:p>
    <w:p w14:paraId="4558D1F5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__init__(self, data, next=None):</w:t>
      </w:r>
    </w:p>
    <w:p w14:paraId="7B7B6C45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self.__data = data</w:t>
      </w:r>
    </w:p>
    <w:p w14:paraId="48F58781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self.next = next</w:t>
      </w:r>
    </w:p>
    <w:p w14:paraId="0E5C443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04B0EDF6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get_data(self):</w:t>
      </w:r>
    </w:p>
    <w:p w14:paraId="12A5A7E6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return self.__data</w:t>
      </w:r>
    </w:p>
    <w:p w14:paraId="7826D880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054C9E50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change_data(self, new_data):</w:t>
      </w:r>
    </w:p>
    <w:p w14:paraId="6762279F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self.__data = new_data</w:t>
      </w:r>
    </w:p>
    <w:p w14:paraId="3B96E05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2628704C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__str__(self):</w:t>
      </w:r>
    </w:p>
    <w:p w14:paraId="7868EA86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next_data = self.next.get_data() if self.next else None</w:t>
      </w:r>
    </w:p>
    <w:p w14:paraId="6BFA0B7E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return f"data: {self.__data}, next: {next_data}"</w:t>
      </w:r>
    </w:p>
    <w:p w14:paraId="7297C181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42E75EE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412FE908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>class LinkedList:</w:t>
      </w:r>
    </w:p>
    <w:p w14:paraId="660BA515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__init__(self, head=None):</w:t>
      </w:r>
    </w:p>
    <w:p w14:paraId="67C8F3EA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self.__head__ = head</w:t>
      </w:r>
    </w:p>
    <w:p w14:paraId="2342375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self.__length = 1 if head is not None else 0</w:t>
      </w:r>
    </w:p>
    <w:p w14:paraId="3E50FA10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43961745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__len__(self):</w:t>
      </w:r>
    </w:p>
    <w:p w14:paraId="70079BA3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return self.__length</w:t>
      </w:r>
    </w:p>
    <w:p w14:paraId="6EEAB9CB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3DE68B1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append(self, element):</w:t>
      </w:r>
    </w:p>
    <w:p w14:paraId="507201C9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node = Node(element)</w:t>
      </w:r>
    </w:p>
    <w:p w14:paraId="40BB6A77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current = self.__head__</w:t>
      </w:r>
    </w:p>
    <w:p w14:paraId="70F02707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if current is None:</w:t>
      </w:r>
    </w:p>
    <w:p w14:paraId="4816228A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self.__head__ = node</w:t>
      </w:r>
    </w:p>
    <w:p w14:paraId="1437F0A9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else:</w:t>
      </w:r>
    </w:p>
    <w:p w14:paraId="411845C8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while (current.next != None):</w:t>
      </w:r>
    </w:p>
    <w:p w14:paraId="5B39E0F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    current = current.next</w:t>
      </w:r>
    </w:p>
    <w:p w14:paraId="56779534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current.next = node</w:t>
      </w:r>
    </w:p>
    <w:p w14:paraId="44A3DE4E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self.__length += 1</w:t>
      </w:r>
    </w:p>
    <w:p w14:paraId="5D943E2F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1B2287D7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__str__(self):</w:t>
      </w:r>
    </w:p>
    <w:p w14:paraId="16C1F2C3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if self.__length == 0:</w:t>
      </w:r>
    </w:p>
    <w:p w14:paraId="298AEA66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return "LinkedList[]"</w:t>
      </w:r>
    </w:p>
    <w:p w14:paraId="514F1070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else:</w:t>
      </w:r>
    </w:p>
    <w:p w14:paraId="61367A2B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res = []</w:t>
      </w:r>
    </w:p>
    <w:p w14:paraId="01F9A987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current = self.__head__</w:t>
      </w:r>
    </w:p>
    <w:p w14:paraId="61E954B7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while (current is not None):</w:t>
      </w:r>
    </w:p>
    <w:p w14:paraId="4F63E4EC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    res.append(current.__str__())</w:t>
      </w:r>
    </w:p>
    <w:p w14:paraId="4652068E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    current = current.next</w:t>
      </w:r>
    </w:p>
    <w:p w14:paraId="53D240BD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return f"LinkedList[length = {self.__length}, [{'; '.join(res)}]]"</w:t>
      </w:r>
    </w:p>
    <w:p w14:paraId="440A739E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60024FE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pop(self):</w:t>
      </w:r>
    </w:p>
    <w:p w14:paraId="53BF88FC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if self.__length == 0:</w:t>
      </w:r>
    </w:p>
    <w:p w14:paraId="75F71D5C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raise IndexError('LinkedList is empty!')</w:t>
      </w:r>
    </w:p>
    <w:p w14:paraId="242E4F41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elif self.__length == 1:</w:t>
      </w:r>
    </w:p>
    <w:p w14:paraId="1FA33BC5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lastRenderedPageBreak/>
        <w:t xml:space="preserve">            self.__head__ = None</w:t>
      </w:r>
    </w:p>
    <w:p w14:paraId="5438AF29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self.__length = 0</w:t>
      </w:r>
    </w:p>
    <w:p w14:paraId="1DA4936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elif self.__length &gt; 1:</w:t>
      </w:r>
    </w:p>
    <w:p w14:paraId="4DB6E81F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current = self.__head__</w:t>
      </w:r>
    </w:p>
    <w:p w14:paraId="7CF3DF13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while (current.next.next is not None):</w:t>
      </w:r>
    </w:p>
    <w:p w14:paraId="32C1D8BC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    current = current.next</w:t>
      </w:r>
    </w:p>
    <w:p w14:paraId="51A46F73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current.next = None</w:t>
      </w:r>
    </w:p>
    <w:p w14:paraId="2C546FBC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self.__length -= 1</w:t>
      </w:r>
    </w:p>
    <w:p w14:paraId="3E4F5AC9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055AA28C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change_on_end(self, n, new_data):</w:t>
      </w:r>
    </w:p>
    <w:p w14:paraId="011A79F4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if self.__length &lt; n or n &lt;= 0:</w:t>
      </w:r>
    </w:p>
    <w:p w14:paraId="6FC535BE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raise KeyError(f"{n} doesn't exist!")</w:t>
      </w:r>
    </w:p>
    <w:p w14:paraId="7BABAB63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else:</w:t>
      </w:r>
    </w:p>
    <w:p w14:paraId="03DAF9F7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current = self.__head__</w:t>
      </w:r>
    </w:p>
    <w:p w14:paraId="02B43C18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cnt = 0</w:t>
      </w:r>
    </w:p>
    <w:p w14:paraId="57722382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while cnt != self.__length - n:</w:t>
      </w:r>
    </w:p>
    <w:p w14:paraId="50C9144F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    current = current.next</w:t>
      </w:r>
    </w:p>
    <w:p w14:paraId="4D1D02A0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    cnt += 1</w:t>
      </w:r>
    </w:p>
    <w:p w14:paraId="6CFA8B7D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    current.change_data(new_data)</w:t>
      </w:r>
    </w:p>
    <w:p w14:paraId="62C632AB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</w:p>
    <w:p w14:paraId="6892B87D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def clear(self):</w:t>
      </w:r>
    </w:p>
    <w:p w14:paraId="5FBC829A" w14:textId="77777777" w:rsidR="000A5FB9" w:rsidRPr="000A5FB9" w:rsidRDefault="000A5FB9" w:rsidP="000A5FB9">
      <w:pPr>
        <w:pStyle w:val="a6"/>
        <w:rPr>
          <w:rFonts w:hint="eastAsia"/>
          <w:color w:val="000000"/>
          <w:lang w:val="en-US"/>
        </w:rPr>
      </w:pPr>
      <w:r w:rsidRPr="000A5FB9">
        <w:rPr>
          <w:rFonts w:hint="eastAsia"/>
          <w:color w:val="000000"/>
          <w:lang w:val="en-US"/>
        </w:rPr>
        <w:t xml:space="preserve">        self.__head__ = None</w:t>
      </w:r>
    </w:p>
    <w:p w14:paraId="678F4D3C" w14:textId="5DEB3D10" w:rsidR="00E00AC5" w:rsidRDefault="000A5FB9" w:rsidP="000A5FB9">
      <w:pPr>
        <w:pStyle w:val="a6"/>
      </w:pPr>
      <w:r w:rsidRPr="000A5FB9">
        <w:rPr>
          <w:rFonts w:hint="eastAsia"/>
          <w:color w:val="000000"/>
          <w:lang w:val="en-US"/>
        </w:rPr>
        <w:t xml:space="preserve">        self.__length = 0</w:t>
      </w:r>
    </w:p>
    <w:p w14:paraId="3F1C94E1" w14:textId="77777777" w:rsidR="00E00AC5" w:rsidRDefault="00E00AC5">
      <w:pPr>
        <w:pStyle w:val="Standard"/>
        <w:ind w:firstLine="0"/>
      </w:pPr>
    </w:p>
    <w:sectPr w:rsidR="00E00AC5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CF30E" w14:textId="77777777" w:rsidR="00C83070" w:rsidRDefault="00C83070">
      <w:pPr>
        <w:rPr>
          <w:rFonts w:hint="eastAsia"/>
        </w:rPr>
      </w:pPr>
      <w:r>
        <w:separator/>
      </w:r>
    </w:p>
  </w:endnote>
  <w:endnote w:type="continuationSeparator" w:id="0">
    <w:p w14:paraId="7D6240BC" w14:textId="77777777" w:rsidR="00C83070" w:rsidRDefault="00C830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5A72" w14:textId="77777777" w:rsidR="00000000" w:rsidRDefault="006A1774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B8E4A" w14:textId="77777777" w:rsidR="00C83070" w:rsidRDefault="00C8307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9CFF170" w14:textId="77777777" w:rsidR="00C83070" w:rsidRDefault="00C830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59B"/>
    <w:multiLevelType w:val="multilevel"/>
    <w:tmpl w:val="A23A2C76"/>
    <w:styleLink w:val="WWNum3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85C76"/>
    <w:multiLevelType w:val="multilevel"/>
    <w:tmpl w:val="E5F699BA"/>
    <w:styleLink w:val="WWNum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A65EE"/>
    <w:multiLevelType w:val="multilevel"/>
    <w:tmpl w:val="6C92928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71F31AE"/>
    <w:multiLevelType w:val="multilevel"/>
    <w:tmpl w:val="333E46BE"/>
    <w:styleLink w:val="WWNum7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" w15:restartNumberingAfterBreak="0">
    <w:nsid w:val="173A3DCC"/>
    <w:multiLevelType w:val="multilevel"/>
    <w:tmpl w:val="F2369896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E27595"/>
    <w:multiLevelType w:val="multilevel"/>
    <w:tmpl w:val="2AC65D40"/>
    <w:styleLink w:val="WWNum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0679C3"/>
    <w:multiLevelType w:val="multilevel"/>
    <w:tmpl w:val="1E364304"/>
    <w:styleLink w:val="WWNum8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7" w15:restartNumberingAfterBreak="0">
    <w:nsid w:val="29803B8C"/>
    <w:multiLevelType w:val="multilevel"/>
    <w:tmpl w:val="486E2266"/>
    <w:styleLink w:val="WWNum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8" w15:restartNumberingAfterBreak="0">
    <w:nsid w:val="2B22751B"/>
    <w:multiLevelType w:val="multilevel"/>
    <w:tmpl w:val="9EACC02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02B1250"/>
    <w:multiLevelType w:val="multilevel"/>
    <w:tmpl w:val="6EA2CAC6"/>
    <w:styleLink w:val="WWNum9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9717327"/>
    <w:multiLevelType w:val="multilevel"/>
    <w:tmpl w:val="F652384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AA97B6F"/>
    <w:multiLevelType w:val="multilevel"/>
    <w:tmpl w:val="51626B4E"/>
    <w:styleLink w:val="WWNum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9657CE6"/>
    <w:multiLevelType w:val="multilevel"/>
    <w:tmpl w:val="89D2B430"/>
    <w:styleLink w:val="WWNum1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FD3FA7"/>
    <w:multiLevelType w:val="multilevel"/>
    <w:tmpl w:val="6B343A9E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num w:numId="1" w16cid:durableId="603726554">
    <w:abstractNumId w:val="10"/>
  </w:num>
  <w:num w:numId="2" w16cid:durableId="1009799294">
    <w:abstractNumId w:val="2"/>
  </w:num>
  <w:num w:numId="3" w16cid:durableId="1095974598">
    <w:abstractNumId w:val="4"/>
  </w:num>
  <w:num w:numId="4" w16cid:durableId="2065368659">
    <w:abstractNumId w:val="8"/>
  </w:num>
  <w:num w:numId="5" w16cid:durableId="766198838">
    <w:abstractNumId w:val="0"/>
  </w:num>
  <w:num w:numId="6" w16cid:durableId="1222015303">
    <w:abstractNumId w:val="5"/>
  </w:num>
  <w:num w:numId="7" w16cid:durableId="8021756">
    <w:abstractNumId w:val="13"/>
  </w:num>
  <w:num w:numId="8" w16cid:durableId="61564795">
    <w:abstractNumId w:val="7"/>
  </w:num>
  <w:num w:numId="9" w16cid:durableId="1686975044">
    <w:abstractNumId w:val="3"/>
  </w:num>
  <w:num w:numId="10" w16cid:durableId="598023868">
    <w:abstractNumId w:val="6"/>
  </w:num>
  <w:num w:numId="11" w16cid:durableId="1215313809">
    <w:abstractNumId w:val="9"/>
  </w:num>
  <w:num w:numId="12" w16cid:durableId="491141146">
    <w:abstractNumId w:val="11"/>
  </w:num>
  <w:num w:numId="13" w16cid:durableId="771903748">
    <w:abstractNumId w:val="12"/>
  </w:num>
  <w:num w:numId="14" w16cid:durableId="1770348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C5"/>
    <w:rsid w:val="000A5FB9"/>
    <w:rsid w:val="006A1774"/>
    <w:rsid w:val="00C83070"/>
    <w:rsid w:val="00D33CE3"/>
    <w:rsid w:val="00E0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A791"/>
  <w15:docId w15:val="{48E9AD28-92E9-459E-9A24-8B3E2782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Textbodyuser"/>
    <w:pPr>
      <w:outlineLvl w:val="0"/>
    </w:pPr>
  </w:style>
  <w:style w:type="paragraph" w:styleId="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Mangal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user">
    <w:name w:val="Text body (user)"/>
    <w:basedOn w:val="Standarduser"/>
  </w:style>
  <w:style w:type="paragraph" w:styleId="a5">
    <w:name w:val="Document Map"/>
    <w:pPr>
      <w:widowControl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user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6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5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</w:style>
  <w:style w:type="paragraph" w:styleId="a7">
    <w:name w:val="footer"/>
    <w:basedOn w:val="Standarduser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user"/>
  </w:style>
  <w:style w:type="paragraph" w:customStyle="1" w:styleId="a8">
    <w:name w:val="Название"/>
    <w:basedOn w:val="a6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9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a">
    <w:name w:val="Book Title"/>
    <w:rPr>
      <w:b/>
      <w:smallCaps/>
      <w:spacing w:val="5"/>
    </w:rPr>
  </w:style>
  <w:style w:type="character" w:customStyle="1" w:styleId="ab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40">
    <w:name w:val="Заголовок 4 Знак"/>
    <w:rPr>
      <w:rFonts w:ascii="Calibri" w:eastAsia="Times New Roman" w:hAnsi="Calibri" w:cs="Calibr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rPr>
      <w:rFonts w:ascii="Calibri" w:eastAsia="Times New Roman" w:hAnsi="Calibri" w:cs="Calibri"/>
      <w:b/>
      <w:bCs/>
      <w:i/>
      <w:iCs/>
      <w:kern w:val="3"/>
      <w:sz w:val="26"/>
      <w:szCs w:val="23"/>
      <w:lang w:eastAsia="zh-CN" w:bidi="hi-IN"/>
    </w:rPr>
  </w:style>
  <w:style w:type="character" w:customStyle="1" w:styleId="Standard0">
    <w:name w:val="Standard Знак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c">
    <w:name w:val="Листинг Знак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d">
    <w:name w:val="Название Знак"/>
    <w:rPr>
      <w:rFonts w:ascii="Times New Roman" w:eastAsia="Courier New" w:hAnsi="Times New Roman" w:cs="Times New Roman"/>
      <w:b/>
      <w:bCs/>
      <w:color w:val="000000"/>
      <w:kern w:val="3"/>
      <w:sz w:val="28"/>
      <w:szCs w:val="28"/>
      <w:lang w:eastAsia="zh-CN" w:bidi="hi-IN"/>
    </w:rPr>
  </w:style>
  <w:style w:type="character" w:customStyle="1" w:styleId="ae">
    <w:name w:val="Верхний колонтитул Знак"/>
    <w:rPr>
      <w:kern w:val="3"/>
      <w:sz w:val="24"/>
      <w:szCs w:val="21"/>
      <w:lang w:eastAsia="zh-CN" w:bidi="hi-IN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1a">
    <w:name w:val="WWNum1a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3</cp:revision>
  <dcterms:created xsi:type="dcterms:W3CDTF">2023-04-23T14:35:00Z</dcterms:created>
  <dcterms:modified xsi:type="dcterms:W3CDTF">2024-03-31T00:06:00Z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