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0A5CBA36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7ADB1E7E" w:rsidR="50D6DB9F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7ADB1E7E" w:rsidR="50D6DB9F">
        <w:rPr>
          <w:b w:val="1"/>
          <w:bCs w:val="1"/>
          <w:color w:val="FF0000"/>
        </w:rPr>
        <w:t xml:space="preserve"> </w:t>
      </w:r>
      <w:r w:rsidRPr="7ADB1E7E" w:rsidR="50D6DB9F">
        <w:rPr>
          <w:b w:val="1"/>
          <w:bCs w:val="1"/>
          <w:color w:val="000000" w:themeColor="text1" w:themeTint="FF" w:themeShade="FF"/>
        </w:rPr>
        <w:t>№</w:t>
      </w:r>
      <w:r w:rsidRPr="7ADB1E7E" w:rsidR="7BE74A1D">
        <w:rPr>
          <w:b w:val="1"/>
          <w:bCs w:val="1"/>
          <w:color w:val="000000" w:themeColor="text1" w:themeTint="FF" w:themeShade="FF"/>
        </w:rPr>
        <w:t>2</w:t>
      </w:r>
    </w:p>
    <w:p w:rsidR="04E15212" w:rsidP="04E15212" w:rsidRDefault="04E15212" w14:paraId="6FA203C1" w14:textId="29033A2B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7ADB1E7E" w:rsidR="037652C3">
        <w:rPr>
          <w:b w:val="1"/>
          <w:bCs w:val="1"/>
          <w:color w:val="000000" w:themeColor="text1" w:themeTint="FF" w:themeShade="FF"/>
        </w:rPr>
        <w:t>по дисциплине «</w:t>
      </w:r>
      <w:r w:rsidRPr="7ADB1E7E" w:rsidR="4D368CEE">
        <w:rPr>
          <w:b w:val="1"/>
          <w:bCs w:val="1"/>
          <w:color w:val="000000" w:themeColor="text1" w:themeTint="FF" w:themeShade="FF"/>
        </w:rPr>
        <w:t>Информационные технологии</w:t>
      </w:r>
      <w:r w:rsidRPr="7ADB1E7E" w:rsidR="037652C3">
        <w:rPr>
          <w:b w:val="1"/>
          <w:bCs w:val="1"/>
          <w:color w:val="000000" w:themeColor="text1" w:themeTint="FF" w:themeShade="FF"/>
        </w:rPr>
        <w:t>»</w:t>
      </w:r>
    </w:p>
    <w:p w:rsidR="04E15212" w:rsidP="7ADB1E7E" w:rsidRDefault="04E15212" w14:paraId="00B9534A" w14:textId="7239B4A3">
      <w:pPr>
        <w:pStyle w:val="a"/>
        <w:spacing w:after="0" w:line="360" w:lineRule="auto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7ADB1E7E" w:rsidR="50D6DB9F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Тема: </w:t>
      </w:r>
      <w:r w:rsidRPr="7ADB1E7E" w:rsidR="4BCC6760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Алгоритмы и структуры данных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7ADB1E7E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7ADB1E7E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37652C3" w:rsidRDefault="04E15212" w14:paraId="0BE2DE3D" w14:textId="6C2EAFF3">
            <w:pPr>
              <w:pStyle w:val="Standard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7ADB1E7E" w:rsidR="037652C3">
              <w:rPr>
                <w:b w:val="1"/>
                <w:bCs w:val="1"/>
                <w:color w:val="000000" w:themeColor="text1" w:themeTint="FF" w:themeShade="FF"/>
              </w:rPr>
              <w:t xml:space="preserve">       </w:t>
            </w:r>
            <w:r w:rsidRPr="7ADB1E7E" w:rsidR="1ED5DF53">
              <w:rPr>
                <w:b w:val="1"/>
                <w:bCs w:val="1"/>
                <w:color w:val="000000" w:themeColor="text1" w:themeTint="FF" w:themeShade="FF"/>
              </w:rPr>
              <w:t xml:space="preserve">   Иванов</w:t>
            </w:r>
            <w:r w:rsidRPr="7ADB1E7E" w:rsidR="037652C3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7ADB1E7E" w:rsidR="0ACC5BCC">
              <w:rPr>
                <w:b w:val="1"/>
                <w:bCs w:val="1"/>
                <w:color w:val="000000" w:themeColor="text1" w:themeTint="FF" w:themeShade="FF"/>
              </w:rPr>
              <w:t>Д.В.</w:t>
            </w:r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4E15212" w:rsidP="783F4B38" w:rsidRDefault="15582508" w14:paraId="565C0317" w14:textId="73A2E9CE">
      <w:pPr>
        <w:pStyle w:val="Standard"/>
        <w:keepNext w:val="0"/>
        <w:keepLines w:val="0"/>
        <w:spacing w:after="0" w:afterAutospacing="off" w:line="360" w:lineRule="auto"/>
        <w:ind w:firstLine="0"/>
        <w:jc w:val="center"/>
        <w:rPr>
          <w:b w:val="1"/>
          <w:bCs w:val="1"/>
          <w:color w:val="000000" w:themeColor="text1" w:themeTint="FF" w:themeShade="FF"/>
        </w:rPr>
      </w:pPr>
      <w:r w:rsidRPr="50D6DB9F" w:rsidR="50D6DB9F">
        <w:rPr>
          <w:b w:val="1"/>
          <w:bCs w:val="1"/>
          <w:color w:val="000000" w:themeColor="text1" w:themeTint="FF" w:themeShade="FF"/>
        </w:rPr>
        <w:t>2024</w:t>
      </w:r>
    </w:p>
    <w:p w:rsidR="04E15212" w:rsidP="783F4B38" w:rsidRDefault="15582508" w14:paraId="23BB4211" w14:textId="667A81C7">
      <w:pPr>
        <w:keepNext w:val="0"/>
        <w:keepLines w:val="0"/>
        <w:spacing w:after="0" w:afterAutospacing="off" w:line="360" w:lineRule="auto"/>
        <w:ind/>
      </w:pPr>
      <w:r>
        <w:br w:type="page"/>
      </w:r>
    </w:p>
    <w:p w:rsidR="04E15212" w:rsidP="6EEEC927" w:rsidRDefault="15582508" w14:paraId="072DFB83" w14:textId="3E73E63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50D6DB9F" w:rsidR="50D6DB9F">
        <w:rPr>
          <w:b w:val="1"/>
          <w:bCs w:val="1"/>
          <w:color w:val="000000" w:themeColor="text1" w:themeTint="FF" w:themeShade="FF"/>
        </w:rPr>
        <w:t>Цель работы</w:t>
      </w:r>
    </w:p>
    <w:p w:rsidR="6EEEC927" w:rsidP="7ADB1E7E" w:rsidRDefault="6EEEC927" w14:paraId="36C060D3" w14:textId="1EDE2335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  <w:r w:rsidRPr="7ADB1E7E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Получение практических навыков работы </w:t>
      </w:r>
      <w:r w:rsidRPr="7ADB1E7E" w:rsidR="7D26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</w:t>
      </w:r>
      <w:r w:rsidRPr="7ADB1E7E" w:rsidR="342D6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алгоритмами и структурами данных</w:t>
      </w:r>
      <w:r w:rsidRPr="7ADB1E7E" w:rsidR="7D26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</w:t>
      </w:r>
      <w:r w:rsidRPr="7ADB1E7E" w:rsidR="64E34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языке</w:t>
      </w:r>
      <w:r w:rsidRPr="7ADB1E7E" w:rsidR="7D26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ADB1E7E" w:rsidR="3FA0E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Python</w:t>
      </w:r>
      <w:r w:rsidRPr="7ADB1E7E" w:rsidR="1AC4F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7ADB1E7E" w:rsidR="3A9403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Написание программы, основанной на реализации связного однонаправленного списка.</w:t>
      </w: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6EEEC927" w:rsidP="7ADB1E7E" w:rsidRDefault="6EEEC927" w14:paraId="1E79BDF3" w14:textId="43D76BCA">
      <w:pPr>
        <w:pStyle w:val="2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DB1E7E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Вариант </w:t>
      </w:r>
      <w:r w:rsidRPr="7ADB1E7E" w:rsidR="3D3BFF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="6EEEC927" w:rsidP="7ADB1E7E" w:rsidRDefault="6EEEC927" w14:paraId="3D92A6D2" w14:textId="4C74FFA9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6EEEC927" w:rsidP="7ADB1E7E" w:rsidRDefault="6EEEC927" w14:paraId="7637F614" w14:textId="4673F58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EEEC927" w:rsidP="7ADB1E7E" w:rsidRDefault="6EEEC927" w14:paraId="33BF1227" w14:textId="4798C8E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Класс, который описывает элемент списка.</w:t>
      </w:r>
    </w:p>
    <w:p w:rsidR="6EEEC927" w:rsidP="7ADB1E7E" w:rsidRDefault="6EEEC927" w14:paraId="50871720" w14:textId="4C89CAC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Он должен иметь 2 поля:</w:t>
      </w:r>
    </w:p>
    <w:p w:rsidR="6EEEC927" w:rsidP="7ADB1E7E" w:rsidRDefault="6EEEC927" w14:paraId="7374D478" w14:textId="33830D36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# Данные элемента списка, приватное поле.</w:t>
      </w:r>
    </w:p>
    <w:p w:rsidR="6EEEC927" w:rsidP="7ADB1E7E" w:rsidRDefault="6EEEC927" w14:paraId="76D60E4C" w14:textId="24B1B2EA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# Ссылка на следующий элемент списка.</w:t>
      </w:r>
    </w:p>
    <w:p w:rsidR="6EEEC927" w:rsidP="7ADB1E7E" w:rsidRDefault="6EEEC927" w14:paraId="45B500BC" w14:textId="46B47208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следующие методы:</w:t>
      </w:r>
    </w:p>
    <w:p w:rsidR="6EEEC927" w:rsidP="7ADB1E7E" w:rsidRDefault="6EEEC927" w14:paraId="39502FFE" w14:textId="0E111513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init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_(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self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next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конструктор, у которого значения по умолчанию для аргумента next равно None.</w:t>
      </w:r>
    </w:p>
    <w:p w:rsidR="6EEEC927" w:rsidP="7ADB1E7E" w:rsidRDefault="6EEEC927" w14:paraId="77ACCD77" w14:textId="73C3233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get_data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self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метод возвращает значение поля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(это необходимо, потому что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идеале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пользователь класса не должен трогать поля класса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Node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6EEEC927" w:rsidP="7ADB1E7E" w:rsidRDefault="6EEEC927" w14:paraId="1E9BA75A" w14:textId="4CCAF1D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__(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self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перегрузка стандартного метода __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Node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строку:</w:t>
      </w:r>
    </w:p>
    <w:p w:rsidR="6EEEC927" w:rsidP="7ADB1E7E" w:rsidRDefault="6EEEC927" w14:paraId="6824B21A" w14:textId="792F6573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&lt;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node_data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&gt;, next: &lt;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node_next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”,</w:t>
      </w:r>
    </w:p>
    <w:p w:rsidR="6EEEC927" w:rsidP="7ADB1E7E" w:rsidRDefault="6EEEC927" w14:paraId="6C41AAF8" w14:textId="4CEF28F5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&lt;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node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значение поля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объекта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Node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&lt;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node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next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значение поля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next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объекта, на который мы ссылаемся, если он есть, иначе 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None</w:t>
      </w:r>
      <w:r w:rsidRPr="7ADB1E7E" w:rsidR="612B25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EEC927" w:rsidP="7ADB1E7E" w:rsidRDefault="6EEEC927" w14:paraId="5A0E3B92" w14:textId="309EE85A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Linked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List </w:t>
      </w:r>
    </w:p>
    <w:p w:rsidR="6EEEC927" w:rsidP="7ADB1E7E" w:rsidRDefault="6EEEC927" w14:paraId="2DD56459" w14:textId="1DF6E9E6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Класс, который описывает связный однонаправленный список.</w:t>
      </w:r>
    </w:p>
    <w:p w:rsidR="6EEEC927" w:rsidP="7ADB1E7E" w:rsidRDefault="6EEEC927" w14:paraId="5A8D56C1" w14:textId="4C4DDEAE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Он должен иметь 2 поля:</w:t>
      </w:r>
    </w:p>
    <w:p w:rsidR="6EEEC927" w:rsidP="7ADB1E7E" w:rsidRDefault="6EEEC927" w14:paraId="45697700" w14:textId="3C123DAC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head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# Данные первого элемента списка.</w:t>
      </w:r>
    </w:p>
    <w:p w:rsidR="6EEEC927" w:rsidP="7ADB1E7E" w:rsidRDefault="6EEEC927" w14:paraId="23A1D8B8" w14:textId="2750E94A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length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# Количество элементов в списке.</w:t>
      </w:r>
    </w:p>
    <w:p w:rsidR="6EEEC927" w:rsidP="7ADB1E7E" w:rsidRDefault="6EEEC927" w14:paraId="5677DC7F" w14:textId="6DFF7D69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следующие методы:</w:t>
      </w:r>
    </w:p>
    <w:p w:rsidR="6EEEC927" w:rsidP="7ADB1E7E" w:rsidRDefault="6EEEC927" w14:paraId="1E5E7B87" w14:textId="06E3DE11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init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_(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self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head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конструктор, у которого значения по умолчанию для аргумента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head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равно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None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EEEC927" w:rsidP="7ADB1E7E" w:rsidRDefault="6EEEC927" w14:paraId="38793BD8" w14:textId="4A6983B4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·  Если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значение переменной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head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равна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None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метод должен создавать пустой список.</w:t>
      </w:r>
    </w:p>
    <w:p w:rsidR="6EEEC927" w:rsidP="7ADB1E7E" w:rsidRDefault="6EEEC927" w14:paraId="5C8B26D2" w14:textId="010EDEFD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·  Если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значение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head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равно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None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необходимо создать список из одного элемента.</w:t>
      </w:r>
    </w:p>
    <w:p w:rsidR="6EEEC927" w:rsidP="7ADB1E7E" w:rsidRDefault="6EEEC927" w14:paraId="171A31CA" w14:textId="300746EE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__(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self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перегрузка метода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__, он должен возвращать длину списка (этот стандартный метод, например, используется в функции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6EEEC927" w:rsidP="7ADB1E7E" w:rsidRDefault="6EEEC927" w14:paraId="37BD93EF" w14:textId="2E46E9E5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append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self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element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добавление элемента в конец списка. Метод должен создать объект класса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у которого значение поля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будет равно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element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добавить этот объект в конец списка.</w:t>
      </w:r>
    </w:p>
    <w:p w:rsidR="6EEEC927" w:rsidP="7ADB1E7E" w:rsidRDefault="6EEEC927" w14:paraId="207AC0DE" w14:textId="5D03BA2F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__(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self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перегрузка стандартного метода __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6EEEC927" w:rsidP="7ADB1E7E" w:rsidRDefault="6EEEC927" w14:paraId="378FEC33" w14:textId="2081928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·  Если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список пустой, то строковое представление:</w:t>
      </w:r>
    </w:p>
    <w:p w:rsidR="6EEEC927" w:rsidP="7ADB1E7E" w:rsidRDefault="6EEEC927" w14:paraId="796876C4" w14:textId="36988C7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“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LinkedList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[]”</w:t>
      </w:r>
    </w:p>
    <w:p w:rsidR="6EEEC927" w:rsidP="7ADB1E7E" w:rsidRDefault="6EEEC927" w14:paraId="2A91B8AD" w14:textId="0E40E6D0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·  Если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пустой, то формат представления следующий:</w:t>
      </w:r>
    </w:p>
    <w:p w:rsidR="6EEEC927" w:rsidP="7ADB1E7E" w:rsidRDefault="6EEEC927" w14:paraId="16249B2D" w14:textId="3FF5B00A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“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LinkedList[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length = &lt;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&gt;, [data:&lt;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first_node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&gt;.data, next: &lt;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first_node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&gt;.data; data:&lt;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second_node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&gt;.data, next:&lt;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second_node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&gt;.data;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 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data:&lt;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last_node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&gt;.data, next: &lt;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last_node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&gt;.data]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”,</w:t>
      </w:r>
    </w:p>
    <w:p w:rsidR="6EEEC927" w:rsidP="7ADB1E7E" w:rsidRDefault="6EEEC927" w14:paraId="1C0255DF" w14:textId="75B0CAD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где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&lt;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&gt; -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длина связного списка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&lt;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first_node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&gt;, &lt;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second_node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&gt;, &lt;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third_node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&gt;,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… ,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&lt;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last_node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&gt; -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элементы однонаправленного списка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6EEEC927" w:rsidP="7ADB1E7E" w:rsidRDefault="6EEEC927" w14:paraId="3D3F1175" w14:textId="7F59DA59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Пример того, как должен выглядеть результат реализации см. ниже.</w:t>
      </w:r>
    </w:p>
    <w:p w:rsidR="6EEEC927" w:rsidP="7ADB1E7E" w:rsidRDefault="6EEEC927" w14:paraId="36A887E0" w14:textId="0B1A2F19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pop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self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удаление последнего элемента. Метод должен выбрасывать исключение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IndexError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сообщением "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LinkedList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empty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!", если список пустой.</w:t>
      </w:r>
    </w:p>
    <w:p w:rsidR="6EEEC927" w:rsidP="7ADB1E7E" w:rsidRDefault="6EEEC927" w14:paraId="5CE6BCA5" w14:textId="7D4E0F5D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  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clear(self)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очищение списка</w:t>
      </w:r>
      <w:r w:rsidRPr="7ADB1E7E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6EEEC927" w:rsidP="7ADB1E7E" w:rsidRDefault="6EEEC927" w14:paraId="529EE9EF" w14:textId="1940C9E8">
      <w:pPr>
        <w:pStyle w:val="a"/>
        <w:spacing w:after="0" w:afterAutospacing="off" w:line="360" w:lineRule="auto"/>
        <w:ind w:firstLine="709"/>
        <w:jc w:val="both"/>
      </w:pP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  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delete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end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self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удаление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-того элемента с конца списка. Метод должен выбрасывать исключение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KeyError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с сообщением "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Element d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sn't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exist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!", если количество элементов меньше 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22C23C14" w:rsidR="7682B2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22C23C14" w:rsidR="50D6DB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 w:type="page"/>
      </w:r>
    </w:p>
    <w:p w:rsidR="037652C3" w:rsidP="22C23C14" w:rsidRDefault="037652C3" w14:paraId="70E3288D" w14:textId="2DB64189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 w:themeTint="FF" w:themeShade="FF"/>
        </w:rPr>
      </w:pPr>
      <w:r w:rsidRPr="22C23C14" w:rsidR="037652C3">
        <w:rPr>
          <w:b w:val="1"/>
          <w:bCs w:val="1"/>
          <w:color w:val="000000" w:themeColor="text1" w:themeTint="FF" w:themeShade="FF"/>
        </w:rPr>
        <w:t>Выполнение работы</w:t>
      </w:r>
      <w:r w:rsidRPr="22C23C14" w:rsidR="12EEE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="0D90E019" w:rsidP="22C23C14" w:rsidRDefault="0D90E019" w14:paraId="55ED1489" w14:textId="2A196E58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2C23C14" w:rsidR="0D90E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1. </w:t>
      </w:r>
      <w:r w:rsidRPr="22C23C14" w:rsidR="14F9AC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Связный список – это динамическая структура данных, список, в котором каждый элемент хранит в себе данные и ссылку на следующий элемент (если список односвязный) или ссылку на следующий и на предыдущий (если список двусвязный). Преимущество связного списка перед массивом заключается в том, что порядок элементов может не совпадать с порядком их расположения в памяти компьютера, однако из-за этого для обращения к определённому элементу нужно проходить по всему списку до него.</w:t>
      </w:r>
    </w:p>
    <w:p w:rsidR="0EC86D18" w:rsidP="22C23C14" w:rsidRDefault="0EC86D18" w14:paraId="16E19858" w14:textId="487E07A7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2C23C14" w:rsidR="0EC86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2.</w:t>
      </w:r>
      <w:r w:rsidRPr="22C23C14" w:rsidR="52182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22C23C14" w:rsidR="14F9AC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Сложность реализованных методов:</w:t>
      </w:r>
    </w:p>
    <w:p w:rsidR="0D7ED35D" w:rsidP="22C23C14" w:rsidRDefault="0D7ED35D" w14:paraId="38E970BC" w14:textId="571058A9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Класс Node:</w:t>
      </w:r>
    </w:p>
    <w:p w:rsidR="0D7ED35D" w:rsidP="22C23C14" w:rsidRDefault="0D7ED35D" w14:paraId="4C6D3604" w14:textId="5876943C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__init__ - O(1);</w:t>
      </w:r>
    </w:p>
    <w:p w:rsidR="0D7ED35D" w:rsidP="22C23C14" w:rsidRDefault="0D7ED35D" w14:paraId="0FE9F85D" w14:textId="64B680F6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get_data - O(1);</w:t>
      </w:r>
    </w:p>
    <w:p w:rsidR="0D7ED35D" w:rsidP="22C23C14" w:rsidRDefault="0D7ED35D" w14:paraId="1F289D05" w14:textId="1FE7F56E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__str__ - O(1).</w:t>
      </w:r>
    </w:p>
    <w:p w:rsidR="0D7ED35D" w:rsidP="22C23C14" w:rsidRDefault="0D7ED35D" w14:paraId="217D08DC" w14:textId="75DF6B5C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Класс LinkedList:</w:t>
      </w:r>
    </w:p>
    <w:p w:rsidR="0D7ED35D" w:rsidP="22C23C14" w:rsidRDefault="0D7ED35D" w14:paraId="343CEA8B" w14:textId="5E586FFC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__init__ - O(n);</w:t>
      </w:r>
    </w:p>
    <w:p w:rsidR="0D7ED35D" w:rsidP="22C23C14" w:rsidRDefault="0D7ED35D" w14:paraId="6E601B47" w14:textId="1133016D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__len__ - O(1);</w:t>
      </w:r>
    </w:p>
    <w:p w:rsidR="0D7ED35D" w:rsidP="22C23C14" w:rsidRDefault="0D7ED35D" w14:paraId="4BA3CF40" w14:textId="600DF6C1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append - O(n);</w:t>
      </w:r>
    </w:p>
    <w:p w:rsidR="0D7ED35D" w:rsidP="22C23C14" w:rsidRDefault="0D7ED35D" w14:paraId="12D0A1A1" w14:textId="5E57CE8D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__str__ - O(n);</w:t>
      </w:r>
    </w:p>
    <w:p w:rsidR="0D7ED35D" w:rsidP="22C23C14" w:rsidRDefault="0D7ED35D" w14:paraId="4E8E5265" w14:textId="5B4F9A7F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pop - O(n);</w:t>
      </w:r>
    </w:p>
    <w:p w:rsidR="0D7ED35D" w:rsidP="22C23C14" w:rsidRDefault="0D7ED35D" w14:paraId="2B344A90" w14:textId="281AE5A2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clear - O(1);</w:t>
      </w:r>
    </w:p>
    <w:p w:rsidR="0D7ED35D" w:rsidP="22C23C14" w:rsidRDefault="0D7ED35D" w14:paraId="38839E47" w14:textId="37DBF007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0D7ED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delete_on_end - O(n).</w:t>
      </w:r>
    </w:p>
    <w:p w:rsidR="69176D32" w:rsidP="22C23C14" w:rsidRDefault="69176D32" w14:paraId="189EF86C" w14:textId="0B3071A7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2C23C14" w:rsidR="69176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3. </w:t>
      </w: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Бинарный поиск в связном списке может быть реализован следующим образом:</w:t>
      </w:r>
    </w:p>
    <w:p w:rsidR="1665AF5A" w:rsidP="22C23C14" w:rsidRDefault="1665AF5A" w14:paraId="6E7128F3" w14:textId="6FD2DD63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1. Найти длину списка.</w:t>
      </w:r>
    </w:p>
    <w:p w:rsidR="1665AF5A" w:rsidP="22C23C14" w:rsidRDefault="1665AF5A" w14:paraId="17449328" w14:textId="1D3AB72D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2. Найти середину списка.</w:t>
      </w:r>
    </w:p>
    <w:p w:rsidR="1665AF5A" w:rsidP="22C23C14" w:rsidRDefault="1665AF5A" w14:paraId="18B2E4B8" w14:textId="53E2B859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3. Сравнить искомое значение </w:t>
      </w:r>
      <w:r w:rsidRPr="22C23C14" w:rsidR="1D5BB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 значением</w:t>
      </w: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середине списка.</w:t>
      </w:r>
    </w:p>
    <w:p w:rsidR="1665AF5A" w:rsidP="22C23C14" w:rsidRDefault="1665AF5A" w14:paraId="46F1FC6A" w14:textId="3CF86B44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4. Если искомое значение меньше значения в середине списка, повторить шаги </w:t>
      </w:r>
      <w:r w:rsidRPr="22C23C14" w:rsidR="6756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2–</w:t>
      </w:r>
      <w:r w:rsidRPr="22C23C14" w:rsidR="11893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3 для</w:t>
      </w: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левой половины списка.</w:t>
      </w:r>
    </w:p>
    <w:p w:rsidR="1665AF5A" w:rsidP="22C23C14" w:rsidRDefault="1665AF5A" w14:paraId="69804023" w14:textId="2DCF515B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5. Если искомое значение больше значения в середине списка, повторить шаги </w:t>
      </w:r>
      <w:r w:rsidRPr="22C23C14" w:rsidR="4EE46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2–</w:t>
      </w:r>
      <w:r w:rsidRPr="22C23C14" w:rsidR="13089C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3 для</w:t>
      </w: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правой половины списка.</w:t>
      </w:r>
    </w:p>
    <w:p w:rsidR="1665AF5A" w:rsidP="22C23C14" w:rsidRDefault="1665AF5A" w14:paraId="4B836F48" w14:textId="04E029D2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6. Если искомое значение равно значению в середине списка, вернуть индекс этого элемента.</w:t>
      </w:r>
    </w:p>
    <w:p w:rsidR="1665AF5A" w:rsidP="22C23C14" w:rsidRDefault="1665AF5A" w14:paraId="0199E069" w14:textId="66C56ED6">
      <w:pPr>
        <w:pStyle w:val="Standard"/>
        <w:keepNext w:val="0"/>
        <w:keepLine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Отличия от реализации бинарного поиска для классического списка Python заключаются в том, что для связного списка нельзя получить доступ к элементам по индексу за кон</w:t>
      </w:r>
      <w:r w:rsidRPr="22C23C14" w:rsidR="54D58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кретное</w:t>
      </w:r>
      <w:r w:rsidRPr="22C23C14" w:rsidR="1665AF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время, как в случае с классическим списком Python.</w:t>
      </w:r>
      <w:r w:rsidRPr="22C23C14" w:rsidR="0C8FAC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Реализация бинарного поиска в односвязном списке неэффективна</w:t>
      </w:r>
      <w:r w:rsidRPr="22C23C14" w:rsidR="268240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не целесообразна</w:t>
      </w:r>
      <w:r w:rsidRPr="22C23C14" w:rsidR="0C8FAC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потому, что операция взятия по индексу имеет сложность О(N), вследствие чего быстрее </w:t>
      </w:r>
      <w:r w:rsidRPr="22C23C14" w:rsidR="3D121E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просто </w:t>
      </w:r>
      <w:r w:rsidRPr="22C23C14" w:rsidR="0C8FAC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пройти по каждому элементу списка.</w:t>
      </w:r>
    </w:p>
    <w:p w:rsidR="037652C3" w:rsidP="7ADB1E7E" w:rsidRDefault="037652C3" w14:paraId="361D3845" w14:textId="500FFC78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ADB1E7E" w:rsidR="03765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Исходный код см. в приложении А.</w:t>
      </w:r>
    </w:p>
    <w:p w:rsidR="6EEEC927" w:rsidP="6EEEC927" w:rsidRDefault="6EEEC927" w14:paraId="5F789152" w14:textId="0D69B958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522D2E31" w14:textId="0B61735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Тестирование</w:t>
      </w:r>
    </w:p>
    <w:p w:rsidR="04E15212" w:rsidP="6EEEC927" w:rsidRDefault="04E15212" w14:paraId="1788C096" w14:textId="17747CB8" w14:noSpellErr="1">
      <w:pPr>
        <w:pStyle w:val="Textbody"/>
        <w:keepNext w:val="0"/>
        <w:keepLines w:val="0"/>
        <w:spacing w:after="0" w:afterAutospacing="off" w:line="360" w:lineRule="auto"/>
        <w:ind w:firstLine="709"/>
        <w:jc w:val="both"/>
        <w:rPr>
          <w:color w:val="000000" w:themeColor="text1"/>
        </w:rPr>
      </w:pPr>
      <w:r w:rsidRPr="6EEEC927" w:rsidR="6EEEC927">
        <w:rPr>
          <w:color w:val="000000" w:themeColor="text1" w:themeTint="FF" w:themeShade="FF"/>
        </w:rPr>
        <w:t>Результаты тестирования представлены в табл. 1.</w:t>
      </w:r>
    </w:p>
    <w:p w:rsidR="04E15212" w:rsidP="6EEEC927" w:rsidRDefault="04E15212" w14:paraId="7396307A" w14:textId="5291AE5A" w14:noSpellErr="1">
      <w:pPr>
        <w:pStyle w:val="Table"/>
        <w:keepNext w:val="0"/>
        <w:keepLines w:val="0"/>
        <w:spacing w:after="0" w:afterAutospacing="off" w:line="360" w:lineRule="auto"/>
        <w:ind w:firstLine="0"/>
        <w:jc w:val="left"/>
        <w:rPr>
          <w:rFonts w:cs="Times New Roman"/>
          <w:color w:val="000000" w:themeColor="text1"/>
        </w:rPr>
      </w:pPr>
      <w:r w:rsidRPr="6EEEC927" w:rsidR="6EEEC927">
        <w:rPr>
          <w:rFonts w:cs="Times New Roman"/>
          <w:color w:val="000000" w:themeColor="text1" w:themeTint="FF" w:themeShade="FF"/>
        </w:rPr>
        <w:t>Таблица 1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3285"/>
        <w:gridCol w:w="4650"/>
        <w:gridCol w:w="855"/>
      </w:tblGrid>
      <w:tr w:rsidR="04E15212" w:rsidTr="7ADB1E7E" w14:paraId="2A298DF2" w14:textId="77777777">
        <w:trPr>
          <w:trHeight w:val="30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B46D0D" w14:textId="2EAF1515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№ п/п</w:t>
            </w:r>
          </w:p>
        </w:tc>
        <w:tc>
          <w:tcPr>
            <w:tcW w:w="32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33FF96" w14:textId="53DD7249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Входные данные</w:t>
            </w:r>
          </w:p>
        </w:tc>
        <w:tc>
          <w:tcPr>
            <w:tcW w:w="4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48C61287" w14:textId="4C6E7A1C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Выходные данные</w:t>
            </w:r>
          </w:p>
        </w:tc>
        <w:tc>
          <w:tcPr>
            <w:tcW w:w="8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3B0D048D" w14:textId="0AB147D1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 w:rsidR="04E15212" w:rsidTr="7ADB1E7E" w14:paraId="50B2DB50" w14:textId="77777777">
        <w:trPr>
          <w:trHeight w:val="52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209157C5" w14:textId="4D800842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1.</w:t>
            </w:r>
          </w:p>
        </w:tc>
        <w:tc>
          <w:tcPr>
            <w:tcW w:w="328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ADB1E7E" w:rsidRDefault="15582508" w14:paraId="1CCDEA5D" w14:textId="08635126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node = 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Node(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1)</w:t>
            </w:r>
          </w:p>
          <w:p w:rsidR="04E15212" w:rsidP="7ADB1E7E" w:rsidRDefault="15582508" w14:paraId="55179B6B" w14:textId="16C969BA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print(node)</w:t>
            </w:r>
          </w:p>
          <w:p w:rsidR="04E15212" w:rsidP="7ADB1E7E" w:rsidRDefault="15582508" w14:paraId="7A62356D" w14:textId="74616089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node.next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= 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Node(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2, None)</w:t>
            </w:r>
          </w:p>
          <w:p w:rsidR="04E15212" w:rsidP="7ADB1E7E" w:rsidRDefault="15582508" w14:paraId="382DF296" w14:textId="4344B7CC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print(node)</w:t>
            </w:r>
          </w:p>
          <w:p w:rsidR="04E15212" w:rsidP="7ADB1E7E" w:rsidRDefault="15582508" w14:paraId="04CB4053" w14:textId="18AF4BA6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  <w:p w:rsidR="04E15212" w:rsidP="7ADB1E7E" w:rsidRDefault="15582508" w14:paraId="0992C17E" w14:textId="2A6858B7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= 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LinkedList(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</w:t>
            </w:r>
          </w:p>
          <w:p w:rsidR="04E15212" w:rsidP="7ADB1E7E" w:rsidRDefault="15582508" w14:paraId="46D1B9B8" w14:textId="0582021F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) </w:t>
            </w:r>
          </w:p>
          <w:p w:rsidR="04E15212" w:rsidP="7ADB1E7E" w:rsidRDefault="15582508" w14:paraId="367122B0" w14:textId="5EF51FFB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)) </w:t>
            </w:r>
          </w:p>
          <w:p w:rsidR="04E15212" w:rsidP="7ADB1E7E" w:rsidRDefault="15582508" w14:paraId="273E2685" w14:textId="57D03EE1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linked_list.append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(10)</w:t>
            </w:r>
          </w:p>
          <w:p w:rsidR="04E15212" w:rsidP="7ADB1E7E" w:rsidRDefault="15582508" w14:paraId="47B0B07D" w14:textId="07505076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</w:t>
            </w:r>
          </w:p>
          <w:p w:rsidR="04E15212" w:rsidP="7ADB1E7E" w:rsidRDefault="15582508" w14:paraId="2BD5C937" w14:textId="0B6C05DF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)) </w:t>
            </w:r>
          </w:p>
          <w:p w:rsidR="04E15212" w:rsidP="7ADB1E7E" w:rsidRDefault="15582508" w14:paraId="27595E5B" w14:textId="3F12A0E9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linked_list.append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(20)</w:t>
            </w:r>
          </w:p>
          <w:p w:rsidR="04E15212" w:rsidP="7ADB1E7E" w:rsidRDefault="15582508" w14:paraId="77AAE8A2" w14:textId="4CA58A3E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</w:t>
            </w:r>
          </w:p>
          <w:p w:rsidR="04E15212" w:rsidP="7ADB1E7E" w:rsidRDefault="15582508" w14:paraId="03CF59F0" w14:textId="02B90652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)) </w:t>
            </w:r>
          </w:p>
          <w:p w:rsidR="04E15212" w:rsidP="7ADB1E7E" w:rsidRDefault="15582508" w14:paraId="559973A1" w14:textId="73AED0DB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linked_list.pop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()</w:t>
            </w:r>
          </w:p>
          <w:p w:rsidR="04E15212" w:rsidP="7ADB1E7E" w:rsidRDefault="15582508" w14:paraId="41629313" w14:textId="059A9019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)</w:t>
            </w:r>
          </w:p>
          <w:p w:rsidR="04E15212" w:rsidP="7ADB1E7E" w:rsidRDefault="15582508" w14:paraId="512EC8A1" w14:textId="4989ACD5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print(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(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linked_list</w:t>
            </w: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)) </w:t>
            </w:r>
          </w:p>
        </w:tc>
        <w:tc>
          <w:tcPr>
            <w:tcW w:w="465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7ADB1E7E" w:rsidRDefault="04E15212" w14:paraId="36B30B0E" w14:textId="74BFCF13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  <w:p w:rsidR="04E15212" w:rsidP="7ADB1E7E" w:rsidRDefault="04E15212" w14:paraId="5E6E3B89" w14:textId="5BBBF82D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data: 1, next: None</w:t>
            </w:r>
          </w:p>
          <w:p w:rsidR="04E15212" w:rsidP="7ADB1E7E" w:rsidRDefault="04E15212" w14:paraId="7221B475" w14:textId="40DF4C80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  <w:p w:rsidR="04E15212" w:rsidP="7ADB1E7E" w:rsidRDefault="04E15212" w14:paraId="33C67580" w14:textId="68ED66E2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data: 1, next: None</w:t>
            </w:r>
          </w:p>
          <w:p w:rsidR="04E15212" w:rsidP="7ADB1E7E" w:rsidRDefault="04E15212" w14:paraId="46DD2B12" w14:textId="5C4FC8BE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  <w:p w:rsidR="04E15212" w:rsidP="7ADB1E7E" w:rsidRDefault="04E15212" w14:paraId="0F29D1DA" w14:textId="19729305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  <w:p w:rsidR="04E15212" w:rsidP="7ADB1E7E" w:rsidRDefault="04E15212" w14:paraId="1FE479D7" w14:textId="6AC98307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4DE4A4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LinkedList[]</w:t>
            </w:r>
          </w:p>
          <w:p w:rsidR="04E15212" w:rsidP="7ADB1E7E" w:rsidRDefault="04E15212" w14:paraId="05442308" w14:textId="42D936D3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6B76D6D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0</w:t>
            </w: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04E15212" w:rsidP="7ADB1E7E" w:rsidRDefault="04E15212" w14:paraId="7776DCFD" w14:textId="39840371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  <w:p w:rsidR="04E15212" w:rsidP="7ADB1E7E" w:rsidRDefault="04E15212" w14:paraId="3C272A33" w14:textId="338190AE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LinkedList[</w:t>
            </w: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length = 1, [data: 10, next: None]]</w:t>
            </w:r>
          </w:p>
          <w:p w:rsidR="04E15212" w:rsidP="7ADB1E7E" w:rsidRDefault="04E15212" w14:paraId="1D18D804" w14:textId="631F806F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</w:t>
            </w:r>
          </w:p>
          <w:p w:rsidR="04E15212" w:rsidP="7ADB1E7E" w:rsidRDefault="04E15212" w14:paraId="447DFC37" w14:textId="5E9E04EF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LinkedList[</w:t>
            </w: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length = 2, [data: 10, next:20; data: 20, next: None]]</w:t>
            </w:r>
          </w:p>
          <w:p w:rsidR="04E15212" w:rsidP="7ADB1E7E" w:rsidRDefault="04E15212" w14:paraId="464E9372" w14:textId="3BD77654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</w:t>
            </w:r>
          </w:p>
          <w:p w:rsidR="04E15212" w:rsidP="7ADB1E7E" w:rsidRDefault="04E15212" w14:paraId="5DBA2A23" w14:textId="698E071F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LinkedList[</w:t>
            </w: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length = 1, [data: 10, next: None]]</w:t>
            </w:r>
          </w:p>
          <w:p w:rsidR="04E15212" w:rsidP="7ADB1E7E" w:rsidRDefault="04E15212" w14:paraId="235F6A5C" w14:textId="0ABC80D3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ADB1E7E" w:rsidR="4669F0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4EE3D820" w:rsidRDefault="15582508" w14:paraId="205A7D4C" w14:textId="0D77C331">
            <w:pPr>
              <w:pStyle w:val="TableContents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</w:pPr>
            <w:r w:rsidRPr="4EE3D820" w:rsidR="778E5ADD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50D6DB9F" w:rsidRDefault="50D6DB9F" w14:paraId="5A751B6F" w14:textId="53A86D9D">
      <w:pPr>
        <w:rPr/>
      </w:pPr>
    </w:p>
    <w:p w:rsidR="6EEEC927" w:rsidP="6EEEC927" w:rsidRDefault="6EEEC927" w14:paraId="56243047" w14:textId="43B6F585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0970FF70" w14:textId="513787BE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5610DC08" w14:textId="5E34C909">
      <w:pPr>
        <w:keepNext w:val="0"/>
        <w:keepLines w:val="0"/>
        <w:spacing w:after="0" w:afterAutospacing="off" w:line="360" w:lineRule="auto"/>
        <w:ind w:firstLine="709"/>
        <w:jc w:val="both"/>
      </w:pPr>
    </w:p>
    <w:p w:rsidR="04E15212" w:rsidP="6EEEC927" w:rsidRDefault="04E15212" w14:paraId="712634D9" w14:textId="20DD89D0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6EEEC927" w:rsidP="6EEEC927" w:rsidRDefault="6EEEC927" w14:paraId="58949691" w14:textId="4ABA45BB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7ADB1E7E" w:rsidRDefault="6EEEC927" w14:paraId="41496D01" w14:textId="340ED312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0D6DB9F">
        <w:rPr/>
        <w:t xml:space="preserve">Был получен практический опыт </w:t>
      </w:r>
      <w:r w:rsidRPr="7ADB1E7E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работы </w:t>
      </w:r>
      <w:r w:rsidRPr="7ADB1E7E" w:rsidR="7CA17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 </w:t>
      </w:r>
      <w:r w:rsidRPr="7ADB1E7E" w:rsidR="1CDE8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алгоритмами и структурами данных на языке Python</w:t>
      </w:r>
      <w:r w:rsidRPr="7ADB1E7E" w:rsidR="38D0F0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7ADB1E7E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ADB1E7E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Была написана программа, внутри которой был</w:t>
      </w:r>
      <w:r w:rsidRPr="7ADB1E7E" w:rsidR="091D02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7ADB1E7E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реализован</w:t>
      </w:r>
      <w:r w:rsidRPr="7ADB1E7E" w:rsidR="69029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связный</w:t>
      </w:r>
      <w:r w:rsidRPr="7ADB1E7E" w:rsidR="03E3E3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ADB1E7E" w:rsidR="0892D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однонаправленный список</w:t>
      </w:r>
      <w:r w:rsidRPr="7ADB1E7E" w:rsidR="642FAD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а также методы для работы с ним.</w:t>
      </w: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783F4B38" w:rsidP="50D6DB9F" w:rsidRDefault="783F4B38" w14:paraId="020AC23F" w14:textId="6B0911C4">
      <w:pPr>
        <w:pStyle w:val="Standard"/>
        <w:spacing w:after="0" w:afterAutospacing="off" w:line="360" w:lineRule="auto"/>
        <w:ind w:firstLine="709"/>
        <w:rPr>
          <w:color w:val="000000" w:themeColor="text1" w:themeTint="FF" w:themeShade="FF"/>
        </w:rPr>
      </w:pPr>
      <w:r w:rsidRPr="7ADB1E7E" w:rsidR="50D6DB9F">
        <w:rPr>
          <w:color w:val="000000" w:themeColor="text1" w:themeTint="FF" w:themeShade="FF"/>
        </w:rPr>
        <w:t>Название файла: Somak_Demid_lb</w:t>
      </w:r>
      <w:r w:rsidRPr="7ADB1E7E" w:rsidR="49FB1B17">
        <w:rPr>
          <w:color w:val="000000" w:themeColor="text1" w:themeTint="FF" w:themeShade="FF"/>
        </w:rPr>
        <w:t>2</w:t>
      </w:r>
      <w:r w:rsidRPr="7ADB1E7E" w:rsidR="50D6DB9F">
        <w:rPr>
          <w:color w:val="000000" w:themeColor="text1" w:themeTint="FF" w:themeShade="FF"/>
        </w:rPr>
        <w:t>.</w:t>
      </w:r>
      <w:r w:rsidRPr="7ADB1E7E" w:rsidR="55C0968B">
        <w:rPr>
          <w:color w:val="000000" w:themeColor="text1" w:themeTint="FF" w:themeShade="FF"/>
        </w:rPr>
        <w:t>py</w:t>
      </w:r>
      <w:r w:rsidRPr="7ADB1E7E" w:rsidR="50D6DB9F">
        <w:rPr>
          <w:color w:val="000000" w:themeColor="text1" w:themeTint="FF" w:themeShade="FF"/>
        </w:rPr>
        <w:t xml:space="preserve"> </w:t>
      </w:r>
    </w:p>
    <w:p w:rsidR="19132F33" w:rsidP="7ADB1E7E" w:rsidRDefault="19132F33" w14:paraId="76F23348" w14:textId="02BD429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>class Node:</w:t>
      </w:r>
    </w:p>
    <w:p w:rsidR="19132F33" w:rsidP="7ADB1E7E" w:rsidRDefault="19132F33" w14:paraId="466C80CC" w14:textId="762A5422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__init__(self, data, next=None):</w:t>
      </w:r>
    </w:p>
    <w:p w:rsidR="19132F33" w:rsidP="7ADB1E7E" w:rsidRDefault="19132F33" w14:paraId="71CC0975" w14:textId="32F42C17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self.__data = data</w:t>
      </w:r>
    </w:p>
    <w:p w:rsidR="19132F33" w:rsidP="7ADB1E7E" w:rsidRDefault="19132F33" w14:paraId="6BF75ADB" w14:textId="041F360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self.next = next</w:t>
      </w:r>
    </w:p>
    <w:p w:rsidR="19132F33" w:rsidP="7ADB1E7E" w:rsidRDefault="19132F33" w14:paraId="50CB817A" w14:textId="12A83DA9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104F47F8" w14:textId="01719C9D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get_data(self):</w:t>
      </w:r>
    </w:p>
    <w:p w:rsidR="19132F33" w:rsidP="7ADB1E7E" w:rsidRDefault="19132F33" w14:paraId="3CF92295" w14:textId="42ECFB5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return self.__data</w:t>
      </w:r>
    </w:p>
    <w:p w:rsidR="19132F33" w:rsidP="7ADB1E7E" w:rsidRDefault="19132F33" w14:paraId="6A13FC83" w14:textId="0072EBFD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5482E2EB" w14:textId="1DFC062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__str__(self):</w:t>
      </w:r>
    </w:p>
    <w:p w:rsidR="19132F33" w:rsidP="7ADB1E7E" w:rsidRDefault="19132F33" w14:paraId="4FEE6037" w14:textId="026C22A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if self.next:</w:t>
      </w:r>
    </w:p>
    <w:p w:rsidR="19132F33" w:rsidP="7ADB1E7E" w:rsidRDefault="19132F33" w14:paraId="01C75390" w14:textId="2815F4F7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return (f'data: {self.__data}, next: {self.next.__data}')</w:t>
      </w:r>
    </w:p>
    <w:p w:rsidR="19132F33" w:rsidP="7ADB1E7E" w:rsidRDefault="19132F33" w14:paraId="0E20B9D8" w14:textId="7A47A30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return (f'data: {self.__data}, next: None')</w:t>
      </w:r>
    </w:p>
    <w:p w:rsidR="19132F33" w:rsidP="7ADB1E7E" w:rsidRDefault="19132F33" w14:paraId="262B53AB" w14:textId="22228665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36C18E84" w14:textId="0CD809E6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0CCAF450" w14:textId="211D264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>class LinkedList:</w:t>
      </w:r>
    </w:p>
    <w:p w:rsidR="19132F33" w:rsidP="7ADB1E7E" w:rsidRDefault="19132F33" w14:paraId="2A300A7C" w14:textId="6628ECAF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__init__(self, head=None):</w:t>
      </w:r>
    </w:p>
    <w:p w:rsidR="19132F33" w:rsidP="7ADB1E7E" w:rsidRDefault="19132F33" w14:paraId="017B1ED4" w14:textId="06BA3388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self.head = head</w:t>
      </w:r>
    </w:p>
    <w:p w:rsidR="19132F33" w:rsidP="7ADB1E7E" w:rsidRDefault="19132F33" w14:paraId="44F86553" w14:textId="40B815D2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self.length = 0</w:t>
      </w:r>
    </w:p>
    <w:p w:rsidR="19132F33" w:rsidP="7ADB1E7E" w:rsidRDefault="19132F33" w14:paraId="3A36D2DA" w14:textId="65D65BB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while head:</w:t>
      </w:r>
    </w:p>
    <w:p w:rsidR="19132F33" w:rsidP="7ADB1E7E" w:rsidRDefault="19132F33" w14:paraId="2FE09D0D" w14:textId="13D75E7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head = head.next</w:t>
      </w:r>
    </w:p>
    <w:p w:rsidR="19132F33" w:rsidP="7ADB1E7E" w:rsidRDefault="19132F33" w14:paraId="77F16931" w14:textId="38B34E69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self.length += 1</w:t>
      </w:r>
    </w:p>
    <w:p w:rsidR="19132F33" w:rsidP="7ADB1E7E" w:rsidRDefault="19132F33" w14:paraId="3B917702" w14:textId="159A5951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4BD2F064" w14:textId="38C4F429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__len__(self):</w:t>
      </w:r>
    </w:p>
    <w:p w:rsidR="19132F33" w:rsidP="7ADB1E7E" w:rsidRDefault="19132F33" w14:paraId="027A8ED0" w14:textId="45556152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return self.length</w:t>
      </w:r>
    </w:p>
    <w:p w:rsidR="19132F33" w:rsidP="7ADB1E7E" w:rsidRDefault="19132F33" w14:paraId="7DF17080" w14:textId="3E203E18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0871942A" w14:textId="072325C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append(self, element):</w:t>
      </w:r>
    </w:p>
    <w:p w:rsidR="19132F33" w:rsidP="7ADB1E7E" w:rsidRDefault="19132F33" w14:paraId="4B8A774F" w14:textId="72D35EA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if self.head != None:</w:t>
      </w:r>
    </w:p>
    <w:p w:rsidR="19132F33" w:rsidP="7ADB1E7E" w:rsidRDefault="19132F33" w14:paraId="795A6407" w14:textId="3064DD74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temp = self.head</w:t>
      </w:r>
    </w:p>
    <w:p w:rsidR="19132F33" w:rsidP="7ADB1E7E" w:rsidRDefault="19132F33" w14:paraId="36F45058" w14:textId="0C315D36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while temp.next:</w:t>
      </w:r>
    </w:p>
    <w:p w:rsidR="19132F33" w:rsidP="7ADB1E7E" w:rsidRDefault="19132F33" w14:paraId="1B89415D" w14:textId="282F45CA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temp = temp.next</w:t>
      </w:r>
    </w:p>
    <w:p w:rsidR="19132F33" w:rsidP="7ADB1E7E" w:rsidRDefault="19132F33" w14:paraId="45AE5A93" w14:textId="19444241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temp.next = Node(element)</w:t>
      </w:r>
    </w:p>
    <w:p w:rsidR="19132F33" w:rsidP="7ADB1E7E" w:rsidRDefault="19132F33" w14:paraId="3937DBE1" w14:textId="71423BD8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else:</w:t>
      </w:r>
    </w:p>
    <w:p w:rsidR="19132F33" w:rsidP="7ADB1E7E" w:rsidRDefault="19132F33" w14:paraId="3074A532" w14:textId="02F6B0EF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self.head = Node(element)</w:t>
      </w:r>
    </w:p>
    <w:p w:rsidR="19132F33" w:rsidP="7ADB1E7E" w:rsidRDefault="19132F33" w14:paraId="773139AD" w14:textId="14AB51B5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self.length +=1</w:t>
      </w:r>
    </w:p>
    <w:p w:rsidR="19132F33" w:rsidP="7ADB1E7E" w:rsidRDefault="19132F33" w14:paraId="5763B8DC" w14:textId="1109C0AB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09A591CF" w14:textId="017B7B1B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__str__(self):</w:t>
      </w:r>
    </w:p>
    <w:p w:rsidR="19132F33" w:rsidP="7ADB1E7E" w:rsidRDefault="19132F33" w14:paraId="49FCBDD4" w14:textId="42A6D959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if self.head != None:</w:t>
      </w:r>
    </w:p>
    <w:p w:rsidR="19132F33" w:rsidP="7ADB1E7E" w:rsidRDefault="19132F33" w14:paraId="14555654" w14:textId="7E1DD15F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inf = f'LinkedList[length = {self.length}, ['</w:t>
      </w:r>
    </w:p>
    <w:p w:rsidR="19132F33" w:rsidP="7ADB1E7E" w:rsidRDefault="19132F33" w14:paraId="49B5C27B" w14:textId="53C17F18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temp = self.head</w:t>
      </w:r>
    </w:p>
    <w:p w:rsidR="19132F33" w:rsidP="7ADB1E7E" w:rsidRDefault="19132F33" w14:paraId="265FC1A6" w14:textId="1508523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while temp:</w:t>
      </w:r>
    </w:p>
    <w:p w:rsidR="19132F33" w:rsidP="7ADB1E7E" w:rsidRDefault="19132F33" w14:paraId="793EF925" w14:textId="2967A0DD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inf += str(temp) + '; '</w:t>
      </w:r>
    </w:p>
    <w:p w:rsidR="19132F33" w:rsidP="7ADB1E7E" w:rsidRDefault="19132F33" w14:paraId="09B4334C" w14:textId="4C719AE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temp = temp.next</w:t>
      </w:r>
    </w:p>
    <w:p w:rsidR="19132F33" w:rsidP="7ADB1E7E" w:rsidRDefault="19132F33" w14:paraId="14658882" w14:textId="034FDFB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inf = inf[:-2] + ']]'</w:t>
      </w:r>
    </w:p>
    <w:p w:rsidR="19132F33" w:rsidP="7ADB1E7E" w:rsidRDefault="19132F33" w14:paraId="7CE7F9DD" w14:textId="785309E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return inf</w:t>
      </w:r>
    </w:p>
    <w:p w:rsidR="19132F33" w:rsidP="7ADB1E7E" w:rsidRDefault="19132F33" w14:paraId="6ADF69B1" w14:textId="0058F1C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else:</w:t>
      </w:r>
    </w:p>
    <w:p w:rsidR="19132F33" w:rsidP="7ADB1E7E" w:rsidRDefault="19132F33" w14:paraId="1AB12A47" w14:textId="4475595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return 'LinkedList[]'</w:t>
      </w:r>
    </w:p>
    <w:p w:rsidR="19132F33" w:rsidP="7ADB1E7E" w:rsidRDefault="19132F33" w14:paraId="6EADE13D" w14:textId="4E0C9DBB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59C85758" w14:textId="11528C07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pop(self):</w:t>
      </w:r>
    </w:p>
    <w:p w:rsidR="19132F33" w:rsidP="7ADB1E7E" w:rsidRDefault="19132F33" w14:paraId="51E729DF" w14:textId="309611C4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if self.head is None:</w:t>
      </w:r>
    </w:p>
    <w:p w:rsidR="19132F33" w:rsidP="7ADB1E7E" w:rsidRDefault="19132F33" w14:paraId="4740E7EC" w14:textId="40F07AAF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raise IndexError("LinkedList is empty!")</w:t>
      </w:r>
    </w:p>
    <w:p w:rsidR="19132F33" w:rsidP="7ADB1E7E" w:rsidRDefault="19132F33" w14:paraId="15B3CEA7" w14:textId="43E51AF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elif self.length == 1:</w:t>
      </w:r>
    </w:p>
    <w:p w:rsidR="19132F33" w:rsidP="7ADB1E7E" w:rsidRDefault="19132F33" w14:paraId="7A14B729" w14:textId="20738451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self.__init__()</w:t>
      </w:r>
    </w:p>
    <w:p w:rsidR="19132F33" w:rsidP="7ADB1E7E" w:rsidRDefault="19132F33" w14:paraId="5FC86D9D" w14:textId="368AC8CF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else:</w:t>
      </w:r>
    </w:p>
    <w:p w:rsidR="19132F33" w:rsidP="7ADB1E7E" w:rsidRDefault="19132F33" w14:paraId="373EF329" w14:textId="74D2E8FE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temp = self.head</w:t>
      </w:r>
    </w:p>
    <w:p w:rsidR="19132F33" w:rsidP="7ADB1E7E" w:rsidRDefault="19132F33" w14:paraId="2C929F8B" w14:textId="3F993EA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while temp.next.next:</w:t>
      </w:r>
    </w:p>
    <w:p w:rsidR="19132F33" w:rsidP="7ADB1E7E" w:rsidRDefault="19132F33" w14:paraId="6C714F38" w14:textId="1A2170A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temp = temp.next</w:t>
      </w:r>
    </w:p>
    <w:p w:rsidR="19132F33" w:rsidP="7ADB1E7E" w:rsidRDefault="19132F33" w14:paraId="3A68730E" w14:textId="122C0AA5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temp.next = None</w:t>
      </w:r>
    </w:p>
    <w:p w:rsidR="19132F33" w:rsidP="7ADB1E7E" w:rsidRDefault="19132F33" w14:paraId="04D472D7" w14:textId="16B82C56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self.length -= 1</w:t>
      </w:r>
    </w:p>
    <w:p w:rsidR="19132F33" w:rsidP="7ADB1E7E" w:rsidRDefault="19132F33" w14:paraId="1CF5E9DE" w14:textId="5626E94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485E855A" w14:textId="312371A8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37629102" w14:textId="0E5D2334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delete_on_end(self, n):</w:t>
      </w:r>
    </w:p>
    <w:p w:rsidR="19132F33" w:rsidP="7ADB1E7E" w:rsidRDefault="19132F33" w14:paraId="08C1FE15" w14:textId="3A81BE52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if self.length &lt; n or n &lt;= 0:</w:t>
      </w:r>
    </w:p>
    <w:p w:rsidR="19132F33" w:rsidP="7ADB1E7E" w:rsidRDefault="19132F33" w14:paraId="62E0DB44" w14:textId="0E2FA171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raise KeyError("Element doesn't exist!")</w:t>
      </w:r>
    </w:p>
    <w:p w:rsidR="19132F33" w:rsidP="7ADB1E7E" w:rsidRDefault="19132F33" w14:paraId="0CF19632" w14:textId="37037C34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else:</w:t>
      </w:r>
    </w:p>
    <w:p w:rsidR="19132F33" w:rsidP="7ADB1E7E" w:rsidRDefault="19132F33" w14:paraId="51B5A6C0" w14:textId="3CC6B19D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index = self.length - n</w:t>
      </w:r>
    </w:p>
    <w:p w:rsidR="19132F33" w:rsidP="7ADB1E7E" w:rsidRDefault="19132F33" w14:paraId="01E69642" w14:textId="7782621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temp = self.head</w:t>
      </w:r>
    </w:p>
    <w:p w:rsidR="19132F33" w:rsidP="7ADB1E7E" w:rsidRDefault="19132F33" w14:paraId="2EE54716" w14:textId="7E042131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if index == 0:</w:t>
      </w:r>
    </w:p>
    <w:p w:rsidR="19132F33" w:rsidP="7ADB1E7E" w:rsidRDefault="19132F33" w14:paraId="5FCFD7E2" w14:textId="030C350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self.head = temp.next</w:t>
      </w:r>
    </w:p>
    <w:p w:rsidR="19132F33" w:rsidP="7ADB1E7E" w:rsidRDefault="19132F33" w14:paraId="57C82C62" w14:textId="19D8846B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else:</w:t>
      </w:r>
    </w:p>
    <w:p w:rsidR="19132F33" w:rsidP="7ADB1E7E" w:rsidRDefault="19132F33" w14:paraId="3BCD0640" w14:textId="08E56899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for i in range(index-1):</w:t>
      </w:r>
    </w:p>
    <w:p w:rsidR="19132F33" w:rsidP="7ADB1E7E" w:rsidRDefault="19132F33" w14:paraId="195FD0BF" w14:textId="2444FC63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    temp = temp.next</w:t>
      </w:r>
    </w:p>
    <w:p w:rsidR="19132F33" w:rsidP="7ADB1E7E" w:rsidRDefault="19132F33" w14:paraId="7807ECBA" w14:textId="5EC3DA3F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    temp.next = temp.next.next</w:t>
      </w:r>
    </w:p>
    <w:p w:rsidR="19132F33" w:rsidP="7ADB1E7E" w:rsidRDefault="19132F33" w14:paraId="08122099" w14:textId="7FADF09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    self.length -= 1</w:t>
      </w:r>
    </w:p>
    <w:p w:rsidR="19132F33" w:rsidP="7ADB1E7E" w:rsidRDefault="19132F33" w14:paraId="0F1BE8A9" w14:textId="24121CE4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59A81298" w14:textId="2E4A14A6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</w:t>
      </w:r>
    </w:p>
    <w:p w:rsidR="19132F33" w:rsidP="7ADB1E7E" w:rsidRDefault="19132F33" w14:paraId="43FDC990" w14:textId="722082D0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def clear(self):</w:t>
      </w:r>
    </w:p>
    <w:p w:rsidR="19132F33" w:rsidP="7ADB1E7E" w:rsidRDefault="19132F33" w14:paraId="60737787" w14:textId="4E0EFE54">
      <w:pPr>
        <w:pStyle w:val="a"/>
        <w:spacing w:after="0" w:afterAutospacing="off" w:line="240" w:lineRule="auto"/>
        <w:jc w:val="both"/>
      </w:pPr>
      <w:r w:rsidRPr="7ADB1E7E" w:rsidR="19132F33">
        <w:rPr>
          <w:rFonts w:ascii="Courier New" w:hAnsi="Courier New" w:eastAsia="Courier New" w:cs="Courier New"/>
        </w:rPr>
        <w:t xml:space="preserve">        self.__init__()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RfiPifVA" int2:invalidationBookmarkName="" int2:hashCode="PN6lmH2iazHdzl" int2:id="k4Tl6iUy">
      <int2:state int2:type="AugLoop_Text_Critique" int2:value="Rejected"/>
    </int2:bookmark>
    <int2:bookmark int2:bookmarkName="_Int_hqDw51RE" int2:invalidationBookmarkName="" int2:hashCode="CQqJHLxFHwjwbw" int2:id="BYzlVXtb">
      <int2:state int2:type="AugLoop_Text_Critique" int2:value="Rejected"/>
    </int2:bookmark>
    <int2:bookmark int2:bookmarkName="_Int_g9McT3oQ" int2:invalidationBookmarkName="" int2:hashCode="Lp3r6b5U0+Lgrj" int2:id="HjqNbqj4">
      <int2:state int2:type="AugLoop_Text_Critique" int2:value="Rejected"/>
    </int2:bookmark>
    <int2:bookmark int2:bookmarkName="_Int_24nWrmay" int2:invalidationBookmarkName="" int2:hashCode="LwgcUjup6TW4aV" int2:id="MB11ljIi">
      <int2:state int2:type="AugLoop_Text_Critique" int2:value="Rejected"/>
    </int2:bookmark>
    <int2:bookmark int2:bookmarkName="_Int_XihHdcf8" int2:invalidationBookmarkName="" int2:hashCode="dftpXRy0raunAi" int2:id="q0lxREwu">
      <int2:state int2:type="AugLoop_Text_Critique" int2:value="Rejected"/>
    </int2:bookmark>
    <int2:bookmark int2:bookmarkName="_Int_qYI7xquo" int2:invalidationBookmarkName="" int2:hashCode="9hj86y1szALC1O" int2:id="AD123EG6">
      <int2:state int2:type="AugLoop_Text_Critique" int2:value="Rejected"/>
    </int2:bookmark>
    <int2:bookmark int2:bookmarkName="_Int_Xo9acZMl" int2:invalidationBookmarkName="" int2:hashCode="P6iXqTRm36UICB" int2:id="6OWoGNgP">
      <int2:state int2:type="AugLoop_Text_Critique" int2:value="Rejected"/>
    </int2:bookmark>
    <int2:bookmark int2:bookmarkName="_Int_946lJf2o" int2:invalidationBookmarkName="" int2:hashCode="ov5c3eQI49rW/Z" int2:id="QVlHVeD6">
      <int2:state int2:type="AugLoop_Text_Critique" int2:value="Rejected"/>
    </int2:bookmark>
    <int2:bookmark int2:bookmarkName="_Int_TUN1YJOw" int2:invalidationBookmarkName="" int2:hashCode="dZDt8sqIR+34+v" int2:id="pXqXzf5p">
      <int2:state int2:type="AugLoop_Text_Critique" int2:value="Rejected"/>
    </int2:bookmark>
    <int2:bookmark int2:bookmarkName="_Int_RB2dauYG" int2:invalidationBookmarkName="" int2:hashCode="dZDt8sqIR+34+v" int2:id="MRvrXf7K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b1a8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92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3982112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2C63372"/>
    <w:rsid w:val="02D19B8E"/>
    <w:rsid w:val="037652C3"/>
    <w:rsid w:val="03E3E303"/>
    <w:rsid w:val="04BC0B91"/>
    <w:rsid w:val="04E15212"/>
    <w:rsid w:val="0661674F"/>
    <w:rsid w:val="08211B4C"/>
    <w:rsid w:val="0892DB6F"/>
    <w:rsid w:val="0918D7BE"/>
    <w:rsid w:val="091D020D"/>
    <w:rsid w:val="09433AF2"/>
    <w:rsid w:val="09582FF2"/>
    <w:rsid w:val="0995D092"/>
    <w:rsid w:val="099678F5"/>
    <w:rsid w:val="0A5056F7"/>
    <w:rsid w:val="0ACC5BCC"/>
    <w:rsid w:val="0AE7C3BC"/>
    <w:rsid w:val="0B39928B"/>
    <w:rsid w:val="0C68F8BD"/>
    <w:rsid w:val="0C69A0DD"/>
    <w:rsid w:val="0C8FAC33"/>
    <w:rsid w:val="0D7ED35D"/>
    <w:rsid w:val="0D90E019"/>
    <w:rsid w:val="0E08659B"/>
    <w:rsid w:val="0E90C2B0"/>
    <w:rsid w:val="0EC86D18"/>
    <w:rsid w:val="11893809"/>
    <w:rsid w:val="121C0784"/>
    <w:rsid w:val="12EEEA97"/>
    <w:rsid w:val="13089C57"/>
    <w:rsid w:val="139A182C"/>
    <w:rsid w:val="14C002A5"/>
    <w:rsid w:val="14F9ACA8"/>
    <w:rsid w:val="15582508"/>
    <w:rsid w:val="159670EB"/>
    <w:rsid w:val="1665AF5A"/>
    <w:rsid w:val="172A3930"/>
    <w:rsid w:val="175A3AB8"/>
    <w:rsid w:val="18750F6B"/>
    <w:rsid w:val="19132F33"/>
    <w:rsid w:val="1972C387"/>
    <w:rsid w:val="1AC4FBF6"/>
    <w:rsid w:val="1B196577"/>
    <w:rsid w:val="1BBE8EDC"/>
    <w:rsid w:val="1CDE8F82"/>
    <w:rsid w:val="1D5BBC96"/>
    <w:rsid w:val="1DED375A"/>
    <w:rsid w:val="1ED5DF53"/>
    <w:rsid w:val="206E0823"/>
    <w:rsid w:val="2141FAF3"/>
    <w:rsid w:val="216DE4B8"/>
    <w:rsid w:val="22C23C14"/>
    <w:rsid w:val="24B7E218"/>
    <w:rsid w:val="2542EE1C"/>
    <w:rsid w:val="263BFC68"/>
    <w:rsid w:val="268240E4"/>
    <w:rsid w:val="26E366DA"/>
    <w:rsid w:val="27375C15"/>
    <w:rsid w:val="2C651306"/>
    <w:rsid w:val="2CC87599"/>
    <w:rsid w:val="2DEAE568"/>
    <w:rsid w:val="2ECB4DF0"/>
    <w:rsid w:val="30FA6474"/>
    <w:rsid w:val="32562B20"/>
    <w:rsid w:val="33999EAC"/>
    <w:rsid w:val="33E23F67"/>
    <w:rsid w:val="342D6CE0"/>
    <w:rsid w:val="3468B7C5"/>
    <w:rsid w:val="34E5BE74"/>
    <w:rsid w:val="357823B0"/>
    <w:rsid w:val="3623A25A"/>
    <w:rsid w:val="373521CB"/>
    <w:rsid w:val="37BE3E02"/>
    <w:rsid w:val="37CD36E9"/>
    <w:rsid w:val="37DBBC3C"/>
    <w:rsid w:val="38D0F015"/>
    <w:rsid w:val="3918E97D"/>
    <w:rsid w:val="3A940344"/>
    <w:rsid w:val="3C6C126A"/>
    <w:rsid w:val="3D121EA5"/>
    <w:rsid w:val="3D3BFFC7"/>
    <w:rsid w:val="3DA0CB4D"/>
    <w:rsid w:val="3E81677B"/>
    <w:rsid w:val="3FA0ECD5"/>
    <w:rsid w:val="3FD1D53B"/>
    <w:rsid w:val="42405C7B"/>
    <w:rsid w:val="42775F95"/>
    <w:rsid w:val="4297FE25"/>
    <w:rsid w:val="440834F7"/>
    <w:rsid w:val="441A953F"/>
    <w:rsid w:val="4477EA42"/>
    <w:rsid w:val="4669F0B9"/>
    <w:rsid w:val="46F75E25"/>
    <w:rsid w:val="47733E16"/>
    <w:rsid w:val="486DA7B9"/>
    <w:rsid w:val="4925B25C"/>
    <w:rsid w:val="492745F3"/>
    <w:rsid w:val="494E9D77"/>
    <w:rsid w:val="49A985C6"/>
    <w:rsid w:val="49B68051"/>
    <w:rsid w:val="49FB1B17"/>
    <w:rsid w:val="4BCC6760"/>
    <w:rsid w:val="4D368CEE"/>
    <w:rsid w:val="4E3AC1BE"/>
    <w:rsid w:val="4EE3D820"/>
    <w:rsid w:val="4EE46F2D"/>
    <w:rsid w:val="4F0E37C8"/>
    <w:rsid w:val="50D6DB9F"/>
    <w:rsid w:val="51FC3211"/>
    <w:rsid w:val="5205BC46"/>
    <w:rsid w:val="5218298C"/>
    <w:rsid w:val="5218DDA0"/>
    <w:rsid w:val="52495ADE"/>
    <w:rsid w:val="5331A3DE"/>
    <w:rsid w:val="54D58F87"/>
    <w:rsid w:val="55C0968B"/>
    <w:rsid w:val="56030809"/>
    <w:rsid w:val="5946705F"/>
    <w:rsid w:val="596C3760"/>
    <w:rsid w:val="59F851C6"/>
    <w:rsid w:val="5BABB558"/>
    <w:rsid w:val="5E0B88A3"/>
    <w:rsid w:val="5F46AF4C"/>
    <w:rsid w:val="612B254B"/>
    <w:rsid w:val="61521929"/>
    <w:rsid w:val="62BC2A6C"/>
    <w:rsid w:val="642FAD9D"/>
    <w:rsid w:val="64DE4A47"/>
    <w:rsid w:val="64E346E6"/>
    <w:rsid w:val="6756D774"/>
    <w:rsid w:val="68FA5D17"/>
    <w:rsid w:val="69029FBB"/>
    <w:rsid w:val="69176D32"/>
    <w:rsid w:val="6944EE93"/>
    <w:rsid w:val="6A4BD936"/>
    <w:rsid w:val="6A757F89"/>
    <w:rsid w:val="6B56C545"/>
    <w:rsid w:val="6B76D6D1"/>
    <w:rsid w:val="6CE1F82C"/>
    <w:rsid w:val="6D8D7424"/>
    <w:rsid w:val="6EEEC927"/>
    <w:rsid w:val="6F6D0C84"/>
    <w:rsid w:val="6FD4147A"/>
    <w:rsid w:val="7091EDDA"/>
    <w:rsid w:val="70BFDBD7"/>
    <w:rsid w:val="711B7144"/>
    <w:rsid w:val="7124F99F"/>
    <w:rsid w:val="71B8D7D9"/>
    <w:rsid w:val="72F5B69D"/>
    <w:rsid w:val="730DF0EF"/>
    <w:rsid w:val="7370C4F4"/>
    <w:rsid w:val="74699CFB"/>
    <w:rsid w:val="75D024ED"/>
    <w:rsid w:val="764355FE"/>
    <w:rsid w:val="7682B2D8"/>
    <w:rsid w:val="778E5ADD"/>
    <w:rsid w:val="77A37DBC"/>
    <w:rsid w:val="77B3BB15"/>
    <w:rsid w:val="77DF265F"/>
    <w:rsid w:val="783F4B38"/>
    <w:rsid w:val="7846D1FA"/>
    <w:rsid w:val="78E6F148"/>
    <w:rsid w:val="7913EECA"/>
    <w:rsid w:val="7A56C1DB"/>
    <w:rsid w:val="7ADB1E7E"/>
    <w:rsid w:val="7B2049D3"/>
    <w:rsid w:val="7BE74A1D"/>
    <w:rsid w:val="7BF2F6E3"/>
    <w:rsid w:val="7CA17F46"/>
    <w:rsid w:val="7CA84AC0"/>
    <w:rsid w:val="7D26A55D"/>
    <w:rsid w:val="7E82BCC6"/>
    <w:rsid w:val="7E91F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xmlns:wp14="http://schemas.microsoft.com/office/word/2010/wordml" w14:paraId="4D8C1436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Демид Сьомак</lastModifiedBy>
  <revision>11</revision>
  <dcterms:created xsi:type="dcterms:W3CDTF">2023-09-27T17:04:00.0000000Z</dcterms:created>
  <dcterms:modified xsi:type="dcterms:W3CDTF">2024-04-18T16:41:45.6158793Z</dcterms:modified>
</coreProperties>
</file>