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B289B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8C19854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5FD9612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731C48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10FE00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ED2BFB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2BCF7D3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67C49F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592E93A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6AE3180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51CA9E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57AE6D43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59A29096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C919DE3" w14:textId="4F08DC94" w:rsidR="00E65033" w:rsidRPr="00884B2A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</w:t>
      </w:r>
      <w:r w:rsidR="00884B2A" w:rsidRPr="00884B2A">
        <w:rPr>
          <w:b/>
          <w:color w:val="000000"/>
          <w:szCs w:val="28"/>
          <w:lang w:eastAsia="ru-RU" w:bidi="ar-SA"/>
        </w:rPr>
        <w:t>1</w:t>
      </w:r>
    </w:p>
    <w:p w14:paraId="0962EDAD" w14:textId="52518127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64D62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344C204" w14:textId="18C9516D" w:rsidR="00E65033" w:rsidRPr="00C844B7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64D62">
        <w:rPr>
          <w:rStyle w:val="a7"/>
          <w:rFonts w:hint="eastAsia"/>
          <w:bCs/>
          <w:smallCaps w:val="0"/>
          <w:szCs w:val="28"/>
          <w:lang w:eastAsia="ru-RU" w:bidi="ar-SA"/>
        </w:rPr>
        <w:t>П</w:t>
      </w:r>
      <w:r w:rsidR="00F64D62">
        <w:rPr>
          <w:rStyle w:val="a7"/>
          <w:bCs/>
          <w:smallCaps w:val="0"/>
          <w:szCs w:val="28"/>
          <w:lang w:eastAsia="ru-RU" w:bidi="ar-SA"/>
        </w:rPr>
        <w:t>арадигмы программирования</w:t>
      </w:r>
    </w:p>
    <w:p w14:paraId="6FD3E7D2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F71515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94B09D2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EC47722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121B35E3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8EEF37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C59189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30AA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ABD13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348182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Лодыгин И.А.</w:t>
            </w:r>
          </w:p>
        </w:tc>
      </w:tr>
      <w:tr w:rsidR="00E65033" w14:paraId="2D4CFC1F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133D1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FDC666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B0F8FD" w14:textId="121CDF93" w:rsidR="00E65033" w:rsidRPr="00B409BB" w:rsidRDefault="000D447A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</w:t>
            </w:r>
            <w:r w:rsidR="00E65033" w:rsidRPr="00B409BB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</w:t>
            </w:r>
            <w:r w:rsidR="00E65033" w:rsidRPr="00B409BB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E65033" w:rsidRPr="00B409BB">
              <w:rPr>
                <w:color w:val="000000"/>
                <w:szCs w:val="28"/>
              </w:rPr>
              <w:t>.</w:t>
            </w:r>
          </w:p>
        </w:tc>
      </w:tr>
    </w:tbl>
    <w:p w14:paraId="7D70EEA0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707F6742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62A947FC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33B75E0" w14:textId="4C47EC1F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F64D62">
        <w:rPr>
          <w:bCs/>
          <w:szCs w:val="28"/>
          <w:lang w:eastAsia="ru-RU" w:bidi="ar-SA"/>
        </w:rPr>
        <w:t>4</w:t>
      </w:r>
    </w:p>
    <w:p w14:paraId="6B25D85B" w14:textId="77777777" w:rsidR="00E65033" w:rsidRDefault="00E65033" w:rsidP="004A3833">
      <w:pPr>
        <w:pStyle w:val="2"/>
        <w:pageBreakBefore/>
      </w:pPr>
      <w:r>
        <w:lastRenderedPageBreak/>
        <w:t>Цель работы</w:t>
      </w:r>
    </w:p>
    <w:p w14:paraId="29D3FBA9" w14:textId="480ACE68" w:rsidR="007B3A47" w:rsidRPr="00F64D62" w:rsidRDefault="007B3A47" w:rsidP="00F64D62">
      <w:pPr>
        <w:pStyle w:val="Textbody"/>
        <w:rPr>
          <w:color w:val="000000"/>
        </w:rPr>
      </w:pPr>
      <w:r>
        <w:rPr>
          <w:color w:val="000000"/>
        </w:rPr>
        <w:t>Целью работы является освоение работы</w:t>
      </w:r>
      <w:r w:rsidR="00F64D62">
        <w:rPr>
          <w:color w:val="000000"/>
        </w:rPr>
        <w:t xml:space="preserve"> с классами в языке </w:t>
      </w:r>
      <w:r w:rsidR="00F64D62">
        <w:rPr>
          <w:color w:val="000000"/>
          <w:lang w:val="en-US"/>
        </w:rPr>
        <w:t>Python</w:t>
      </w:r>
      <w:r w:rsidR="00F64D62" w:rsidRPr="00F64D62">
        <w:rPr>
          <w:color w:val="000000"/>
        </w:rPr>
        <w:t>.</w:t>
      </w:r>
    </w:p>
    <w:p w14:paraId="1F25021C" w14:textId="77777777" w:rsidR="00E65033" w:rsidRDefault="00E65033" w:rsidP="00E65033">
      <w:pPr>
        <w:pStyle w:val="Textbody"/>
      </w:pPr>
    </w:p>
    <w:p w14:paraId="69CEAACF" w14:textId="77777777" w:rsidR="00E65033" w:rsidRDefault="00E65033" w:rsidP="00E65033">
      <w:pPr>
        <w:pStyle w:val="Textbody"/>
      </w:pPr>
    </w:p>
    <w:p w14:paraId="387BC1B5" w14:textId="77777777" w:rsidR="00E65033" w:rsidRDefault="00E65033" w:rsidP="00E65033">
      <w:pPr>
        <w:pStyle w:val="Textbody"/>
      </w:pPr>
    </w:p>
    <w:p w14:paraId="7EC315EA" w14:textId="77777777" w:rsidR="00E65033" w:rsidRDefault="00E65033" w:rsidP="00E65033">
      <w:pPr>
        <w:pStyle w:val="Textbody"/>
      </w:pPr>
    </w:p>
    <w:p w14:paraId="1D2CB80F" w14:textId="77777777" w:rsidR="00E65033" w:rsidRDefault="00E65033" w:rsidP="00E65033">
      <w:pPr>
        <w:pStyle w:val="Textbody"/>
      </w:pPr>
    </w:p>
    <w:p w14:paraId="579DC947" w14:textId="77777777" w:rsidR="00E65033" w:rsidRDefault="00E65033" w:rsidP="00E65033">
      <w:pPr>
        <w:pStyle w:val="Textbody"/>
      </w:pPr>
    </w:p>
    <w:p w14:paraId="5B3F7A9D" w14:textId="77777777" w:rsidR="00E65033" w:rsidRDefault="00E65033" w:rsidP="00E65033">
      <w:pPr>
        <w:pStyle w:val="Textbody"/>
      </w:pPr>
    </w:p>
    <w:p w14:paraId="2D4FC05D" w14:textId="77777777" w:rsidR="00E65033" w:rsidRDefault="00E65033" w:rsidP="00E65033">
      <w:pPr>
        <w:pStyle w:val="Textbody"/>
      </w:pPr>
    </w:p>
    <w:p w14:paraId="679375C4" w14:textId="77777777" w:rsidR="00E65033" w:rsidRDefault="00E65033" w:rsidP="00E65033">
      <w:pPr>
        <w:pStyle w:val="Textbody"/>
      </w:pPr>
    </w:p>
    <w:p w14:paraId="1F19D312" w14:textId="77777777" w:rsidR="00E65033" w:rsidRDefault="00E65033" w:rsidP="00E65033">
      <w:pPr>
        <w:pStyle w:val="Textbody"/>
      </w:pPr>
    </w:p>
    <w:p w14:paraId="3CC31E79" w14:textId="77777777" w:rsidR="00E65033" w:rsidRDefault="00E65033" w:rsidP="00E65033">
      <w:pPr>
        <w:pStyle w:val="Textbody"/>
      </w:pPr>
    </w:p>
    <w:p w14:paraId="2474E5FE" w14:textId="77777777" w:rsidR="00E65033" w:rsidRDefault="00E65033" w:rsidP="00E65033">
      <w:pPr>
        <w:pStyle w:val="Textbody"/>
      </w:pPr>
    </w:p>
    <w:p w14:paraId="33A8198A" w14:textId="77777777" w:rsidR="00E65033" w:rsidRDefault="00E65033" w:rsidP="00E65033">
      <w:pPr>
        <w:pStyle w:val="Textbody"/>
      </w:pPr>
    </w:p>
    <w:p w14:paraId="52E89BEC" w14:textId="77777777" w:rsidR="00E65033" w:rsidRDefault="00E65033" w:rsidP="00E65033">
      <w:pPr>
        <w:pStyle w:val="Textbody"/>
      </w:pPr>
    </w:p>
    <w:p w14:paraId="40B28FF1" w14:textId="77777777" w:rsidR="00E65033" w:rsidRDefault="00E65033" w:rsidP="00E65033">
      <w:pPr>
        <w:pStyle w:val="Textbody"/>
      </w:pPr>
    </w:p>
    <w:p w14:paraId="1D48D6E9" w14:textId="77777777" w:rsidR="00E65033" w:rsidRDefault="00E65033" w:rsidP="00E65033">
      <w:pPr>
        <w:pStyle w:val="Textbody"/>
      </w:pPr>
    </w:p>
    <w:p w14:paraId="0E6971A1" w14:textId="77777777" w:rsidR="00E65033" w:rsidRDefault="00E65033" w:rsidP="00E65033">
      <w:pPr>
        <w:pStyle w:val="Textbody"/>
      </w:pPr>
    </w:p>
    <w:p w14:paraId="7E38DDD0" w14:textId="77777777" w:rsidR="00E65033" w:rsidRDefault="00E65033" w:rsidP="00E65033">
      <w:pPr>
        <w:pStyle w:val="Textbody"/>
      </w:pPr>
    </w:p>
    <w:p w14:paraId="66A27AD5" w14:textId="77777777" w:rsidR="00E65033" w:rsidRDefault="00E65033" w:rsidP="00E65033">
      <w:pPr>
        <w:pStyle w:val="Textbody"/>
      </w:pPr>
    </w:p>
    <w:p w14:paraId="024F2A67" w14:textId="77777777" w:rsidR="00E65033" w:rsidRDefault="00E65033" w:rsidP="00E65033">
      <w:pPr>
        <w:pStyle w:val="Textbody"/>
      </w:pPr>
    </w:p>
    <w:p w14:paraId="321A6FE9" w14:textId="77777777" w:rsidR="00E65033" w:rsidRDefault="00E65033" w:rsidP="00E65033">
      <w:pPr>
        <w:pStyle w:val="Textbody"/>
      </w:pPr>
    </w:p>
    <w:p w14:paraId="3B4403DB" w14:textId="77777777" w:rsidR="00E65033" w:rsidRDefault="00E65033" w:rsidP="00E65033">
      <w:pPr>
        <w:pStyle w:val="Textbody"/>
      </w:pPr>
    </w:p>
    <w:p w14:paraId="3B54BA9B" w14:textId="77777777" w:rsidR="00E65033" w:rsidRDefault="00E65033" w:rsidP="00E65033">
      <w:pPr>
        <w:pStyle w:val="Textbody"/>
      </w:pPr>
    </w:p>
    <w:p w14:paraId="3C87A22D" w14:textId="77777777" w:rsidR="00E65033" w:rsidRDefault="00E65033" w:rsidP="00E65033">
      <w:pPr>
        <w:pStyle w:val="Textbody"/>
      </w:pPr>
    </w:p>
    <w:p w14:paraId="3A657855" w14:textId="77777777" w:rsidR="00E65033" w:rsidRDefault="00E65033" w:rsidP="00E65033">
      <w:pPr>
        <w:pStyle w:val="Textbody"/>
      </w:pPr>
    </w:p>
    <w:p w14:paraId="61C62281" w14:textId="77777777" w:rsidR="00E65033" w:rsidRPr="000D447A" w:rsidRDefault="00E65033" w:rsidP="00E65033">
      <w:pPr>
        <w:pStyle w:val="2"/>
      </w:pPr>
    </w:p>
    <w:p w14:paraId="6928BA92" w14:textId="77777777" w:rsidR="00F64D62" w:rsidRPr="000D447A" w:rsidRDefault="00F64D62" w:rsidP="00F64D62">
      <w:pPr>
        <w:pStyle w:val="Textbody"/>
      </w:pPr>
    </w:p>
    <w:p w14:paraId="09268F99" w14:textId="77777777" w:rsidR="00E65033" w:rsidRDefault="00E65033" w:rsidP="00E65033">
      <w:pPr>
        <w:pStyle w:val="2"/>
      </w:pPr>
      <w:r>
        <w:lastRenderedPageBreak/>
        <w:t>Задание</w:t>
      </w:r>
    </w:p>
    <w:p w14:paraId="275FA72B" w14:textId="7E43D09E" w:rsidR="00E65033" w:rsidRPr="0065350E" w:rsidRDefault="00F64D62" w:rsidP="00E65033">
      <w:pPr>
        <w:pStyle w:val="Textbody"/>
      </w:pPr>
      <w:r w:rsidRPr="00F64D62">
        <w:t xml:space="preserve">1 </w:t>
      </w:r>
      <w:r w:rsidR="00E65033">
        <w:t>вариант.</w:t>
      </w:r>
    </w:p>
    <w:p w14:paraId="229B22DF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 xml:space="preserve">Даны фигуры в двумерном пространстве. </w:t>
      </w:r>
    </w:p>
    <w:p w14:paraId="14098D13" w14:textId="6ADC61EF" w:rsidR="00F64D62" w:rsidRPr="00F64D62" w:rsidRDefault="00F64D62" w:rsidP="00F64D62">
      <w:pPr>
        <w:pStyle w:val="Standard"/>
        <w:rPr>
          <w:color w:val="000000"/>
          <w:lang w:val="en-US" w:eastAsia="ru-RU" w:bidi="ar-SA"/>
        </w:rPr>
      </w:pPr>
      <w:r w:rsidRPr="00F64D62">
        <w:rPr>
          <w:rFonts w:hint="eastAsia"/>
          <w:color w:val="000000"/>
          <w:lang w:eastAsia="ru-RU" w:bidi="ar-SA"/>
        </w:rPr>
        <w:t>Базовый</w:t>
      </w:r>
      <w:r w:rsidRPr="00F64D62">
        <w:rPr>
          <w:rFonts w:hint="eastAsia"/>
          <w:color w:val="000000"/>
          <w:lang w:val="en-US" w:eastAsia="ru-RU" w:bidi="ar-SA"/>
        </w:rPr>
        <w:t xml:space="preserve"> </w:t>
      </w:r>
      <w:r w:rsidRPr="00F64D62">
        <w:rPr>
          <w:rFonts w:hint="eastAsia"/>
          <w:color w:val="000000"/>
          <w:lang w:eastAsia="ru-RU" w:bidi="ar-SA"/>
        </w:rPr>
        <w:t>класс</w:t>
      </w:r>
      <w:r w:rsidRPr="00F64D62">
        <w:rPr>
          <w:rFonts w:hint="eastAsia"/>
          <w:color w:val="000000"/>
          <w:lang w:val="en-US" w:eastAsia="ru-RU" w:bidi="ar-SA"/>
        </w:rPr>
        <w:t xml:space="preserve"> - </w:t>
      </w:r>
      <w:r w:rsidRPr="00F64D62">
        <w:rPr>
          <w:rFonts w:hint="eastAsia"/>
          <w:color w:val="000000"/>
          <w:lang w:eastAsia="ru-RU" w:bidi="ar-SA"/>
        </w:rPr>
        <w:t>фигура</w:t>
      </w:r>
      <w:r w:rsidRPr="00F64D62">
        <w:rPr>
          <w:rFonts w:hint="eastAsia"/>
          <w:color w:val="000000"/>
          <w:lang w:val="en-US" w:eastAsia="ru-RU" w:bidi="ar-SA"/>
        </w:rPr>
        <w:t xml:space="preserve"> Figure:</w:t>
      </w:r>
    </w:p>
    <w:p w14:paraId="4D75CD78" w14:textId="77777777" w:rsidR="00F64D62" w:rsidRPr="00F64D62" w:rsidRDefault="00F64D62" w:rsidP="00F64D62">
      <w:pPr>
        <w:pStyle w:val="Standard"/>
        <w:rPr>
          <w:color w:val="000000"/>
          <w:lang w:val="en-US" w:eastAsia="ru-RU" w:bidi="ar-SA"/>
        </w:rPr>
      </w:pPr>
      <w:r w:rsidRPr="00F64D62">
        <w:rPr>
          <w:rFonts w:hint="eastAsia"/>
          <w:color w:val="000000"/>
          <w:lang w:val="en-US" w:eastAsia="ru-RU" w:bidi="ar-SA"/>
        </w:rPr>
        <w:t>class Figure:</w:t>
      </w:r>
    </w:p>
    <w:p w14:paraId="3B585DF2" w14:textId="77777777" w:rsidR="00F64D62" w:rsidRPr="00F64D62" w:rsidRDefault="00F64D62" w:rsidP="00F64D62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Поля объекта класса Figure:</w:t>
      </w:r>
    </w:p>
    <w:p w14:paraId="4818CF3A" w14:textId="77777777" w:rsidR="00F64D62" w:rsidRPr="00F64D62" w:rsidRDefault="00F64D62" w:rsidP="00F64D62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периметр фигуры (в сантиметрах, целое положительное число)</w:t>
      </w:r>
    </w:p>
    <w:p w14:paraId="7AD2B464" w14:textId="77777777" w:rsidR="00F64D62" w:rsidRPr="00F64D62" w:rsidRDefault="00F64D62" w:rsidP="00F64D62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 w14:paraId="005F55BF" w14:textId="77777777" w:rsidR="00F64D62" w:rsidRPr="00F64D62" w:rsidRDefault="00F64D62" w:rsidP="00F64D62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цвет фигуры (значение может быть одной из строк: 'r', 'b', 'g').</w:t>
      </w:r>
    </w:p>
    <w:p w14:paraId="646925C6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30DB0F46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Многоугольник - Polygon:</w:t>
      </w:r>
    </w:p>
    <w:p w14:paraId="5EE5B955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class Polygon: #Наследуется от класса Figure</w:t>
      </w:r>
    </w:p>
    <w:p w14:paraId="2E03E7F8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Поля объекта класса Polygon:</w:t>
      </w:r>
    </w:p>
    <w:p w14:paraId="66E6D2C2" w14:textId="77777777" w:rsidR="00F64D62" w:rsidRPr="00F64D62" w:rsidRDefault="00F64D62" w:rsidP="00F64D62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периметр фигуры (в сантиметрах, целое положительное число)</w:t>
      </w:r>
    </w:p>
    <w:p w14:paraId="4030491F" w14:textId="77777777" w:rsidR="00F64D62" w:rsidRPr="00F64D62" w:rsidRDefault="00F64D62" w:rsidP="00F64D62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 w14:paraId="177212A4" w14:textId="77777777" w:rsidR="00F64D62" w:rsidRPr="00F64D62" w:rsidRDefault="00F64D62" w:rsidP="00F64D62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цвет фигуры (значение может быть одной из строк: 'r', 'b', 'g')</w:t>
      </w:r>
    </w:p>
    <w:p w14:paraId="0E41D208" w14:textId="77777777" w:rsidR="00F64D62" w:rsidRPr="00F64D62" w:rsidRDefault="00F64D62" w:rsidP="00F64D62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количество углов (неотрицательное значение, больше 2)</w:t>
      </w:r>
    </w:p>
    <w:p w14:paraId="0E233614" w14:textId="77777777" w:rsidR="00F64D62" w:rsidRPr="00F64D62" w:rsidRDefault="00F64D62" w:rsidP="00F64D62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равносторонний (значениями могут быть или True, или False)</w:t>
      </w:r>
    </w:p>
    <w:p w14:paraId="77DE6771" w14:textId="77777777" w:rsidR="00F64D62" w:rsidRPr="00F64D62" w:rsidRDefault="00F64D62" w:rsidP="00F64D62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самый большой угол (или любого угла, если многоугольник равносторонний) (целое положительное число)</w:t>
      </w:r>
    </w:p>
    <w:p w14:paraId="2A335383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0E178D01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В данном классе необходимо реализовать следующие методы:</w:t>
      </w:r>
    </w:p>
    <w:p w14:paraId="38890C9F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__str__():</w:t>
      </w:r>
    </w:p>
    <w:p w14:paraId="7CB5FE82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lastRenderedPageBreak/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6CF1BDC1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__add__():</w:t>
      </w:r>
    </w:p>
    <w:p w14:paraId="1109911F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37111D6A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 xml:space="preserve">Метод __eq__(): </w:t>
      </w:r>
    </w:p>
    <w:p w14:paraId="26A24C78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 w14:paraId="3B5C4CB8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Окружность - Circle:</w:t>
      </w:r>
    </w:p>
    <w:p w14:paraId="5EF8005D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class Circle: #Наследуется от класса Figure</w:t>
      </w:r>
    </w:p>
    <w:p w14:paraId="6B32E199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Поля объекта класса Circle:</w:t>
      </w:r>
    </w:p>
    <w:p w14:paraId="1A05A76A" w14:textId="77777777" w:rsidR="00F64D62" w:rsidRPr="00F64D62" w:rsidRDefault="00F64D62" w:rsidP="00F64D62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периметр фигуры (в сантиметрах, целое положительное число)</w:t>
      </w:r>
    </w:p>
    <w:p w14:paraId="65F458A9" w14:textId="77777777" w:rsidR="00F64D62" w:rsidRPr="00F64D62" w:rsidRDefault="00F64D62" w:rsidP="00F64D62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 w14:paraId="69FA2C59" w14:textId="77777777" w:rsidR="00F64D62" w:rsidRPr="00F64D62" w:rsidRDefault="00F64D62" w:rsidP="00F64D62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цвет фигуры (значение может быть одной из строк: 'r', 'b', 'g').</w:t>
      </w:r>
    </w:p>
    <w:p w14:paraId="3D84542F" w14:textId="77777777" w:rsidR="00F64D62" w:rsidRPr="00F64D62" w:rsidRDefault="00F64D62" w:rsidP="00F64D62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радиус (целое положительное число)</w:t>
      </w:r>
    </w:p>
    <w:p w14:paraId="189E6099" w14:textId="77777777" w:rsidR="00F64D62" w:rsidRPr="00F64D62" w:rsidRDefault="00F64D62" w:rsidP="00F64D62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диаметр (целое положительное число, равен двум радиусам)</w:t>
      </w:r>
    </w:p>
    <w:p w14:paraId="0EEC990A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25B7C4BD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В данном классе необходимо реализовать следующие методы:</w:t>
      </w:r>
    </w:p>
    <w:p w14:paraId="160351AB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__str__():</w:t>
      </w:r>
    </w:p>
    <w:p w14:paraId="1860B9C8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 w14:paraId="51C3EB06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 xml:space="preserve">Метод __add__(): </w:t>
      </w:r>
    </w:p>
    <w:p w14:paraId="641C15F3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 w14:paraId="24830424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lastRenderedPageBreak/>
        <w:t>Метод __eq__():</w:t>
      </w:r>
    </w:p>
    <w:p w14:paraId="64DED921" w14:textId="6A6C8D9E" w:rsidR="00F64D62" w:rsidRPr="000D447A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возвращает True, если два объекта класса равны и False иначе. Два объекта типа Circle равны, если равны их радиусы.</w:t>
      </w:r>
    </w:p>
    <w:p w14:paraId="543CB8F4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Необходимо определить список list для работы с фигурами:</w:t>
      </w:r>
    </w:p>
    <w:p w14:paraId="14A05456" w14:textId="0560F80B" w:rsidR="00F64D62" w:rsidRPr="000D447A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Многоугольники:</w:t>
      </w:r>
    </w:p>
    <w:p w14:paraId="65D02A4D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class PolygonList – список многоугольников - наследуется от класса list.</w:t>
      </w:r>
    </w:p>
    <w:p w14:paraId="7DF3BB9D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Конструктор:</w:t>
      </w:r>
    </w:p>
    <w:p w14:paraId="0A71689B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 xml:space="preserve">Вызвать конструктор базового класса. </w:t>
      </w:r>
    </w:p>
    <w:p w14:paraId="3BC6AB72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Передать в конструктор строку name и присвоить её полю name созданного объекта</w:t>
      </w:r>
    </w:p>
    <w:p w14:paraId="4FAC038A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Необходимо реализовать следующие методы:</w:t>
      </w:r>
    </w:p>
    <w:p w14:paraId="151097C8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 w14:paraId="389B948C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 xml:space="preserve">Метод print_colors(): Вывести цвета всех многоугольников в виде строки (нумерация начинается с 1): </w:t>
      </w:r>
    </w:p>
    <w:p w14:paraId="439E7DE0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&lt;i&gt; многоугольник: &lt;color[i]&gt;</w:t>
      </w:r>
    </w:p>
    <w:p w14:paraId="324FCB00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&lt;j&gt; многоугольник: &lt;color[j]&gt; ...</w:t>
      </w:r>
    </w:p>
    <w:p w14:paraId="3A2B838F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print_count(): Вывести количество многоугольников в списке.</w:t>
      </w:r>
    </w:p>
    <w:p w14:paraId="3262E682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Окружности:</w:t>
      </w:r>
    </w:p>
    <w:p w14:paraId="1731CFBD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class CircleList – список окружностей - наследуется от класса list.</w:t>
      </w:r>
    </w:p>
    <w:p w14:paraId="6CFB3636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Конструктор:</w:t>
      </w:r>
    </w:p>
    <w:p w14:paraId="7C5BAA6D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 xml:space="preserve">Вызвать конструктор базового класса. </w:t>
      </w:r>
    </w:p>
    <w:p w14:paraId="63A61EB1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Передать в конструктор строку name и присвоить её полю name созданного объекта</w:t>
      </w:r>
    </w:p>
    <w:p w14:paraId="76F45952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Необходимо реализовать следующие методы:</w:t>
      </w:r>
    </w:p>
    <w:p w14:paraId="171383A5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 w14:paraId="62AE174C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lastRenderedPageBreak/>
        <w:t>Метод print_colors(): Вывести цвета всех окружностей в виде строки (нумерация начинается с 1):</w:t>
      </w:r>
    </w:p>
    <w:p w14:paraId="4BC0ADF4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&lt;i&gt; окружность: &lt;color[i]&gt;</w:t>
      </w:r>
    </w:p>
    <w:p w14:paraId="39DE4055" w14:textId="77777777" w:rsidR="00F64D62" w:rsidRPr="00F64D62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&lt;j&gt; окружность: &lt;color[j]&gt; ...</w:t>
      </w:r>
    </w:p>
    <w:p w14:paraId="6A6EEA8E" w14:textId="1E56DCCA" w:rsidR="00E65033" w:rsidRPr="00B409BB" w:rsidRDefault="00F64D62" w:rsidP="00F64D62">
      <w:pPr>
        <w:pStyle w:val="Standard"/>
        <w:rPr>
          <w:color w:val="000000"/>
          <w:lang w:eastAsia="ru-RU" w:bidi="ar-SA"/>
        </w:rPr>
      </w:pPr>
      <w:r w:rsidRPr="00F64D62">
        <w:rPr>
          <w:rFonts w:hint="eastAsia"/>
          <w:color w:val="000000"/>
          <w:lang w:eastAsia="ru-RU" w:bidi="ar-SA"/>
        </w:rPr>
        <w:t>Метод total_area(): Посчитать и вывести общую площадь всех окружностей.</w:t>
      </w:r>
    </w:p>
    <w:p w14:paraId="3C29266C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11B3D91A" w14:textId="77777777" w:rsidR="00E65033" w:rsidRPr="000D447A" w:rsidRDefault="00E65033" w:rsidP="00E65033">
      <w:pPr>
        <w:pStyle w:val="Standard"/>
        <w:rPr>
          <w:color w:val="000000"/>
          <w:lang w:eastAsia="ru-RU" w:bidi="ar-SA"/>
        </w:rPr>
      </w:pPr>
    </w:p>
    <w:p w14:paraId="2DF3E689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26F5A801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276EDECF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6CD45BC8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74A1ECD9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6D12FAD7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5CE4063C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70EDF5F6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06FAF668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75A84BF4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6BEB3068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5BC68007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1AAF2EE3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08A8BC20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2E9B7E74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5431D837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21E5E7F5" w14:textId="77777777" w:rsidR="00F64D62" w:rsidRPr="000D447A" w:rsidRDefault="00F64D62" w:rsidP="00E65033">
      <w:pPr>
        <w:pStyle w:val="Standard"/>
        <w:rPr>
          <w:color w:val="000000"/>
          <w:lang w:eastAsia="ru-RU" w:bidi="ar-SA"/>
        </w:rPr>
      </w:pPr>
    </w:p>
    <w:p w14:paraId="048B7978" w14:textId="77777777" w:rsidR="00F64D62" w:rsidRPr="00F64D62" w:rsidRDefault="00F64D62" w:rsidP="00E65033">
      <w:pPr>
        <w:pStyle w:val="Standard"/>
        <w:rPr>
          <w:color w:val="000000"/>
          <w:lang w:eastAsia="ru-RU" w:bidi="ar-SA"/>
        </w:rPr>
      </w:pPr>
    </w:p>
    <w:p w14:paraId="3B9C6215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DA0FE3A" w14:textId="77777777" w:rsidR="00E65033" w:rsidRPr="00B409BB" w:rsidRDefault="00E65033" w:rsidP="007B3A47">
      <w:pPr>
        <w:pStyle w:val="Standard"/>
        <w:ind w:firstLine="0"/>
        <w:rPr>
          <w:color w:val="000000"/>
          <w:lang w:eastAsia="ru-RU" w:bidi="ar-SA"/>
        </w:rPr>
      </w:pPr>
    </w:p>
    <w:p w14:paraId="6445D9D3" w14:textId="77777777" w:rsidR="00E65033" w:rsidRDefault="00E65033" w:rsidP="00E65033">
      <w:pPr>
        <w:pStyle w:val="2"/>
      </w:pPr>
      <w:r>
        <w:lastRenderedPageBreak/>
        <w:t>Основные теоретические положения</w:t>
      </w:r>
    </w:p>
    <w:p w14:paraId="17C21A64" w14:textId="6D5EBE89" w:rsidR="00F64D62" w:rsidRDefault="00F64D62" w:rsidP="00F64D62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Классы в языке Python представляют собой механизм объектно-ориентированного программирования, который позволяет создавать новые типы данных, инкапсулируя в них данные и методы для их обработки. Классы состоят из атрибутов - переменных, хранящих данные объекта и методов - функций, обрабатывающих эти данные.</w:t>
      </w:r>
    </w:p>
    <w:p w14:paraId="6ADB0CDC" w14:textId="5C4565C9" w:rsidR="00F64D62" w:rsidRDefault="00F64D62" w:rsidP="00F64D62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Для создания нового класса используется ключевое слово "class", за которым следует название класса и двоеточие. Объекты класса создаются с помощью оператора точки, что позволяет получить доступ к их методам и атрибутам. Конструктор класса, метод "init", используется для инициализации объекта и присвоения начальных значений его атрибутам.</w:t>
      </w:r>
    </w:p>
    <w:p w14:paraId="465092BA" w14:textId="70893F11" w:rsidR="00E65033" w:rsidRDefault="00F64D62" w:rsidP="00F64D62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Наследование позволяет создавать новые классы на основе уже существующих, наследуя их атрибуты и методы. Полиморфизм позволяет использовать объекты разных классов с одинаковым интерфейсом, упрощая код и уменьшая повторяемость. Инкапсуляция позволяет скрыть детали реализации класса от внешнего мира, делая его более надежным и безопасным. Для этого используются приватные атрибуты и методы, начинающиеся с двойного подчеркивания.</w:t>
      </w:r>
    </w:p>
    <w:p w14:paraId="1C19D120" w14:textId="77777777" w:rsidR="00E65033" w:rsidRDefault="00E65033" w:rsidP="00E65033">
      <w:pPr>
        <w:pStyle w:val="Standard"/>
        <w:rPr>
          <w:lang w:eastAsia="ru-RU" w:bidi="ar-SA"/>
        </w:rPr>
      </w:pPr>
    </w:p>
    <w:p w14:paraId="25786D27" w14:textId="77777777" w:rsidR="00E65033" w:rsidRDefault="00E65033" w:rsidP="00E65033">
      <w:pPr>
        <w:pStyle w:val="Standard"/>
        <w:rPr>
          <w:lang w:eastAsia="ru-RU" w:bidi="ar-SA"/>
        </w:rPr>
      </w:pPr>
    </w:p>
    <w:p w14:paraId="1800314F" w14:textId="77777777" w:rsidR="00E65033" w:rsidRDefault="00E65033" w:rsidP="00E65033">
      <w:pPr>
        <w:pStyle w:val="Standard"/>
        <w:rPr>
          <w:lang w:eastAsia="ru-RU" w:bidi="ar-SA"/>
        </w:rPr>
      </w:pPr>
    </w:p>
    <w:p w14:paraId="5A7069C2" w14:textId="77777777" w:rsidR="00E65033" w:rsidRDefault="00E65033" w:rsidP="00E65033">
      <w:pPr>
        <w:pStyle w:val="Standard"/>
        <w:rPr>
          <w:lang w:eastAsia="ru-RU" w:bidi="ar-SA"/>
        </w:rPr>
      </w:pPr>
    </w:p>
    <w:p w14:paraId="73E32D95" w14:textId="77777777" w:rsidR="00E65033" w:rsidRDefault="00E65033" w:rsidP="007B3A47">
      <w:pPr>
        <w:pStyle w:val="Standard"/>
        <w:ind w:firstLine="0"/>
        <w:rPr>
          <w:lang w:eastAsia="ru-RU" w:bidi="ar-SA"/>
        </w:rPr>
      </w:pPr>
    </w:p>
    <w:p w14:paraId="2B531C13" w14:textId="77777777" w:rsidR="007B3A47" w:rsidRDefault="007B3A47" w:rsidP="007B3A47">
      <w:pPr>
        <w:pStyle w:val="Standard"/>
        <w:ind w:firstLine="0"/>
        <w:rPr>
          <w:lang w:eastAsia="ru-RU" w:bidi="ar-SA"/>
        </w:rPr>
      </w:pPr>
    </w:p>
    <w:p w14:paraId="26BE8222" w14:textId="77777777" w:rsidR="00C27FF5" w:rsidRDefault="00C27FF5" w:rsidP="007B3A47">
      <w:pPr>
        <w:pStyle w:val="Standard"/>
        <w:ind w:firstLine="0"/>
        <w:rPr>
          <w:lang w:eastAsia="ru-RU" w:bidi="ar-SA"/>
        </w:rPr>
      </w:pPr>
    </w:p>
    <w:p w14:paraId="039D8096" w14:textId="77777777" w:rsidR="00F64D62" w:rsidRDefault="00F64D62" w:rsidP="007B3A47">
      <w:pPr>
        <w:pStyle w:val="Standard"/>
        <w:ind w:firstLine="0"/>
        <w:rPr>
          <w:lang w:eastAsia="ru-RU" w:bidi="ar-SA"/>
        </w:rPr>
      </w:pPr>
    </w:p>
    <w:p w14:paraId="4C6984EE" w14:textId="77777777" w:rsidR="00F64D62" w:rsidRDefault="00F64D62" w:rsidP="007B3A47">
      <w:pPr>
        <w:pStyle w:val="Standard"/>
        <w:ind w:firstLine="0"/>
        <w:rPr>
          <w:lang w:eastAsia="ru-RU" w:bidi="ar-SA"/>
        </w:rPr>
      </w:pPr>
    </w:p>
    <w:p w14:paraId="1301381A" w14:textId="77777777" w:rsidR="00F64D62" w:rsidRPr="00166391" w:rsidRDefault="00F64D62" w:rsidP="007B3A47">
      <w:pPr>
        <w:pStyle w:val="Standard"/>
        <w:ind w:firstLine="0"/>
        <w:rPr>
          <w:lang w:eastAsia="ru-RU" w:bidi="ar-SA"/>
        </w:rPr>
      </w:pPr>
    </w:p>
    <w:p w14:paraId="354B152A" w14:textId="04214C1E" w:rsidR="00884700" w:rsidRDefault="00E65033" w:rsidP="00884700">
      <w:pPr>
        <w:pStyle w:val="2"/>
      </w:pPr>
      <w:r>
        <w:lastRenderedPageBreak/>
        <w:t>Выполнение работы</w:t>
      </w:r>
    </w:p>
    <w:p w14:paraId="768BDD6C" w14:textId="7918CEAC" w:rsidR="002F4436" w:rsidRDefault="002F4436" w:rsidP="002F4436">
      <w:pPr>
        <w:pStyle w:val="Textbody"/>
      </w:pPr>
      <w:r>
        <w:rPr>
          <w:rFonts w:eastAsia="DengXian" w:hint="eastAsia"/>
        </w:rPr>
        <w:t>В</w:t>
      </w:r>
      <w:r>
        <w:rPr>
          <w:rFonts w:eastAsia="DengXian"/>
        </w:rPr>
        <w:t xml:space="preserve"> данной работе</w:t>
      </w:r>
      <w:r>
        <w:rPr>
          <w:rFonts w:hint="eastAsia"/>
        </w:rPr>
        <w:t xml:space="preserve"> описаны два основных класса: Polygon и Circle, наследующиеся от класса Figure, который описывает общие характеристики фигуры - периметр, площадь и цвет. </w:t>
      </w:r>
    </w:p>
    <w:p w14:paraId="7F07DC55" w14:textId="18C9C3AA" w:rsidR="002F4436" w:rsidRDefault="002F4436" w:rsidP="002F4436">
      <w:pPr>
        <w:pStyle w:val="Textbody"/>
      </w:pPr>
      <w:r>
        <w:rPr>
          <w:rFonts w:hint="eastAsia"/>
        </w:rPr>
        <w:t xml:space="preserve">В классе Polygon добавлены дополнительные характеристики для многоугольников: количество углов, равносторонний ли он и самый большой угол. </w:t>
      </w:r>
    </w:p>
    <w:p w14:paraId="73ECDDED" w14:textId="0F641A44" w:rsidR="002F4436" w:rsidRDefault="002F4436" w:rsidP="002F4436">
      <w:pPr>
        <w:pStyle w:val="Textbody"/>
      </w:pPr>
      <w:r>
        <w:rPr>
          <w:rFonts w:hint="eastAsia"/>
        </w:rPr>
        <w:t xml:space="preserve">А в классе Circle - характеристики для окружности: радиус и диаметр. </w:t>
      </w:r>
    </w:p>
    <w:p w14:paraId="73597869" w14:textId="0E505D73" w:rsidR="002F4436" w:rsidRDefault="002F4436" w:rsidP="002F4436">
      <w:pPr>
        <w:pStyle w:val="Textbody"/>
      </w:pPr>
      <w:r>
        <w:rPr>
          <w:rFonts w:hint="eastAsia"/>
        </w:rPr>
        <w:t>Также описаны два класса-списка: PolygonList и CircleList, наследующиеся от списков. Они позволяют добавлять объекты только соответствующих классов и выводить информацию о цветах фигур.</w:t>
      </w:r>
    </w:p>
    <w:p w14:paraId="2410DFC6" w14:textId="4A6D4D61" w:rsidR="00E65033" w:rsidRDefault="002F4436" w:rsidP="002F4436">
      <w:pPr>
        <w:pStyle w:val="Textbody"/>
      </w:pPr>
      <w:r>
        <w:rPr>
          <w:rFonts w:hint="eastAsia"/>
        </w:rPr>
        <w:t>В самом конце описан метод total_area(), который считает общую площадь всех окружностей в списке.</w:t>
      </w:r>
    </w:p>
    <w:p w14:paraId="2BB51AD5" w14:textId="2B548917" w:rsidR="006205E6" w:rsidRPr="006205E6" w:rsidRDefault="006205E6" w:rsidP="006205E6">
      <w:pPr>
        <w:pStyle w:val="Textbody"/>
        <w:rPr>
          <w:kern w:val="2"/>
          <w:lang w:eastAsia="ru-RU" w:bidi="ar-SA"/>
        </w:rPr>
      </w:pPr>
      <w:r>
        <w:rPr>
          <w:lang w:eastAsia="ru-RU" w:bidi="ar-SA"/>
        </w:rPr>
        <w:t>Этот код реализует иерархию классов фигур (окружность, многоугольник) и списков для хранения фигур каждого класса. Каждый класс фигуры имеет свои уникальные атрибуты и методы.</w:t>
      </w:r>
    </w:p>
    <w:p w14:paraId="5DD31CC4" w14:textId="77777777" w:rsidR="006205E6" w:rsidRDefault="006205E6" w:rsidP="006205E6">
      <w:pPr>
        <w:pStyle w:val="Textbody"/>
        <w:rPr>
          <w:lang w:eastAsia="ru-RU" w:bidi="ar-SA"/>
        </w:rPr>
      </w:pPr>
      <w:r>
        <w:rPr>
          <w:lang w:eastAsia="ru-RU" w:bidi="ar-SA"/>
        </w:rPr>
        <w:t>1. Изображение иерархии классов:</w:t>
      </w:r>
    </w:p>
    <w:p w14:paraId="07037EAC" w14:textId="77777777" w:rsidR="006205E6" w:rsidRPr="006205E6" w:rsidRDefault="006205E6" w:rsidP="006205E6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 xml:space="preserve">    </w:t>
      </w:r>
      <w:r w:rsidRPr="006205E6">
        <w:rPr>
          <w:lang w:val="en-US" w:eastAsia="ru-RU" w:bidi="ar-SA"/>
        </w:rPr>
        <w:t>Figure</w:t>
      </w:r>
    </w:p>
    <w:p w14:paraId="2C1F3C71" w14:textId="77777777" w:rsidR="006205E6" w:rsidRPr="006205E6" w:rsidRDefault="006205E6" w:rsidP="006205E6">
      <w:pPr>
        <w:pStyle w:val="Textbody"/>
        <w:rPr>
          <w:lang w:val="en-US" w:eastAsia="ru-RU" w:bidi="ar-SA"/>
        </w:rPr>
      </w:pPr>
      <w:r w:rsidRPr="006205E6">
        <w:rPr>
          <w:lang w:val="en-US" w:eastAsia="ru-RU" w:bidi="ar-SA"/>
        </w:rPr>
        <w:t xml:space="preserve">   /     |     \</w:t>
      </w:r>
    </w:p>
    <w:p w14:paraId="5432F229" w14:textId="651BFFA9" w:rsidR="006205E6" w:rsidRPr="000D447A" w:rsidRDefault="006205E6" w:rsidP="006205E6">
      <w:pPr>
        <w:pStyle w:val="Textbody"/>
        <w:rPr>
          <w:lang w:val="en-US" w:eastAsia="ru-RU" w:bidi="ar-SA"/>
        </w:rPr>
      </w:pPr>
      <w:r w:rsidRPr="006205E6">
        <w:rPr>
          <w:lang w:val="en-US" w:eastAsia="ru-RU" w:bidi="ar-SA"/>
        </w:rPr>
        <w:t>Circle Polygon</w:t>
      </w:r>
    </w:p>
    <w:p w14:paraId="4180F1E0" w14:textId="77777777" w:rsidR="006205E6" w:rsidRPr="006205E6" w:rsidRDefault="006205E6" w:rsidP="006205E6">
      <w:pPr>
        <w:pStyle w:val="Textbody"/>
        <w:rPr>
          <w:lang w:val="en-US" w:eastAsia="ru-RU" w:bidi="ar-SA"/>
        </w:rPr>
      </w:pPr>
      <w:r w:rsidRPr="006205E6">
        <w:rPr>
          <w:lang w:val="en-US" w:eastAsia="ru-RU" w:bidi="ar-SA"/>
        </w:rPr>
        <w:t>PolygonList &lt;-- list</w:t>
      </w:r>
    </w:p>
    <w:p w14:paraId="0ACBF632" w14:textId="77777777" w:rsidR="006205E6" w:rsidRPr="006205E6" w:rsidRDefault="006205E6" w:rsidP="006205E6">
      <w:pPr>
        <w:pStyle w:val="Textbody"/>
        <w:rPr>
          <w:lang w:val="en-US" w:eastAsia="ru-RU" w:bidi="ar-SA"/>
        </w:rPr>
      </w:pPr>
      <w:r w:rsidRPr="006205E6">
        <w:rPr>
          <w:lang w:val="en-US" w:eastAsia="ru-RU" w:bidi="ar-SA"/>
        </w:rPr>
        <w:t>CircleList &lt;-- list</w:t>
      </w:r>
    </w:p>
    <w:p w14:paraId="4DB08B25" w14:textId="77777777" w:rsidR="006205E6" w:rsidRPr="006205E6" w:rsidRDefault="006205E6" w:rsidP="006205E6">
      <w:pPr>
        <w:pStyle w:val="Textbody"/>
        <w:ind w:firstLine="0"/>
        <w:rPr>
          <w:lang w:val="en-US" w:eastAsia="ru-RU" w:bidi="ar-SA"/>
        </w:rPr>
      </w:pPr>
    </w:p>
    <w:p w14:paraId="08D6E003" w14:textId="77777777" w:rsidR="006205E6" w:rsidRDefault="006205E6" w:rsidP="006205E6">
      <w:pPr>
        <w:pStyle w:val="Textbody"/>
        <w:rPr>
          <w:lang w:eastAsia="ru-RU" w:bidi="ar-SA"/>
        </w:rPr>
      </w:pPr>
      <w:r>
        <w:rPr>
          <w:lang w:eastAsia="ru-RU" w:bidi="ar-SA"/>
        </w:rPr>
        <w:t>2. В переопределении методов класса объекта object или других методов:</w:t>
      </w:r>
    </w:p>
    <w:p w14:paraId="365C9733" w14:textId="77777777" w:rsidR="006205E6" w:rsidRDefault="006205E6" w:rsidP="006205E6"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`__init__`: переопределен в каждом классе для инициализации атрибутов.</w:t>
      </w:r>
    </w:p>
    <w:p w14:paraId="19215DA4" w14:textId="77777777" w:rsidR="006205E6" w:rsidRDefault="006205E6" w:rsidP="006205E6"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`__str__`: переопределен для возвращения строкового представления объекта.</w:t>
      </w:r>
    </w:p>
    <w:p w14:paraId="30121573" w14:textId="77777777" w:rsidR="006205E6" w:rsidRDefault="006205E6" w:rsidP="006205E6">
      <w:pPr>
        <w:pStyle w:val="Textbody"/>
        <w:rPr>
          <w:lang w:eastAsia="ru-RU" w:bidi="ar-SA"/>
        </w:rPr>
      </w:pPr>
    </w:p>
    <w:p w14:paraId="6460C9C2" w14:textId="73812CB7" w:rsidR="006205E6" w:rsidRDefault="006205E6" w:rsidP="006205E6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3. Метод `__add__` в классе Polygon и в классе Circle переопределен таким образом, что значение area прибавляется к значению perimeter. Метод `__eq__` проверяет равенство атрибута area у двух объектов данного класса Polygon и атрибута radius у двух объектов класса Circle.</w:t>
      </w:r>
    </w:p>
    <w:p w14:paraId="57677A1E" w14:textId="77777777" w:rsidR="006205E6" w:rsidRDefault="006205E6" w:rsidP="006205E6">
      <w:pPr>
        <w:pStyle w:val="Textbody"/>
        <w:rPr>
          <w:lang w:eastAsia="ru-RU" w:bidi="ar-SA"/>
        </w:rPr>
      </w:pPr>
    </w:p>
    <w:p w14:paraId="111E6C15" w14:textId="77777777" w:rsidR="006205E6" w:rsidRDefault="006205E6" w:rsidP="006205E6">
      <w:pPr>
        <w:pStyle w:val="Textbody"/>
        <w:rPr>
          <w:lang w:eastAsia="ru-RU" w:bidi="ar-SA"/>
        </w:rPr>
      </w:pPr>
    </w:p>
    <w:p w14:paraId="45B2D274" w14:textId="77777777" w:rsidR="006205E6" w:rsidRDefault="006205E6" w:rsidP="006205E6">
      <w:pPr>
        <w:pStyle w:val="Textbody"/>
        <w:rPr>
          <w:lang w:eastAsia="ru-RU" w:bidi="ar-SA"/>
        </w:rPr>
      </w:pPr>
    </w:p>
    <w:p w14:paraId="5E5DDFFC" w14:textId="77777777" w:rsidR="006205E6" w:rsidRDefault="006205E6" w:rsidP="006205E6">
      <w:pPr>
        <w:pStyle w:val="Textbody"/>
        <w:rPr>
          <w:lang w:eastAsia="ru-RU" w:bidi="ar-SA"/>
        </w:rPr>
      </w:pPr>
    </w:p>
    <w:p w14:paraId="46B3812C" w14:textId="77777777" w:rsidR="006205E6" w:rsidRDefault="006205E6" w:rsidP="006205E6">
      <w:pPr>
        <w:pStyle w:val="Textbody"/>
        <w:rPr>
          <w:lang w:eastAsia="ru-RU" w:bidi="ar-SA"/>
        </w:rPr>
      </w:pPr>
    </w:p>
    <w:p w14:paraId="19FC5FAD" w14:textId="77777777" w:rsidR="006205E6" w:rsidRDefault="006205E6" w:rsidP="006205E6">
      <w:pPr>
        <w:pStyle w:val="Textbody"/>
        <w:rPr>
          <w:lang w:eastAsia="ru-RU" w:bidi="ar-SA"/>
        </w:rPr>
      </w:pPr>
    </w:p>
    <w:p w14:paraId="04026018" w14:textId="77777777" w:rsidR="006205E6" w:rsidRDefault="006205E6" w:rsidP="006205E6">
      <w:pPr>
        <w:pStyle w:val="Textbody"/>
        <w:rPr>
          <w:lang w:eastAsia="ru-RU" w:bidi="ar-SA"/>
        </w:rPr>
      </w:pPr>
    </w:p>
    <w:p w14:paraId="6321DF08" w14:textId="77777777" w:rsidR="006205E6" w:rsidRDefault="006205E6" w:rsidP="006205E6">
      <w:pPr>
        <w:pStyle w:val="Textbody"/>
        <w:rPr>
          <w:lang w:eastAsia="ru-RU" w:bidi="ar-SA"/>
        </w:rPr>
      </w:pPr>
    </w:p>
    <w:p w14:paraId="3F4F2CA7" w14:textId="77777777" w:rsidR="006205E6" w:rsidRDefault="006205E6" w:rsidP="006205E6">
      <w:pPr>
        <w:pStyle w:val="Textbody"/>
        <w:rPr>
          <w:lang w:eastAsia="ru-RU" w:bidi="ar-SA"/>
        </w:rPr>
      </w:pPr>
    </w:p>
    <w:p w14:paraId="112A7709" w14:textId="77777777" w:rsidR="006205E6" w:rsidRDefault="006205E6" w:rsidP="006205E6">
      <w:pPr>
        <w:pStyle w:val="Textbody"/>
        <w:rPr>
          <w:lang w:eastAsia="ru-RU" w:bidi="ar-SA"/>
        </w:rPr>
      </w:pPr>
    </w:p>
    <w:p w14:paraId="22581AE6" w14:textId="77777777" w:rsidR="006205E6" w:rsidRDefault="006205E6" w:rsidP="006205E6">
      <w:pPr>
        <w:pStyle w:val="Textbody"/>
        <w:rPr>
          <w:lang w:eastAsia="ru-RU" w:bidi="ar-SA"/>
        </w:rPr>
      </w:pPr>
    </w:p>
    <w:p w14:paraId="6410AC27" w14:textId="77777777" w:rsidR="006205E6" w:rsidRDefault="006205E6" w:rsidP="006205E6">
      <w:pPr>
        <w:pStyle w:val="Textbody"/>
        <w:rPr>
          <w:lang w:eastAsia="ru-RU" w:bidi="ar-SA"/>
        </w:rPr>
      </w:pPr>
    </w:p>
    <w:p w14:paraId="6FF9FEFC" w14:textId="77777777" w:rsidR="006205E6" w:rsidRDefault="006205E6" w:rsidP="006205E6">
      <w:pPr>
        <w:pStyle w:val="Textbody"/>
        <w:rPr>
          <w:lang w:eastAsia="ru-RU" w:bidi="ar-SA"/>
        </w:rPr>
      </w:pPr>
    </w:p>
    <w:p w14:paraId="0132F555" w14:textId="77777777" w:rsidR="006205E6" w:rsidRDefault="006205E6" w:rsidP="006205E6">
      <w:pPr>
        <w:pStyle w:val="Textbody"/>
        <w:rPr>
          <w:lang w:eastAsia="ru-RU" w:bidi="ar-SA"/>
        </w:rPr>
      </w:pPr>
    </w:p>
    <w:p w14:paraId="13ADAF50" w14:textId="77777777" w:rsidR="006205E6" w:rsidRDefault="006205E6" w:rsidP="006205E6">
      <w:pPr>
        <w:pStyle w:val="Textbody"/>
        <w:rPr>
          <w:lang w:eastAsia="ru-RU" w:bidi="ar-SA"/>
        </w:rPr>
      </w:pPr>
    </w:p>
    <w:p w14:paraId="5F0DE13C" w14:textId="77777777" w:rsidR="006205E6" w:rsidRDefault="006205E6" w:rsidP="006205E6">
      <w:pPr>
        <w:pStyle w:val="Textbody"/>
        <w:rPr>
          <w:lang w:eastAsia="ru-RU" w:bidi="ar-SA"/>
        </w:rPr>
      </w:pPr>
    </w:p>
    <w:p w14:paraId="71A06029" w14:textId="77777777" w:rsidR="006205E6" w:rsidRDefault="006205E6" w:rsidP="006205E6">
      <w:pPr>
        <w:pStyle w:val="Textbody"/>
        <w:rPr>
          <w:lang w:eastAsia="ru-RU" w:bidi="ar-SA"/>
        </w:rPr>
      </w:pPr>
    </w:p>
    <w:p w14:paraId="02B68B38" w14:textId="77777777" w:rsidR="006205E6" w:rsidRPr="000C03CB" w:rsidRDefault="006205E6" w:rsidP="006205E6">
      <w:pPr>
        <w:pStyle w:val="Textbody"/>
        <w:rPr>
          <w:lang w:eastAsia="ru-RU" w:bidi="ar-SA"/>
        </w:rPr>
      </w:pPr>
    </w:p>
    <w:p w14:paraId="36657FEE" w14:textId="77777777" w:rsidR="00E65033" w:rsidRPr="000C03CB" w:rsidRDefault="00E65033" w:rsidP="00E65033">
      <w:pPr>
        <w:pStyle w:val="Textbody"/>
        <w:ind w:left="709" w:firstLine="0"/>
      </w:pPr>
    </w:p>
    <w:p w14:paraId="6EE98E7F" w14:textId="77777777" w:rsidR="00E65033" w:rsidRPr="000C03CB" w:rsidRDefault="00E65033" w:rsidP="00E65033">
      <w:pPr>
        <w:pStyle w:val="Textbody"/>
        <w:ind w:left="709" w:firstLine="0"/>
      </w:pPr>
    </w:p>
    <w:p w14:paraId="110C9174" w14:textId="77777777" w:rsidR="00E65033" w:rsidRPr="000C03CB" w:rsidRDefault="00E65033" w:rsidP="00E65033">
      <w:pPr>
        <w:pStyle w:val="Textbody"/>
        <w:ind w:left="709" w:firstLine="0"/>
      </w:pPr>
    </w:p>
    <w:p w14:paraId="2A34D799" w14:textId="77777777" w:rsidR="00E65033" w:rsidRPr="000C03CB" w:rsidRDefault="00E65033" w:rsidP="00E65033">
      <w:pPr>
        <w:pStyle w:val="Textbody"/>
        <w:ind w:left="709" w:firstLine="0"/>
      </w:pPr>
    </w:p>
    <w:p w14:paraId="483FD4DC" w14:textId="77777777" w:rsidR="00E65033" w:rsidRPr="000C03CB" w:rsidRDefault="00E65033" w:rsidP="00E65033">
      <w:pPr>
        <w:pStyle w:val="Textbody"/>
        <w:ind w:left="709" w:firstLine="0"/>
      </w:pPr>
    </w:p>
    <w:p w14:paraId="53D5D250" w14:textId="77777777" w:rsidR="00E65033" w:rsidRPr="000C03CB" w:rsidRDefault="00E65033" w:rsidP="00E65033">
      <w:pPr>
        <w:pStyle w:val="Textbody"/>
        <w:ind w:left="709" w:firstLine="0"/>
      </w:pPr>
    </w:p>
    <w:p w14:paraId="716A497A" w14:textId="77777777" w:rsidR="00E65033" w:rsidRPr="00EA47A2" w:rsidRDefault="00E65033" w:rsidP="00E65033">
      <w:pPr>
        <w:pStyle w:val="Textbody"/>
        <w:rPr>
          <w:lang w:eastAsia="ru-RU" w:bidi="ar-SA"/>
        </w:rPr>
      </w:pPr>
    </w:p>
    <w:p w14:paraId="1591CD60" w14:textId="0C71CDC7" w:rsidR="00E65033" w:rsidRPr="00407AE1" w:rsidRDefault="00E65033" w:rsidP="00E6503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5809FB0" w14:textId="77777777" w:rsidR="00E65033" w:rsidRDefault="00E65033" w:rsidP="00E65033">
      <w:pPr>
        <w:pStyle w:val="Textbody"/>
      </w:pPr>
      <w:r>
        <w:t>Результаты тестирования представлены в табл. 1.</w:t>
      </w:r>
    </w:p>
    <w:p w14:paraId="027AE52E" w14:textId="77777777" w:rsidR="00E65033" w:rsidRDefault="00E65033" w:rsidP="00E65033">
      <w:pPr>
        <w:pStyle w:val="Table"/>
        <w:keepNext/>
      </w:pPr>
      <w:r>
        <w:t>Таблица 1 – Результаты тестирования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4394"/>
      </w:tblGrid>
      <w:tr w:rsidR="00884700" w14:paraId="79B8C623" w14:textId="77777777" w:rsidTr="00D72A7F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6B8B4" w14:textId="77777777" w:rsidR="00884700" w:rsidRPr="00126834" w:rsidRDefault="00884700" w:rsidP="00030C95">
            <w:pPr>
              <w:pStyle w:val="TableContents"/>
              <w:ind w:firstLine="0"/>
              <w:rPr>
                <w:szCs w:val="28"/>
              </w:rPr>
            </w:pPr>
            <w:r w:rsidRPr="00126834">
              <w:rPr>
                <w:szCs w:val="28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8A490" w14:textId="77777777" w:rsidR="00884700" w:rsidRPr="00126834" w:rsidRDefault="00884700" w:rsidP="00030C95">
            <w:pPr>
              <w:pStyle w:val="TableContents"/>
              <w:ind w:firstLine="0"/>
              <w:rPr>
                <w:szCs w:val="28"/>
              </w:rPr>
            </w:pPr>
            <w:r w:rsidRPr="00126834">
              <w:rPr>
                <w:szCs w:val="28"/>
              </w:rPr>
              <w:t>Входные данные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A353A" w14:textId="1A33A8D3" w:rsidR="00884700" w:rsidRPr="00126834" w:rsidRDefault="00884700" w:rsidP="00030C95">
            <w:pPr>
              <w:pStyle w:val="TableContents"/>
              <w:ind w:firstLine="0"/>
              <w:rPr>
                <w:szCs w:val="28"/>
              </w:rPr>
            </w:pPr>
            <w:r w:rsidRPr="00126834">
              <w:rPr>
                <w:szCs w:val="28"/>
              </w:rPr>
              <w:t>Выходные данные</w:t>
            </w:r>
          </w:p>
        </w:tc>
      </w:tr>
      <w:tr w:rsidR="00884700" w:rsidRPr="00884700" w14:paraId="4118081E" w14:textId="77777777" w:rsidTr="00D72A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62546" w14:textId="77777777" w:rsidR="00884700" w:rsidRPr="00126834" w:rsidRDefault="00884700" w:rsidP="00030C95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C1DCF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fig = Figure(10,25,'g') #фигура</w:t>
            </w:r>
          </w:p>
          <w:p w14:paraId="49E07AEB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print(fig.perimeter, fig.area, fig.color)</w:t>
            </w:r>
          </w:p>
          <w:p w14:paraId="43D878CA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  <w:p w14:paraId="629EBB0B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 = Polygon(10,25,'g',4, True, 90) #</w:t>
            </w:r>
            <w:r>
              <w:t>многоугольник</w:t>
            </w:r>
          </w:p>
          <w:p w14:paraId="7E7A70C8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polygon2 = Polygon(10,25,'g',4, True, 90)</w:t>
            </w:r>
          </w:p>
          <w:p w14:paraId="3A45960D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print(polygon.perimeter, polygon.area, polygon.color, polygon.angle_count, polygon.equilateral, polygon.biggest_angle)</w:t>
            </w:r>
          </w:p>
          <w:p w14:paraId="1A9A520F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print(polygon.__str__())</w:t>
            </w:r>
          </w:p>
          <w:p w14:paraId="2D4ABB0E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print(polygon.__add__())</w:t>
            </w:r>
          </w:p>
          <w:p w14:paraId="26F6C501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print(polygon.__eq__(polygon2))</w:t>
            </w:r>
          </w:p>
          <w:p w14:paraId="63F084B0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  <w:p w14:paraId="1D1F3F2A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 = Circle(13, 13,'r', 2, 4) #</w:t>
            </w:r>
            <w:r>
              <w:t>окружность</w:t>
            </w:r>
          </w:p>
          <w:p w14:paraId="52C6DEF6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circle2 = Circle(13, 13,'g', 2, 4)</w:t>
            </w:r>
          </w:p>
          <w:p w14:paraId="32645FC1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print(circle.perimeter, circle.area, circle.color, circle.radius, circle.diametr)</w:t>
            </w:r>
          </w:p>
          <w:p w14:paraId="4FBA4787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print(circle.__str__())</w:t>
            </w:r>
          </w:p>
          <w:p w14:paraId="3856ECC5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print(circle.__add__())</w:t>
            </w:r>
          </w:p>
          <w:p w14:paraId="79C61C87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lastRenderedPageBreak/>
              <w:t>print(circle.__eq__(circle2))</w:t>
            </w:r>
          </w:p>
          <w:p w14:paraId="40415483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  <w:p w14:paraId="25540DF8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 = PolygonList(Polygon) #</w:t>
            </w:r>
            <w:r>
              <w:t>список</w:t>
            </w:r>
            <w:r w:rsidRPr="006205E6">
              <w:rPr>
                <w:lang w:val="en-US"/>
              </w:rPr>
              <w:t xml:space="preserve"> </w:t>
            </w:r>
            <w:r>
              <w:t>многоугольников</w:t>
            </w:r>
          </w:p>
          <w:p w14:paraId="24A8978C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polygon_list.append(polygon)</w:t>
            </w:r>
          </w:p>
          <w:p w14:paraId="72CA8F07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polygon_list.append(polygon2)</w:t>
            </w:r>
          </w:p>
          <w:p w14:paraId="5FDDF015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polygon_list.print_colors()</w:t>
            </w:r>
          </w:p>
          <w:p w14:paraId="60504F3C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polygon_list.print_count()</w:t>
            </w:r>
          </w:p>
          <w:p w14:paraId="03FCA96F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  <w:p w14:paraId="0EFCCBBD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circle_list = CircleList(Circle) #</w:t>
            </w:r>
            <w:r>
              <w:t>список</w:t>
            </w:r>
            <w:r w:rsidRPr="006205E6">
              <w:rPr>
                <w:lang w:val="en-US"/>
              </w:rPr>
              <w:t xml:space="preserve"> </w:t>
            </w:r>
            <w:r>
              <w:t>окружностей</w:t>
            </w:r>
          </w:p>
          <w:p w14:paraId="1320BEEB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circle_list.extend([circle, circle2])</w:t>
            </w:r>
          </w:p>
          <w:p w14:paraId="6A490C1E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circle_list.print_colors()</w:t>
            </w:r>
          </w:p>
          <w:p w14:paraId="5B20D24F" w14:textId="0F62D76F" w:rsidR="00884700" w:rsidRPr="006205E6" w:rsidRDefault="006205E6" w:rsidP="006205E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6205E6">
              <w:rPr>
                <w:lang w:val="en-US"/>
              </w:rPr>
              <w:t>circle_list.total_area()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DC820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lastRenderedPageBreak/>
              <w:t>fig = Figure(10,25,'g') #</w:t>
            </w:r>
            <w:r>
              <w:t>фигура</w:t>
            </w:r>
          </w:p>
          <w:p w14:paraId="2464A2F4" w14:textId="6762ABF7" w:rsidR="006205E6" w:rsidRPr="000D447A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print(fig.perimeter, fig.area, fig.color)</w:t>
            </w:r>
          </w:p>
          <w:p w14:paraId="43CC21F0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 = Polygon(10,25,'g',4, True, 90) #</w:t>
            </w:r>
            <w:r>
              <w:t>многоугольник</w:t>
            </w:r>
          </w:p>
          <w:p w14:paraId="093ECFFA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polygon2 = Polygon(10,25,'g',4, True, 90)</w:t>
            </w:r>
          </w:p>
          <w:p w14:paraId="49BD70DA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print(polygon.perimeter, polygon.area, polygon.color, polygon.angle_count, polygon.equilateral, polygon.biggest_angle)</w:t>
            </w:r>
          </w:p>
          <w:p w14:paraId="039F3C88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print(polygon.__str__())</w:t>
            </w:r>
          </w:p>
          <w:p w14:paraId="0EE1DF03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print(polygon.__add__())</w:t>
            </w:r>
          </w:p>
          <w:p w14:paraId="35F2A10E" w14:textId="4F6C1F56" w:rsidR="006205E6" w:rsidRPr="000D447A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print(polygon.__eq__(polygon2))</w:t>
            </w:r>
          </w:p>
          <w:p w14:paraId="38195AF2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 = Circle(13, 13,'r', 2, 4) #</w:t>
            </w:r>
            <w:r>
              <w:t>окружность</w:t>
            </w:r>
          </w:p>
          <w:p w14:paraId="3FC2CCFB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circle2 = Circle(13, 13,'g', 2, 4)</w:t>
            </w:r>
          </w:p>
          <w:p w14:paraId="2F3E9592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print(circle.perimeter, circle.area, circle.color, circle.radius, circle.diametr)</w:t>
            </w:r>
          </w:p>
          <w:p w14:paraId="0EFCDA75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print(circle.__str__())</w:t>
            </w:r>
          </w:p>
          <w:p w14:paraId="15557ADF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print(circle.__add__())</w:t>
            </w:r>
          </w:p>
          <w:p w14:paraId="34AE5B25" w14:textId="01FB02B5" w:rsidR="006205E6" w:rsidRPr="000D447A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print(circle.__eq__(circle2))</w:t>
            </w:r>
          </w:p>
          <w:p w14:paraId="1FEB5C61" w14:textId="77777777" w:rsidR="006205E6" w:rsidRPr="000D447A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</w:t>
            </w:r>
            <w:r w:rsidRPr="000D447A">
              <w:rPr>
                <w:lang w:val="en-US"/>
              </w:rPr>
              <w:t>_</w:t>
            </w:r>
            <w:r w:rsidRPr="006205E6">
              <w:rPr>
                <w:lang w:val="en-US"/>
              </w:rPr>
              <w:t>list</w:t>
            </w:r>
            <w:r w:rsidRPr="000D447A">
              <w:rPr>
                <w:lang w:val="en-US"/>
              </w:rPr>
              <w:t xml:space="preserve"> = </w:t>
            </w:r>
            <w:r w:rsidRPr="006205E6">
              <w:rPr>
                <w:lang w:val="en-US"/>
              </w:rPr>
              <w:t>PolygonList</w:t>
            </w:r>
            <w:r w:rsidRPr="000D447A">
              <w:rPr>
                <w:lang w:val="en-US"/>
              </w:rPr>
              <w:t>(</w:t>
            </w:r>
            <w:r w:rsidRPr="006205E6">
              <w:rPr>
                <w:lang w:val="en-US"/>
              </w:rPr>
              <w:t>Polygon</w:t>
            </w:r>
            <w:r w:rsidRPr="000D447A">
              <w:rPr>
                <w:lang w:val="en-US"/>
              </w:rPr>
              <w:t xml:space="preserve">) </w:t>
            </w:r>
            <w:r w:rsidRPr="000D447A">
              <w:rPr>
                <w:lang w:val="en-US"/>
              </w:rPr>
              <w:lastRenderedPageBreak/>
              <w:t>#</w:t>
            </w:r>
            <w:r>
              <w:t>список</w:t>
            </w:r>
            <w:r w:rsidRPr="000D447A">
              <w:rPr>
                <w:lang w:val="en-US"/>
              </w:rPr>
              <w:t xml:space="preserve"> </w:t>
            </w:r>
            <w:r>
              <w:t>многоугольников</w:t>
            </w:r>
          </w:p>
          <w:p w14:paraId="2343C916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polygon_list.append(polygon)</w:t>
            </w:r>
          </w:p>
          <w:p w14:paraId="7A860E48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polygon_list.append(polygon2)</w:t>
            </w:r>
          </w:p>
          <w:p w14:paraId="03DED054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polygon_list.print_colors()</w:t>
            </w:r>
          </w:p>
          <w:p w14:paraId="6D40FC60" w14:textId="15A392C7" w:rsidR="006205E6" w:rsidRPr="000D447A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polygon_list.print_count()</w:t>
            </w:r>
          </w:p>
          <w:p w14:paraId="711EDBE5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circle_list = CircleList(Circle) #</w:t>
            </w:r>
            <w:r>
              <w:t>список</w:t>
            </w:r>
            <w:r w:rsidRPr="006205E6">
              <w:rPr>
                <w:lang w:val="en-US"/>
              </w:rPr>
              <w:t xml:space="preserve"> </w:t>
            </w:r>
            <w:r>
              <w:t>окружностей</w:t>
            </w:r>
          </w:p>
          <w:p w14:paraId="47E6C51F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circle_list.extend([circle, circle2])</w:t>
            </w:r>
          </w:p>
          <w:p w14:paraId="7B250382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circle_list.print_colors()</w:t>
            </w:r>
          </w:p>
          <w:p w14:paraId="165067B8" w14:textId="3F42988A" w:rsidR="006205E6" w:rsidRPr="000D447A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6205E6">
              <w:rPr>
                <w:lang w:val="en-US"/>
              </w:rPr>
              <w:t>circle_list.total_area()</w:t>
            </w:r>
          </w:p>
          <w:p w14:paraId="25A7AD33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10 25 g</w:t>
            </w:r>
          </w:p>
          <w:p w14:paraId="2CAC4F93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10 25 g 4 True 90</w:t>
            </w:r>
          </w:p>
          <w:p w14:paraId="69759045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Polygon: Периметр 10, площадь 25, цвет фигуры g, количество углов 4, равносторонний True, самый большой угол 90.</w:t>
            </w:r>
          </w:p>
          <w:p w14:paraId="5E2C870C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35</w:t>
            </w:r>
          </w:p>
          <w:p w14:paraId="6D45CB59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True</w:t>
            </w:r>
          </w:p>
          <w:p w14:paraId="2996F611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13 13 r 2 4</w:t>
            </w:r>
          </w:p>
          <w:p w14:paraId="1F6AB0D6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Circle: Периметр 13, площадь 13, цвет фигуры r, радиус 2, диаметр 4.</w:t>
            </w:r>
          </w:p>
          <w:p w14:paraId="5B0EC03B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26</w:t>
            </w:r>
          </w:p>
          <w:p w14:paraId="5FF18401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True</w:t>
            </w:r>
          </w:p>
          <w:p w14:paraId="4F61FBC5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1 многоугольник: g</w:t>
            </w:r>
          </w:p>
          <w:p w14:paraId="7D04937F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2 многоугольник: g</w:t>
            </w:r>
          </w:p>
          <w:p w14:paraId="339B74A9" w14:textId="77777777" w:rsidR="006205E6" w:rsidRP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</w:rPr>
            </w:pPr>
            <w:r>
              <w:t>2</w:t>
            </w:r>
          </w:p>
          <w:p w14:paraId="6DD7453E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1 окружность: r</w:t>
            </w:r>
          </w:p>
          <w:p w14:paraId="76885128" w14:textId="77777777" w:rsidR="006205E6" w:rsidRDefault="006205E6" w:rsidP="006205E6">
            <w:pPr>
              <w:pStyle w:val="a9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t>2 окружность: g</w:t>
            </w:r>
          </w:p>
          <w:p w14:paraId="13C32967" w14:textId="669E72A0" w:rsidR="00884700" w:rsidRPr="00126834" w:rsidRDefault="006205E6" w:rsidP="006205E6">
            <w:pPr>
              <w:pStyle w:val="TableContents"/>
              <w:ind w:firstLine="0"/>
              <w:jc w:val="center"/>
              <w:rPr>
                <w:szCs w:val="28"/>
              </w:rPr>
            </w:pPr>
            <w:r>
              <w:t>26</w:t>
            </w:r>
          </w:p>
        </w:tc>
      </w:tr>
    </w:tbl>
    <w:p w14:paraId="68CF45AA" w14:textId="77777777" w:rsidR="00C27FF5" w:rsidRDefault="00C27FF5" w:rsidP="00C27FF5">
      <w:pPr>
        <w:pStyle w:val="Textbody"/>
        <w:ind w:firstLine="0"/>
      </w:pPr>
    </w:p>
    <w:p w14:paraId="3A2F29B2" w14:textId="77777777" w:rsidR="00C27FF5" w:rsidRDefault="00C27FF5" w:rsidP="00C27FF5">
      <w:pPr>
        <w:pStyle w:val="Textbody"/>
        <w:ind w:firstLine="0"/>
      </w:pPr>
    </w:p>
    <w:p w14:paraId="6E6C9CDE" w14:textId="77777777" w:rsidR="00C27FF5" w:rsidRPr="00884700" w:rsidRDefault="00C27FF5" w:rsidP="00C27FF5">
      <w:pPr>
        <w:pStyle w:val="Textbody"/>
        <w:ind w:firstLine="0"/>
      </w:pPr>
    </w:p>
    <w:p w14:paraId="3ED7E16C" w14:textId="04F00B96" w:rsidR="00E65033" w:rsidRDefault="00E65033" w:rsidP="00E65033">
      <w:pPr>
        <w:pStyle w:val="2"/>
      </w:pPr>
      <w:r>
        <w:t>Выводы</w:t>
      </w:r>
    </w:p>
    <w:p w14:paraId="474E6CB2" w14:textId="6EF21931" w:rsidR="00A70A77" w:rsidRPr="006205E6" w:rsidRDefault="00222D66">
      <w:pPr>
        <w:pStyle w:val="Textbody"/>
      </w:pPr>
      <w:r>
        <w:t>Была освоена работа с</w:t>
      </w:r>
      <w:r w:rsidR="006205E6">
        <w:t xml:space="preserve"> классами в </w:t>
      </w:r>
      <w:r w:rsidR="006205E6">
        <w:rPr>
          <w:lang w:val="en-US"/>
        </w:rPr>
        <w:t>Python</w:t>
      </w:r>
      <w:r w:rsidR="006205E6">
        <w:t>, а также были изучены основные методы классов.</w:t>
      </w:r>
    </w:p>
    <w:p w14:paraId="26ACC86D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D91B651" w14:textId="77777777" w:rsidR="00FC399C" w:rsidRPr="00FC399C" w:rsidRDefault="00FC399C" w:rsidP="00FC399C">
      <w:pPr>
        <w:pStyle w:val="Textbody"/>
      </w:pPr>
    </w:p>
    <w:p w14:paraId="6A0C2E85" w14:textId="11BC6637" w:rsidR="00A70A77" w:rsidRPr="000D447A" w:rsidRDefault="00E65033">
      <w:pPr>
        <w:pStyle w:val="Standard"/>
      </w:pPr>
      <w:r>
        <w:t>Название</w:t>
      </w:r>
      <w:r w:rsidRPr="000D447A">
        <w:t xml:space="preserve"> </w:t>
      </w:r>
      <w:r>
        <w:t>файла</w:t>
      </w:r>
      <w:r w:rsidRPr="000D447A">
        <w:t xml:space="preserve">: </w:t>
      </w:r>
      <w:r w:rsidR="006205E6">
        <w:rPr>
          <w:lang w:val="en-US"/>
        </w:rPr>
        <w:t>main</w:t>
      </w:r>
      <w:r w:rsidR="006205E6" w:rsidRPr="000D447A">
        <w:t>.</w:t>
      </w:r>
      <w:r w:rsidR="006205E6">
        <w:rPr>
          <w:lang w:val="en-US"/>
        </w:rPr>
        <w:t>py</w:t>
      </w:r>
    </w:p>
    <w:p w14:paraId="5A077B6E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>class Figure:</w:t>
      </w:r>
    </w:p>
    <w:p w14:paraId="6C1705EC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__init__(self, perimeter, area, color):</w:t>
      </w:r>
    </w:p>
    <w:p w14:paraId="4A4B1C3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isinstance(perimeter, int) or perimeter &lt;= 0:</w:t>
      </w:r>
    </w:p>
    <w:p w14:paraId="3E85DF4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30D30E8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isinstance(area, int) or area &lt;= 0:</w:t>
      </w:r>
    </w:p>
    <w:p w14:paraId="2BE0BD7D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67D22E96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color not in ['r', 'b', 'g']:</w:t>
      </w:r>
    </w:p>
    <w:p w14:paraId="055229F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3C2039FA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</w:t>
      </w:r>
    </w:p>
    <w:p w14:paraId="3B5CF87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self.perimeter = perimeter</w:t>
      </w:r>
    </w:p>
    <w:p w14:paraId="78B50CD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self.area = area</w:t>
      </w:r>
    </w:p>
    <w:p w14:paraId="54B9F6CF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self.color = color</w:t>
      </w:r>
    </w:p>
    <w:p w14:paraId="7D3E3C4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579BBB9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>class Polygon(Figure):</w:t>
      </w:r>
    </w:p>
    <w:p w14:paraId="0C78B8D2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__init__(self, perimeter, area, color, angle_count, equilateral, biggest_angle):</w:t>
      </w:r>
    </w:p>
    <w:p w14:paraId="0E571AC5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super().__init__(perimeter, area, color)</w:t>
      </w:r>
    </w:p>
    <w:p w14:paraId="3EAAC02C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isinstance(angle_count, int) or angle_count &lt; 3:</w:t>
      </w:r>
    </w:p>
    <w:p w14:paraId="379B323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57E19CAD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isinstance(equilateral, bool):</w:t>
      </w:r>
    </w:p>
    <w:p w14:paraId="05448400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30889DBD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isinstance(biggest_angle, int) or biggest_angle &lt;= 0:</w:t>
      </w:r>
    </w:p>
    <w:p w14:paraId="041815CF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2B0957E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</w:t>
      </w:r>
    </w:p>
    <w:p w14:paraId="207D16A0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self.angle_count = angle_count</w:t>
      </w:r>
    </w:p>
    <w:p w14:paraId="79D9C15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self.equilateral = equilateral</w:t>
      </w:r>
    </w:p>
    <w:p w14:paraId="31DA9F1D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self.biggest_angle = biggest_angle</w:t>
      </w:r>
    </w:p>
    <w:p w14:paraId="2B16EF15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29DEC06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__str__(self):</w:t>
      </w:r>
    </w:p>
    <w:p w14:paraId="6188566E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return f'Polygon: Периметр {self.perimeter}, площадь {self.area}, цвет фигуры {self.color}, количество углов {self.angle_count}, равносторонний {self.equilateral}, самый большой угол {self.biggest_angle}.'</w:t>
      </w:r>
    </w:p>
    <w:p w14:paraId="4668B57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3A05971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__add__(self):</w:t>
      </w:r>
    </w:p>
    <w:p w14:paraId="0381AABE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return self.area + self.perimeter</w:t>
      </w:r>
    </w:p>
    <w:p w14:paraId="207FF1A6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676630BD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__eq__(self, other):</w:t>
      </w:r>
    </w:p>
    <w:p w14:paraId="5668AEC8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return self.perimeter == other.perimeter and self.area == other.area and self.angle_count == other.angle_count</w:t>
      </w:r>
    </w:p>
    <w:p w14:paraId="09060C9F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</w:t>
      </w:r>
    </w:p>
    <w:p w14:paraId="481EDAB2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>class Circle(Figure):</w:t>
      </w:r>
    </w:p>
    <w:p w14:paraId="62B8BB9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__init__(self, perimeter, area, color, radius, diametr):</w:t>
      </w:r>
    </w:p>
    <w:p w14:paraId="6400D93B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super().__init__(perimeter, area, color)</w:t>
      </w:r>
    </w:p>
    <w:p w14:paraId="0F9A9CAE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isinstance(radius, int) or radius &lt;= 0:</w:t>
      </w:r>
    </w:p>
    <w:p w14:paraId="3979766F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03C15526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isinstance(diametr, int) or diametr &lt;= 0 or diametr != radius * 2:</w:t>
      </w:r>
    </w:p>
    <w:p w14:paraId="2AEC379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ValueError('Invalid value')</w:t>
      </w:r>
    </w:p>
    <w:p w14:paraId="431DA32D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lastRenderedPageBreak/>
        <w:t xml:space="preserve">        </w:t>
      </w:r>
    </w:p>
    <w:p w14:paraId="6309D0D5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self.radius = radius</w:t>
      </w:r>
    </w:p>
    <w:p w14:paraId="0A9D7345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self.diametr = diametr</w:t>
      </w:r>
    </w:p>
    <w:p w14:paraId="555BC328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3C5AAC00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__str__(self):</w:t>
      </w:r>
    </w:p>
    <w:p w14:paraId="7D854700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return f'Circle: Периметр {self.perimeter}, площадь {self.area}, цвет фигуры {self.color}, радиус {self.radius}, диаметр {self.diametr}.'</w:t>
      </w:r>
    </w:p>
    <w:p w14:paraId="7D01C46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47D7C755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__add__(self):</w:t>
      </w:r>
    </w:p>
    <w:p w14:paraId="3C06D8BA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return self.area + self.perimeter</w:t>
      </w:r>
    </w:p>
    <w:p w14:paraId="6DB53108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5B26FB76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__eq__(self, other):</w:t>
      </w:r>
    </w:p>
    <w:p w14:paraId="0189CBF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return self.radius == other.radius</w:t>
      </w:r>
    </w:p>
    <w:p w14:paraId="1E61898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</w:t>
      </w:r>
    </w:p>
    <w:p w14:paraId="1EE51978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class PolygonList(list): </w:t>
      </w:r>
    </w:p>
    <w:p w14:paraId="560EDC62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__init__(self, name): </w:t>
      </w:r>
    </w:p>
    <w:p w14:paraId="13297E3F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super().__init__() </w:t>
      </w:r>
    </w:p>
    <w:p w14:paraId="39DD029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</w:t>
      </w:r>
    </w:p>
    <w:p w14:paraId="6EB839AF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append(self, p_object): </w:t>
      </w:r>
    </w:p>
    <w:p w14:paraId="2C89D39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if not isinstance(p_object, Polygon): </w:t>
      </w:r>
    </w:p>
    <w:p w14:paraId="3E86A8E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raise TypeError(f'Invalid type {type(p_object)}') </w:t>
      </w:r>
    </w:p>
    <w:p w14:paraId="4F0ACBCF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super().append(p_object) </w:t>
      </w:r>
    </w:p>
    <w:p w14:paraId="6C39A3E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</w:t>
      </w:r>
    </w:p>
    <w:p w14:paraId="7A50ED37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print_colors(self): </w:t>
      </w:r>
    </w:p>
    <w:p w14:paraId="0DA9483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for i, polygon in enumerate(self, 1): </w:t>
      </w:r>
    </w:p>
    <w:p w14:paraId="324391B0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print(f'{i} многоугольник: {polygon.color}') </w:t>
      </w:r>
    </w:p>
    <w:p w14:paraId="6538D98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</w:t>
      </w:r>
    </w:p>
    <w:p w14:paraId="50FD68DB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print_count(self): </w:t>
      </w:r>
    </w:p>
    <w:p w14:paraId="24AC737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print(len(self))</w:t>
      </w:r>
    </w:p>
    <w:p w14:paraId="06D6C19A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77CDDFD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30117CCC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>class CircleList(list):</w:t>
      </w:r>
    </w:p>
    <w:p w14:paraId="29ED666B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__init__(self, name):</w:t>
      </w:r>
    </w:p>
    <w:p w14:paraId="137ED537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super().__init__()</w:t>
      </w:r>
    </w:p>
    <w:p w14:paraId="03C6574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self.name = name</w:t>
      </w:r>
    </w:p>
    <w:p w14:paraId="6B0E1BE6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175124BE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extend(self, iterable):</w:t>
      </w:r>
    </w:p>
    <w:p w14:paraId="1EFB4CF1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for item in iterable:</w:t>
      </w:r>
    </w:p>
    <w:p w14:paraId="29C36AB5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if isinstance(item, Circle):</w:t>
      </w:r>
    </w:p>
    <w:p w14:paraId="48E15B3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    super().append(item)</w:t>
      </w:r>
    </w:p>
    <w:p w14:paraId="08757FC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1EB31E7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print_colors(self):</w:t>
      </w:r>
    </w:p>
    <w:p w14:paraId="58A40DF9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for i, circle in enumerate(self):</w:t>
      </w:r>
    </w:p>
    <w:p w14:paraId="28B8EE63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print(f'{i + 1} окружность: {circle.color}')</w:t>
      </w:r>
    </w:p>
    <w:p w14:paraId="599E192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</w:p>
    <w:p w14:paraId="2137575E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def total_area(self):</w:t>
      </w:r>
    </w:p>
    <w:p w14:paraId="631F6A18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total = 0</w:t>
      </w:r>
    </w:p>
    <w:p w14:paraId="4735F65B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for circle in self:</w:t>
      </w:r>
    </w:p>
    <w:p w14:paraId="7C38E084" w14:textId="77777777" w:rsidR="006205E6" w:rsidRPr="006205E6" w:rsidRDefault="006205E6" w:rsidP="006205E6">
      <w:pPr>
        <w:pStyle w:val="a5"/>
        <w:rPr>
          <w:color w:val="000000" w:themeColor="text1"/>
          <w:lang w:val="en-US"/>
        </w:rPr>
      </w:pPr>
      <w:r w:rsidRPr="006205E6">
        <w:rPr>
          <w:rFonts w:hint="eastAsia"/>
          <w:color w:val="000000" w:themeColor="text1"/>
          <w:lang w:val="en-US"/>
        </w:rPr>
        <w:t xml:space="preserve">            total += circle.area</w:t>
      </w:r>
    </w:p>
    <w:p w14:paraId="1F6885C0" w14:textId="2D0A1187" w:rsidR="00A70A77" w:rsidRPr="00E65033" w:rsidRDefault="006205E6" w:rsidP="006205E6">
      <w:pPr>
        <w:pStyle w:val="a5"/>
        <w:rPr>
          <w:color w:val="000000" w:themeColor="text1"/>
        </w:rPr>
      </w:pPr>
      <w:r w:rsidRPr="006205E6">
        <w:rPr>
          <w:rFonts w:hint="eastAsia"/>
          <w:color w:val="000000" w:themeColor="text1"/>
          <w:lang w:val="en-US"/>
        </w:rPr>
        <w:t xml:space="preserve">        print(total)</w:t>
      </w:r>
    </w:p>
    <w:sectPr w:rsidR="00A70A77" w:rsidRPr="00E65033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BCF73" w14:textId="77777777" w:rsidR="0047164B" w:rsidRDefault="0047164B">
      <w:pPr>
        <w:rPr>
          <w:rFonts w:hint="eastAsia"/>
        </w:rPr>
      </w:pPr>
      <w:r>
        <w:separator/>
      </w:r>
    </w:p>
  </w:endnote>
  <w:endnote w:type="continuationSeparator" w:id="0">
    <w:p w14:paraId="631E0B8A" w14:textId="77777777" w:rsidR="0047164B" w:rsidRDefault="004716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45D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7B667" w14:textId="77777777" w:rsidR="0047164B" w:rsidRDefault="0047164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C08CDD3" w14:textId="77777777" w:rsidR="0047164B" w:rsidRDefault="004716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2C44E47"/>
    <w:multiLevelType w:val="hybridMultilevel"/>
    <w:tmpl w:val="6D641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3A7888"/>
    <w:multiLevelType w:val="hybridMultilevel"/>
    <w:tmpl w:val="A0846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650BC1"/>
    <w:multiLevelType w:val="hybridMultilevel"/>
    <w:tmpl w:val="4AAAA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44993855">
    <w:abstractNumId w:val="0"/>
  </w:num>
  <w:num w:numId="2" w16cid:durableId="1392118580">
    <w:abstractNumId w:val="2"/>
  </w:num>
  <w:num w:numId="3" w16cid:durableId="1959876677">
    <w:abstractNumId w:val="4"/>
  </w:num>
  <w:num w:numId="4" w16cid:durableId="398291422">
    <w:abstractNumId w:val="1"/>
  </w:num>
  <w:num w:numId="5" w16cid:durableId="1203402295">
    <w:abstractNumId w:val="6"/>
  </w:num>
  <w:num w:numId="6" w16cid:durableId="888885268">
    <w:abstractNumId w:val="5"/>
  </w:num>
  <w:num w:numId="7" w16cid:durableId="905187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0D447A"/>
    <w:rsid w:val="00126834"/>
    <w:rsid w:val="00222D66"/>
    <w:rsid w:val="002F4436"/>
    <w:rsid w:val="00463ECD"/>
    <w:rsid w:val="0047164B"/>
    <w:rsid w:val="004754E0"/>
    <w:rsid w:val="004A3833"/>
    <w:rsid w:val="004B3C86"/>
    <w:rsid w:val="00520A73"/>
    <w:rsid w:val="006205E6"/>
    <w:rsid w:val="00715C1C"/>
    <w:rsid w:val="007363C1"/>
    <w:rsid w:val="007527EF"/>
    <w:rsid w:val="007905CC"/>
    <w:rsid w:val="007B3A47"/>
    <w:rsid w:val="007D7697"/>
    <w:rsid w:val="0081306E"/>
    <w:rsid w:val="008761E1"/>
    <w:rsid w:val="00884700"/>
    <w:rsid w:val="00884B2A"/>
    <w:rsid w:val="00A70A77"/>
    <w:rsid w:val="00AC53F7"/>
    <w:rsid w:val="00B07EB0"/>
    <w:rsid w:val="00B3171E"/>
    <w:rsid w:val="00C14F8C"/>
    <w:rsid w:val="00C27FF5"/>
    <w:rsid w:val="00CA0470"/>
    <w:rsid w:val="00D72A7F"/>
    <w:rsid w:val="00E65033"/>
    <w:rsid w:val="00ED6C2D"/>
    <w:rsid w:val="00F64D62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B08A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9">
    <w:name w:val="Содержимое таблицы"/>
    <w:basedOn w:val="a"/>
    <w:qFormat/>
    <w:rsid w:val="006205E6"/>
    <w:pPr>
      <w:suppressLineNumbers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1962</Words>
  <Characters>11185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Uuuu Wwww</cp:lastModifiedBy>
  <cp:revision>12</cp:revision>
  <dcterms:created xsi:type="dcterms:W3CDTF">2023-09-24T17:31:00Z</dcterms:created>
  <dcterms:modified xsi:type="dcterms:W3CDTF">2024-05-10T11:49:00Z</dcterms:modified>
</cp:coreProperties>
</file>