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F6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09F1593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520B9EB7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2D4A50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2CCC4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48843D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4AA0458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19860DB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DC85AF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A57AD4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09F240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4370DD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F19F7DF" w14:textId="77777777" w:rsidR="00E302D6" w:rsidRPr="00E302D6" w:rsidRDefault="00E302D6" w:rsidP="00E302D6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124703E6" w14:textId="315E6A66" w:rsidR="00E302D6" w:rsidRPr="00273C5E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844A9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1</w:t>
      </w:r>
    </w:p>
    <w:p w14:paraId="496D58E2" w14:textId="5D151F60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Информа</w:t>
      </w:r>
      <w:r w:rsidR="00844A9D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ционные технологии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02F7B723" w14:textId="2C7FF90C" w:rsidR="00E302D6" w:rsidRPr="00844A9D" w:rsidRDefault="00E302D6" w:rsidP="00844A9D">
      <w:pPr>
        <w:suppressAutoHyphens/>
        <w:autoSpaceDN w:val="0"/>
        <w:spacing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</w:pP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Тема:</w:t>
      </w:r>
      <w:r w:rsidR="00844A9D" w:rsidRPr="00844A9D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ru-RU"/>
          <w14:ligatures w14:val="none"/>
        </w:rPr>
        <w:t xml:space="preserve"> </w:t>
      </w:r>
      <w:r w:rsidR="00844A9D" w:rsidRPr="00844A9D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Парадигмы программирования</w:t>
      </w: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 </w:t>
      </w:r>
    </w:p>
    <w:p w14:paraId="743975C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B69539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2B91DC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B8252C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D76E6B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302D6" w:rsidRPr="00E302D6" w14:paraId="7832212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E039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CEDDC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DCC44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Смирнова Е.С.</w:t>
            </w:r>
          </w:p>
        </w:tc>
      </w:tr>
      <w:tr w:rsidR="00E302D6" w:rsidRPr="00E302D6" w14:paraId="0CF7F46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7D7B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0A70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4C575" w14:textId="2842D23D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Иванов Д.В.</w:t>
            </w:r>
          </w:p>
        </w:tc>
      </w:tr>
    </w:tbl>
    <w:p w14:paraId="1F6786D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1AC5F6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CD61F2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7628B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904862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2D9BCE01" w14:textId="4CAD9C7E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</w:t>
      </w:r>
      <w:r w:rsidR="00844A9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4</w:t>
      </w:r>
    </w:p>
    <w:p w14:paraId="4D3AC08C" w14:textId="77777777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4079954D" w14:textId="7EB74BE5" w:rsidR="00E302D6" w:rsidRPr="00E302D6" w:rsidRDefault="00EF4E70" w:rsidP="00273C5E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F4E70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Научиться использовать классы в Python, а также реализовать поставленную задачу используя принципы о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бъектно-ориентированног</w:t>
      </w:r>
      <w:r w:rsidRPr="00EF4E70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о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 xml:space="preserve"> программирования</w:t>
      </w:r>
      <w:r w:rsidRPr="00EF4E70"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  <w:t>.</w:t>
      </w:r>
    </w:p>
    <w:p w14:paraId="5012D51D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E78F983" w14:textId="33CCBA46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 xml:space="preserve">Задание </w:t>
      </w:r>
    </w:p>
    <w:p w14:paraId="4C1015CD" w14:textId="51D5A1ED" w:rsidR="004B1AE9" w:rsidRDefault="00E302D6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(Вариант </w:t>
      </w:r>
      <w:r w:rsidR="009C7472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0FB6E128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Базовый класс — печатное издание Edition:</w:t>
      </w:r>
    </w:p>
    <w:p w14:paraId="75E86AF5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class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Edition:</w:t>
      </w:r>
    </w:p>
    <w:p w14:paraId="705C386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Поля объекта класса Edition:</w:t>
      </w:r>
    </w:p>
    <w:p w14:paraId="1CEBD95A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название (строка)</w:t>
      </w:r>
    </w:p>
    <w:p w14:paraId="1EFE0BC4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цена (в руб., целое положительное число)</w:t>
      </w:r>
    </w:p>
    <w:p w14:paraId="13162F47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возрастное ограничение (в годах, целое положительное число)</w:t>
      </w:r>
    </w:p>
    <w:p w14:paraId="55207ECC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• 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стиль(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значение может быть одной из строк: c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color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), b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black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))</w:t>
      </w:r>
    </w:p>
    <w:p w14:paraId="2D620E82" w14:textId="317AC313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При создании экземпляра класса Edition необходимо убедиться, что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переданные в конструктор параметры удовлетворяют требованиям, иначе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выбросить исключение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ValueError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текстом '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Invalid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'.</w:t>
      </w:r>
    </w:p>
    <w:p w14:paraId="25D35723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Книга - Book:</w:t>
      </w:r>
    </w:p>
    <w:p w14:paraId="37C29F40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class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Book: #Наследуется от класса Edition</w:t>
      </w:r>
    </w:p>
    <w:p w14:paraId="4064234E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Поля объекта класс Book:</w:t>
      </w:r>
    </w:p>
    <w:p w14:paraId="5CAB44FF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название (строка)цена (в руб., целое положительное число</w:t>
      </w:r>
    </w:p>
    <w:p w14:paraId="3182C66D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возрастное ограничение (в годах, целое положительное число)</w:t>
      </w:r>
    </w:p>
    <w:p w14:paraId="01030AA2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• 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стиль(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значение может быть одной из строк: c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color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), b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black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))</w:t>
      </w:r>
    </w:p>
    <w:p w14:paraId="6CBBA3D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автор (фамилия, в виде строки)</w:t>
      </w:r>
    </w:p>
    <w:p w14:paraId="7588874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• твердый переплет (значениями могут быть или True, или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False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11B9B76F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количество страниц (целое положительное число)</w:t>
      </w:r>
    </w:p>
    <w:p w14:paraId="15122A89" w14:textId="2FFEA85E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При создании экземпляра класса Book необходимо убедиться, что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переданные в конструктор параметры удовлетворяют требованиям, иначе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выбросить исключение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ValueError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текстом '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Invalid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'.</w:t>
      </w:r>
    </w:p>
    <w:p w14:paraId="3DB557F7" w14:textId="77777777" w:rsid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В данном классе необходимо реализовать следующие методы:</w:t>
      </w:r>
    </w:p>
    <w:p w14:paraId="784E93CD" w14:textId="7A58DA23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Метод __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</w:t>
      </w:r>
    </w:p>
    <w:p w14:paraId="1F10B9A2" w14:textId="09CDF1B9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Преобразование к строке вида: Book: название &lt;название&gt;, цена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&lt;цена&gt;, возрастное ограничение &lt;возрастное ограничение&gt;, стиль &lt;стиль&gt;,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автор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lastRenderedPageBreak/>
        <w:t>&lt;автор&gt;, твердый переплет &lt;твердый переплет&gt;, количество страниц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&lt;количество страниц&gt;.</w:t>
      </w:r>
    </w:p>
    <w:p w14:paraId="5FAE4129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Метод __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eq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</w:t>
      </w:r>
    </w:p>
    <w:p w14:paraId="3B069C69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возвращает True, если два объекта класса равны 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False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иначе.</w:t>
      </w:r>
    </w:p>
    <w:p w14:paraId="07AB2BCF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Два объекта типа Book равны, если равны их название и автор.</w:t>
      </w:r>
    </w:p>
    <w:p w14:paraId="4CBC5880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Газета -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</w:t>
      </w:r>
    </w:p>
    <w:p w14:paraId="709BF818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class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 #Наследуется от класса Edition</w:t>
      </w:r>
    </w:p>
    <w:p w14:paraId="2A89A98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Поля объекта класс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</w:t>
      </w:r>
    </w:p>
    <w:p w14:paraId="7E388C35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название (строка)</w:t>
      </w:r>
    </w:p>
    <w:p w14:paraId="5A67BEFE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цена (в руб., целое положительное число)</w:t>
      </w:r>
    </w:p>
    <w:p w14:paraId="59170C49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возрастное ограничение (в годах, целое положительное число)</w:t>
      </w:r>
    </w:p>
    <w:p w14:paraId="643F2994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• 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стиль(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значение может быть одной из строк: c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color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), b 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black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))</w:t>
      </w:r>
    </w:p>
    <w:p w14:paraId="662B0388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• 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интернет издание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(значениями могут быть или True, или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False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1B336069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страна (строка)</w:t>
      </w:r>
    </w:p>
    <w:p w14:paraId="16D5D0AD" w14:textId="07CDA59C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• периодичность (период выпуска газеты в днях, целое положительное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число)</w:t>
      </w:r>
    </w:p>
    <w:p w14:paraId="1596C2A6" w14:textId="3FC7367C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При создании экземпляра класса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необходимо убедиться, что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переданные в конструктор параметры удовлетворяют требованиям, иначе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выбросить исключение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ValueError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текстом '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Invalid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value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'.</w:t>
      </w:r>
    </w:p>
    <w:p w14:paraId="53B61D97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В данном классе необходимо реализовать следующие методы:</w:t>
      </w:r>
    </w:p>
    <w:p w14:paraId="0C9A080B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Метод __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str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</w:t>
      </w:r>
    </w:p>
    <w:p w14:paraId="0B1289D7" w14:textId="1C0E36E0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Преобразование к строке вида: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: название &lt;название&gt;, цена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&lt;цена&gt;, возрастное ограничение &lt;возрастное ограничение&gt;, стиль &lt;стиль&gt;,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интернет издание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&lt;интернет издание&gt;, страна &lt;страна&gt;, периодичность</w:t>
      </w:r>
    </w:p>
    <w:p w14:paraId="613EBC6B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&lt;периодичность&gt;.</w:t>
      </w:r>
    </w:p>
    <w:p w14:paraId="300B8D97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Метод __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eq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_(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</w:t>
      </w:r>
    </w:p>
    <w:p w14:paraId="4643968C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возвращает True, если два объекта класса равны 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False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иначе.</w:t>
      </w:r>
    </w:p>
    <w:p w14:paraId="29F357A5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Два объекта типа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равны, если равны их название и страна.</w:t>
      </w:r>
    </w:p>
    <w:p w14:paraId="77762629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Необходимо определить список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list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для работы с печатным изданием:</w:t>
      </w:r>
    </w:p>
    <w:p w14:paraId="0AA2EF34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Книги:</w:t>
      </w:r>
    </w:p>
    <w:p w14:paraId="27BF5E8E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lastRenderedPageBreak/>
        <w:t>class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BookList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– список книг - наследуется от класса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list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739B3E0E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Конструктор:</w:t>
      </w:r>
    </w:p>
    <w:p w14:paraId="516C6632" w14:textId="3E351941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Вызвать конструктор базового </w:t>
      </w:r>
      <w:proofErr w:type="spellStart"/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класса.Передать</w:t>
      </w:r>
      <w:proofErr w:type="spellEnd"/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в конструктор строку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name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присвоить её полю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name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созданного объекта</w:t>
      </w:r>
    </w:p>
    <w:p w14:paraId="46997F4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Необходимо реализовать следующие методы:</w:t>
      </w:r>
    </w:p>
    <w:p w14:paraId="0DF67FDF" w14:textId="2D101F71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append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p_object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): Переопределение метода </w:t>
      </w:r>
      <w:proofErr w:type="spellStart"/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append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 списка. В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случае, если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p_object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- книга, элемент добавляется в список, иначе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выбрасывается исключение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TypeError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 текстом: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Invalid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type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&lt;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тип_объекта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p_object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&gt; (результат вызова функции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type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</w:t>
      </w:r>
    </w:p>
    <w:p w14:paraId="0484C266" w14:textId="49F41EBC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total_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pages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 Метод возвращает сумму всех страниц всех имеющихся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книг.</w:t>
      </w:r>
    </w:p>
    <w:p w14:paraId="74227D92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print_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count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 Вывести количество книг.</w:t>
      </w:r>
    </w:p>
    <w:p w14:paraId="6A3844EB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Газеты:</w:t>
      </w:r>
    </w:p>
    <w:p w14:paraId="0BB8E762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class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NewspaperList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– список газет - наследуется от класса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list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4F913F51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Конструктор:</w:t>
      </w:r>
    </w:p>
    <w:p w14:paraId="5E4C221D" w14:textId="3ACEC1FC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Вызвать конструктор базового </w:t>
      </w:r>
      <w:proofErr w:type="spellStart"/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класса.Передать</w:t>
      </w:r>
      <w:proofErr w:type="spellEnd"/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в конструктор строку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name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присвоить её полю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name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созданного объекта</w:t>
      </w:r>
    </w:p>
    <w:p w14:paraId="29C5AA0C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Необходимо реализовать следующие методы:</w:t>
      </w:r>
    </w:p>
    <w:p w14:paraId="49E009C5" w14:textId="1E23A009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extend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iterable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): Переопределение метода </w:t>
      </w:r>
      <w:proofErr w:type="spellStart"/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extend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 списка. В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случае, если элемент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iterable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- объект класса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Newspaper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, этот элемент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добавляется в список, иначе не добавляется.</w:t>
      </w:r>
    </w:p>
    <w:p w14:paraId="63C4E8D4" w14:textId="5B2FC69B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print_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age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 Вывести самое низкое возрастное ограничение среди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всех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газет.</w:t>
      </w:r>
    </w:p>
    <w:p w14:paraId="532774D0" w14:textId="69B5CED4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print_total_</w:t>
      </w:r>
      <w:proofErr w:type="gramStart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price</w:t>
      </w:r>
      <w:proofErr w:type="spell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(</w:t>
      </w:r>
      <w:proofErr w:type="gramEnd"/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): Посчитать и вывести общую цену всех газет.</w:t>
      </w:r>
      <w:r w:rsidRPr="00CA285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cr/>
      </w:r>
    </w:p>
    <w:p w14:paraId="3FFE084F" w14:textId="77777777" w:rsidR="00CA285A" w:rsidRPr="00CA285A" w:rsidRDefault="00CA285A" w:rsidP="00CA285A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</w:p>
    <w:p w14:paraId="6A8FB88C" w14:textId="77777777" w:rsidR="00273C5E" w:rsidRPr="00E302D6" w:rsidRDefault="00273C5E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BE123A" w14:textId="77777777" w:rsidR="00273C5E" w:rsidRDefault="00273C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1A6878B" w14:textId="6EEE6C4F" w:rsidR="00E302D6" w:rsidRPr="00FB66CE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FB66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147CBCBA" w14:textId="77777777" w:rsidR="0095682B" w:rsidRDefault="0095682B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5682B">
        <w:rPr>
          <w:rFonts w:ascii="Times New Roman" w:hAnsi="Times New Roman" w:cs="Times New Roman"/>
          <w:sz w:val="28"/>
          <w:szCs w:val="28"/>
        </w:rPr>
        <w:t>В ходе лабораторной работы были реализованы 5 классов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68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CCCD0" w14:textId="77777777" w:rsidR="0095682B" w:rsidRDefault="0095682B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5682B">
        <w:rPr>
          <w:rFonts w:ascii="Times New Roman" w:hAnsi="Times New Roman" w:cs="Times New Roman"/>
          <w:sz w:val="28"/>
          <w:szCs w:val="28"/>
        </w:rPr>
        <w:t xml:space="preserve">ласс Edition, в котором определен конструктор, а также с помощью конструкции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осуществляется проверка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5682B">
        <w:rPr>
          <w:rFonts w:ascii="Times New Roman" w:hAnsi="Times New Roman" w:cs="Times New Roman"/>
          <w:sz w:val="28"/>
          <w:szCs w:val="28"/>
        </w:rPr>
        <w:t xml:space="preserve"> поданных в этот конструктор. </w:t>
      </w:r>
    </w:p>
    <w:p w14:paraId="023383A8" w14:textId="1060DA8B" w:rsidR="0095682B" w:rsidRDefault="0095682B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5682B">
        <w:rPr>
          <w:rFonts w:ascii="Times New Roman" w:hAnsi="Times New Roman" w:cs="Times New Roman"/>
          <w:sz w:val="28"/>
          <w:szCs w:val="28"/>
        </w:rPr>
        <w:t xml:space="preserve">От класса Edition наследуются классы Book 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Newspaper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В каждом из соответствующих классов также реализован конструктор, в котором используется функция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>) для определения полей родительского класса. Также в этих классах переопределены методы __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5682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>) и __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__(). Первый метод отвечает за поведение функции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>), когда в качестве аргумента ей передается экземпляр одного из этих классов. Метод __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5682B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>) переопределяет работу оператора сравнения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682B">
        <w:rPr>
          <w:rFonts w:ascii="Times New Roman" w:hAnsi="Times New Roman" w:cs="Times New Roman"/>
          <w:sz w:val="28"/>
          <w:szCs w:val="28"/>
        </w:rPr>
        <w:t xml:space="preserve"> При сравнении двух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95682B">
        <w:rPr>
          <w:rFonts w:ascii="Times New Roman" w:hAnsi="Times New Roman" w:cs="Times New Roman"/>
          <w:sz w:val="28"/>
          <w:szCs w:val="28"/>
        </w:rPr>
        <w:t xml:space="preserve">ектов одного из этих классов выполняется проверка на равенство только заранее указанных полей. Если поля совпадают, результатом сравнения будет True, иначе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B36DEB" w14:textId="77777777" w:rsidR="0095682B" w:rsidRDefault="0095682B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5682B">
        <w:rPr>
          <w:rFonts w:ascii="Times New Roman" w:hAnsi="Times New Roman" w:cs="Times New Roman"/>
          <w:sz w:val="28"/>
          <w:szCs w:val="28"/>
        </w:rPr>
        <w:t xml:space="preserve">Следующие 2 класса, а именно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BookList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NewspaperList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наследуются от встроенного типа данных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В них также есть конструкторы для указания имени конкретного списка, а также реализованы некоторые методы. Для класса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BookList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переопределен метод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 xml:space="preserve">), с помощью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 осуществляется проверка аргумента передаваемого методу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 на принадлежность классу Book. Если аргумента является экземпляром соответствующего класса, то с помощью функции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 xml:space="preserve">) вызывается метод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 родительского класса, иначе вызывается исключение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E3F936" w14:textId="47F4FC1A" w:rsidR="002B74DC" w:rsidRPr="0095682B" w:rsidRDefault="0095682B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5682B">
        <w:rPr>
          <w:rFonts w:ascii="Times New Roman" w:hAnsi="Times New Roman" w:cs="Times New Roman"/>
          <w:sz w:val="28"/>
          <w:szCs w:val="28"/>
        </w:rPr>
        <w:t xml:space="preserve">Также для класса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BookList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определены методы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total_</w:t>
      </w:r>
      <w:proofErr w:type="gramStart"/>
      <w:r w:rsidRPr="0095682B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 xml:space="preserve">), который выводит суммарное количество страниц всех книг, содержащемся в данном списке, 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print_count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(), который печатает количество элементов в списке. В классе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NewspaperList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переопределен метод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С помощью функций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 определяется являются ли все элементы добавляемого списка экземплярами класса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Newspaper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. Если функция </w:t>
      </w:r>
      <w:proofErr w:type="spellStart"/>
      <w:proofErr w:type="gramStart"/>
      <w:r w:rsidRPr="0095682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82B">
        <w:rPr>
          <w:rFonts w:ascii="Times New Roman" w:hAnsi="Times New Roman" w:cs="Times New Roman"/>
          <w:sz w:val="28"/>
          <w:szCs w:val="28"/>
        </w:rPr>
        <w:t xml:space="preserve">вернула True, то с помощью функции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() вызывается метод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, иначе ничего не </w:t>
      </w:r>
      <w:r w:rsidRPr="0095682B"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происходит. Также реализован метод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5682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82B">
        <w:rPr>
          <w:rFonts w:ascii="Times New Roman" w:hAnsi="Times New Roman" w:cs="Times New Roman"/>
          <w:sz w:val="28"/>
          <w:szCs w:val="28"/>
        </w:rPr>
        <w:t xml:space="preserve">), который с помощью функции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 xml:space="preserve"> и списочного выражения определяет и выводит самое низкое возрастное ограничение, и метод </w:t>
      </w:r>
      <w:proofErr w:type="spellStart"/>
      <w:r w:rsidRPr="0095682B">
        <w:rPr>
          <w:rFonts w:ascii="Times New Roman" w:hAnsi="Times New Roman" w:cs="Times New Roman"/>
          <w:sz w:val="28"/>
          <w:szCs w:val="28"/>
        </w:rPr>
        <w:t>print_total_price</w:t>
      </w:r>
      <w:proofErr w:type="spellEnd"/>
      <w:r w:rsidRPr="0095682B">
        <w:rPr>
          <w:rFonts w:ascii="Times New Roman" w:hAnsi="Times New Roman" w:cs="Times New Roman"/>
          <w:sz w:val="28"/>
          <w:szCs w:val="28"/>
        </w:rPr>
        <w:t>(), который печатает сумму цен всех книг.</w:t>
      </w:r>
    </w:p>
    <w:p w14:paraId="60269340" w14:textId="4ABB05E8" w:rsidR="002F2BD0" w:rsidRDefault="002B74DC" w:rsidP="00FF03A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Разработанный программный код см. в приложении А.</w:t>
      </w:r>
      <w:r w:rsidR="002F2B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8AA53D6" w14:textId="2A9C577C" w:rsidR="00E302D6" w:rsidRPr="00294B74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376B5C78" w14:textId="2F573AEC" w:rsidR="002B74DC" w:rsidRDefault="00CA285A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CA285A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 ходе лабораторной работы были освоены некоторые парадигмы программирования, а также получены практические навыки по работе с классами.</w:t>
      </w:r>
    </w:p>
    <w:p w14:paraId="2909B009" w14:textId="77777777" w:rsidR="002B74DC" w:rsidRPr="0053117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7BD34C5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7B327E0" w14:textId="35786B68" w:rsidR="00E302D6" w:rsidRPr="00FB55DB" w:rsidRDefault="00E302D6" w:rsidP="00FB55D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ОЖЕНИЕ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И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КОД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ПРОГРАММЫ</w:t>
      </w:r>
    </w:p>
    <w:p w14:paraId="4F0D7552" w14:textId="7B5F1411" w:rsidR="00E302D6" w:rsidRPr="00FB55DB" w:rsidRDefault="00E302D6" w:rsidP="00E302D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47263688"/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="002B74D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main</w:t>
      </w:r>
      <w:r w:rsidR="00F82AA8"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proofErr w:type="spellStart"/>
      <w:r w:rsidR="00F82AA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py</w:t>
      </w:r>
      <w:proofErr w:type="spellEnd"/>
    </w:p>
    <w:bookmarkEnd w:id="0"/>
    <w:p w14:paraId="57B5D786" w14:textId="71F7EFEC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class Edition:</w:t>
      </w:r>
    </w:p>
    <w:p w14:paraId="761A0BF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name: str, price: int,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int, style: str):</w:t>
      </w:r>
    </w:p>
    <w:p w14:paraId="604AE0B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try:</w:t>
      </w:r>
    </w:p>
    <w:p w14:paraId="339BDDC4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name, str) and 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(price, int) and price &gt; 0) and 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, int) and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&gt; 0) and (style == 'c' or style == 'b'):</w:t>
      </w:r>
    </w:p>
    <w:p w14:paraId="7D9789C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self.name = name</w:t>
      </w:r>
    </w:p>
    <w:p w14:paraId="398CC45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self.price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price</w:t>
      </w:r>
    </w:p>
    <w:p w14:paraId="6855615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</w:p>
    <w:p w14:paraId="2E83829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self.style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style</w:t>
      </w:r>
    </w:p>
    <w:p w14:paraId="0634F794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390AA8C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raise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</w:p>
    <w:p w14:paraId="68F8D29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except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</w:t>
      </w:r>
    </w:p>
    <w:p w14:paraId="2CB4134C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'Invalid value')</w:t>
      </w:r>
    </w:p>
    <w:p w14:paraId="13550AA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40874DF0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1C5C7C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class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Book(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Edition):</w:t>
      </w:r>
    </w:p>
    <w:p w14:paraId="3B8E041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name: str, price: int,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int, style: str, author: str, hardcover: bool, pages: int):</w:t>
      </w:r>
    </w:p>
    <w:p w14:paraId="523FEEA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super(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__(name, price,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style)</w:t>
      </w:r>
    </w:p>
    <w:p w14:paraId="79B33FA7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try:</w:t>
      </w:r>
    </w:p>
    <w:p w14:paraId="6C9DD257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author, str) and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(hardcover, bool) and 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(pages, int) and pages &gt; 0):</w:t>
      </w:r>
    </w:p>
    <w:p w14:paraId="7D9B4A5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self.author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author</w:t>
      </w:r>
    </w:p>
    <w:p w14:paraId="4980CE3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self.hardcover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hardcover</w:t>
      </w:r>
    </w:p>
    <w:p w14:paraId="6D74EF1F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self.pages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pages</w:t>
      </w:r>
    </w:p>
    <w:p w14:paraId="3A0666DB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22A4BD4C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raise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</w:p>
    <w:p w14:paraId="24FEC90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except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</w:t>
      </w:r>
    </w:p>
    <w:p w14:paraId="5D71EE4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'Invalid value')</w:t>
      </w:r>
    </w:p>
    <w:p w14:paraId="76CED52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77D3742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__str__(self):</w:t>
      </w:r>
    </w:p>
    <w:p w14:paraId="061C17A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f'Book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: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название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{self.name},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цена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self.price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возрастное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ограничение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 ' \</w:t>
      </w:r>
    </w:p>
    <w:p w14:paraId="7EC3EB2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f'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стиль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self.style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автор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self.author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твердый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переплет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self.hardcover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},' \</w:t>
      </w:r>
    </w:p>
    <w:p w14:paraId="3D22468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f' количество страниц {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self.pages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}.'</w:t>
      </w:r>
    </w:p>
    <w:p w14:paraId="66F8D54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</w:p>
    <w:p w14:paraId="731BDB8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   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def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__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repr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__(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):</w:t>
      </w:r>
    </w:p>
    <w:p w14:paraId="0EC12A0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       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return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f'Book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: название {self.name}, цена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self.price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}, возрастное ограничение {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self.age_limit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}, ' \</w:t>
      </w:r>
    </w:p>
    <w:p w14:paraId="2376F92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              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f'стиль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self.style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}, автор {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self.author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}, твердый переплет {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self.hardcover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},' \</w:t>
      </w:r>
    </w:p>
    <w:p w14:paraId="264060F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              f' количество страниц {</w:t>
      </w:r>
      <w:proofErr w:type="spellStart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self.pages</w:t>
      </w:r>
      <w:proofErr w:type="spellEnd"/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}'</w:t>
      </w:r>
    </w:p>
    <w:p w14:paraId="0ED4FF3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eastAsia="zh-CN" w:bidi="hi-IN"/>
          <w14:ligatures w14:val="none"/>
        </w:rPr>
      </w:pPr>
    </w:p>
    <w:p w14:paraId="1C4F6A6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 xml:space="preserve">    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__eq_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other):</w:t>
      </w:r>
    </w:p>
    <w:p w14:paraId="2DB286BB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self.name == other.name and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self.author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==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other.author</w:t>
      </w:r>
      <w:proofErr w:type="spellEnd"/>
    </w:p>
    <w:p w14:paraId="34E7711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DE9C82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7CAF9F35" w14:textId="77777777" w:rsidR="00844A9D" w:rsidRPr="00574107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574107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class Newspaper(Edition):</w:t>
      </w:r>
    </w:p>
    <w:p w14:paraId="787BB2C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574107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lastRenderedPageBreak/>
        <w:t xml:space="preserve">    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name: str, price: int,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: int, style: str,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online_edition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bool, country: str, frequency: int, ):</w:t>
      </w:r>
    </w:p>
    <w:p w14:paraId="3C87811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super(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__(name, price,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style)</w:t>
      </w:r>
    </w:p>
    <w:p w14:paraId="35706417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try:</w:t>
      </w:r>
    </w:p>
    <w:p w14:paraId="33BC8F30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country, str) and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online_edition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bool) and 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(frequency, int) and frequency &gt; 0):</w:t>
      </w:r>
    </w:p>
    <w:p w14:paraId="63CDED3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self.online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_edition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online_edition</w:t>
      </w:r>
      <w:proofErr w:type="spellEnd"/>
    </w:p>
    <w:p w14:paraId="6E1158F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self.country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country</w:t>
      </w:r>
    </w:p>
    <w:p w14:paraId="2A8E4E8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self.frequency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frequency</w:t>
      </w:r>
    </w:p>
    <w:p w14:paraId="30683CD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29F28767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raise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</w:p>
    <w:p w14:paraId="584153F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except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</w:t>
      </w:r>
    </w:p>
    <w:p w14:paraId="5D3EBA2A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ValueError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'Invalid value')</w:t>
      </w:r>
    </w:p>
    <w:p w14:paraId="4A78C72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67C301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__str__(self):</w:t>
      </w:r>
    </w:p>
    <w:p w14:paraId="354D491B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f'Newspaper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: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название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{self.name},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цена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self.price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возрастное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ограничение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 ' \</w:t>
      </w:r>
    </w:p>
    <w:p w14:paraId="70FA627A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f'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стиль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self.style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интернет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издание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self.online_edition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страна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self.country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},' \</w:t>
      </w:r>
    </w:p>
    <w:p w14:paraId="50A0E21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f'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периодичность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self.frequency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}.'</w:t>
      </w:r>
    </w:p>
    <w:p w14:paraId="470DC134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75B9BA9C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repr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__(self):</w:t>
      </w:r>
    </w:p>
    <w:p w14:paraId="7138E0E4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f'Newspaper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: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название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{self.name},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цена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self.price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возрастное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ограничение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 ' \</w:t>
      </w:r>
    </w:p>
    <w:p w14:paraId="2E186C2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f'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стиль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self.style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интернет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издание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self.online_edition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},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страна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self.country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},' \</w:t>
      </w:r>
    </w:p>
    <w:p w14:paraId="79FA38EF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f' </w:t>
      </w:r>
      <w:r w:rsidRPr="00844A9D">
        <w:rPr>
          <w:rFonts w:ascii="Courier New" w:eastAsia="NSimSun" w:hAnsi="Courier New" w:cs="Courier New"/>
          <w:kern w:val="3"/>
          <w:lang w:eastAsia="zh-CN" w:bidi="hi-IN"/>
          <w14:ligatures w14:val="none"/>
        </w:rPr>
        <w:t>периодичность</w:t>
      </w: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{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self.frequency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}'</w:t>
      </w:r>
    </w:p>
    <w:p w14:paraId="0F67131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053894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__eq_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other):</w:t>
      </w:r>
    </w:p>
    <w:p w14:paraId="1FC57C2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self.name == other.name and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self.country</w:t>
      </w:r>
      <w:proofErr w:type="spellEnd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==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other.country</w:t>
      </w:r>
      <w:proofErr w:type="spellEnd"/>
    </w:p>
    <w:p w14:paraId="7638891B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71F0CE1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E1F16C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class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BookList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(list):</w:t>
      </w:r>
    </w:p>
    <w:p w14:paraId="49BABD9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name):</w:t>
      </w:r>
    </w:p>
    <w:p w14:paraId="1C0750A0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super(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)._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__()</w:t>
      </w:r>
    </w:p>
    <w:p w14:paraId="5FACC1A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self.name = name</w:t>
      </w:r>
    </w:p>
    <w:p w14:paraId="018DC7A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73072E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append(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p_object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 Book):</w:t>
      </w:r>
    </w:p>
    <w:p w14:paraId="58B42A8F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try:</w:t>
      </w:r>
    </w:p>
    <w:p w14:paraId="12D188D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p_object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Book):</w:t>
      </w:r>
    </w:p>
    <w:p w14:paraId="0B7A7DBD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super(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).append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p_object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</w:t>
      </w:r>
    </w:p>
    <w:p w14:paraId="75367DE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4688A9E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raise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TypeError</w:t>
      </w:r>
      <w:proofErr w:type="spellEnd"/>
    </w:p>
    <w:p w14:paraId="03EB22E5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except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TypeError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:</w:t>
      </w:r>
    </w:p>
    <w:p w14:paraId="6EA6571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raise </w:t>
      </w:r>
      <w:proofErr w:type="spellStart"/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TypeError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f'Invalid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type {type(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p_object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)}')</w:t>
      </w:r>
    </w:p>
    <w:p w14:paraId="7E6844DA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0126594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total_pages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(self):</w:t>
      </w:r>
    </w:p>
    <w:p w14:paraId="373AE868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return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sum(</w:t>
      </w:r>
      <w:proofErr w:type="spellStart"/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i.pages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for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self)</w:t>
      </w:r>
    </w:p>
    <w:p w14:paraId="69F2B6CC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F5B8D53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print_count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(self):</w:t>
      </w:r>
    </w:p>
    <w:p w14:paraId="16495B2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print(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(self))</w:t>
      </w:r>
    </w:p>
    <w:p w14:paraId="1739E0C0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26FDE7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8B68EB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class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NewspaperList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(list):</w:t>
      </w:r>
    </w:p>
    <w:p w14:paraId="4E8CE1C2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__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self, name):</w:t>
      </w:r>
    </w:p>
    <w:p w14:paraId="0DBDB7E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super(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)._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init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__()</w:t>
      </w:r>
    </w:p>
    <w:p w14:paraId="4245E0E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self.name = name</w:t>
      </w:r>
    </w:p>
    <w:p w14:paraId="0DD0F327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40CE9B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lastRenderedPageBreak/>
        <w:t xml:space="preserve">    def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extend(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self,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iterable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):</w:t>
      </w:r>
    </w:p>
    <w:p w14:paraId="1E6F2DC9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super(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).extend([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for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iterable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if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isinstance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Newspaper)])</w:t>
      </w:r>
    </w:p>
    <w:p w14:paraId="2A3C27C0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60CDBF46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print_age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(self):</w:t>
      </w:r>
    </w:p>
    <w:p w14:paraId="502FC80E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min(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i.age_limit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for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self))</w:t>
      </w:r>
    </w:p>
    <w:p w14:paraId="541AA2F1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CE9D9EF" w14:textId="77777777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def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print_total_price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(self):</w:t>
      </w:r>
    </w:p>
    <w:p w14:paraId="66FBB818" w14:textId="525A6C42" w:rsidR="00844A9D" w:rsidRPr="00844A9D" w:rsidRDefault="00844A9D" w:rsidP="00844A9D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gram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print(</w:t>
      </w:r>
      <w:proofErr w:type="gram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sum(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i.price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for </w:t>
      </w:r>
      <w:proofErr w:type="spellStart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844A9D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self))</w:t>
      </w:r>
    </w:p>
    <w:p w14:paraId="1A721599" w14:textId="3B597BEB" w:rsidR="002B74DC" w:rsidRPr="002B74DC" w:rsidRDefault="002B74DC" w:rsidP="002B74DC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sectPr w:rsidR="002B74DC" w:rsidRPr="002B74DC" w:rsidSect="0057410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0C21" w14:textId="77777777" w:rsidR="00574107" w:rsidRDefault="00574107" w:rsidP="00574107">
      <w:pPr>
        <w:spacing w:after="0" w:line="240" w:lineRule="auto"/>
      </w:pPr>
      <w:r>
        <w:separator/>
      </w:r>
    </w:p>
  </w:endnote>
  <w:endnote w:type="continuationSeparator" w:id="0">
    <w:p w14:paraId="25E71819" w14:textId="77777777" w:rsidR="00574107" w:rsidRDefault="00574107" w:rsidP="0057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955605"/>
      <w:docPartObj>
        <w:docPartGallery w:val="Page Numbers (Bottom of Page)"/>
        <w:docPartUnique/>
      </w:docPartObj>
    </w:sdtPr>
    <w:sdtContent>
      <w:p w14:paraId="0B192582" w14:textId="302F7D36" w:rsidR="00574107" w:rsidRDefault="0057410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1946E" w14:textId="77777777" w:rsidR="00574107" w:rsidRDefault="005741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9453" w14:textId="77777777" w:rsidR="00574107" w:rsidRDefault="00574107" w:rsidP="00574107">
      <w:pPr>
        <w:spacing w:after="0" w:line="240" w:lineRule="auto"/>
      </w:pPr>
      <w:r>
        <w:separator/>
      </w:r>
    </w:p>
  </w:footnote>
  <w:footnote w:type="continuationSeparator" w:id="0">
    <w:p w14:paraId="27DC435A" w14:textId="77777777" w:rsidR="00574107" w:rsidRDefault="00574107" w:rsidP="00574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FAA"/>
    <w:multiLevelType w:val="hybridMultilevel"/>
    <w:tmpl w:val="54F25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561F66"/>
    <w:multiLevelType w:val="hybridMultilevel"/>
    <w:tmpl w:val="7C32277A"/>
    <w:lvl w:ilvl="0" w:tplc="C270EF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BC48E9"/>
    <w:multiLevelType w:val="multilevel"/>
    <w:tmpl w:val="D36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162AC"/>
    <w:multiLevelType w:val="multilevel"/>
    <w:tmpl w:val="7BB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7236">
    <w:abstractNumId w:val="2"/>
  </w:num>
  <w:num w:numId="2" w16cid:durableId="1743605438">
    <w:abstractNumId w:val="0"/>
  </w:num>
  <w:num w:numId="3" w16cid:durableId="766460541">
    <w:abstractNumId w:val="1"/>
  </w:num>
  <w:num w:numId="4" w16cid:durableId="758599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6"/>
    <w:rsid w:val="00240169"/>
    <w:rsid w:val="00273C5E"/>
    <w:rsid w:val="00294B74"/>
    <w:rsid w:val="002B74DC"/>
    <w:rsid w:val="002D6C25"/>
    <w:rsid w:val="002F2BD0"/>
    <w:rsid w:val="00315C42"/>
    <w:rsid w:val="003202CA"/>
    <w:rsid w:val="00346BBF"/>
    <w:rsid w:val="003575FD"/>
    <w:rsid w:val="003B499E"/>
    <w:rsid w:val="00461A7E"/>
    <w:rsid w:val="00491349"/>
    <w:rsid w:val="004B1AE9"/>
    <w:rsid w:val="0052556B"/>
    <w:rsid w:val="0053117C"/>
    <w:rsid w:val="00574107"/>
    <w:rsid w:val="0058165E"/>
    <w:rsid w:val="00801921"/>
    <w:rsid w:val="008438B4"/>
    <w:rsid w:val="00844A9D"/>
    <w:rsid w:val="0095682B"/>
    <w:rsid w:val="009C7472"/>
    <w:rsid w:val="00A83BFF"/>
    <w:rsid w:val="00AC59FD"/>
    <w:rsid w:val="00B050EA"/>
    <w:rsid w:val="00CA285A"/>
    <w:rsid w:val="00DE45BC"/>
    <w:rsid w:val="00E302D6"/>
    <w:rsid w:val="00EF4E70"/>
    <w:rsid w:val="00F1095F"/>
    <w:rsid w:val="00F82AA8"/>
    <w:rsid w:val="00FB55DB"/>
    <w:rsid w:val="00FB66CE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9"/>
  <w15:chartTrackingRefBased/>
  <w15:docId w15:val="{870FFB2D-A81B-4928-82A9-9CB949E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CE"/>
  </w:style>
  <w:style w:type="paragraph" w:styleId="1">
    <w:name w:val="heading 1"/>
    <w:basedOn w:val="a"/>
    <w:next w:val="a"/>
    <w:link w:val="10"/>
    <w:uiPriority w:val="9"/>
    <w:qFormat/>
    <w:rsid w:val="00FB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1AE9"/>
    <w:pPr>
      <w:ind w:left="720"/>
      <w:contextualSpacing/>
    </w:pPr>
  </w:style>
  <w:style w:type="table" w:styleId="a4">
    <w:name w:val="Table Grid"/>
    <w:basedOn w:val="a1"/>
    <w:uiPriority w:val="39"/>
    <w:rsid w:val="002F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74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4107"/>
  </w:style>
  <w:style w:type="paragraph" w:styleId="a7">
    <w:name w:val="footer"/>
    <w:basedOn w:val="a"/>
    <w:link w:val="a8"/>
    <w:uiPriority w:val="99"/>
    <w:unhideWhenUsed/>
    <w:rsid w:val="00574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4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Смирнова</dc:creator>
  <cp:keywords/>
  <dc:description/>
  <cp:lastModifiedBy>Лиза Смирнова</cp:lastModifiedBy>
  <cp:revision>18</cp:revision>
  <dcterms:created xsi:type="dcterms:W3CDTF">2023-10-06T19:53:00Z</dcterms:created>
  <dcterms:modified xsi:type="dcterms:W3CDTF">2024-04-03T14:57:00Z</dcterms:modified>
</cp:coreProperties>
</file>