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87EE9" w:rsidRDefault="00493FC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87EE9" w:rsidRDefault="00493FC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87EE9" w:rsidRDefault="00787EE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493FC5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:rsidR="00787EE9" w:rsidRDefault="00493FC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787EE9" w:rsidRDefault="00493FC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:rsidR="00787EE9" w:rsidRDefault="00493FC5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smallCaps w:val="0"/>
          <w:szCs w:val="28"/>
        </w:rPr>
        <w:t>Тема: Парадигмы программирования.Вариант 1</w:t>
      </w: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p w:rsidR="00787EE9" w:rsidRDefault="00787EE9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787EE9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7EE9" w:rsidRDefault="00493FC5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7EE9" w:rsidRDefault="00787EE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7EE9" w:rsidRPr="00A2102C" w:rsidRDefault="00A2102C">
            <w:pPr>
              <w:pStyle w:val="Standard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Атоян М</w:t>
            </w:r>
          </w:p>
        </w:tc>
      </w:tr>
      <w:tr w:rsidR="00787EE9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7EE9" w:rsidRDefault="00493FC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7EE9" w:rsidRDefault="00787EE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7EE9" w:rsidRDefault="00493FC5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787EE9" w:rsidRDefault="00787EE9">
      <w:pPr>
        <w:pStyle w:val="Standard"/>
        <w:ind w:firstLine="0"/>
        <w:rPr>
          <w:bCs/>
          <w:szCs w:val="28"/>
          <w:lang w:eastAsia="ru-RU" w:bidi="ar-SA"/>
        </w:rPr>
      </w:pPr>
    </w:p>
    <w:p w:rsidR="00787EE9" w:rsidRDefault="00493FC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87EE9" w:rsidRDefault="00493FC5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:rsidR="00787EE9" w:rsidRDefault="00493FC5">
      <w:r>
        <w:br w:type="page" w:clear="all"/>
      </w:r>
    </w:p>
    <w:p w:rsidR="00787EE9" w:rsidRDefault="00493FC5">
      <w:pPr>
        <w:pStyle w:val="2"/>
        <w:pageBreakBefore/>
      </w:pPr>
      <w:r>
        <w:lastRenderedPageBreak/>
        <w:t>Цель работы</w:t>
      </w:r>
    </w:p>
    <w:p w:rsidR="00787EE9" w:rsidRDefault="00493FC5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Научится работать с классами, создавать методы и функции для классов, понять принцип наследования и переопределения, понять, как работает super().</w:t>
      </w:r>
    </w:p>
    <w:p w:rsidR="00787EE9" w:rsidRDefault="00493FC5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Необходимо создать программу, которая может на основе различных классов создавать объекты фигур и работать с ними. Также программа должна уметь определять верный тип данных, а также уметь добавлять в определённую группу объектов.</w:t>
      </w:r>
    </w:p>
    <w:p w:rsidR="00787EE9" w:rsidRDefault="00493FC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787EE9" w:rsidRDefault="00493FC5">
      <w:pPr>
        <w:pStyle w:val="2"/>
      </w:pPr>
      <w:r>
        <w:lastRenderedPageBreak/>
        <w:t>Задание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529"/>
          <w:sz w:val="28"/>
          <w:szCs w:val="20"/>
          <w:lang w:val="en-US" w:eastAsia="ru-RU" w:bidi="ar-SA"/>
        </w:rPr>
      </w:pPr>
      <w:r w:rsidRPr="00A2102C">
        <w:rPr>
          <w:rFonts w:ascii="Times New Roman" w:eastAsia="Times New Roman" w:hAnsi="Times New Roman" w:cs="Times New Roman"/>
          <w:b/>
          <w:color w:val="212529"/>
          <w:sz w:val="28"/>
          <w:szCs w:val="20"/>
          <w:lang w:val="en-US" w:eastAsia="ru-RU" w:bidi="ar-SA"/>
        </w:rPr>
        <w:t>class Character: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Поля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объекта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класс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Character:</w:t>
      </w:r>
    </w:p>
    <w:p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:rsidR="00A2102C" w:rsidRPr="00A2102C" w:rsidRDefault="00A2102C" w:rsidP="00493FC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Character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bookmarkStart w:id="0" w:name="yui_3_17_2_1_1646413612430_1960"/>
      <w:bookmarkEnd w:id="0"/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Воин - </w:t>
      </w:r>
      <w:r w:rsidRPr="00A2102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3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bookmarkStart w:id="1" w:name="yui_3_17_2_1_1646413612430_1994"/>
      <w:bookmarkStart w:id="2" w:name="yui_3_17_2_1_1646413612430_1993"/>
      <w:bookmarkStart w:id="3" w:name="yui_3_17_2_1_1646413612430_1992"/>
      <w:bookmarkStart w:id="4" w:name="yui_3_17_2_1_1646413612430_1991"/>
      <w:bookmarkStart w:id="5" w:name="yui_3_17_2_1_1646413612430_1990"/>
      <w:bookmarkEnd w:id="1"/>
      <w:bookmarkEnd w:id="2"/>
      <w:bookmarkEnd w:id="3"/>
      <w:bookmarkEnd w:id="4"/>
      <w:bookmarkEnd w:id="5"/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class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: #Наследуется от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Character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Запас сил (целое положительное число)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Физический урон (целое положительное число)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Количество брони (неотрицательное число)</w:t>
      </w:r>
    </w:p>
    <w:p w:rsidR="00A2102C" w:rsidRPr="00A2102C" w:rsidRDefault="00A2102C" w:rsidP="00493FC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__str__():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eq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__():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возвращает True, если два объекта класса равны и False иначе. Два объекта типа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равны, если равны их урон, запас сил и броня.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 w:bidi="ar-SA"/>
        </w:rPr>
      </w:pPr>
      <w:bookmarkStart w:id="6" w:name="yui_3_17_2_1_1646413612430_2001"/>
      <w:bookmarkEnd w:id="6"/>
      <w:r w:rsidRPr="00A2102C">
        <w:rPr>
          <w:rFonts w:ascii="Times New Roman" w:eastAsia="Times New Roman" w:hAnsi="Times New Roman" w:cs="Times New Roman"/>
          <w:bCs/>
          <w:color w:val="000000"/>
          <w:sz w:val="28"/>
          <w:szCs w:val="23"/>
          <w:lang w:eastAsia="ru-RU" w:bidi="ar-SA"/>
        </w:rPr>
        <w:t>Маг</w:t>
      </w:r>
      <w:r w:rsidRPr="00A2102C">
        <w:rPr>
          <w:rFonts w:ascii="Times New Roman" w:eastAsia="Times New Roman" w:hAnsi="Times New Roman" w:cs="Times New Roman"/>
          <w:bCs/>
          <w:color w:val="000000"/>
          <w:sz w:val="28"/>
          <w:szCs w:val="23"/>
          <w:lang w:val="en-US" w:eastAsia="ru-RU" w:bidi="ar-SA"/>
        </w:rPr>
        <w:t xml:space="preserve"> - </w:t>
      </w:r>
      <w:r w:rsidRPr="00A2102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3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bCs/>
          <w:color w:val="000000"/>
          <w:sz w:val="28"/>
          <w:szCs w:val="23"/>
          <w:lang w:val="en-US" w:eastAsia="ru-RU" w:bidi="ar-SA"/>
        </w:rPr>
        <w:t>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class Magician: #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Наследуется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от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класса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 xml:space="preserve"> Character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Запас маны (целое положительное число)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lastRenderedPageBreak/>
        <w:t>Магический урон (целое положительное число)</w:t>
      </w:r>
    </w:p>
    <w:p w:rsidR="00A2102C" w:rsidRPr="00A2102C" w:rsidRDefault="00A2102C" w:rsidP="00493FC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__str__():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damage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__():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</w:pPr>
      <w:bookmarkStart w:id="7" w:name="yui_3_17_2_1_1646413612430_20011"/>
      <w:bookmarkEnd w:id="7"/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eastAsia="ru-RU" w:bidi="ar-SA"/>
        </w:rPr>
        <w:t>Лучник -</w:t>
      </w:r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val="en-US" w:eastAsia="ru-RU" w:bidi="ar-SA"/>
        </w:rPr>
        <w:t> </w:t>
      </w:r>
      <w:r w:rsidRPr="00A210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23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eastAsia="ru-RU" w:bidi="ar-SA"/>
        </w:rPr>
        <w:t>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class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: #Наследуется от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Character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Пол (значение может быть одной из строк: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(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),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woman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))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Запас сил (целое положительное  число)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Физический урон (целое положительное число)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Дальность атаки (целое положительное число)</w:t>
      </w:r>
    </w:p>
    <w:p w:rsidR="00A2102C" w:rsidRPr="00A2102C" w:rsidRDefault="00A2102C" w:rsidP="00493FC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__str__():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__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eq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__():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возвращает True, если два объекта класса равны и False иначе. Два объекта типа A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 равны, если равны их урон, запас сил и дальность атаки.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</w:pPr>
      <w:bookmarkStart w:id="8" w:name="yui_3_17_2_1_1646413612430_200111"/>
      <w:bookmarkEnd w:id="8"/>
      <w:r w:rsidRPr="00A2102C"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  <w:t>Необходимо определить список </w:t>
      </w:r>
      <w:r w:rsidRPr="00A2102C">
        <w:rPr>
          <w:rFonts w:ascii="Times New Roman" w:eastAsia="Times New Roman" w:hAnsi="Times New Roman" w:cs="Times New Roman"/>
          <w:i/>
          <w:iCs/>
          <w:color w:val="000000"/>
          <w:sz w:val="32"/>
          <w:szCs w:val="23"/>
          <w:lang w:eastAsia="ru-RU" w:bidi="ar-SA"/>
        </w:rPr>
        <w:t>list </w:t>
      </w:r>
      <w:r w:rsidRPr="00A2102C"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  <w:t>для работы с персонажами: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32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b/>
          <w:bCs/>
          <w:color w:val="000000"/>
          <w:sz w:val="32"/>
          <w:szCs w:val="23"/>
          <w:lang w:eastAsia="ru-RU" w:bidi="ar-SA"/>
        </w:rPr>
        <w:t>Воины: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class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List – список воинов - наследуется от класса list.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Конструктор:</w:t>
      </w:r>
    </w:p>
    <w:p w:rsidR="00A2102C" w:rsidRPr="00A2102C" w:rsidRDefault="00A2102C" w:rsidP="00493FC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 w:rsidR="00A2102C" w:rsidRPr="00A2102C" w:rsidRDefault="00A2102C" w:rsidP="00493FC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lastRenderedPageBreak/>
        <w:t>Передать в конструктор строку name и присвоить её полю name созданного объекта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Warrior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print_count(): Вывести количество воинов.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bookmarkStart w:id="9" w:name="yui_3_17_2_1_1646390380049_3952"/>
      <w:bookmarkEnd w:id="9"/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Маги: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class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List – список магов - наследуется от класса list.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Конструктор:</w:t>
      </w:r>
    </w:p>
    <w:p w:rsidR="00A2102C" w:rsidRPr="00A2102C" w:rsidRDefault="00A2102C" w:rsidP="00493FC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 w:rsidR="00A2102C" w:rsidRPr="00A2102C" w:rsidRDefault="00A2102C" w:rsidP="00493FC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Передать в конструктор строку name и присвоить её полю name созданного объекта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extend(iterable): Переопределение метода extend() списка. В случае, если элемент iterable - объект класса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Magician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, этот элемент добавляется в список, иначе не добавляется.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print_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damage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(): Вывести общий урон всех магов.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ru-RU" w:bidi="ar-SA"/>
        </w:rPr>
        <w:t>Лучники: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class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List – список лучников - наследуется от класса list.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Конструктор:</w:t>
      </w:r>
    </w:p>
    <w:p w:rsidR="00A2102C" w:rsidRPr="00A2102C" w:rsidRDefault="00A2102C" w:rsidP="00493FC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 w:rsidR="00A2102C" w:rsidRPr="00A2102C" w:rsidRDefault="00A2102C" w:rsidP="00493FC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Передать в конструктор строку name и присвоить её полю name созданного объекта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Archer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A2102C" w:rsidRPr="00A2102C" w:rsidRDefault="00A2102C" w:rsidP="00A2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Метод print_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 w:bidi="ar-SA"/>
        </w:rPr>
        <w:t>count</w:t>
      </w:r>
      <w:r w:rsidRPr="00A2102C">
        <w:rPr>
          <w:rFonts w:ascii="Times New Roman" w:eastAsia="Times New Roman" w:hAnsi="Times New Roman" w:cs="Times New Roman"/>
          <w:color w:val="212529"/>
          <w:sz w:val="28"/>
          <w:szCs w:val="20"/>
          <w:lang w:eastAsia="ru-RU" w:bidi="ar-SA"/>
        </w:rPr>
        <w:t>(): Вывести количество лучников мужского пола.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В отчете укажите: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1. Изображение иерархии описанных вами классов.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2. Методы, которые вы переопределили (в том числе методы класса object).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3. В каких случаях будут использованы методы __str__() и __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 w:bidi="ar-SA"/>
        </w:rPr>
        <w:t>print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_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 w:bidi="ar-SA"/>
        </w:rPr>
        <w:t>damage</w:t>
      </w:r>
      <w:r w:rsidRPr="00A2102C"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  <w:t>__().</w:t>
      </w:r>
    </w:p>
    <w:p w:rsidR="00A2102C" w:rsidRPr="00A2102C" w:rsidRDefault="00A2102C" w:rsidP="00A210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3"/>
          <w:lang w:eastAsia="ru-RU" w:bidi="ar-SA"/>
        </w:rPr>
      </w:pPr>
      <w:r w:rsidRPr="00A2102C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4. Будут ли работать переопределенные методы класса list для созданных списков? Объясните почему и приведите примеры.</w:t>
      </w:r>
    </w:p>
    <w:p w:rsidR="00787EE9" w:rsidRPr="00A2102C" w:rsidRDefault="00787EE9">
      <w:pPr>
        <w:pStyle w:val="Times142"/>
        <w:spacing w:line="360" w:lineRule="auto"/>
      </w:pPr>
    </w:p>
    <w:p w:rsidR="00787EE9" w:rsidRPr="00A2102C" w:rsidRDefault="00493FC5" w:rsidP="00A2102C">
      <w:pPr>
        <w:spacing w:line="360" w:lineRule="auto"/>
        <w:ind w:firstLine="708"/>
        <w:rPr>
          <w:b/>
        </w:rPr>
      </w:pPr>
      <w:r>
        <w:br w:type="page" w:clear="all"/>
      </w:r>
      <w:r w:rsidRPr="00A2102C">
        <w:rPr>
          <w:b/>
          <w:sz w:val="28"/>
        </w:rPr>
        <w:lastRenderedPageBreak/>
        <w:t>Выполнение работы</w:t>
      </w:r>
    </w:p>
    <w:p w:rsidR="00787EE9" w:rsidRDefault="00493FC5">
      <w:pPr>
        <w:pStyle w:val="Textbody"/>
      </w:pPr>
      <w:r>
        <w:t>В</w:t>
      </w:r>
      <w:r>
        <w:t xml:space="preserve"> лабораторной работе необходимо создать классы с определёнными методами, которые представляют собой фигуры с определёнными параметрами и списки для хранения этих фигур. </w:t>
      </w:r>
    </w:p>
    <w:p w:rsidR="00787EE9" w:rsidRDefault="001C4786">
      <w:pPr>
        <w:pStyle w:val="Textbody"/>
      </w:pPr>
      <w:r>
        <w:t xml:space="preserve">Класс </w:t>
      </w:r>
      <w:r>
        <w:rPr>
          <w:lang w:val="en-US"/>
        </w:rPr>
        <w:t>Character</w:t>
      </w:r>
      <w:r w:rsidR="00493FC5">
        <w:t xml:space="preserve"> будет родительским для классов </w:t>
      </w:r>
      <w:r>
        <w:rPr>
          <w:lang w:val="en-US"/>
        </w:rPr>
        <w:t>Warrior</w:t>
      </w:r>
      <w:r w:rsidRPr="001C4786">
        <w:t xml:space="preserve">, </w:t>
      </w:r>
      <w:r>
        <w:rPr>
          <w:lang w:val="en-US"/>
        </w:rPr>
        <w:t>Magician</w:t>
      </w:r>
      <w:r>
        <w:t xml:space="preserve"> и </w:t>
      </w:r>
      <w:r>
        <w:rPr>
          <w:lang w:val="en-US"/>
        </w:rPr>
        <w:t>Archer</w:t>
      </w:r>
      <w:r w:rsidR="00493FC5">
        <w:t xml:space="preserve"> и содержать в себе </w:t>
      </w:r>
      <w:r>
        <w:t>пол, рост, возраст и вес</w:t>
      </w:r>
      <w:r w:rsidR="00493FC5">
        <w:t>. При создании класса происходит проверка на тип входных дан</w:t>
      </w:r>
      <w:r>
        <w:t>ных, а также на их корректность.</w:t>
      </w:r>
    </w:p>
    <w:p w:rsidR="00787EE9" w:rsidRDefault="00493FC5">
      <w:pPr>
        <w:pStyle w:val="Textbody"/>
      </w:pPr>
      <w:r>
        <w:t>Метод __str__() отвечает за</w:t>
      </w:r>
      <w:r>
        <w:t xml:space="preserve"> строковое представление </w:t>
      </w:r>
      <w:r w:rsidR="001C4786">
        <w:t xml:space="preserve">дочерних классов </w:t>
      </w:r>
      <w:r w:rsidR="001C4786">
        <w:rPr>
          <w:lang w:val="en-US"/>
        </w:rPr>
        <w:t>Warrior</w:t>
      </w:r>
      <w:r w:rsidR="001C4786" w:rsidRPr="001C4786">
        <w:t xml:space="preserve">, </w:t>
      </w:r>
      <w:r w:rsidR="001C4786">
        <w:rPr>
          <w:lang w:val="en-US"/>
        </w:rPr>
        <w:t>Magician</w:t>
      </w:r>
      <w:r w:rsidR="001C4786">
        <w:t xml:space="preserve"> и </w:t>
      </w:r>
      <w:r w:rsidR="001C4786">
        <w:rPr>
          <w:lang w:val="en-US"/>
        </w:rPr>
        <w:t>Archer</w:t>
      </w:r>
      <w:r>
        <w:t>, т.е. когда происходит преобразование объекта класса в тип str.</w:t>
      </w:r>
    </w:p>
    <w:p w:rsidR="001C4786" w:rsidRPr="00961362" w:rsidRDefault="001C4786">
      <w:pPr>
        <w:pStyle w:val="Textbody"/>
      </w:pPr>
      <w:r>
        <w:t>Метод __</w:t>
      </w:r>
      <w:r w:rsidR="00745320">
        <w:rPr>
          <w:lang w:val="en-US"/>
        </w:rPr>
        <w:t>eq</w:t>
      </w:r>
      <w:r w:rsidR="00745320" w:rsidRPr="00745320">
        <w:t xml:space="preserve">__() </w:t>
      </w:r>
      <w:r w:rsidR="00745320">
        <w:t xml:space="preserve">отвечает за проверку на равенство </w:t>
      </w:r>
      <w:r w:rsidR="00745320">
        <w:t xml:space="preserve">дочерних классов </w:t>
      </w:r>
      <w:r w:rsidR="00745320">
        <w:rPr>
          <w:lang w:val="en-US"/>
        </w:rPr>
        <w:t>Warrior</w:t>
      </w:r>
      <w:r w:rsidR="00745320">
        <w:t xml:space="preserve"> </w:t>
      </w:r>
      <w:r w:rsidR="00745320">
        <w:t xml:space="preserve">и </w:t>
      </w:r>
      <w:r w:rsidR="00745320">
        <w:rPr>
          <w:lang w:val="en-US"/>
        </w:rPr>
        <w:t>Archer</w:t>
      </w:r>
      <w:r w:rsidR="00745320">
        <w:t xml:space="preserve">. </w:t>
      </w:r>
    </w:p>
    <w:p w:rsidR="00787EE9" w:rsidRDefault="00493FC5">
      <w:pPr>
        <w:pStyle w:val="Textbody"/>
      </w:pPr>
      <w:r>
        <w:t xml:space="preserve">Класс </w:t>
      </w:r>
      <w:r w:rsidR="001C4786">
        <w:rPr>
          <w:lang w:val="en-US"/>
        </w:rPr>
        <w:t>Warrior</w:t>
      </w:r>
      <w:r w:rsidR="001C4786">
        <w:rPr>
          <w:lang w:val="en-US"/>
        </w:rPr>
        <w:t>List</w:t>
      </w:r>
      <w:r w:rsidR="001C4786" w:rsidRPr="001C4786">
        <w:t xml:space="preserve">, </w:t>
      </w:r>
      <w:r w:rsidR="001C4786">
        <w:rPr>
          <w:lang w:val="en-US"/>
        </w:rPr>
        <w:t>Magician</w:t>
      </w:r>
      <w:r w:rsidR="001C4786">
        <w:rPr>
          <w:lang w:val="en-US"/>
        </w:rPr>
        <w:t>List</w:t>
      </w:r>
      <w:r w:rsidR="001C4786">
        <w:t xml:space="preserve"> и </w:t>
      </w:r>
      <w:r w:rsidR="001C4786">
        <w:rPr>
          <w:lang w:val="en-US"/>
        </w:rPr>
        <w:t>Archer</w:t>
      </w:r>
      <w:r w:rsidR="001C4786">
        <w:rPr>
          <w:lang w:val="en-US"/>
        </w:rPr>
        <w:t>List</w:t>
      </w:r>
      <w:r>
        <w:t xml:space="preserve"> наследуется </w:t>
      </w:r>
      <w:r>
        <w:t>от класса list. Был переопределён append</w:t>
      </w:r>
      <w:r w:rsidR="00E84686">
        <w:t xml:space="preserve"> для</w:t>
      </w:r>
      <w:r w:rsidR="00E84686" w:rsidRPr="00E84686">
        <w:t xml:space="preserve"> </w:t>
      </w:r>
      <w:r w:rsidR="00E84686">
        <w:rPr>
          <w:lang w:val="en-US"/>
        </w:rPr>
        <w:t>WarriorList</w:t>
      </w:r>
      <w:r w:rsidR="00E84686">
        <w:t xml:space="preserve"> и </w:t>
      </w:r>
      <w:r w:rsidR="00E84686">
        <w:rPr>
          <w:lang w:val="en-US"/>
        </w:rPr>
        <w:t>ArcherList</w:t>
      </w:r>
      <w:r w:rsidR="00961362">
        <w:t xml:space="preserve">, который </w:t>
      </w:r>
      <w:r w:rsidR="00961362">
        <w:t>работает точно так же</w:t>
      </w:r>
      <w:r w:rsidR="00961362">
        <w:t xml:space="preserve">, как и с любым другим списком, ведь мы наследуем </w:t>
      </w:r>
      <w:r w:rsidR="00961362">
        <w:rPr>
          <w:lang w:val="en-US"/>
        </w:rPr>
        <w:t>WarriorList</w:t>
      </w:r>
      <w:r w:rsidR="00961362" w:rsidRPr="001C4786">
        <w:t xml:space="preserve">, </w:t>
      </w:r>
      <w:r w:rsidR="00961362">
        <w:rPr>
          <w:lang w:val="en-US"/>
        </w:rPr>
        <w:t>MagicianList</w:t>
      </w:r>
      <w:r w:rsidR="00961362">
        <w:t xml:space="preserve"> и </w:t>
      </w:r>
      <w:r w:rsidR="00961362">
        <w:rPr>
          <w:lang w:val="en-US"/>
        </w:rPr>
        <w:t>ArcherList</w:t>
      </w:r>
      <w:r w:rsidR="00E84686">
        <w:t xml:space="preserve"> от </w:t>
      </w:r>
      <w:r w:rsidR="00E84686">
        <w:rPr>
          <w:lang w:val="en-US"/>
        </w:rPr>
        <w:t>list</w:t>
      </w:r>
      <w:r>
        <w:t xml:space="preserve">, </w:t>
      </w:r>
      <w:r w:rsidR="00961362">
        <w:t xml:space="preserve">однако </w:t>
      </w:r>
      <w:r w:rsidR="00E84686">
        <w:t>при выполнении</w:t>
      </w:r>
      <w:r>
        <w:t xml:space="preserve"> осуществляется проверка</w:t>
      </w:r>
      <w:r w:rsidR="00961362">
        <w:t xml:space="preserve"> на принадлежность объекта к соответствующему классу</w:t>
      </w:r>
      <w:r w:rsidR="00E84686">
        <w:t xml:space="preserve">, иначе выбрасываем </w:t>
      </w:r>
      <w:r w:rsidR="00E84686">
        <w:rPr>
          <w:lang w:val="en-US"/>
        </w:rPr>
        <w:t>TypeError</w:t>
      </w:r>
      <w:r w:rsidR="00961362">
        <w:t xml:space="preserve">. </w:t>
      </w:r>
    </w:p>
    <w:p w:rsidR="00E84686" w:rsidRPr="00E84686" w:rsidRDefault="00E84686">
      <w:pPr>
        <w:pStyle w:val="Textbody"/>
      </w:pPr>
      <w:r>
        <w:t xml:space="preserve">Был переопределён метод </w:t>
      </w:r>
      <w:r>
        <w:rPr>
          <w:lang w:val="en-US"/>
        </w:rPr>
        <w:t>extend</w:t>
      </w:r>
      <w:r w:rsidRPr="00E84686">
        <w:t xml:space="preserve"> </w:t>
      </w:r>
      <w:r>
        <w:t xml:space="preserve">для </w:t>
      </w:r>
      <w:r>
        <w:rPr>
          <w:lang w:val="en-US"/>
        </w:rPr>
        <w:t>MagicianList</w:t>
      </w:r>
      <w:r w:rsidRPr="00E84686">
        <w:t xml:space="preserve">. </w:t>
      </w:r>
      <w:r>
        <w:t xml:space="preserve">Если объект в итерируемом объекте, является магом, то он добавляется в конец </w:t>
      </w:r>
      <w:r>
        <w:rPr>
          <w:lang w:val="en-US"/>
        </w:rPr>
        <w:t>MagicianList</w:t>
      </w:r>
      <w:r>
        <w:t>, иначе игнорируется.</w:t>
      </w: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961362" w:rsidRDefault="00961362">
      <w:pPr>
        <w:pStyle w:val="Times142"/>
        <w:spacing w:line="360" w:lineRule="auto"/>
        <w:jc w:val="center"/>
      </w:pPr>
    </w:p>
    <w:p w:rsidR="00787EE9" w:rsidRDefault="00A2102C">
      <w:pPr>
        <w:pStyle w:val="Times142"/>
        <w:spacing w:line="360" w:lineRule="auto"/>
        <w:jc w:val="center"/>
      </w:pPr>
      <w:r w:rsidRPr="00A2102C">
        <w:lastRenderedPageBreak/>
        <w:drawing>
          <wp:inline distT="0" distB="0" distL="0" distR="0" wp14:anchorId="57578B84" wp14:editId="7D05CD6C">
            <wp:extent cx="6120130" cy="2829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9" w:rsidRPr="00A2102C" w:rsidRDefault="00A2102C">
      <w:pPr>
        <w:pStyle w:val="Times142"/>
        <w:spacing w:line="360" w:lineRule="auto"/>
        <w:jc w:val="center"/>
        <w:rPr>
          <w:lang w:val="en-US"/>
        </w:rPr>
      </w:pPr>
      <w:r>
        <w:t xml:space="preserve">Рисунок 1 – Иерархия классов </w:t>
      </w:r>
      <w:r w:rsidR="001C4786">
        <w:t>юнитов</w:t>
      </w:r>
    </w:p>
    <w:p w:rsidR="00787EE9" w:rsidRDefault="00A2102C">
      <w:pPr>
        <w:pStyle w:val="Times142"/>
        <w:spacing w:line="360" w:lineRule="auto"/>
        <w:jc w:val="center"/>
      </w:pPr>
      <w:r w:rsidRPr="00A2102C">
        <w:drawing>
          <wp:inline distT="0" distB="0" distL="0" distR="0" wp14:anchorId="719826CA" wp14:editId="10CE0F84">
            <wp:extent cx="6120130" cy="2598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9" w:rsidRDefault="00493FC5">
      <w:pPr>
        <w:pStyle w:val="Times142"/>
        <w:spacing w:line="360" w:lineRule="auto"/>
        <w:jc w:val="center"/>
      </w:pPr>
      <w:r>
        <w:t xml:space="preserve">Рисунок 2 – Иерархия классов списков </w:t>
      </w:r>
      <w:r w:rsidR="001C4786">
        <w:t>юнитов</w:t>
      </w:r>
      <w:r>
        <w:br w:type="page" w:clear="all"/>
      </w:r>
    </w:p>
    <w:p w:rsidR="00787EE9" w:rsidRDefault="00493FC5">
      <w:pPr>
        <w:pStyle w:val="2"/>
      </w:pPr>
      <w:r>
        <w:lastRenderedPageBreak/>
        <w:t>Выводы</w:t>
      </w:r>
    </w:p>
    <w:p w:rsidR="00787EE9" w:rsidRDefault="00493FC5">
      <w:pPr>
        <w:pStyle w:val="Times142"/>
        <w:spacing w:line="360" w:lineRule="auto"/>
      </w:pPr>
      <w:r>
        <w:t>Были изучены способы наследования от различных классов, переопределение методов, а также возможность использовать функции super() для</w:t>
      </w:r>
      <w:r>
        <w:t xml:space="preserve"> того, чтобы использовать методы родительского класса.</w:t>
      </w:r>
    </w:p>
    <w:p w:rsidR="00787EE9" w:rsidRDefault="00493FC5">
      <w:pPr>
        <w:pStyle w:val="Times142"/>
        <w:spacing w:line="360" w:lineRule="auto"/>
      </w:pPr>
      <w:r>
        <w:t>Была реализована программа, которая создаёт объекты классов различных фигур, может добавлять их в определённые группы и работать с ними.</w:t>
      </w:r>
    </w:p>
    <w:p w:rsidR="00787EE9" w:rsidRDefault="00493FC5">
      <w:pPr>
        <w:pStyle w:val="Standard"/>
        <w:rPr>
          <w:lang w:eastAsia="ru-RU" w:bidi="ar-SA"/>
        </w:rPr>
      </w:pPr>
      <w:r>
        <w:br w:type="page" w:clear="all"/>
      </w:r>
    </w:p>
    <w:p w:rsidR="00787EE9" w:rsidRDefault="00493FC5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787EE9" w:rsidRDefault="00493FC5">
      <w:pPr>
        <w:pStyle w:val="Times142"/>
      </w:pPr>
      <w:r>
        <w:t xml:space="preserve">Название файла: </w:t>
      </w:r>
      <w:r>
        <w:rPr>
          <w:lang w:val="en-US"/>
        </w:rPr>
        <w:t>main</w:t>
      </w:r>
      <w:r w:rsidRPr="00A2102C">
        <w:t>.</w:t>
      </w:r>
      <w:r>
        <w:rPr>
          <w:lang w:val="en-US"/>
        </w:rPr>
        <w:t>py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Character: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gender, age, height, weight):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gender not in ['m', 'w']: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isinstance(age, int) or age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isinstance(height, int) or height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isinstance(weight, int) or weight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self.gender = gender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self.age = age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self.height = height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self.weight = weight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Warrior(Character):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gender, age, height, weight, forces, physical_damage, armor):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super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().__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init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__(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gender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age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height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weight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)  # Вызываем конструктор родительского класса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       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if not isinstance(forces, int) or forces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isinstance(physical_damage, int) or physical_damage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isinstance(armor, int) or armor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self.forces = forces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self.physical_damage = physical_damage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self.armor = armor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__str__(self):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return f"Warrior: Пол {self.gender}, возраст {self.age}, рост {self.height}, вес {self.weight}, запас сил {self.forces}, физический урон {self.physical_damage}, броня {self.armor}."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__eq__(self, other):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return self.physical_damage == other.physical_damage and self.forces == other.forces and self.armor == other.armor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Magician(Character):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gender, age, height, weight, mana, magic_damage):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super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().__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init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__(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gender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age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height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weight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)  # Вызываем конструктор родительского класса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       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if not isinstance(mana, int) or mana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isinstance(magic_damage, int) or magic_damage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self.mana = mana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self.magic_damage = magic_damage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__str__(self):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return f"Magician: Пол {self.gender}, возраст {self.age}, рост {self.height}, вес {self.weight}, запас маны {self.mana}, магический урон {self.magic_damage}."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__damage__(self):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return self.mana * self.magic_damage  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Archer(Character):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gender, age, height, weight, forces, physical_damage, attack_range):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super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().__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init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>__(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gender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age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height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,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weight</w:t>
      </w: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)  </w:t>
      </w:r>
      <w:bookmarkStart w:id="10" w:name="_GoBack"/>
      <w:r w:rsidRPr="00E84686">
        <w:rPr>
          <w:rFonts w:ascii="Courier New" w:eastAsia="Times New Roman" w:hAnsi="Courier New" w:cs="Courier New" w:hint="eastAsia"/>
          <w:sz w:val="22"/>
          <w:szCs w:val="22"/>
        </w:rPr>
        <w:t># Вызываем конструктор родительского класса</w:t>
      </w:r>
      <w:bookmarkEnd w:id="10"/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</w:rPr>
        <w:t xml:space="preserve">        </w:t>
      </w: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if not isinstance(forces, int) or forces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isinstance(physical_damage, int) or physical_damage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not isinstance(attack_range, int) or attack_range &lt;= 0: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self.forces = forces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self.physical_damage = physical_damage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self.attack_range = attack_range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__str__(self):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return f"Archer: Пол {self.gender}, возраст {self.age}, рост {self.height}, вес {self.weight}, запас сил {self.forces}, физический урон {self.physical_damage}, дальность атаки {self.attack_range}."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__eq__(self, other):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return self.physical_damage == other.physical_damage and self.forces == other.forces and self.attack_range == other.attack_range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WarriorList(list):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name):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super().__init__()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append(self, p_object):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isinstance(p_object, Warrior):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super().append(p_object)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else: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TypeError(f'Invalid type {type(p_object).__name__}')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print_count(self):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print(len(self))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MagicianList(list):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name):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super().__init__()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extend(self, iterable):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for item in iterable: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if isinstance(item, Magician):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    self.append(item)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print_damage(self):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lastRenderedPageBreak/>
        <w:t xml:space="preserve">        total_damage = 0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for magician in self: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total_damage += magician.magic_damage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print(total_damage)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>class ArcherList(list):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__init__(self, name):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super().__init__()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append(self, p_object):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isinstance(p_object, Archer):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super().append(p_object)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else: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raise TypeError(f'Invalid type {type(p_object).__name__}')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def print_count(self):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male_archers_count = sum(1 for archer in self if archer.gender == 'm')</w:t>
      </w:r>
    </w:p>
    <w:p w:rsidR="00E84686" w:rsidRPr="00E84686" w:rsidRDefault="00E84686" w:rsidP="00E84686">
      <w:pPr>
        <w:rPr>
          <w:rFonts w:ascii="Courier New" w:eastAsia="Times New Roman" w:hAnsi="Courier New" w:cs="Courier New" w:hint="eastAsia"/>
          <w:sz w:val="22"/>
          <w:szCs w:val="22"/>
          <w:lang w:val="en-US"/>
        </w:rPr>
      </w:pPr>
      <w:r w:rsidRPr="00E84686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print(male_archers_count)</w:t>
      </w:r>
    </w:p>
    <w:p w:rsidR="00787EE9" w:rsidRPr="00E84686" w:rsidRDefault="00E84686" w:rsidP="00E84686">
      <w:pPr>
        <w:rPr>
          <w:rFonts w:ascii="Courier New" w:hAnsi="Courier New" w:cs="Courier New"/>
          <w:sz w:val="22"/>
          <w:szCs w:val="22"/>
        </w:rPr>
      </w:pPr>
      <w:r w:rsidRPr="00E84686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</w:p>
    <w:sectPr w:rsidR="00787EE9" w:rsidRPr="00E84686">
      <w:footerReference w:type="default" r:id="rId9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FC5" w:rsidRDefault="00493FC5">
      <w:r>
        <w:separator/>
      </w:r>
    </w:p>
  </w:endnote>
  <w:endnote w:type="continuationSeparator" w:id="0">
    <w:p w:rsidR="00493FC5" w:rsidRDefault="004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EE9" w:rsidRDefault="00493FC5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4F53A0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FC5" w:rsidRDefault="00493FC5">
      <w:r>
        <w:rPr>
          <w:color w:val="000000"/>
        </w:rPr>
        <w:separator/>
      </w:r>
    </w:p>
  </w:footnote>
  <w:footnote w:type="continuationSeparator" w:id="0">
    <w:p w:rsidR="00493FC5" w:rsidRDefault="0049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33F3"/>
    <w:multiLevelType w:val="multilevel"/>
    <w:tmpl w:val="5B9C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DAB"/>
    <w:multiLevelType w:val="multilevel"/>
    <w:tmpl w:val="532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27FFD"/>
    <w:multiLevelType w:val="multilevel"/>
    <w:tmpl w:val="CC2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A6BA9"/>
    <w:multiLevelType w:val="multilevel"/>
    <w:tmpl w:val="241E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E31C7"/>
    <w:multiLevelType w:val="multilevel"/>
    <w:tmpl w:val="B7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D61F3"/>
    <w:multiLevelType w:val="multilevel"/>
    <w:tmpl w:val="0B7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57D0A"/>
    <w:multiLevelType w:val="multilevel"/>
    <w:tmpl w:val="96140E90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3956F7E"/>
    <w:multiLevelType w:val="multilevel"/>
    <w:tmpl w:val="1EB6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E9"/>
    <w:rsid w:val="001C4786"/>
    <w:rsid w:val="00493FC5"/>
    <w:rsid w:val="004F53A0"/>
    <w:rsid w:val="00745320"/>
    <w:rsid w:val="00787EE9"/>
    <w:rsid w:val="00961362"/>
    <w:rsid w:val="00A2102C"/>
    <w:rsid w:val="00E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65E0D-2F0B-49A7-A227-1515EA65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2102C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"/>
    <w:uiPriority w:val="99"/>
    <w:semiHidden/>
    <w:unhideWhenUsed/>
    <w:rsid w:val="00A210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Атоян Михаил</dc:creator>
  <cp:lastModifiedBy>Атоян Михаил</cp:lastModifiedBy>
  <cp:revision>2</cp:revision>
  <dcterms:created xsi:type="dcterms:W3CDTF">2024-03-05T18:18:00Z</dcterms:created>
  <dcterms:modified xsi:type="dcterms:W3CDTF">2024-03-05T18:18:00Z</dcterms:modified>
</cp:coreProperties>
</file>