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0BAE" w14:textId="77777777" w:rsidR="007F7D7F" w:rsidRDefault="00CE06E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507F472" w14:textId="77777777" w:rsidR="007F7D7F" w:rsidRDefault="00CE06E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D3971E9" w14:textId="77777777" w:rsidR="007F7D7F" w:rsidRDefault="00CE06E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3CFD5" w14:textId="77777777" w:rsidR="007F7D7F" w:rsidRDefault="00CE06E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BD91690" w14:textId="77777777" w:rsidR="007F7D7F" w:rsidRDefault="00CE06E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24379A4" w14:textId="77777777" w:rsidR="007F7D7F" w:rsidRDefault="007F7D7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19E4E8F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1138B6D1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47CA34DC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335AB9F5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3A9CC445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2B2263DC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615DABC3" w14:textId="77777777" w:rsidR="007F7D7F" w:rsidRDefault="00CE06E4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6193448F" w14:textId="77777777" w:rsidR="007F7D7F" w:rsidRDefault="00CE06E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69BA114A" w14:textId="77777777" w:rsidR="007F7D7F" w:rsidRDefault="00CE06E4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223640F1" w14:textId="17749302" w:rsidR="007F7D7F" w:rsidRDefault="00CE06E4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smallCaps w:val="0"/>
          <w:szCs w:val="28"/>
        </w:rPr>
        <w:t>Тема: Парадигмы программирования.</w:t>
      </w:r>
    </w:p>
    <w:p w14:paraId="16661719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6590E0BD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020A9785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6B636929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5FC62B4D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p w14:paraId="50781EFC" w14:textId="77777777" w:rsidR="007F7D7F" w:rsidRDefault="007F7D7F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7F7D7F" w14:paraId="19AC9D41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49869C" w14:textId="77777777" w:rsidR="007F7D7F" w:rsidRDefault="00CE06E4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BDD913" w14:textId="18119E3B" w:rsidR="007F7D7F" w:rsidRDefault="007F7D7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3D95E8" w14:textId="343384C6" w:rsidR="007F7D7F" w:rsidRDefault="00B74B45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Гребнев Е</w:t>
            </w:r>
            <w:r w:rsidR="00CE06E4">
              <w:rPr>
                <w:szCs w:val="28"/>
              </w:rPr>
              <w:t>.</w:t>
            </w:r>
            <w:r>
              <w:rPr>
                <w:szCs w:val="28"/>
              </w:rPr>
              <w:t xml:space="preserve"> Д</w:t>
            </w:r>
          </w:p>
        </w:tc>
      </w:tr>
      <w:tr w:rsidR="007F7D7F" w14:paraId="3EA58D39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99464" w14:textId="77777777" w:rsidR="007F7D7F" w:rsidRDefault="00CE06E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5E88A3" w14:textId="77777777" w:rsidR="007F7D7F" w:rsidRDefault="007F7D7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C938D" w14:textId="77777777" w:rsidR="007F7D7F" w:rsidRDefault="00CE06E4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70278711" w14:textId="77777777" w:rsidR="007F7D7F" w:rsidRDefault="007F7D7F">
      <w:pPr>
        <w:pStyle w:val="Standard"/>
        <w:ind w:firstLine="0"/>
        <w:rPr>
          <w:bCs/>
          <w:szCs w:val="28"/>
          <w:lang w:eastAsia="ru-RU" w:bidi="ar-SA"/>
        </w:rPr>
      </w:pPr>
    </w:p>
    <w:p w14:paraId="37757C54" w14:textId="77777777" w:rsidR="007F7D7F" w:rsidRDefault="00CE06E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12F84BF" w14:textId="77777777" w:rsidR="007F7D7F" w:rsidRDefault="00CE06E4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2024</w:t>
      </w:r>
    </w:p>
    <w:p w14:paraId="07047240" w14:textId="77777777" w:rsidR="007F7D7F" w:rsidRDefault="00CE06E4">
      <w:pPr>
        <w:rPr>
          <w:rFonts w:hint="eastAsia"/>
        </w:rPr>
      </w:pPr>
      <w:r>
        <w:br w:type="page" w:clear="all"/>
      </w:r>
    </w:p>
    <w:p w14:paraId="509FB314" w14:textId="77777777" w:rsidR="007F7D7F" w:rsidRDefault="00CE06E4">
      <w:pPr>
        <w:pStyle w:val="2"/>
        <w:pageBreakBefore/>
      </w:pPr>
      <w:r>
        <w:lastRenderedPageBreak/>
        <w:t>Цель работы</w:t>
      </w:r>
    </w:p>
    <w:p w14:paraId="19A5D817" w14:textId="77777777" w:rsidR="007F7D7F" w:rsidRDefault="00CE06E4" w:rsidP="00EF0835">
      <w:pPr>
        <w:pStyle w:val="Times142"/>
        <w:spacing w:line="360" w:lineRule="auto"/>
        <w:rPr>
          <w:szCs w:val="28"/>
        </w:rPr>
      </w:pPr>
      <w:r>
        <w:rPr>
          <w:bCs/>
          <w:szCs w:val="28"/>
        </w:rPr>
        <w:t xml:space="preserve">Научится работать с классами, создавать методы и функции для классов, понять принцип наследования и переопределения, понять, как работает </w:t>
      </w:r>
      <w:proofErr w:type="spellStart"/>
      <w:proofErr w:type="gramStart"/>
      <w:r>
        <w:rPr>
          <w:bCs/>
          <w:szCs w:val="28"/>
        </w:rPr>
        <w:t>super</w:t>
      </w:r>
      <w:proofErr w:type="spellEnd"/>
      <w:r>
        <w:rPr>
          <w:bCs/>
          <w:szCs w:val="28"/>
        </w:rPr>
        <w:t>(</w:t>
      </w:r>
      <w:proofErr w:type="gramEnd"/>
      <w:r>
        <w:rPr>
          <w:bCs/>
          <w:szCs w:val="28"/>
        </w:rPr>
        <w:t>).</w:t>
      </w:r>
    </w:p>
    <w:p w14:paraId="133C2EC6" w14:textId="47E55E45" w:rsidR="00F152C1" w:rsidRDefault="00CE06E4" w:rsidP="00EF0835">
      <w:pPr>
        <w:pStyle w:val="Times142"/>
        <w:spacing w:line="360" w:lineRule="auto"/>
        <w:rPr>
          <w:bCs/>
          <w:szCs w:val="28"/>
        </w:rPr>
      </w:pPr>
      <w:r>
        <w:rPr>
          <w:bCs/>
          <w:szCs w:val="28"/>
        </w:rPr>
        <w:t>Необходимо создать программу, которая может на основе различных классов создавать объекты фигур и работать с ними. Также программа должна уметь определять верный тип данных, а также уметь добавлять в определённую группу объектов.</w:t>
      </w:r>
    </w:p>
    <w:p w14:paraId="455E66B7" w14:textId="519758AA" w:rsidR="009258A4" w:rsidRDefault="009258A4" w:rsidP="00F152C1">
      <w:pPr>
        <w:pStyle w:val="Times142"/>
        <w:spacing w:line="360" w:lineRule="auto"/>
        <w:rPr>
          <w:bCs/>
          <w:szCs w:val="28"/>
        </w:rPr>
      </w:pPr>
    </w:p>
    <w:p w14:paraId="363157F6" w14:textId="77777777" w:rsidR="009258A4" w:rsidRDefault="009258A4" w:rsidP="00F152C1">
      <w:pPr>
        <w:pStyle w:val="Times142"/>
        <w:spacing w:line="360" w:lineRule="auto"/>
        <w:rPr>
          <w:szCs w:val="28"/>
        </w:rPr>
      </w:pPr>
    </w:p>
    <w:p w14:paraId="73AE2965" w14:textId="77777777" w:rsidR="00F152C1" w:rsidRDefault="00F152C1">
      <w:pP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</w:rPr>
        <w:br w:type="page"/>
      </w:r>
    </w:p>
    <w:p w14:paraId="6D079242" w14:textId="77777777" w:rsidR="007F7D7F" w:rsidRDefault="007F7D7F" w:rsidP="00F152C1">
      <w:pPr>
        <w:pStyle w:val="Times142"/>
        <w:spacing w:line="360" w:lineRule="auto"/>
        <w:rPr>
          <w:rFonts w:hint="eastAsia"/>
          <w:szCs w:val="28"/>
        </w:rPr>
      </w:pPr>
    </w:p>
    <w:p w14:paraId="06DB2E6F" w14:textId="77777777" w:rsidR="007F7D7F" w:rsidRDefault="00CE06E4">
      <w:pPr>
        <w:pStyle w:val="2"/>
      </w:pPr>
      <w:r>
        <w:t>Задание</w:t>
      </w:r>
    </w:p>
    <w:p w14:paraId="21911D43" w14:textId="77777777" w:rsidR="007F7D7F" w:rsidRDefault="00CE06E4" w:rsidP="00EF0835">
      <w:pPr>
        <w:pStyle w:val="Times142"/>
        <w:spacing w:line="360" w:lineRule="auto"/>
      </w:pPr>
      <w:r>
        <w:t>Даны фигуры в двумерном пространстве.</w:t>
      </w:r>
    </w:p>
    <w:p w14:paraId="571C4B03" w14:textId="77777777" w:rsidR="007F7D7F" w:rsidRDefault="00CE06E4" w:rsidP="00EF0835">
      <w:pPr>
        <w:pStyle w:val="Times142"/>
        <w:spacing w:line="360" w:lineRule="auto"/>
      </w:pPr>
      <w:r>
        <w:t>Базовый</w:t>
      </w:r>
      <w:r w:rsidRPr="00B74B45">
        <w:rPr>
          <w:lang w:val="en-US"/>
        </w:rPr>
        <w:t xml:space="preserve"> </w:t>
      </w:r>
      <w:r>
        <w:t>класс</w:t>
      </w:r>
      <w:r w:rsidRPr="00B74B45">
        <w:rPr>
          <w:lang w:val="en-US"/>
        </w:rPr>
        <w:t xml:space="preserve"> - </w:t>
      </w:r>
      <w:r>
        <w:t>фигура</w:t>
      </w:r>
      <w:r w:rsidRPr="00B74B45">
        <w:rPr>
          <w:lang w:val="en-US"/>
        </w:rPr>
        <w:t xml:space="preserve"> Figure (class Figure). </w:t>
      </w:r>
      <w:r>
        <w:t xml:space="preserve">Поля объекта класса </w:t>
      </w:r>
      <w:proofErr w:type="spellStart"/>
      <w:r>
        <w:t>Figure</w:t>
      </w:r>
      <w:proofErr w:type="spellEnd"/>
      <w:r>
        <w:t>:</w:t>
      </w:r>
    </w:p>
    <w:p w14:paraId="73768A5A" w14:textId="77777777" w:rsidR="007F7D7F" w:rsidRDefault="00CE06E4" w:rsidP="00EF0835">
      <w:pPr>
        <w:pStyle w:val="Times142"/>
        <w:numPr>
          <w:ilvl w:val="0"/>
          <w:numId w:val="2"/>
        </w:numPr>
        <w:spacing w:line="360" w:lineRule="auto"/>
      </w:pPr>
      <w:r>
        <w:t>Периметр фигуры (в сантиметрах, целое положительное число)</w:t>
      </w:r>
    </w:p>
    <w:p w14:paraId="25A69DDA" w14:textId="77777777" w:rsidR="007F7D7F" w:rsidRDefault="00CE06E4" w:rsidP="00EF0835">
      <w:pPr>
        <w:pStyle w:val="Times142"/>
        <w:numPr>
          <w:ilvl w:val="0"/>
          <w:numId w:val="2"/>
        </w:numPr>
        <w:spacing w:line="360" w:lineRule="auto"/>
      </w:pPr>
      <w:r>
        <w:t>Площадь фигуры (в квадратных сантиметрах, целое положительное число)</w:t>
      </w:r>
    </w:p>
    <w:p w14:paraId="0402711E" w14:textId="77777777" w:rsidR="007F7D7F" w:rsidRDefault="00CE06E4" w:rsidP="00EF0835">
      <w:pPr>
        <w:pStyle w:val="Times142"/>
        <w:numPr>
          <w:ilvl w:val="0"/>
          <w:numId w:val="2"/>
        </w:numPr>
        <w:spacing w:line="360" w:lineRule="auto"/>
      </w:pPr>
      <w:r>
        <w:t>Цвет фигуры (значение может быть одной из строк: 'r', 'b', 'g').</w:t>
      </w:r>
    </w:p>
    <w:p w14:paraId="6CBA32DC" w14:textId="77777777" w:rsidR="007F7D7F" w:rsidRDefault="00CE06E4" w:rsidP="00EF0835">
      <w:pPr>
        <w:pStyle w:val="Times142"/>
        <w:spacing w:line="360" w:lineRule="auto"/>
      </w:pPr>
      <w:r>
        <w:t xml:space="preserve">При создании экземпляра класса </w:t>
      </w:r>
      <w:proofErr w:type="spellStart"/>
      <w:r>
        <w:t>Figure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3E3E0D25" w14:textId="77777777" w:rsidR="007F7D7F" w:rsidRDefault="00CE06E4" w:rsidP="00EF0835">
      <w:pPr>
        <w:pStyle w:val="Times142"/>
        <w:spacing w:line="360" w:lineRule="auto"/>
      </w:pPr>
      <w:r>
        <w:t>Многоугольник</w:t>
      </w:r>
      <w:r w:rsidRPr="00B74B45">
        <w:rPr>
          <w:lang w:val="en-US"/>
        </w:rPr>
        <w:t xml:space="preserve"> - Polygon (class </w:t>
      </w:r>
      <w:proofErr w:type="gramStart"/>
      <w:r w:rsidRPr="00B74B45">
        <w:rPr>
          <w:lang w:val="en-US"/>
        </w:rPr>
        <w:t>Polygon(</w:t>
      </w:r>
      <w:proofErr w:type="gramEnd"/>
      <w:r w:rsidRPr="00B74B45">
        <w:rPr>
          <w:lang w:val="en-US"/>
        </w:rPr>
        <w:t xml:space="preserve">Figure)). </w:t>
      </w:r>
      <w:r>
        <w:t xml:space="preserve">Поля объекта класса </w:t>
      </w:r>
      <w:proofErr w:type="spellStart"/>
      <w:r>
        <w:t>Polygon</w:t>
      </w:r>
      <w:proofErr w:type="spellEnd"/>
      <w:r>
        <w:t>:</w:t>
      </w:r>
    </w:p>
    <w:p w14:paraId="6D8B1B95" w14:textId="77777777" w:rsidR="007F7D7F" w:rsidRDefault="00CE06E4" w:rsidP="00EF0835">
      <w:pPr>
        <w:pStyle w:val="Times142"/>
        <w:numPr>
          <w:ilvl w:val="0"/>
          <w:numId w:val="3"/>
        </w:numPr>
        <w:spacing w:line="360" w:lineRule="auto"/>
      </w:pPr>
      <w:r>
        <w:t>Периметр фигуры (в сантиметрах, целое положительное число)</w:t>
      </w:r>
    </w:p>
    <w:p w14:paraId="0CAE067D" w14:textId="77777777" w:rsidR="007F7D7F" w:rsidRDefault="00CE06E4" w:rsidP="00EF0835">
      <w:pPr>
        <w:pStyle w:val="Times142"/>
        <w:numPr>
          <w:ilvl w:val="0"/>
          <w:numId w:val="3"/>
        </w:numPr>
        <w:spacing w:line="360" w:lineRule="auto"/>
      </w:pPr>
      <w:r>
        <w:t>Площадь фигуры (в квадратных сантиметрах, целое положительное число)</w:t>
      </w:r>
    </w:p>
    <w:p w14:paraId="0B3B977F" w14:textId="77777777" w:rsidR="007F7D7F" w:rsidRDefault="00CE06E4" w:rsidP="00EF0835">
      <w:pPr>
        <w:pStyle w:val="Times142"/>
        <w:numPr>
          <w:ilvl w:val="0"/>
          <w:numId w:val="3"/>
        </w:numPr>
        <w:spacing w:line="360" w:lineRule="auto"/>
      </w:pPr>
      <w:r>
        <w:t>Цвет фигуры (значение может быть одной из строк: 'r', 'b', 'g')</w:t>
      </w:r>
    </w:p>
    <w:p w14:paraId="082F8B74" w14:textId="77777777" w:rsidR="007F7D7F" w:rsidRDefault="00CE06E4" w:rsidP="00EF0835">
      <w:pPr>
        <w:pStyle w:val="Times142"/>
        <w:numPr>
          <w:ilvl w:val="0"/>
          <w:numId w:val="3"/>
        </w:numPr>
        <w:spacing w:line="360" w:lineRule="auto"/>
      </w:pPr>
      <w:r>
        <w:t>Количество углов (неотрицательное значение, больше 2)</w:t>
      </w:r>
    </w:p>
    <w:p w14:paraId="230589FB" w14:textId="77777777" w:rsidR="007F7D7F" w:rsidRDefault="00CE06E4" w:rsidP="00EF0835">
      <w:pPr>
        <w:pStyle w:val="Times142"/>
        <w:numPr>
          <w:ilvl w:val="0"/>
          <w:numId w:val="3"/>
        </w:numPr>
        <w:spacing w:line="360" w:lineRule="auto"/>
      </w:pPr>
      <w:r>
        <w:t xml:space="preserve">Равносторонний (значениями могут быть или </w:t>
      </w:r>
      <w:proofErr w:type="spellStart"/>
      <w:r>
        <w:t>True</w:t>
      </w:r>
      <w:proofErr w:type="spellEnd"/>
      <w:r>
        <w:t xml:space="preserve">, или </w:t>
      </w:r>
      <w:proofErr w:type="spellStart"/>
      <w:r>
        <w:t>False</w:t>
      </w:r>
      <w:proofErr w:type="spellEnd"/>
      <w:r>
        <w:t>)</w:t>
      </w:r>
    </w:p>
    <w:p w14:paraId="268B1570" w14:textId="77777777" w:rsidR="007F7D7F" w:rsidRDefault="00CE06E4" w:rsidP="00EF0835">
      <w:pPr>
        <w:pStyle w:val="Times142"/>
        <w:numPr>
          <w:ilvl w:val="0"/>
          <w:numId w:val="3"/>
        </w:numPr>
        <w:spacing w:line="360" w:lineRule="auto"/>
      </w:pPr>
      <w:r>
        <w:t>Самый большой угол (или любого угла, если многоугольник равносторонний) (целое положительное число)</w:t>
      </w:r>
    </w:p>
    <w:p w14:paraId="40C22674" w14:textId="77777777" w:rsidR="007F7D7F" w:rsidRDefault="00CE06E4" w:rsidP="00EF0835">
      <w:pPr>
        <w:pStyle w:val="Times142"/>
        <w:spacing w:line="360" w:lineRule="auto"/>
      </w:pPr>
      <w:r>
        <w:t xml:space="preserve">При создании экземпляра класса </w:t>
      </w:r>
      <w:proofErr w:type="spellStart"/>
      <w:r>
        <w:t>Polygon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734A15E4" w14:textId="77777777" w:rsidR="007F7D7F" w:rsidRDefault="00CE06E4" w:rsidP="00EF0835">
      <w:pPr>
        <w:pStyle w:val="Times142"/>
        <w:spacing w:line="360" w:lineRule="auto"/>
      </w:pPr>
      <w:r>
        <w:t>В данном классе необходимо реализовать следующие методы:</w:t>
      </w:r>
    </w:p>
    <w:p w14:paraId="7C36BF4A" w14:textId="77777777" w:rsidR="007F7D7F" w:rsidRDefault="00CE06E4" w:rsidP="00EF0835">
      <w:pPr>
        <w:pStyle w:val="Times142"/>
        <w:numPr>
          <w:ilvl w:val="0"/>
          <w:numId w:val="4"/>
        </w:numPr>
        <w:spacing w:line="360" w:lineRule="auto"/>
      </w:pPr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5B5576A3" w14:textId="77777777" w:rsidR="007F7D7F" w:rsidRDefault="00CE06E4" w:rsidP="00EF0835">
      <w:pPr>
        <w:pStyle w:val="Times142"/>
        <w:spacing w:line="360" w:lineRule="auto"/>
      </w:pPr>
      <w:r>
        <w:t xml:space="preserve">Преобразование к строке вида: </w:t>
      </w:r>
      <w:proofErr w:type="spellStart"/>
      <w:r>
        <w:t>Polygon</w:t>
      </w:r>
      <w:proofErr w:type="spellEnd"/>
      <w:r>
        <w:t>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14:paraId="78B535AF" w14:textId="77777777" w:rsidR="007F7D7F" w:rsidRDefault="00CE06E4" w:rsidP="00EF0835">
      <w:pPr>
        <w:pStyle w:val="Times142"/>
        <w:numPr>
          <w:ilvl w:val="0"/>
          <w:numId w:val="5"/>
        </w:numPr>
        <w:spacing w:line="360" w:lineRule="auto"/>
      </w:pPr>
      <w:r>
        <w:t>Метод __</w:t>
      </w:r>
      <w:proofErr w:type="spellStart"/>
      <w:r>
        <w:t>add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5AD97F0C" w14:textId="77777777" w:rsidR="007F7D7F" w:rsidRDefault="00CE06E4" w:rsidP="00EF0835">
      <w:pPr>
        <w:pStyle w:val="Times142"/>
        <w:spacing w:line="360" w:lineRule="auto"/>
      </w:pPr>
      <w:r>
        <w:lastRenderedPageBreak/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14:paraId="64EBCE97" w14:textId="77777777" w:rsidR="007F7D7F" w:rsidRDefault="00CE06E4" w:rsidP="00EF0835">
      <w:pPr>
        <w:pStyle w:val="Times142"/>
        <w:numPr>
          <w:ilvl w:val="0"/>
          <w:numId w:val="6"/>
        </w:numPr>
        <w:spacing w:line="360" w:lineRule="auto"/>
      </w:pPr>
      <w:r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 xml:space="preserve">): </w:t>
      </w:r>
    </w:p>
    <w:p w14:paraId="456171E3" w14:textId="77777777" w:rsidR="007F7D7F" w:rsidRDefault="00CE06E4" w:rsidP="00EF0835">
      <w:pPr>
        <w:pStyle w:val="Times142"/>
        <w:spacing w:line="360" w:lineRule="auto"/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Polygon</w:t>
      </w:r>
      <w:proofErr w:type="spellEnd"/>
      <w:r>
        <w:t xml:space="preserve"> равны, если равны их периметры, площади и количество углов.</w:t>
      </w:r>
    </w:p>
    <w:p w14:paraId="465AF50B" w14:textId="77777777" w:rsidR="007F7D7F" w:rsidRDefault="00CE06E4" w:rsidP="00EF0835">
      <w:pPr>
        <w:pStyle w:val="Times142"/>
        <w:spacing w:line="360" w:lineRule="auto"/>
      </w:pPr>
      <w:r>
        <w:t>Окружность</w:t>
      </w:r>
      <w:r w:rsidRPr="00B74B45">
        <w:rPr>
          <w:lang w:val="en-US"/>
        </w:rPr>
        <w:t xml:space="preserve"> - Circle (class </w:t>
      </w:r>
      <w:proofErr w:type="gramStart"/>
      <w:r w:rsidRPr="00B74B45">
        <w:rPr>
          <w:lang w:val="en-US"/>
        </w:rPr>
        <w:t>Circle(</w:t>
      </w:r>
      <w:proofErr w:type="gramEnd"/>
      <w:r w:rsidRPr="00B74B45">
        <w:rPr>
          <w:lang w:val="en-US"/>
        </w:rPr>
        <w:t xml:space="preserve">Figure)). </w:t>
      </w:r>
      <w:r>
        <w:t xml:space="preserve">Поля объекта класса </w:t>
      </w:r>
      <w:proofErr w:type="spellStart"/>
      <w:r>
        <w:t>Circle</w:t>
      </w:r>
      <w:proofErr w:type="spellEnd"/>
      <w:r>
        <w:t>:</w:t>
      </w:r>
    </w:p>
    <w:p w14:paraId="2A779032" w14:textId="77777777" w:rsidR="007F7D7F" w:rsidRDefault="00CE06E4" w:rsidP="00EF0835">
      <w:pPr>
        <w:pStyle w:val="Times142"/>
        <w:numPr>
          <w:ilvl w:val="0"/>
          <w:numId w:val="7"/>
        </w:numPr>
        <w:spacing w:line="360" w:lineRule="auto"/>
      </w:pPr>
      <w:r>
        <w:t>Периметр фигуры (в сантиметрах, целое положительное число)</w:t>
      </w:r>
    </w:p>
    <w:p w14:paraId="47E3A8E7" w14:textId="77777777" w:rsidR="007F7D7F" w:rsidRDefault="00CE06E4" w:rsidP="00EF0835">
      <w:pPr>
        <w:pStyle w:val="Times142"/>
        <w:numPr>
          <w:ilvl w:val="0"/>
          <w:numId w:val="7"/>
        </w:numPr>
        <w:spacing w:line="360" w:lineRule="auto"/>
      </w:pPr>
      <w:r>
        <w:t>Площадь фигуры (в квадратных сантиметрах, целое положительное число)</w:t>
      </w:r>
    </w:p>
    <w:p w14:paraId="03D37E7D" w14:textId="77777777" w:rsidR="007F7D7F" w:rsidRDefault="00CE06E4" w:rsidP="00EF0835">
      <w:pPr>
        <w:pStyle w:val="Times142"/>
        <w:numPr>
          <w:ilvl w:val="0"/>
          <w:numId w:val="7"/>
        </w:numPr>
        <w:spacing w:line="360" w:lineRule="auto"/>
      </w:pPr>
      <w:r>
        <w:t>Цвет фигуры (значение может быть одной из строк: 'r', 'b', 'g').</w:t>
      </w:r>
    </w:p>
    <w:p w14:paraId="63A82958" w14:textId="77777777" w:rsidR="007F7D7F" w:rsidRDefault="00CE06E4" w:rsidP="00EF0835">
      <w:pPr>
        <w:pStyle w:val="Times142"/>
        <w:numPr>
          <w:ilvl w:val="0"/>
          <w:numId w:val="7"/>
        </w:numPr>
        <w:spacing w:line="360" w:lineRule="auto"/>
      </w:pPr>
      <w:r>
        <w:t>Радиус (целое положительное число)</w:t>
      </w:r>
    </w:p>
    <w:p w14:paraId="45470E0E" w14:textId="77777777" w:rsidR="007F7D7F" w:rsidRDefault="00CE06E4" w:rsidP="00EF0835">
      <w:pPr>
        <w:pStyle w:val="Times142"/>
        <w:numPr>
          <w:ilvl w:val="0"/>
          <w:numId w:val="7"/>
        </w:numPr>
        <w:spacing w:line="360" w:lineRule="auto"/>
      </w:pPr>
      <w:r>
        <w:t>Диаметр (целое положительное число, равен двум радиусам)</w:t>
      </w:r>
    </w:p>
    <w:p w14:paraId="51F2F6F1" w14:textId="77777777" w:rsidR="007F7D7F" w:rsidRDefault="00CE06E4" w:rsidP="00EF0835">
      <w:pPr>
        <w:pStyle w:val="Times142"/>
        <w:spacing w:line="360" w:lineRule="auto"/>
      </w:pPr>
      <w:r>
        <w:t xml:space="preserve">При создании экземпляра класса </w:t>
      </w:r>
      <w:proofErr w:type="spellStart"/>
      <w:r>
        <w:t>Circle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70F85CCE" w14:textId="77777777" w:rsidR="007F7D7F" w:rsidRDefault="00CE06E4" w:rsidP="00EF0835">
      <w:pPr>
        <w:pStyle w:val="Times142"/>
        <w:spacing w:line="360" w:lineRule="auto"/>
      </w:pPr>
      <w:r>
        <w:t>В данном классе необходимо реализовать следующие методы:</w:t>
      </w:r>
    </w:p>
    <w:p w14:paraId="030D4233" w14:textId="77777777" w:rsidR="007F7D7F" w:rsidRDefault="00CE06E4" w:rsidP="00EF0835">
      <w:pPr>
        <w:pStyle w:val="Times142"/>
        <w:numPr>
          <w:ilvl w:val="0"/>
          <w:numId w:val="8"/>
        </w:numPr>
        <w:spacing w:line="360" w:lineRule="auto"/>
      </w:pPr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2EB15FA4" w14:textId="77777777" w:rsidR="007F7D7F" w:rsidRDefault="00CE06E4" w:rsidP="00EF0835">
      <w:pPr>
        <w:pStyle w:val="Times142"/>
        <w:spacing w:line="360" w:lineRule="auto"/>
      </w:pPr>
      <w:r>
        <w:t xml:space="preserve">Преобразование к строке вида: </w:t>
      </w:r>
      <w:proofErr w:type="spellStart"/>
      <w:r>
        <w:t>Circle</w:t>
      </w:r>
      <w:proofErr w:type="spellEnd"/>
      <w:r>
        <w:t>: Периметр &lt;периметр</w:t>
      </w:r>
      <w:proofErr w:type="gramStart"/>
      <w:r>
        <w:t>&gt;,  площадь</w:t>
      </w:r>
      <w:proofErr w:type="gramEnd"/>
      <w:r>
        <w:t xml:space="preserve"> &lt;площадь&gt;, цвет фигуры &lt;цвет фигуры&gt;, радиус &lt;радиус&gt;, диаметр &lt;диаметр&gt;.</w:t>
      </w:r>
    </w:p>
    <w:p w14:paraId="65AEEA80" w14:textId="77777777" w:rsidR="007F7D7F" w:rsidRDefault="00CE06E4" w:rsidP="00EF0835">
      <w:pPr>
        <w:pStyle w:val="Times142"/>
        <w:numPr>
          <w:ilvl w:val="0"/>
          <w:numId w:val="9"/>
        </w:numPr>
        <w:spacing w:line="360" w:lineRule="auto"/>
      </w:pPr>
      <w:r>
        <w:t>Метод __</w:t>
      </w:r>
      <w:proofErr w:type="spellStart"/>
      <w:r>
        <w:t>add</w:t>
      </w:r>
      <w:proofErr w:type="spellEnd"/>
      <w:r>
        <w:t>_</w:t>
      </w:r>
      <w:proofErr w:type="gramStart"/>
      <w:r>
        <w:t>_(</w:t>
      </w:r>
      <w:proofErr w:type="gramEnd"/>
      <w:r>
        <w:t xml:space="preserve">): </w:t>
      </w:r>
    </w:p>
    <w:p w14:paraId="02670BC4" w14:textId="77777777" w:rsidR="007F7D7F" w:rsidRDefault="00CE06E4" w:rsidP="00EF0835">
      <w:pPr>
        <w:pStyle w:val="Times142"/>
        <w:spacing w:line="360" w:lineRule="auto"/>
      </w:pPr>
      <w:r>
        <w:t>Сложение площади и периметра окружности. Возвращает число, полученное при сложении площади и периметра окружности.</w:t>
      </w:r>
    </w:p>
    <w:p w14:paraId="463B1AD2" w14:textId="77777777" w:rsidR="007F7D7F" w:rsidRDefault="00CE06E4" w:rsidP="00EF0835">
      <w:pPr>
        <w:pStyle w:val="Times142"/>
        <w:numPr>
          <w:ilvl w:val="0"/>
          <w:numId w:val="10"/>
        </w:numPr>
        <w:spacing w:line="360" w:lineRule="auto"/>
      </w:pPr>
      <w:r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6480C21B" w14:textId="77777777" w:rsidR="007F7D7F" w:rsidRDefault="00CE06E4" w:rsidP="00EF0835">
      <w:pPr>
        <w:pStyle w:val="Times142"/>
        <w:spacing w:line="360" w:lineRule="auto"/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Circle</w:t>
      </w:r>
      <w:proofErr w:type="spellEnd"/>
      <w:r>
        <w:t xml:space="preserve"> равны, если равны их радиусы.</w:t>
      </w:r>
    </w:p>
    <w:p w14:paraId="3AA37228" w14:textId="77777777" w:rsidR="007F7D7F" w:rsidRDefault="00CE06E4" w:rsidP="00EF0835">
      <w:pPr>
        <w:pStyle w:val="Times142"/>
        <w:spacing w:line="360" w:lineRule="auto"/>
      </w:pPr>
      <w:r>
        <w:t xml:space="preserve">Необходимо определить список </w:t>
      </w:r>
      <w:proofErr w:type="spellStart"/>
      <w:r>
        <w:t>list</w:t>
      </w:r>
      <w:proofErr w:type="spellEnd"/>
      <w:r>
        <w:t xml:space="preserve"> для работы с фигурами:</w:t>
      </w:r>
    </w:p>
    <w:p w14:paraId="2B5F3509" w14:textId="77777777" w:rsidR="007F7D7F" w:rsidRDefault="00CE06E4" w:rsidP="00EF0835">
      <w:pPr>
        <w:pStyle w:val="Times142"/>
        <w:spacing w:line="360" w:lineRule="auto"/>
      </w:pPr>
      <w:r>
        <w:t>Многоугольники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PolygonList</w:t>
      </w:r>
      <w:proofErr w:type="spellEnd"/>
      <w:r>
        <w:t>(</w:t>
      </w:r>
      <w:proofErr w:type="spellStart"/>
      <w:r>
        <w:t>list</w:t>
      </w:r>
      <w:proofErr w:type="spellEnd"/>
      <w:r>
        <w:t>)):</w:t>
      </w:r>
    </w:p>
    <w:p w14:paraId="7E825F33" w14:textId="77777777" w:rsidR="007F7D7F" w:rsidRDefault="00CE06E4" w:rsidP="00EF0835">
      <w:pPr>
        <w:pStyle w:val="Times142"/>
        <w:spacing w:line="360" w:lineRule="auto"/>
      </w:pPr>
      <w:r>
        <w:t>Конструктор:</w:t>
      </w:r>
    </w:p>
    <w:p w14:paraId="6A8B2BEC" w14:textId="77777777" w:rsidR="007F7D7F" w:rsidRDefault="00CE06E4" w:rsidP="00EF0835">
      <w:pPr>
        <w:pStyle w:val="Times142"/>
        <w:numPr>
          <w:ilvl w:val="0"/>
          <w:numId w:val="11"/>
        </w:numPr>
        <w:spacing w:line="360" w:lineRule="auto"/>
      </w:pPr>
      <w:r>
        <w:t xml:space="preserve">Вызвать конструктор базового класса. </w:t>
      </w:r>
    </w:p>
    <w:p w14:paraId="7820FB6F" w14:textId="77777777" w:rsidR="007F7D7F" w:rsidRDefault="00CE06E4" w:rsidP="00EF0835">
      <w:pPr>
        <w:pStyle w:val="Times142"/>
        <w:numPr>
          <w:ilvl w:val="0"/>
          <w:numId w:val="11"/>
        </w:numPr>
        <w:spacing w:line="360" w:lineRule="auto"/>
      </w:pPr>
      <w:r>
        <w:lastRenderedPageBreak/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14:paraId="245AD773" w14:textId="77777777" w:rsidR="007F7D7F" w:rsidRDefault="00CE06E4" w:rsidP="00EF0835">
      <w:pPr>
        <w:pStyle w:val="Times142"/>
        <w:spacing w:line="360" w:lineRule="auto"/>
      </w:pPr>
      <w:r>
        <w:t>Необходимо реализовать следующие методы:</w:t>
      </w:r>
    </w:p>
    <w:p w14:paraId="4C080FA6" w14:textId="77777777" w:rsidR="007F7D7F" w:rsidRDefault="00CE06E4" w:rsidP="00EF0835">
      <w:pPr>
        <w:pStyle w:val="Times142"/>
        <w:numPr>
          <w:ilvl w:val="0"/>
          <w:numId w:val="13"/>
        </w:numPr>
        <w:spacing w:line="360" w:lineRule="auto"/>
      </w:pPr>
      <w:r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</w:t>
      </w:r>
    </w:p>
    <w:p w14:paraId="6C4D27F9" w14:textId="77777777" w:rsidR="007F7D7F" w:rsidRDefault="00CE06E4" w:rsidP="00EF0835">
      <w:pPr>
        <w:pStyle w:val="Times142"/>
        <w:spacing w:line="360" w:lineRule="auto"/>
      </w:pPr>
      <w:r>
        <w:t xml:space="preserve">Переопределение метода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 списка. В случае, если </w:t>
      </w:r>
      <w:proofErr w:type="spellStart"/>
      <w:r>
        <w:t>p_object</w:t>
      </w:r>
      <w:proofErr w:type="spellEnd"/>
      <w:r>
        <w:t xml:space="preserve"> - многоугольник (объект класса </w:t>
      </w:r>
      <w:proofErr w:type="spellStart"/>
      <w:r>
        <w:t>Polygon</w:t>
      </w:r>
      <w:proofErr w:type="spellEnd"/>
      <w:r>
        <w:t xml:space="preserve">), элемент добавляется в список, иначе выбрасывается исключение </w:t>
      </w:r>
      <w:proofErr w:type="spellStart"/>
      <w:r>
        <w:t>TypeError</w:t>
      </w:r>
      <w:proofErr w:type="spellEnd"/>
      <w:r>
        <w:t xml:space="preserve"> с </w:t>
      </w:r>
      <w:proofErr w:type="gramStart"/>
      <w:r>
        <w:t xml:space="preserve">текстом:  </w:t>
      </w:r>
      <w:proofErr w:type="spellStart"/>
      <w:r>
        <w:t>Invalid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>&gt;</w:t>
      </w:r>
    </w:p>
    <w:p w14:paraId="67035F09" w14:textId="77777777" w:rsidR="007F7D7F" w:rsidRDefault="00CE06E4" w:rsidP="00EF0835">
      <w:pPr>
        <w:pStyle w:val="Times142"/>
        <w:numPr>
          <w:ilvl w:val="0"/>
          <w:numId w:val="12"/>
        </w:numPr>
        <w:spacing w:line="360" w:lineRule="auto"/>
      </w:pPr>
      <w:r>
        <w:t xml:space="preserve">Метод </w:t>
      </w:r>
      <w:proofErr w:type="spellStart"/>
      <w:r>
        <w:t>print_</w:t>
      </w:r>
      <w:proofErr w:type="gramStart"/>
      <w:r>
        <w:t>colors</w:t>
      </w:r>
      <w:proofErr w:type="spellEnd"/>
      <w:r>
        <w:t>(</w:t>
      </w:r>
      <w:proofErr w:type="gramEnd"/>
      <w:r>
        <w:t xml:space="preserve">): </w:t>
      </w:r>
    </w:p>
    <w:p w14:paraId="0761C58C" w14:textId="77777777" w:rsidR="007F7D7F" w:rsidRDefault="00CE06E4" w:rsidP="00EF0835">
      <w:pPr>
        <w:pStyle w:val="Times142"/>
        <w:spacing w:line="360" w:lineRule="auto"/>
      </w:pPr>
      <w:r>
        <w:t xml:space="preserve">Вывести цвета всех многоугольников в виде строки (нумерация начинается с 1): </w:t>
      </w:r>
    </w:p>
    <w:p w14:paraId="4CE44734" w14:textId="77777777" w:rsidR="007F7D7F" w:rsidRDefault="00CE06E4" w:rsidP="00EF0835">
      <w:pPr>
        <w:pStyle w:val="Times142"/>
        <w:spacing w:line="360" w:lineRule="auto"/>
      </w:pPr>
      <w:r>
        <w:t>&lt;i&gt; многоугольник: &lt;</w:t>
      </w:r>
      <w:proofErr w:type="spellStart"/>
      <w:r>
        <w:t>color</w:t>
      </w:r>
      <w:proofErr w:type="spellEnd"/>
      <w:r>
        <w:t>[i]&gt;</w:t>
      </w:r>
    </w:p>
    <w:p w14:paraId="6C8C6A55" w14:textId="77777777" w:rsidR="007F7D7F" w:rsidRDefault="00CE06E4" w:rsidP="00EF0835">
      <w:pPr>
        <w:pStyle w:val="Times142"/>
        <w:spacing w:line="360" w:lineRule="auto"/>
      </w:pPr>
      <w:r>
        <w:t>&lt;j&gt; многоугольник: &lt;</w:t>
      </w:r>
      <w:proofErr w:type="spellStart"/>
      <w:r>
        <w:t>color</w:t>
      </w:r>
      <w:proofErr w:type="spellEnd"/>
      <w:r>
        <w:t>[j]&gt; ...</w:t>
      </w:r>
    </w:p>
    <w:p w14:paraId="61D833EA" w14:textId="77777777" w:rsidR="007F7D7F" w:rsidRDefault="00CE06E4" w:rsidP="00EF0835">
      <w:pPr>
        <w:pStyle w:val="Times142"/>
        <w:numPr>
          <w:ilvl w:val="0"/>
          <w:numId w:val="14"/>
        </w:numPr>
        <w:spacing w:line="360" w:lineRule="auto"/>
      </w:pPr>
      <w:r>
        <w:t xml:space="preserve">Метод </w:t>
      </w:r>
      <w:proofErr w:type="spellStart"/>
      <w:r>
        <w:t>print_</w:t>
      </w:r>
      <w:proofErr w:type="gramStart"/>
      <w:r>
        <w:t>count</w:t>
      </w:r>
      <w:proofErr w:type="spellEnd"/>
      <w:r>
        <w:t>(</w:t>
      </w:r>
      <w:proofErr w:type="gramEnd"/>
      <w:r>
        <w:t xml:space="preserve">): </w:t>
      </w:r>
    </w:p>
    <w:p w14:paraId="3E4C8DB8" w14:textId="77777777" w:rsidR="007F7D7F" w:rsidRDefault="00CE06E4" w:rsidP="00EF0835">
      <w:pPr>
        <w:pStyle w:val="Times142"/>
        <w:spacing w:line="360" w:lineRule="auto"/>
      </w:pPr>
      <w:r>
        <w:t>Вывести количество многоугольников в списке.</w:t>
      </w:r>
    </w:p>
    <w:p w14:paraId="19E5B366" w14:textId="77777777" w:rsidR="007F7D7F" w:rsidRDefault="00CE06E4" w:rsidP="00EF0835">
      <w:pPr>
        <w:pStyle w:val="Times142"/>
        <w:spacing w:line="360" w:lineRule="auto"/>
      </w:pPr>
      <w:r>
        <w:t>Окружности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CircleList</w:t>
      </w:r>
      <w:proofErr w:type="spellEnd"/>
      <w:r>
        <w:t>(</w:t>
      </w:r>
      <w:proofErr w:type="spellStart"/>
      <w:r>
        <w:t>list</w:t>
      </w:r>
      <w:proofErr w:type="spellEnd"/>
      <w:r>
        <w:t>)):</w:t>
      </w:r>
    </w:p>
    <w:p w14:paraId="1C200495" w14:textId="77777777" w:rsidR="007F7D7F" w:rsidRDefault="00CE06E4" w:rsidP="00EF0835">
      <w:pPr>
        <w:pStyle w:val="Times142"/>
        <w:spacing w:line="360" w:lineRule="auto"/>
      </w:pPr>
      <w:r>
        <w:t>Конструктор:</w:t>
      </w:r>
    </w:p>
    <w:p w14:paraId="135C8845" w14:textId="77777777" w:rsidR="007F7D7F" w:rsidRDefault="00CE06E4" w:rsidP="00EF0835">
      <w:pPr>
        <w:pStyle w:val="Times142"/>
        <w:numPr>
          <w:ilvl w:val="0"/>
          <w:numId w:val="15"/>
        </w:numPr>
        <w:spacing w:line="360" w:lineRule="auto"/>
      </w:pPr>
      <w:r>
        <w:t xml:space="preserve">Вызвать конструктор базового класса. </w:t>
      </w:r>
    </w:p>
    <w:p w14:paraId="5FE4851F" w14:textId="77777777" w:rsidR="007F7D7F" w:rsidRDefault="00CE06E4" w:rsidP="00EF0835">
      <w:pPr>
        <w:pStyle w:val="Times142"/>
        <w:numPr>
          <w:ilvl w:val="0"/>
          <w:numId w:val="15"/>
        </w:numPr>
        <w:spacing w:line="360" w:lineRule="auto"/>
      </w:pPr>
      <w:r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14:paraId="5CD3F018" w14:textId="77777777" w:rsidR="007F7D7F" w:rsidRDefault="00CE06E4" w:rsidP="00EF0835">
      <w:pPr>
        <w:pStyle w:val="Times142"/>
        <w:spacing w:line="360" w:lineRule="auto"/>
      </w:pPr>
      <w:r>
        <w:t>Необходимо реализовать следующие методы:</w:t>
      </w:r>
    </w:p>
    <w:p w14:paraId="49AEAFE5" w14:textId="77777777" w:rsidR="007F7D7F" w:rsidRDefault="00CE06E4" w:rsidP="00EF0835">
      <w:pPr>
        <w:pStyle w:val="Times142"/>
        <w:numPr>
          <w:ilvl w:val="0"/>
          <w:numId w:val="18"/>
        </w:numPr>
        <w:spacing w:line="360" w:lineRule="auto"/>
      </w:pPr>
      <w:r>
        <w:t xml:space="preserve">Метод </w:t>
      </w:r>
      <w:proofErr w:type="spellStart"/>
      <w:r>
        <w:t>extend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): </w:t>
      </w:r>
    </w:p>
    <w:p w14:paraId="4D9EC29A" w14:textId="77777777" w:rsidR="007F7D7F" w:rsidRDefault="00CE06E4" w:rsidP="00EF0835">
      <w:pPr>
        <w:pStyle w:val="Times142"/>
        <w:spacing w:line="360" w:lineRule="auto"/>
      </w:pPr>
      <w:r>
        <w:t xml:space="preserve">Переопределение метода </w:t>
      </w:r>
      <w:proofErr w:type="spellStart"/>
      <w:proofErr w:type="gramStart"/>
      <w:r>
        <w:t>extend</w:t>
      </w:r>
      <w:proofErr w:type="spellEnd"/>
      <w:r>
        <w:t>(</w:t>
      </w:r>
      <w:proofErr w:type="gramEnd"/>
      <w:r>
        <w:t xml:space="preserve">) списка. В качестве аргумента передается итерируемый объект </w:t>
      </w:r>
      <w:proofErr w:type="spellStart"/>
      <w:proofErr w:type="gramStart"/>
      <w:r>
        <w:t>iterable</w:t>
      </w:r>
      <w:proofErr w:type="spellEnd"/>
      <w:r>
        <w:t>, в случае, если</w:t>
      </w:r>
      <w:proofErr w:type="gramEnd"/>
      <w:r>
        <w:t xml:space="preserve"> элемент </w:t>
      </w:r>
      <w:proofErr w:type="spellStart"/>
      <w:r>
        <w:t>iterable</w:t>
      </w:r>
      <w:proofErr w:type="spellEnd"/>
      <w:r>
        <w:t xml:space="preserve"> - объект класса </w:t>
      </w:r>
      <w:proofErr w:type="spellStart"/>
      <w:r>
        <w:t>Circle</w:t>
      </w:r>
      <w:proofErr w:type="spellEnd"/>
      <w:r>
        <w:t>, этот элемент добавляется в список, иначе не добавляется.</w:t>
      </w:r>
    </w:p>
    <w:p w14:paraId="5E9C62B0" w14:textId="77777777" w:rsidR="007F7D7F" w:rsidRDefault="00CE06E4" w:rsidP="00EF0835">
      <w:pPr>
        <w:pStyle w:val="Times142"/>
        <w:numPr>
          <w:ilvl w:val="0"/>
          <w:numId w:val="17"/>
        </w:numPr>
        <w:spacing w:line="360" w:lineRule="auto"/>
      </w:pPr>
      <w:r>
        <w:t xml:space="preserve">Метод </w:t>
      </w:r>
      <w:proofErr w:type="spellStart"/>
      <w:r>
        <w:t>print_</w:t>
      </w:r>
      <w:proofErr w:type="gramStart"/>
      <w:r>
        <w:t>colors</w:t>
      </w:r>
      <w:proofErr w:type="spellEnd"/>
      <w:r>
        <w:t>(</w:t>
      </w:r>
      <w:proofErr w:type="gramEnd"/>
      <w:r>
        <w:t xml:space="preserve">): </w:t>
      </w:r>
    </w:p>
    <w:p w14:paraId="3082E47D" w14:textId="77777777" w:rsidR="007F7D7F" w:rsidRDefault="00CE06E4" w:rsidP="00EF0835">
      <w:pPr>
        <w:pStyle w:val="Times142"/>
        <w:spacing w:line="360" w:lineRule="auto"/>
      </w:pPr>
      <w:r>
        <w:t>Вывести цвета всех окружностей в виде строки (нумерация начинается с 1):</w:t>
      </w:r>
    </w:p>
    <w:p w14:paraId="28844E20" w14:textId="77777777" w:rsidR="007F7D7F" w:rsidRDefault="00CE06E4" w:rsidP="00EF0835">
      <w:pPr>
        <w:pStyle w:val="Times142"/>
        <w:spacing w:line="360" w:lineRule="auto"/>
      </w:pPr>
      <w:r>
        <w:t>&lt;i&gt; окружность: &lt;</w:t>
      </w:r>
      <w:proofErr w:type="spellStart"/>
      <w:r>
        <w:t>color</w:t>
      </w:r>
      <w:proofErr w:type="spellEnd"/>
      <w:r>
        <w:t>[i]&gt;</w:t>
      </w:r>
    </w:p>
    <w:p w14:paraId="76B5FCBC" w14:textId="77777777" w:rsidR="007F7D7F" w:rsidRDefault="00CE06E4" w:rsidP="00EF0835">
      <w:pPr>
        <w:pStyle w:val="Times142"/>
        <w:spacing w:line="360" w:lineRule="auto"/>
      </w:pPr>
      <w:r>
        <w:t>&lt;j&gt; окружность: &lt;</w:t>
      </w:r>
      <w:proofErr w:type="spellStart"/>
      <w:r>
        <w:t>color</w:t>
      </w:r>
      <w:proofErr w:type="spellEnd"/>
      <w:r>
        <w:t>[j]&gt; ...</w:t>
      </w:r>
    </w:p>
    <w:p w14:paraId="3EADB3B4" w14:textId="77777777" w:rsidR="007F7D7F" w:rsidRDefault="00CE06E4" w:rsidP="00EF0835">
      <w:pPr>
        <w:pStyle w:val="Times142"/>
        <w:numPr>
          <w:ilvl w:val="0"/>
          <w:numId w:val="16"/>
        </w:numPr>
        <w:spacing w:line="360" w:lineRule="auto"/>
      </w:pPr>
      <w:r>
        <w:lastRenderedPageBreak/>
        <w:t xml:space="preserve">Метод </w:t>
      </w:r>
      <w:proofErr w:type="spellStart"/>
      <w:r>
        <w:t>total_</w:t>
      </w:r>
      <w:proofErr w:type="gramStart"/>
      <w:r>
        <w:t>area</w:t>
      </w:r>
      <w:proofErr w:type="spellEnd"/>
      <w:r>
        <w:t>(</w:t>
      </w:r>
      <w:proofErr w:type="gramEnd"/>
      <w:r>
        <w:t xml:space="preserve">): </w:t>
      </w:r>
    </w:p>
    <w:p w14:paraId="28D3E086" w14:textId="77777777" w:rsidR="007F7D7F" w:rsidRDefault="00CE06E4" w:rsidP="00EF0835">
      <w:pPr>
        <w:pStyle w:val="Times142"/>
        <w:spacing w:line="360" w:lineRule="auto"/>
      </w:pPr>
      <w:r>
        <w:t>Посчитать и вывести общую площадь всех окружностей.</w:t>
      </w:r>
    </w:p>
    <w:p w14:paraId="6359503D" w14:textId="77777777" w:rsidR="007F7D7F" w:rsidRDefault="00CE06E4">
      <w:pPr>
        <w:spacing w:line="360" w:lineRule="auto"/>
        <w:rPr>
          <w:rFonts w:hint="eastAsia"/>
        </w:rPr>
      </w:pPr>
      <w:r>
        <w:br w:type="page" w:clear="all"/>
      </w:r>
    </w:p>
    <w:p w14:paraId="74683303" w14:textId="77777777" w:rsidR="007F7D7F" w:rsidRDefault="00CE06E4">
      <w:pPr>
        <w:pStyle w:val="2"/>
      </w:pPr>
      <w:r>
        <w:lastRenderedPageBreak/>
        <w:t>Выполнение работы</w:t>
      </w:r>
    </w:p>
    <w:p w14:paraId="16C4EB7F" w14:textId="77777777" w:rsidR="00B74B45" w:rsidRDefault="00B74B45" w:rsidP="00EF0835">
      <w:pPr>
        <w:pStyle w:val="Times142"/>
        <w:spacing w:line="360" w:lineRule="auto"/>
      </w:pPr>
      <w:r>
        <w:rPr>
          <w:rFonts w:hint="eastAsia"/>
        </w:rPr>
        <w:t>В рамках задания по лабораторной работе требуется разработать классы, содержащие определённые методы, представляющие собой геометрические фигуры с заданными параметрами, а также списки для их хранения.</w:t>
      </w:r>
    </w:p>
    <w:p w14:paraId="1B8B3750" w14:textId="77777777" w:rsidR="00B74B45" w:rsidRDefault="00B74B45" w:rsidP="00EF0835">
      <w:pPr>
        <w:pStyle w:val="Times142"/>
        <w:spacing w:line="360" w:lineRule="auto"/>
      </w:pPr>
    </w:p>
    <w:p w14:paraId="46D5B92D" w14:textId="77777777" w:rsidR="00B74B45" w:rsidRDefault="00B74B45" w:rsidP="00EF0835">
      <w:pPr>
        <w:pStyle w:val="Times142"/>
        <w:spacing w:line="360" w:lineRule="auto"/>
      </w:pPr>
      <w:r>
        <w:rPr>
          <w:rFonts w:hint="eastAsia"/>
        </w:rPr>
        <w:t>Родительский класс `</w:t>
      </w:r>
      <w:proofErr w:type="spellStart"/>
      <w:r>
        <w:rPr>
          <w:rFonts w:hint="eastAsia"/>
        </w:rPr>
        <w:t>Figure</w:t>
      </w:r>
      <w:proofErr w:type="spellEnd"/>
      <w:r>
        <w:rPr>
          <w:rFonts w:hint="eastAsia"/>
        </w:rPr>
        <w:t>` содержит информацию о периметре, площади и цвете фигуры. При создании экземпляра класса происходит проверка типа входных данных и их корректности: периметр и площадь должны быть положительными числами, а цвет фигуры должен быть одним из 'r', 'g' или 'b'.</w:t>
      </w:r>
    </w:p>
    <w:p w14:paraId="102DC745" w14:textId="77777777" w:rsidR="00B74B45" w:rsidRDefault="00B74B45" w:rsidP="00EF0835">
      <w:pPr>
        <w:pStyle w:val="Times142"/>
        <w:spacing w:line="360" w:lineRule="auto"/>
      </w:pPr>
    </w:p>
    <w:p w14:paraId="47426653" w14:textId="77777777" w:rsidR="00B74B45" w:rsidRDefault="00B74B45" w:rsidP="00EF0835">
      <w:pPr>
        <w:pStyle w:val="Times142"/>
        <w:spacing w:line="360" w:lineRule="auto"/>
      </w:pPr>
      <w:r>
        <w:rPr>
          <w:rFonts w:hint="eastAsia"/>
        </w:rPr>
        <w:t>Класс `</w:t>
      </w:r>
      <w:proofErr w:type="spellStart"/>
      <w:r>
        <w:rPr>
          <w:rFonts w:hint="eastAsia"/>
        </w:rPr>
        <w:t>Polygon</w:t>
      </w:r>
      <w:proofErr w:type="spellEnd"/>
      <w:r>
        <w:rPr>
          <w:rFonts w:hint="eastAsia"/>
        </w:rPr>
        <w:t xml:space="preserve">` описывает многоугольник и содержит информацию о количестве углов, </w:t>
      </w:r>
      <w:proofErr w:type="spellStart"/>
      <w:r>
        <w:rPr>
          <w:rFonts w:hint="eastAsia"/>
        </w:rPr>
        <w:t>равносторонности</w:t>
      </w:r>
      <w:proofErr w:type="spellEnd"/>
      <w:r>
        <w:rPr>
          <w:rFonts w:hint="eastAsia"/>
        </w:rPr>
        <w:t xml:space="preserve"> и наибольшем угле. Добавлены методы для вычисления суммы периметра и площади фигуры, вывода информации об объекте и сравнения объектов по периметру, площади и количеству углов. Проверяется, что количество углов больше 2 и наибольший угол больше нуля.</w:t>
      </w:r>
    </w:p>
    <w:p w14:paraId="595C6A33" w14:textId="77777777" w:rsidR="00B74B45" w:rsidRDefault="00B74B45" w:rsidP="00EF0835">
      <w:pPr>
        <w:pStyle w:val="Times142"/>
        <w:spacing w:line="360" w:lineRule="auto"/>
      </w:pPr>
    </w:p>
    <w:p w14:paraId="4962FD85" w14:textId="77777777" w:rsidR="00B74B45" w:rsidRDefault="00B74B45" w:rsidP="00EF0835">
      <w:pPr>
        <w:pStyle w:val="Times142"/>
        <w:spacing w:line="360" w:lineRule="auto"/>
      </w:pPr>
      <w:r>
        <w:rPr>
          <w:rFonts w:hint="eastAsia"/>
        </w:rPr>
        <w:t>Класс `</w:t>
      </w:r>
      <w:proofErr w:type="spellStart"/>
      <w:r>
        <w:rPr>
          <w:rFonts w:hint="eastAsia"/>
        </w:rPr>
        <w:t>Circle</w:t>
      </w:r>
      <w:proofErr w:type="spellEnd"/>
      <w:r>
        <w:rPr>
          <w:rFonts w:hint="eastAsia"/>
        </w:rPr>
        <w:t>` описывает окружность с заданным радиусом и диаметром. Добавлены методы для вывода информации об объекте, сравнения объектов по радиусам и вычисления суммы периметра и площади окружности. Проверяется, что радиус и диаметр являются положительными числами, а диаметр равен удвоенному радиусу.</w:t>
      </w:r>
    </w:p>
    <w:p w14:paraId="75A4ACBB" w14:textId="77777777" w:rsidR="00B74B45" w:rsidRDefault="00B74B45" w:rsidP="00EF0835">
      <w:pPr>
        <w:pStyle w:val="Times142"/>
        <w:spacing w:line="360" w:lineRule="auto"/>
      </w:pPr>
    </w:p>
    <w:p w14:paraId="498384D5" w14:textId="77777777" w:rsidR="00B74B45" w:rsidRDefault="00B74B45" w:rsidP="00EF0835">
      <w:pPr>
        <w:pStyle w:val="Times142"/>
        <w:spacing w:line="360" w:lineRule="auto"/>
      </w:pPr>
      <w:r>
        <w:rPr>
          <w:rFonts w:hint="eastAsia"/>
        </w:rPr>
        <w:t>Метод `__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)` отвечает за строковое представление объекта класса, а метод `__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>__()` позволяет складывать два объекта класса (в данном случае происходит сложение площади и периметра фигур).</w:t>
      </w:r>
    </w:p>
    <w:p w14:paraId="558BC5CE" w14:textId="77777777" w:rsidR="00B74B45" w:rsidRDefault="00B74B45" w:rsidP="00EF0835">
      <w:pPr>
        <w:pStyle w:val="Times142"/>
        <w:spacing w:line="360" w:lineRule="auto"/>
      </w:pPr>
    </w:p>
    <w:p w14:paraId="6E305549" w14:textId="77777777" w:rsidR="00B74B45" w:rsidRDefault="00B74B45" w:rsidP="00EF0835">
      <w:pPr>
        <w:pStyle w:val="Times142"/>
        <w:spacing w:line="360" w:lineRule="auto"/>
      </w:pPr>
      <w:r>
        <w:rPr>
          <w:rFonts w:hint="eastAsia"/>
        </w:rPr>
        <w:t>Класс `</w:t>
      </w:r>
      <w:proofErr w:type="spellStart"/>
      <w:r>
        <w:rPr>
          <w:rFonts w:hint="eastAsia"/>
        </w:rPr>
        <w:t>PolygonList</w:t>
      </w:r>
      <w:proofErr w:type="spellEnd"/>
      <w:r>
        <w:rPr>
          <w:rFonts w:hint="eastAsia"/>
        </w:rPr>
        <w:t>` наследуется от класса `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` и переопределяет метод `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`, чтобы проверить, что добавляемый элемент является объектом класса `</w:t>
      </w:r>
      <w:proofErr w:type="spellStart"/>
      <w:r>
        <w:rPr>
          <w:rFonts w:hint="eastAsia"/>
        </w:rPr>
        <w:t>Polygon</w:t>
      </w:r>
      <w:proofErr w:type="spellEnd"/>
      <w:r>
        <w:rPr>
          <w:rFonts w:hint="eastAsia"/>
        </w:rPr>
        <w:t>`. Метод `</w:t>
      </w:r>
      <w:proofErr w:type="spellStart"/>
      <w:r>
        <w:rPr>
          <w:rFonts w:hint="eastAsia"/>
        </w:rPr>
        <w:t>print_colors</w:t>
      </w:r>
      <w:proofErr w:type="spellEnd"/>
      <w:r>
        <w:rPr>
          <w:rFonts w:hint="eastAsia"/>
        </w:rPr>
        <w:t>` выводит информацию о цвете каждого многоугольника, а `</w:t>
      </w:r>
      <w:proofErr w:type="spellStart"/>
      <w:r>
        <w:rPr>
          <w:rFonts w:hint="eastAsia"/>
        </w:rPr>
        <w:t>print_counts</w:t>
      </w:r>
      <w:proofErr w:type="spellEnd"/>
      <w:r>
        <w:rPr>
          <w:rFonts w:hint="eastAsia"/>
        </w:rPr>
        <w:t>` - количество элементов в списке.</w:t>
      </w:r>
    </w:p>
    <w:p w14:paraId="4F44CF79" w14:textId="77777777" w:rsidR="00B74B45" w:rsidRDefault="00B74B45" w:rsidP="00EF0835">
      <w:pPr>
        <w:pStyle w:val="Times142"/>
        <w:spacing w:line="360" w:lineRule="auto"/>
      </w:pPr>
    </w:p>
    <w:p w14:paraId="1DD83BD6" w14:textId="77777777" w:rsidR="00B74B45" w:rsidRDefault="00B74B45" w:rsidP="00EF0835">
      <w:pPr>
        <w:pStyle w:val="Times142"/>
        <w:spacing w:line="360" w:lineRule="auto"/>
      </w:pPr>
      <w:r>
        <w:rPr>
          <w:rFonts w:hint="eastAsia"/>
        </w:rPr>
        <w:t>Класс `</w:t>
      </w:r>
      <w:proofErr w:type="spellStart"/>
      <w:r>
        <w:rPr>
          <w:rFonts w:hint="eastAsia"/>
        </w:rPr>
        <w:t>CircleList</w:t>
      </w:r>
      <w:proofErr w:type="spellEnd"/>
      <w:r>
        <w:rPr>
          <w:rFonts w:hint="eastAsia"/>
        </w:rPr>
        <w:t>` также наследуется от класса `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` и переопределяет метод `</w:t>
      </w:r>
      <w:proofErr w:type="spellStart"/>
      <w:r>
        <w:rPr>
          <w:rFonts w:hint="eastAsia"/>
        </w:rPr>
        <w:t>extend</w:t>
      </w:r>
      <w:proofErr w:type="spellEnd"/>
      <w:r>
        <w:rPr>
          <w:rFonts w:hint="eastAsia"/>
        </w:rPr>
        <w:t>`, чтобы добавить только объекты класса `</w:t>
      </w:r>
      <w:proofErr w:type="spellStart"/>
      <w:r>
        <w:rPr>
          <w:rFonts w:hint="eastAsia"/>
        </w:rPr>
        <w:t>Circle</w:t>
      </w:r>
      <w:proofErr w:type="spellEnd"/>
      <w:r>
        <w:rPr>
          <w:rFonts w:hint="eastAsia"/>
        </w:rPr>
        <w:t>`. Метод `</w:t>
      </w:r>
      <w:proofErr w:type="spellStart"/>
      <w:r>
        <w:rPr>
          <w:rFonts w:hint="eastAsia"/>
        </w:rPr>
        <w:t>print_colors</w:t>
      </w:r>
      <w:proofErr w:type="spellEnd"/>
      <w:r>
        <w:rPr>
          <w:rFonts w:hint="eastAsia"/>
        </w:rPr>
        <w:t>` выводит информацию о цвете каждой окружности, а `</w:t>
      </w:r>
      <w:proofErr w:type="spellStart"/>
      <w:r>
        <w:rPr>
          <w:rFonts w:hint="eastAsia"/>
        </w:rPr>
        <w:t>total_area</w:t>
      </w:r>
      <w:proofErr w:type="spellEnd"/>
      <w:r>
        <w:rPr>
          <w:rFonts w:hint="eastAsia"/>
        </w:rPr>
        <w:t>` - общую площадь всех окружностей.</w:t>
      </w:r>
    </w:p>
    <w:p w14:paraId="0B7C4348" w14:textId="77777777" w:rsidR="00B74B45" w:rsidRDefault="00B74B45" w:rsidP="00EF0835">
      <w:pPr>
        <w:pStyle w:val="Times142"/>
        <w:spacing w:line="360" w:lineRule="auto"/>
      </w:pPr>
    </w:p>
    <w:p w14:paraId="55B0C9DF" w14:textId="11069196" w:rsidR="007F7D7F" w:rsidRDefault="00B74B45" w:rsidP="00EF0835">
      <w:pPr>
        <w:pStyle w:val="Times142"/>
        <w:spacing w:line="360" w:lineRule="auto"/>
      </w:pPr>
      <w:r>
        <w:rPr>
          <w:rFonts w:hint="eastAsia"/>
        </w:rPr>
        <w:t>Переопределённые методы `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` и `</w:t>
      </w:r>
      <w:proofErr w:type="spellStart"/>
      <w:r>
        <w:rPr>
          <w:rFonts w:hint="eastAsia"/>
        </w:rPr>
        <w:t>extend</w:t>
      </w:r>
      <w:proofErr w:type="spellEnd"/>
      <w:r>
        <w:rPr>
          <w:rFonts w:hint="eastAsia"/>
        </w:rPr>
        <w:t>` в классах `</w:t>
      </w:r>
      <w:proofErr w:type="spellStart"/>
      <w:r>
        <w:rPr>
          <w:rFonts w:hint="eastAsia"/>
        </w:rPr>
        <w:t>PolygonList</w:t>
      </w:r>
      <w:proofErr w:type="spellEnd"/>
      <w:r>
        <w:rPr>
          <w:rFonts w:hint="eastAsia"/>
        </w:rPr>
        <w:t>` и `</w:t>
      </w:r>
      <w:proofErr w:type="spellStart"/>
      <w:r>
        <w:rPr>
          <w:rFonts w:hint="eastAsia"/>
        </w:rPr>
        <w:t>CircleList</w:t>
      </w:r>
      <w:proofErr w:type="spellEnd"/>
      <w:r>
        <w:rPr>
          <w:rFonts w:hint="eastAsia"/>
        </w:rPr>
        <w:t>` вызывают соответствующие методы родительского класса `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` с помощью `</w:t>
      </w:r>
      <w:proofErr w:type="spellStart"/>
      <w:proofErr w:type="gramStart"/>
      <w:r>
        <w:rPr>
          <w:rFonts w:hint="eastAsia"/>
        </w:rPr>
        <w:t>super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)`, обеспечивая корректное добавление объектов.</w:t>
      </w:r>
    </w:p>
    <w:p w14:paraId="7A3D4414" w14:textId="4810C575" w:rsidR="007F7D7F" w:rsidRDefault="007F7D7F" w:rsidP="00B74B45">
      <w:pPr>
        <w:pStyle w:val="Times142"/>
      </w:pPr>
    </w:p>
    <w:p w14:paraId="33CEBD1E" w14:textId="4673F0DF" w:rsidR="007F7D7F" w:rsidRDefault="00CE06E4">
      <w:pPr>
        <w:pStyle w:val="Times142"/>
        <w:spacing w:line="360" w:lineRule="auto"/>
        <w:jc w:val="center"/>
      </w:pPr>
      <w:r>
        <w:br w:type="page" w:clear="all"/>
      </w:r>
    </w:p>
    <w:p w14:paraId="1D39F228" w14:textId="77777777" w:rsidR="007F7D7F" w:rsidRDefault="00CE06E4">
      <w:pPr>
        <w:pStyle w:val="2"/>
      </w:pPr>
      <w:r>
        <w:lastRenderedPageBreak/>
        <w:t>Выводы</w:t>
      </w:r>
    </w:p>
    <w:p w14:paraId="57D1FA21" w14:textId="77777777" w:rsidR="00B74B45" w:rsidRDefault="00B74B45" w:rsidP="00EF0835">
      <w:pPr>
        <w:pStyle w:val="Times142"/>
        <w:spacing w:line="360" w:lineRule="auto"/>
      </w:pPr>
      <w:r>
        <w:rPr>
          <w:rFonts w:hint="eastAsia"/>
        </w:rPr>
        <w:t>В процессе работы были изучены принципы наследования от различных классов, переопределение их методов, а также применение функции `</w:t>
      </w:r>
      <w:proofErr w:type="spellStart"/>
      <w:proofErr w:type="gramStart"/>
      <w:r>
        <w:rPr>
          <w:rFonts w:hint="eastAsia"/>
        </w:rPr>
        <w:t>super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 для доступа к методам родительского класса.</w:t>
      </w:r>
    </w:p>
    <w:p w14:paraId="2D75A94B" w14:textId="77777777" w:rsidR="00B74B45" w:rsidRDefault="00B74B45" w:rsidP="00EF0835">
      <w:pPr>
        <w:pStyle w:val="Times142"/>
        <w:spacing w:line="360" w:lineRule="auto"/>
      </w:pPr>
    </w:p>
    <w:p w14:paraId="5670C21D" w14:textId="15EC6BE7" w:rsidR="007F7D7F" w:rsidRDefault="00B74B45" w:rsidP="00EF0835">
      <w:pPr>
        <w:pStyle w:val="Times142"/>
        <w:spacing w:line="360" w:lineRule="auto"/>
      </w:pPr>
      <w:r>
        <w:rPr>
          <w:rFonts w:hint="eastAsia"/>
        </w:rPr>
        <w:t>Результатом этой работы стала программа, способная создавать экземпляры различных классов фигур, добавлять их в соответствующие группы и выполнять с ними операции.</w:t>
      </w:r>
      <w:r w:rsidR="00CE06E4">
        <w:br w:type="page" w:clear="all"/>
      </w:r>
    </w:p>
    <w:p w14:paraId="3ED3C83F" w14:textId="77777777" w:rsidR="007F7D7F" w:rsidRDefault="00CE06E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DB60070" w14:textId="77777777" w:rsidR="007F7D7F" w:rsidRDefault="00CE06E4">
      <w:pPr>
        <w:pStyle w:val="Times142"/>
      </w:pPr>
      <w:r>
        <w:t xml:space="preserve">Название файла: </w:t>
      </w:r>
      <w:r>
        <w:rPr>
          <w:lang w:val="en-US"/>
        </w:rPr>
        <w:t>main</w:t>
      </w:r>
      <w:r w:rsidRPr="00B74B45">
        <w:t>.</w:t>
      </w:r>
      <w:proofErr w:type="spellStart"/>
      <w:r>
        <w:rPr>
          <w:lang w:val="en-US"/>
        </w:rPr>
        <w:t>py</w:t>
      </w:r>
      <w:proofErr w:type="spellEnd"/>
    </w:p>
    <w:p w14:paraId="49F55088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>class Figure:</w:t>
      </w:r>
    </w:p>
    <w:p w14:paraId="631F5908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self, perimeter: int, area: int, color: str) -&gt; None:</w:t>
      </w:r>
    </w:p>
    <w:p w14:paraId="44A769C3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if not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all(</w:t>
      </w:r>
      <w:proofErr w:type="spellStart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(x, int) and x &gt; 0 for x in (perimeter, area)) or color not in {'r', 'b', 'g'}:</w:t>
      </w:r>
    </w:p>
    <w:p w14:paraId="65914038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'Invalid parameters')</w:t>
      </w:r>
    </w:p>
    <w:p w14:paraId="10599125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= perimeter, area, color</w:t>
      </w:r>
    </w:p>
    <w:p w14:paraId="5721E207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9E8F91D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14:paraId="09A9ADD2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return f'{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_class__.__name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__}: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Периметр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площадь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фигуры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}'</w:t>
      </w:r>
    </w:p>
    <w:p w14:paraId="4D7E146D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8E269D8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Polygon(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Figure):</w:t>
      </w:r>
    </w:p>
    <w:p w14:paraId="210371EA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self, perimeter: int, area: int, color: str,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angle_count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: int, equilateral: bool,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biggest_angle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: int) -&gt; None:</w:t>
      </w:r>
    </w:p>
    <w:p w14:paraId="1C35EDF5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if not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all(</w:t>
      </w:r>
      <w:proofErr w:type="spellStart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(x, int) and x &gt; 0 for x in (perimeter,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angle_count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, area,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biggest_angle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)) or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angle_count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&lt; 2 or not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(equilateral, bool):</w:t>
      </w:r>
    </w:p>
    <w:p w14:paraId="5BF6A293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'Invalid parameters')</w:t>
      </w:r>
    </w:p>
    <w:p w14:paraId="1FC7C1B0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__(perimeter, area, color)</w:t>
      </w:r>
    </w:p>
    <w:p w14:paraId="4D5E4013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self.angle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_count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self.equilateral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self.biggest_angle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angle_count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, equilateral,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biggest_angle</w:t>
      </w:r>
      <w:proofErr w:type="spellEnd"/>
    </w:p>
    <w:p w14:paraId="33CCE927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719453F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14:paraId="7F82780C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return f'{super(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_str__()},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углов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self.angle_count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равносторонний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self.equilateral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самый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большой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угол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self.biggest_angle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}.'</w:t>
      </w:r>
    </w:p>
    <w:p w14:paraId="4B444F5B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6A53E96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__add__(self):</w:t>
      </w:r>
    </w:p>
    <w:p w14:paraId="5C5EC2E1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</w:p>
    <w:p w14:paraId="3A670908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D242D6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__eq_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self, other):</w:t>
      </w:r>
    </w:p>
    <w:p w14:paraId="265AD7CC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other, Polygon) and super().__eq__(other) and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self.angle_count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other.angle_count</w:t>
      </w:r>
      <w:proofErr w:type="spellEnd"/>
    </w:p>
    <w:p w14:paraId="06156E9A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F40B3FA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Circle(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Figure):</w:t>
      </w:r>
    </w:p>
    <w:p w14:paraId="70457A33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self, perimeter: int, area: int, color: str, radius: int,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diametr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: int) -&gt; None:</w:t>
      </w:r>
    </w:p>
    <w:p w14:paraId="346DE473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__(perimeter, area, color)</w:t>
      </w:r>
    </w:p>
    <w:p w14:paraId="76E1D53C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if not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all(</w:t>
      </w:r>
      <w:proofErr w:type="spellStart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(x, int) and x &gt; 0 for x in (radius,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diametr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)) or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diametr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!= 2 * radius:</w:t>
      </w:r>
    </w:p>
    <w:p w14:paraId="50BE473F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'Invalid parameters')</w:t>
      </w:r>
    </w:p>
    <w:p w14:paraId="2EC01DD2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1B44C447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self.radius</w:t>
      </w:r>
      <w:proofErr w:type="spellEnd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self.diametr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= radius,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diametr</w:t>
      </w:r>
      <w:proofErr w:type="spellEnd"/>
    </w:p>
    <w:p w14:paraId="382A9A1B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566CE21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14:paraId="63FEBD66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return f'{super(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_str__()},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радиус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self.radius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диаметр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self.diametr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}.'</w:t>
      </w:r>
    </w:p>
    <w:p w14:paraId="3EB4E419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C9F5817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__add__(self):</w:t>
      </w:r>
    </w:p>
    <w:p w14:paraId="48034F5C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</w:p>
    <w:p w14:paraId="42085091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407A3D7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__eq_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self, other):</w:t>
      </w:r>
    </w:p>
    <w:p w14:paraId="44254ECA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other, Circle) and super().__eq__(other) and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self.radius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other.radius</w:t>
      </w:r>
      <w:proofErr w:type="spellEnd"/>
    </w:p>
    <w:p w14:paraId="664C737F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F7C05B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PolygonList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(list):</w:t>
      </w:r>
    </w:p>
    <w:p w14:paraId="449B2824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self, name: str) -&gt; None:</w:t>
      </w:r>
    </w:p>
    <w:p w14:paraId="0F5FD90E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6B1697BE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5CC853ED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C488756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append(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57CB8B8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, Polygon):</w:t>
      </w:r>
    </w:p>
    <w:p w14:paraId="2CC759D0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    super(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).append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6CD5AC6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3F205272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TypeError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f"Invalid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type {type(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)}")</w:t>
      </w:r>
    </w:p>
    <w:p w14:paraId="5607A446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E35E87E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print_colors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5252C85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, polygon in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enumerate(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self, 1):</w:t>
      </w:r>
    </w:p>
    <w:p w14:paraId="2E29E92C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    print(f"{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многоугольник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polygon.color</w:t>
      </w:r>
      <w:proofErr w:type="spellEnd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}")</w:t>
      </w:r>
    </w:p>
    <w:p w14:paraId="18E30465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82C4E23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print_count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36BE7E71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print(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(self))</w:t>
      </w:r>
    </w:p>
    <w:p w14:paraId="450573D7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D39E12F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CircleList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(list):</w:t>
      </w:r>
    </w:p>
    <w:p w14:paraId="3080BF5C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self, name: str) -&gt; None:</w:t>
      </w:r>
    </w:p>
    <w:p w14:paraId="563A0CDB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0C0BFEA2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433454DC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9A844C0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76268DE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).extend(filter(lambda x: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(x, Circle),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755DF4CC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0852262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print_colors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E84CF35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, circle in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enumerate(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self, 1):</w:t>
      </w:r>
    </w:p>
    <w:p w14:paraId="480E1AA4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    print(f"{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окружность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circle.color</w:t>
      </w:r>
      <w:proofErr w:type="spellEnd"/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}")</w:t>
      </w:r>
    </w:p>
    <w:p w14:paraId="6020DF1E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81C5E0F" w14:textId="77777777" w:rsidR="00B74B45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total_area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646A7DE9" w14:textId="63FE5370" w:rsidR="007F7D7F" w:rsidRPr="00EF0835" w:rsidRDefault="00B74B45" w:rsidP="00EF083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F083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EF0835">
        <w:rPr>
          <w:rFonts w:ascii="Courier New" w:hAnsi="Courier New" w:cs="Courier New"/>
          <w:sz w:val="22"/>
          <w:szCs w:val="22"/>
          <w:lang w:val="en-US"/>
        </w:rPr>
        <w:t>sum(</w:t>
      </w:r>
      <w:proofErr w:type="spellStart"/>
      <w:r w:rsidRPr="00EF0835">
        <w:rPr>
          <w:rFonts w:ascii="Courier New" w:hAnsi="Courier New" w:cs="Courier New"/>
          <w:sz w:val="22"/>
          <w:szCs w:val="22"/>
          <w:lang w:val="en-US"/>
        </w:rPr>
        <w:t>circle.area</w:t>
      </w:r>
      <w:proofErr w:type="spellEnd"/>
      <w:r w:rsidRPr="00EF0835">
        <w:rPr>
          <w:rFonts w:ascii="Courier New" w:hAnsi="Courier New" w:cs="Courier New"/>
          <w:sz w:val="22"/>
          <w:szCs w:val="22"/>
          <w:lang w:val="en-US"/>
        </w:rPr>
        <w:t xml:space="preserve"> for circle in self))</w:t>
      </w:r>
    </w:p>
    <w:p w14:paraId="73B2E79B" w14:textId="5CC3D1BE" w:rsidR="007F7D7F" w:rsidRPr="00F152C1" w:rsidRDefault="007F7D7F" w:rsidP="00B74B45">
      <w:pPr>
        <w:rPr>
          <w:rFonts w:ascii="Courier New" w:hAnsi="Courier New" w:cs="Courier New"/>
          <w:sz w:val="22"/>
          <w:szCs w:val="22"/>
          <w:lang w:val="en-US"/>
        </w:rPr>
      </w:pPr>
    </w:p>
    <w:sectPr w:rsidR="007F7D7F" w:rsidRPr="00F152C1">
      <w:footerReference w:type="default" r:id="rId7"/>
      <w:pgSz w:w="11906" w:h="16838" w:orient="landscape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0BF7" w14:textId="77777777" w:rsidR="003A70DB" w:rsidRDefault="003A70DB">
      <w:pPr>
        <w:rPr>
          <w:rFonts w:hint="eastAsia"/>
        </w:rPr>
      </w:pPr>
      <w:r>
        <w:separator/>
      </w:r>
    </w:p>
  </w:endnote>
  <w:endnote w:type="continuationSeparator" w:id="0">
    <w:p w14:paraId="459DD2BE" w14:textId="77777777" w:rsidR="003A70DB" w:rsidRDefault="003A70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5193" w14:textId="77777777" w:rsidR="007F7D7F" w:rsidRDefault="00CE06E4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25C0" w14:textId="77777777" w:rsidR="003A70DB" w:rsidRDefault="003A70D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188BEE9" w14:textId="77777777" w:rsidR="003A70DB" w:rsidRDefault="003A70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449"/>
    <w:multiLevelType w:val="multilevel"/>
    <w:tmpl w:val="BEFC5F80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EC546F4"/>
    <w:multiLevelType w:val="multilevel"/>
    <w:tmpl w:val="A1248DA8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1F22E2F"/>
    <w:multiLevelType w:val="multilevel"/>
    <w:tmpl w:val="F6B412E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7778B9"/>
    <w:multiLevelType w:val="multilevel"/>
    <w:tmpl w:val="4BB826A8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73C0F9C"/>
    <w:multiLevelType w:val="multilevel"/>
    <w:tmpl w:val="0E1A7DD8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7A1220A"/>
    <w:multiLevelType w:val="multilevel"/>
    <w:tmpl w:val="241229AE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CE81F8B"/>
    <w:multiLevelType w:val="multilevel"/>
    <w:tmpl w:val="993E59E6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FA007E2"/>
    <w:multiLevelType w:val="multilevel"/>
    <w:tmpl w:val="55AE4A42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00C1555"/>
    <w:multiLevelType w:val="multilevel"/>
    <w:tmpl w:val="1602CBC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3A876EF"/>
    <w:multiLevelType w:val="multilevel"/>
    <w:tmpl w:val="EF24B744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66744B5"/>
    <w:multiLevelType w:val="multilevel"/>
    <w:tmpl w:val="12F0C618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1826538"/>
    <w:multiLevelType w:val="multilevel"/>
    <w:tmpl w:val="C20CCEEA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BEC6E2A"/>
    <w:multiLevelType w:val="multilevel"/>
    <w:tmpl w:val="0A1889B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FFC36C5"/>
    <w:multiLevelType w:val="multilevel"/>
    <w:tmpl w:val="BF1C1C8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BFC275E"/>
    <w:multiLevelType w:val="multilevel"/>
    <w:tmpl w:val="E496EE00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0FF5A60"/>
    <w:multiLevelType w:val="multilevel"/>
    <w:tmpl w:val="B3262A1E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494456A"/>
    <w:multiLevelType w:val="multilevel"/>
    <w:tmpl w:val="56AC8B0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CFC2DEC"/>
    <w:multiLevelType w:val="multilevel"/>
    <w:tmpl w:val="EB92F012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  <w:num w:numId="12">
    <w:abstractNumId w:val="17"/>
  </w:num>
  <w:num w:numId="13">
    <w:abstractNumId w:val="10"/>
  </w:num>
  <w:num w:numId="14">
    <w:abstractNumId w:val="1"/>
  </w:num>
  <w:num w:numId="15">
    <w:abstractNumId w:val="16"/>
  </w:num>
  <w:num w:numId="16">
    <w:abstractNumId w:val="11"/>
  </w:num>
  <w:num w:numId="17">
    <w:abstractNumId w:val="9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7F"/>
    <w:rsid w:val="00050870"/>
    <w:rsid w:val="003A70DB"/>
    <w:rsid w:val="00437B33"/>
    <w:rsid w:val="007F7D7F"/>
    <w:rsid w:val="009258A4"/>
    <w:rsid w:val="00B74B45"/>
    <w:rsid w:val="00CE06E4"/>
    <w:rsid w:val="00EF0835"/>
    <w:rsid w:val="00F1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1334"/>
  <w15:docId w15:val="{CE3515ED-83C8-4460-93EC-476205B1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Гребнев</dc:creator>
  <cp:lastModifiedBy>Егор Гребнев</cp:lastModifiedBy>
  <cp:revision>5</cp:revision>
  <cp:lastPrinted>2024-03-22T09:52:00Z</cp:lastPrinted>
  <dcterms:created xsi:type="dcterms:W3CDTF">2024-03-21T16:52:00Z</dcterms:created>
  <dcterms:modified xsi:type="dcterms:W3CDTF">2024-03-22T09:56:00Z</dcterms:modified>
</cp:coreProperties>
</file>