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412C" w14:textId="141C1856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2796ECA8" w14:textId="7E0A540A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6401C14B" w14:textId="54C2A43C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32615967" w14:textId="14937747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5BAF8142" w14:textId="5E761C84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14:paraId="76FEADB2" w14:textId="7777777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35A7502" w14:textId="7777777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7A491" w14:textId="546D3CAA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813C86" w14:textId="7777777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B9F18" w14:textId="43269E03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134153" w14:textId="7777777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DCC51" w14:textId="5A03C030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41DFD" w14:textId="3D289AE2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2A0F2F3B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№2</w:t>
      </w:r>
    </w:p>
    <w:p w14:paraId="2393A661" w14:textId="766DE26A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«Информатика»</w:t>
      </w:r>
    </w:p>
    <w:p w14:paraId="726296B3" w14:textId="360680E6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Алгоритмы и структуры данных в Python. Вариант 1</w:t>
      </w:r>
    </w:p>
    <w:p w14:paraId="4B3C4B76" w14:textId="7777777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7C036" w14:textId="09D6E16A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5C95D" w14:textId="7B5DE113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A9DED" w14:textId="7F7EDC8F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935DC" w14:textId="7A9A24D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40B91" w14:textId="65F37EEE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1001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417"/>
        <w:gridCol w:w="2650"/>
        <w:gridCol w:w="2944"/>
      </w:tblGrid>
      <w:tr w:rsidR="006E6607" w14:paraId="2F33517A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ECA0ED" w14:textId="77777777" w:rsidR="006E6607" w:rsidRDefault="0003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 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E6897B" w14:textId="7430ED42" w:rsidR="006E6607" w:rsidRDefault="00E20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9680A40" wp14:editId="7973C871">
                  <wp:simplePos x="0" y="0"/>
                  <wp:positionH relativeFrom="column">
                    <wp:posOffset>-292735</wp:posOffset>
                  </wp:positionH>
                  <wp:positionV relativeFrom="paragraph">
                    <wp:posOffset>-23495</wp:posOffset>
                  </wp:positionV>
                  <wp:extent cx="1000125" cy="513715"/>
                  <wp:effectExtent l="0" t="0" r="0" b="63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34DDF1" w14:textId="0F66077F" w:rsidR="006E6607" w:rsidRPr="002D2DE4" w:rsidRDefault="00AC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Гребнев Е</w:t>
            </w:r>
            <w:r w:rsidR="00030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2D2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</w:t>
            </w:r>
          </w:p>
        </w:tc>
      </w:tr>
      <w:tr w:rsidR="006E6607" w14:paraId="4DD3EC78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C97083" w14:textId="77777777" w:rsidR="006E6607" w:rsidRDefault="0003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EE3E75" w14:textId="77777777" w:rsidR="006E6607" w:rsidRDefault="006E6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DF0BC8" w14:textId="77777777" w:rsidR="006E6607" w:rsidRDefault="0003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Иванов Д. В.</w:t>
            </w:r>
          </w:p>
        </w:tc>
      </w:tr>
    </w:tbl>
    <w:p w14:paraId="56239853" w14:textId="77777777" w:rsidR="006E6607" w:rsidRDefault="006E66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79519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083FBDF9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10679D6D" w14:textId="77777777" w:rsidR="006E6607" w:rsidRDefault="00030121">
      <w:r>
        <w:br w:type="page"/>
      </w:r>
    </w:p>
    <w:p w14:paraId="720F1944" w14:textId="77777777" w:rsidR="006E6607" w:rsidRDefault="00030121">
      <w:pPr>
        <w:pStyle w:val="2"/>
        <w:pageBreakBefore/>
      </w:pPr>
      <w:r>
        <w:lastRenderedPageBreak/>
        <w:t>Цель работы</w:t>
      </w:r>
    </w:p>
    <w:p w14:paraId="48492829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создавать класс односвязного списка на языке программирования Python, описывать элемент списка, методы для изменения элементов в односвязном списке.</w:t>
      </w:r>
    </w:p>
    <w:p w14:paraId="39967A72" w14:textId="77777777" w:rsidR="006E6607" w:rsidRDefault="00030121">
      <w:pPr>
        <w:rPr>
          <w:sz w:val="28"/>
          <w:szCs w:val="28"/>
        </w:rPr>
      </w:pPr>
      <w:r>
        <w:br w:type="page"/>
      </w:r>
    </w:p>
    <w:p w14:paraId="5CE4412D" w14:textId="77777777" w:rsidR="006E6607" w:rsidRDefault="00030121">
      <w:pPr>
        <w:pStyle w:val="2"/>
      </w:pPr>
      <w:r>
        <w:lastRenderedPageBreak/>
        <w:t>Задание</w:t>
      </w:r>
    </w:p>
    <w:p w14:paraId="3BA54C6A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лабораторной работе Вам предстоит реализовать связный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однонаправленный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список. Для этого необходимо реализовать 2 зависимых класса:</w:t>
      </w:r>
    </w:p>
    <w:p w14:paraId="4F715C05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Node</w:t>
      </w:r>
      <w:proofErr w:type="spellEnd"/>
    </w:p>
    <w:p w14:paraId="4AE3F9AB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Класс, который описывает элемент списка.</w:t>
      </w:r>
    </w:p>
    <w:p w14:paraId="26EDE466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 должен иметь 2 поля:</w:t>
      </w:r>
    </w:p>
    <w:p w14:paraId="0F5FD747" w14:textId="77777777" w:rsidR="006E6607" w:rsidRDefault="000301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Данные элемента списка, приватное поле.</w:t>
      </w:r>
    </w:p>
    <w:p w14:paraId="6AD27770" w14:textId="77777777" w:rsidR="006E6607" w:rsidRDefault="000301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Ссылка на следующий элемент списка.</w:t>
      </w:r>
    </w:p>
    <w:p w14:paraId="273CE9D1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следующие методы:</w:t>
      </w:r>
    </w:p>
    <w:p w14:paraId="66E2C094" w14:textId="77777777" w:rsidR="006E6607" w:rsidRDefault="00030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конструктор, у которого значения по умолчанию для аргумента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равно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02DCD0" w14:textId="77777777" w:rsidR="006E6607" w:rsidRDefault="00030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get_data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метод возвращает значение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CDDD262" w14:textId="77777777" w:rsidR="006E6607" w:rsidRDefault="00030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перегрузка стандартного метода 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строку: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node_data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node_next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&gt;»,</w:t>
      </w:r>
    </w:p>
    <w:p w14:paraId="04DCC3A2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node_data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значение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node_next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- это значение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объекта, на который мы ссылаемся, если он есть, иначе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49E303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Linked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List </w:t>
      </w:r>
    </w:p>
    <w:p w14:paraId="4196B6AB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Класс, который описывает связный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однонаправленный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список.</w:t>
      </w:r>
    </w:p>
    <w:p w14:paraId="4DEA8A06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 должен иметь 2 поля:</w:t>
      </w:r>
    </w:p>
    <w:p w14:paraId="39BDE218" w14:textId="77777777" w:rsidR="006E6607" w:rsidRDefault="000301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Данные первого элемента списка.</w:t>
      </w:r>
    </w:p>
    <w:p w14:paraId="44978B5C" w14:textId="77777777" w:rsidR="006E6607" w:rsidRDefault="000301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Количество элементов в списке.</w:t>
      </w:r>
    </w:p>
    <w:p w14:paraId="04CA1DB2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следующие методы:</w:t>
      </w:r>
    </w:p>
    <w:p w14:paraId="58E1DDE6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конструктор, у которого значения по умолчанию для аргумента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равно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C0AAF25" w14:textId="77777777" w:rsidR="006E6607" w:rsidRDefault="000301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значение переменной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равна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метод должен создавать пустой список.</w:t>
      </w:r>
    </w:p>
    <w:p w14:paraId="70EE228A" w14:textId="77777777" w:rsidR="006E6607" w:rsidRDefault="000301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равно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необходимо создать список из одного элемента.</w:t>
      </w:r>
    </w:p>
    <w:p w14:paraId="7AAFEAF6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перегрузка метода 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9D5CFAF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добавление элемента в конец списка. Метод должен создать объект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которого значение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равно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добавить этот объект в конец списка.</w:t>
      </w:r>
    </w:p>
    <w:p w14:paraId="2A8D5134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перегрузка стандартного метода 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0A710F8F" w14:textId="77777777" w:rsidR="006E6607" w:rsidRDefault="000301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список пустой, то строковое представление:</w:t>
      </w:r>
    </w:p>
    <w:p w14:paraId="2E6EA85B" w14:textId="77777777" w:rsidR="006E6607" w:rsidRDefault="000301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]”</w:t>
      </w:r>
    </w:p>
    <w:p w14:paraId="663D88DE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не пустой, 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представления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следующий:</w:t>
      </w:r>
    </w:p>
    <w:p w14:paraId="61B8965F" w14:textId="77777777" w:rsidR="006E6607" w:rsidRPr="00AC5BAB" w:rsidRDefault="000301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proofErr w:type="gram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LinkedList[</w:t>
      </w:r>
      <w:proofErr w:type="gram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length =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&gt;, [data:&lt;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&gt;.data, next: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&gt;.data; data:&lt;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&gt;.data, next:&lt;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&gt;.data; … ; data:&lt;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last_node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&gt;.data, next: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last_node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&gt;.data]”,</w:t>
      </w:r>
    </w:p>
    <w:p w14:paraId="016D9FAB" w14:textId="77777777" w:rsidR="006E6607" w:rsidRPr="00AC5BAB" w:rsidRDefault="0003012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&gt;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связного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списка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&gt;,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&gt;,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&gt;, </w:t>
      </w:r>
      <w:proofErr w:type="gram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… ,</w:t>
      </w:r>
      <w:proofErr w:type="gram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last_node</w:t>
      </w:r>
      <w:proofErr w:type="spellEnd"/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&gt;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однонаправленного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списка</w:t>
      </w:r>
      <w:r w:rsidRPr="00AC5B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5931ED6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удаление последнего элемента. Метод должен выбрасывать исключение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IndexError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сообщением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!", если список пустой.</w:t>
      </w:r>
    </w:p>
    <w:p w14:paraId="5812EF07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очищение списка.</w:t>
      </w:r>
    </w:p>
    <w:p w14:paraId="6968CB70" w14:textId="77777777" w:rsidR="006E6607" w:rsidRDefault="000301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delete_on_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удаление n-того элемента с конца списка. Метод должен выбрасывать исключение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KeyError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сообщением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doesn't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!", если количество элементов меньше n.</w:t>
      </w:r>
    </w:p>
    <w:p w14:paraId="7451771A" w14:textId="62CAD63A" w:rsidR="006E6607" w:rsidRDefault="00030121" w:rsidP="00AC5BAB">
      <w:pPr>
        <w:pStyle w:val="2"/>
        <w:pageBreakBefore/>
      </w:pPr>
      <w:r>
        <w:lastRenderedPageBreak/>
        <w:t>Выполнение работы</w:t>
      </w:r>
    </w:p>
    <w:p w14:paraId="771D680E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Связный список представляет собой структуру данных, состоящую из узлов, каждый из которых содержит данные и ссылку на следующий узел в списке. Обычно последний узел указывает на NULL или 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сигнализирует о конце списка. Основные отличия связного списка от массива заключаются в его динамической природе: связный список позволяет добавлять или удалять элементы без 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перекопирования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всех элементов, в отличие от массива, который требует переопределения при изменении размера. Кроме того, вставка и удаление элементов в середине связного списка более эффективны, так как не требуется сдвиг всех последующих элементов, что является затратным по ресурсам для массивов.</w:t>
      </w:r>
    </w:p>
    <w:p w14:paraId="3E2DEB1B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134C4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связного списка имеют следующую сложность:</w:t>
      </w:r>
    </w:p>
    <w:p w14:paraId="7D720164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C5065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__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__, 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get_data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__str__: </w:t>
      </w:r>
      <w:proofErr w:type="gram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1)</w:t>
      </w:r>
    </w:p>
    <w:p w14:paraId="0294EEDD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append: O(n)</w:t>
      </w:r>
    </w:p>
    <w:p w14:paraId="269C424B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pop: O(n)</w:t>
      </w:r>
    </w:p>
    <w:p w14:paraId="53A7FEF4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delete_on_end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O(n)</w:t>
      </w:r>
    </w:p>
    <w:p w14:paraId="6EECC0F6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clear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gram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</w:p>
    <w:p w14:paraId="0BB393E8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бинарного поиска в связном списке требует определения границ искомого элемента (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), а также переменных для определения среднего элемента (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mid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) и текущего элемента (</w:t>
      </w:r>
      <w:proofErr w:type="spellStart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current</w:t>
      </w:r>
      <w:proofErr w:type="spellEnd"/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>). Пока начальная граница не превышает конечную, средний элемент определяется и сравнивается с искомым. Если они совпадают, возвращается значение. В противном случае границы сужаются в зависимости от того, больше или меньше искомый элемент среднего. Если элемент не найден, функция возвращает -1.</w:t>
      </w:r>
    </w:p>
    <w:p w14:paraId="033DEC8C" w14:textId="77777777" w:rsidR="002D2DE4" w:rsidRPr="002D2DE4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68A36" w14:textId="79A87259" w:rsidR="006E6607" w:rsidRDefault="002D2DE4" w:rsidP="002D2D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Отличие реализации алгоритма бинарного поиска для связного списка от классического списка Python заключается в необходимости дополнительных переменных для определения среднего элемента и текущего положения в списке. </w:t>
      </w:r>
      <w:r w:rsidRPr="002D2DE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классическом списке Python достаточно обратиться по индексу к элементу, в то время как в связном списке необходимо пройти по всем элементам до нахождения среднего.</w:t>
      </w:r>
    </w:p>
    <w:p w14:paraId="26F11C99" w14:textId="77777777" w:rsidR="006E6607" w:rsidRDefault="00030121">
      <w:pPr>
        <w:pStyle w:val="2"/>
      </w:pPr>
      <w:r>
        <w:t>Выводы</w:t>
      </w:r>
    </w:p>
    <w:p w14:paraId="0AE2F167" w14:textId="77777777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написана программа, которая содержит в себе реализацию односвязного линейного списка. В ней можно создавать список, добавлять и удалять элементы в различных позициях, а также выводить информацию о каждом элементе списка.</w:t>
      </w:r>
      <w:r>
        <w:br w:type="page"/>
      </w:r>
    </w:p>
    <w:p w14:paraId="3F53AB66" w14:textId="77777777" w:rsidR="006E6607" w:rsidRPr="00AC5BAB" w:rsidRDefault="00030121">
      <w:pPr>
        <w:pStyle w:val="1"/>
        <w:pageBreakBefore/>
        <w:rPr>
          <w:smallCaps w:val="0"/>
        </w:rPr>
      </w:pPr>
      <w:r w:rsidRPr="00AC5BAB">
        <w:rPr>
          <w:smallCaps w:val="0"/>
        </w:rPr>
        <w:lastRenderedPageBreak/>
        <w:t>Приложение А</w:t>
      </w:r>
      <w:r>
        <w:br/>
      </w:r>
      <w:r w:rsidRPr="00AC5BAB">
        <w:rPr>
          <w:smallCaps w:val="0"/>
        </w:rPr>
        <w:t>Исходный код программы</w:t>
      </w:r>
    </w:p>
    <w:p w14:paraId="07E33DA0" w14:textId="7DD4DCF5" w:rsidR="006E6607" w:rsidRDefault="000301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main.py</w:t>
      </w:r>
    </w:p>
    <w:p w14:paraId="6A2D9B56" w14:textId="72AD27A7" w:rsidR="00AC5BAB" w:rsidRDefault="00AC5BA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42CD6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>class Node:</w:t>
      </w:r>
    </w:p>
    <w:p w14:paraId="2739013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self, data, next=None):</w:t>
      </w:r>
    </w:p>
    <w:p w14:paraId="50F0249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data</w:t>
      </w:r>
    </w:p>
    <w:p w14:paraId="27B7D879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self.next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next</w:t>
      </w:r>
    </w:p>
    <w:p w14:paraId="52F84EDB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1AF60A8B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get_data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6BFF27F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</w:p>
    <w:p w14:paraId="36AC6A9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0F832B68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3624FFDC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f"data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_data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}, next: {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self.next.get_data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() if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self.next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else None}"</w:t>
      </w:r>
    </w:p>
    <w:p w14:paraId="447874E9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5C29EE40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4FA604C3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>class LinkedList:</w:t>
      </w:r>
    </w:p>
    <w:p w14:paraId="2F117BD1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self, head=None):</w:t>
      </w:r>
    </w:p>
    <w:p w14:paraId="4CC7C5A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head</w:t>
      </w:r>
    </w:p>
    <w:p w14:paraId="26F5C759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0 if head is None else 1</w:t>
      </w:r>
    </w:p>
    <w:p w14:paraId="3DED5F99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5679483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05D586A9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</w:p>
    <w:p w14:paraId="6B9BB8D7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500EF9D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self, element):</w:t>
      </w:r>
    </w:p>
    <w:p w14:paraId="69931F3E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node = Node(element)</w:t>
      </w:r>
    </w:p>
    <w:p w14:paraId="4C227693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2BB23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node</w:t>
      </w:r>
    </w:p>
    <w:p w14:paraId="646055B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5EC4819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14:paraId="33ABE488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46B001C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14:paraId="77F00FAE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node</w:t>
      </w:r>
    </w:p>
    <w:p w14:paraId="4F967A6D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14:paraId="5AE376F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63570977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14:paraId="1D12F51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B526666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return "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LinkedList[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]"</w:t>
      </w:r>
    </w:p>
    <w:p w14:paraId="232F437A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14:paraId="673C72DD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node_strings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50F766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while current:</w:t>
      </w:r>
    </w:p>
    <w:p w14:paraId="0D3F3441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node_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strings.append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f"data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current.get_data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()}, next: {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current.next.get_data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() if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else None}")</w:t>
      </w:r>
    </w:p>
    <w:p w14:paraId="4CC4505E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14:paraId="224C0D2D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f"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length = {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node_strings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)}, [{'; '.join(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node_strings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)}]]"</w:t>
      </w:r>
    </w:p>
    <w:p w14:paraId="5AA247D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1EAA2047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pop(self):</w:t>
      </w:r>
    </w:p>
    <w:p w14:paraId="7FA5073A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9132830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IndexError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"LinkedList is empty!")</w:t>
      </w:r>
    </w:p>
    <w:p w14:paraId="6EF9BDD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.next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DF4931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data =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self.head.get_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ABB6C77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733CD0FE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7F2A9036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return data</w:t>
      </w:r>
    </w:p>
    <w:p w14:paraId="1EEB763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4A229C3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14:paraId="2CCF65A3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.next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B7AE386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14:paraId="24776632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data =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current.next.get_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984FD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553B2C51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14:paraId="5A1FF10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return data</w:t>
      </w:r>
    </w:p>
    <w:p w14:paraId="166E459B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1F70F74B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clear(self):</w:t>
      </w:r>
    </w:p>
    <w:p w14:paraId="4BCBC3A0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631CA09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5C4AE93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40E30EE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delete_on_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end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self, n):</w:t>
      </w:r>
    </w:p>
    <w:p w14:paraId="61BF4E71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3312A6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"Element doesn't exist!")</w:t>
      </w:r>
    </w:p>
    <w:p w14:paraId="10358E96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71ABD50D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length = 0</w:t>
      </w:r>
    </w:p>
    <w:p w14:paraId="68194C48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14:paraId="2D904A0A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while current:</w:t>
      </w:r>
    </w:p>
    <w:p w14:paraId="137519FB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length += 1</w:t>
      </w:r>
    </w:p>
    <w:p w14:paraId="0E727C71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14:paraId="591CAEC0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3C68E25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if n &gt; length or n &lt; 1:</w:t>
      </w:r>
    </w:p>
    <w:p w14:paraId="1EBF7D8B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1C418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"Element doesn't exist!")</w:t>
      </w:r>
    </w:p>
    <w:p w14:paraId="33400CD9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3B39A20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position = length - n</w:t>
      </w:r>
    </w:p>
    <w:p w14:paraId="2D0974B5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5ECF03E4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if position == 0:</w:t>
      </w:r>
    </w:p>
    <w:p w14:paraId="46D52E40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self.head.next</w:t>
      </w:r>
      <w:proofErr w:type="spellEnd"/>
    </w:p>
    <w:p w14:paraId="7B5C20B8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14:paraId="18601A06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return</w:t>
      </w:r>
    </w:p>
    <w:p w14:paraId="39D3104D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14:paraId="712535AF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for _ in </w:t>
      </w:r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>position - 1):</w:t>
      </w:r>
    </w:p>
    <w:p w14:paraId="3B896100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14:paraId="205B2288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</w:p>
    <w:p w14:paraId="6348739A" w14:textId="77777777" w:rsidR="00AC5BAB" w:rsidRPr="001C418D" w:rsidRDefault="00AC5BAB" w:rsidP="001C418D">
      <w:pPr>
        <w:rPr>
          <w:rFonts w:ascii="Courier New" w:hAnsi="Courier New" w:cs="Courier New"/>
          <w:sz w:val="22"/>
          <w:szCs w:val="22"/>
          <w:lang w:val="en-US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C418D">
        <w:rPr>
          <w:rFonts w:ascii="Courier New" w:hAnsi="Courier New" w:cs="Courier New"/>
          <w:sz w:val="22"/>
          <w:szCs w:val="22"/>
          <w:lang w:val="en-US"/>
        </w:rPr>
        <w:t>current.next.next</w:t>
      </w:r>
      <w:proofErr w:type="spellEnd"/>
    </w:p>
    <w:p w14:paraId="77D723B5" w14:textId="6D87BDA0" w:rsidR="00AC5BAB" w:rsidRPr="001C418D" w:rsidRDefault="00AC5BAB" w:rsidP="001C418D">
      <w:pPr>
        <w:rPr>
          <w:rFonts w:ascii="Courier New" w:hAnsi="Courier New" w:cs="Courier New"/>
          <w:sz w:val="22"/>
          <w:szCs w:val="22"/>
        </w:rPr>
      </w:pPr>
      <w:r w:rsidRPr="001C418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18D">
        <w:rPr>
          <w:rFonts w:ascii="Courier New" w:hAnsi="Courier New" w:cs="Courier New"/>
          <w:sz w:val="22"/>
          <w:szCs w:val="22"/>
        </w:rPr>
        <w:t>self.length</w:t>
      </w:r>
      <w:proofErr w:type="spellEnd"/>
      <w:proofErr w:type="gramEnd"/>
      <w:r w:rsidRPr="001C418D">
        <w:rPr>
          <w:rFonts w:ascii="Courier New" w:hAnsi="Courier New" w:cs="Courier New"/>
          <w:sz w:val="22"/>
          <w:szCs w:val="22"/>
        </w:rPr>
        <w:t xml:space="preserve"> -= 1</w:t>
      </w:r>
    </w:p>
    <w:p w14:paraId="7406EA71" w14:textId="77777777" w:rsidR="00AC5BAB" w:rsidRPr="00AC5BAB" w:rsidRDefault="00AC5BAB" w:rsidP="00AC5BAB">
      <w:pPr>
        <w:jc w:val="both"/>
        <w:rPr>
          <w:rFonts w:ascii="Courier New" w:hAnsi="Courier New" w:cs="Courier New"/>
          <w:sz w:val="22"/>
          <w:szCs w:val="22"/>
        </w:rPr>
      </w:pPr>
    </w:p>
    <w:p w14:paraId="5C853338" w14:textId="75CB730E" w:rsidR="006E6607" w:rsidRDefault="00030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6E6607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F5F3" w14:textId="77777777" w:rsidR="00030121" w:rsidRDefault="00030121">
      <w:r>
        <w:separator/>
      </w:r>
    </w:p>
  </w:endnote>
  <w:endnote w:type="continuationSeparator" w:id="0">
    <w:p w14:paraId="62729A79" w14:textId="77777777" w:rsidR="00030121" w:rsidRDefault="0003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85B1" w14:textId="77777777" w:rsidR="006E6607" w:rsidRDefault="000301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C5BA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6A18" w14:textId="77777777" w:rsidR="00030121" w:rsidRDefault="00030121">
      <w:r>
        <w:separator/>
      </w:r>
    </w:p>
  </w:footnote>
  <w:footnote w:type="continuationSeparator" w:id="0">
    <w:p w14:paraId="50D423E3" w14:textId="77777777" w:rsidR="00030121" w:rsidRDefault="00030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BDF"/>
    <w:multiLevelType w:val="multilevel"/>
    <w:tmpl w:val="0F963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61298"/>
    <w:multiLevelType w:val="multilevel"/>
    <w:tmpl w:val="E57ED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A12C1A"/>
    <w:multiLevelType w:val="multilevel"/>
    <w:tmpl w:val="32A2F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983DEC"/>
    <w:multiLevelType w:val="multilevel"/>
    <w:tmpl w:val="83F28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F314B"/>
    <w:multiLevelType w:val="multilevel"/>
    <w:tmpl w:val="75BE5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07"/>
    <w:rsid w:val="00030121"/>
    <w:rsid w:val="001A6BCF"/>
    <w:rsid w:val="001C418D"/>
    <w:rsid w:val="002D2DE4"/>
    <w:rsid w:val="006E6607"/>
    <w:rsid w:val="00AC5BAB"/>
    <w:rsid w:val="00E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E2F6"/>
  <w15:docId w15:val="{B70E3E82-8A6B-4CCA-9531-0E90F10E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Гребнев</dc:creator>
  <cp:lastModifiedBy>Егор Гребнев</cp:lastModifiedBy>
  <cp:revision>3</cp:revision>
  <dcterms:created xsi:type="dcterms:W3CDTF">2024-04-11T16:35:00Z</dcterms:created>
  <dcterms:modified xsi:type="dcterms:W3CDTF">2024-05-29T18:04:00Z</dcterms:modified>
</cp:coreProperties>
</file>