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280CD" w14:textId="77777777"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6840281" w14:textId="77777777"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160D407" w14:textId="77777777"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AB2B6C1" w14:textId="77777777"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19FC62" w14:textId="77777777" w:rsidR="00787EE9" w:rsidRDefault="00493FC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F3FAC4" w14:textId="77777777" w:rsidR="00787EE9" w:rsidRDefault="00787EE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AE80FC3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63B18E85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2DB566B3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2331A776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42F229D1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5F3B097F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76E82D6B" w14:textId="77777777" w:rsidR="00787EE9" w:rsidRDefault="00493FC5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44234B5F" w14:textId="77777777" w:rsidR="00787EE9" w:rsidRDefault="00493FC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190F4BC3" w14:textId="77777777" w:rsidR="00787EE9" w:rsidRDefault="00493FC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61DD2EAE" w14:textId="77777777" w:rsidR="001E43E0" w:rsidRDefault="00493FC5">
      <w:pPr>
        <w:pStyle w:val="Times142"/>
        <w:spacing w:line="360" w:lineRule="auto"/>
        <w:ind w:firstLine="737"/>
        <w:jc w:val="center"/>
        <w:rPr>
          <w:rStyle w:val="BookTitle"/>
          <w:bCs/>
          <w:smallCaps w:val="0"/>
          <w:szCs w:val="28"/>
        </w:rPr>
      </w:pPr>
      <w:r>
        <w:rPr>
          <w:rStyle w:val="BookTitle"/>
          <w:bCs/>
          <w:smallCaps w:val="0"/>
          <w:szCs w:val="28"/>
        </w:rPr>
        <w:t>Тема: Парадигмы программирования.</w:t>
      </w:r>
    </w:p>
    <w:p w14:paraId="7ADA3FEB" w14:textId="5731618F" w:rsidR="00787EE9" w:rsidRDefault="00493FC5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smallCaps w:val="0"/>
          <w:szCs w:val="28"/>
        </w:rPr>
        <w:t xml:space="preserve">Вариант </w:t>
      </w:r>
      <w:r w:rsidR="001E43E0">
        <w:rPr>
          <w:rStyle w:val="BookTitle"/>
          <w:bCs/>
          <w:smallCaps w:val="0"/>
          <w:szCs w:val="28"/>
        </w:rPr>
        <w:t>2</w:t>
      </w:r>
    </w:p>
    <w:p w14:paraId="21D31089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392E1C7B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390763D0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6B8D0730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1C59BA78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14:paraId="39535527" w14:textId="77777777"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787EE9" w:rsidRPr="001E43E0" w14:paraId="381C2349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F67E8D" w14:textId="77777777" w:rsidR="00787EE9" w:rsidRDefault="00493FC5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61C8B5" w14:textId="77777777" w:rsidR="00787EE9" w:rsidRDefault="00787EE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D874A" w14:textId="7C9541F1" w:rsidR="00787EE9" w:rsidRPr="00A2102C" w:rsidRDefault="001E43E0">
            <w:pPr>
              <w:pStyle w:val="Standard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Поддубный В. А</w:t>
            </w:r>
          </w:p>
        </w:tc>
      </w:tr>
      <w:tr w:rsidR="00787EE9" w:rsidRPr="001E43E0" w14:paraId="0C1CC2C5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275AC" w14:textId="77777777" w:rsidR="00787EE9" w:rsidRPr="001E43E0" w:rsidRDefault="00493FC5">
            <w:pPr>
              <w:pStyle w:val="Standard"/>
              <w:rPr>
                <w:szCs w:val="28"/>
                <w:lang w:val="en-US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E90C44" w14:textId="77777777" w:rsidR="00787EE9" w:rsidRPr="001E43E0" w:rsidRDefault="00787EE9">
            <w:pPr>
              <w:pStyle w:val="Standard"/>
              <w:ind w:firstLine="0"/>
              <w:rPr>
                <w:szCs w:val="28"/>
                <w:lang w:val="en-US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88832B" w14:textId="77777777" w:rsidR="00787EE9" w:rsidRPr="001E43E0" w:rsidRDefault="00493FC5">
            <w:pPr>
              <w:pStyle w:val="Standard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Иванов</w:t>
            </w:r>
            <w:r w:rsidRPr="001E43E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</w:t>
            </w:r>
            <w:r w:rsidRPr="001E43E0"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</w:rPr>
              <w:t>В</w:t>
            </w:r>
            <w:r w:rsidRPr="001E43E0">
              <w:rPr>
                <w:szCs w:val="28"/>
                <w:lang w:val="en-US"/>
              </w:rPr>
              <w:t>.</w:t>
            </w:r>
          </w:p>
        </w:tc>
      </w:tr>
    </w:tbl>
    <w:p w14:paraId="4668B13E" w14:textId="77777777" w:rsidR="00787EE9" w:rsidRPr="001E43E0" w:rsidRDefault="00787EE9">
      <w:pPr>
        <w:pStyle w:val="Standard"/>
        <w:ind w:firstLine="0"/>
        <w:rPr>
          <w:bCs/>
          <w:szCs w:val="28"/>
          <w:lang w:val="en-US" w:eastAsia="ru-RU" w:bidi="ar-SA"/>
        </w:rPr>
      </w:pPr>
    </w:p>
    <w:p w14:paraId="396481C6" w14:textId="77777777" w:rsidR="00787EE9" w:rsidRPr="001E43E0" w:rsidRDefault="00493FC5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Санкт</w:t>
      </w:r>
      <w:r w:rsidRPr="001E43E0">
        <w:rPr>
          <w:bCs/>
          <w:szCs w:val="28"/>
          <w:lang w:val="en-US" w:eastAsia="ru-RU" w:bidi="ar-SA"/>
        </w:rPr>
        <w:t>-</w:t>
      </w:r>
      <w:r>
        <w:rPr>
          <w:bCs/>
          <w:szCs w:val="28"/>
          <w:lang w:eastAsia="ru-RU" w:bidi="ar-SA"/>
        </w:rPr>
        <w:t>Петербург</w:t>
      </w:r>
    </w:p>
    <w:p w14:paraId="5FD35222" w14:textId="77777777" w:rsidR="00787EE9" w:rsidRPr="001E43E0" w:rsidRDefault="00493FC5">
      <w:pPr>
        <w:pStyle w:val="Standard"/>
        <w:jc w:val="center"/>
        <w:rPr>
          <w:bCs/>
          <w:szCs w:val="28"/>
          <w:lang w:val="en-US" w:eastAsia="ru-RU" w:bidi="ar-SA"/>
        </w:rPr>
      </w:pPr>
      <w:r w:rsidRPr="001E43E0">
        <w:rPr>
          <w:lang w:val="en-US" w:eastAsia="ru-RU" w:bidi="ar-SA"/>
        </w:rPr>
        <w:t>2024</w:t>
      </w:r>
    </w:p>
    <w:p w14:paraId="4902CDF3" w14:textId="77777777" w:rsidR="00787EE9" w:rsidRPr="001E43E0" w:rsidRDefault="00493FC5">
      <w:pPr>
        <w:rPr>
          <w:rFonts w:hint="eastAsia"/>
          <w:lang w:val="en-US"/>
        </w:rPr>
      </w:pPr>
      <w:r w:rsidRPr="001E43E0">
        <w:rPr>
          <w:lang w:val="en-US"/>
        </w:rPr>
        <w:br w:type="page" w:clear="all"/>
      </w:r>
    </w:p>
    <w:p w14:paraId="0BA3B6D3" w14:textId="77777777" w:rsidR="00787EE9" w:rsidRPr="001E43E0" w:rsidRDefault="00493FC5">
      <w:pPr>
        <w:pStyle w:val="Heading2"/>
        <w:pageBreakBefore/>
        <w:rPr>
          <w:lang w:val="en-US"/>
        </w:rPr>
      </w:pPr>
      <w:r>
        <w:lastRenderedPageBreak/>
        <w:t>Цель</w:t>
      </w:r>
      <w:r w:rsidRPr="001E43E0">
        <w:rPr>
          <w:lang w:val="en-US"/>
        </w:rPr>
        <w:t xml:space="preserve"> </w:t>
      </w:r>
      <w:r>
        <w:t>работы</w:t>
      </w:r>
    </w:p>
    <w:p w14:paraId="354DBD6B" w14:textId="77777777" w:rsidR="00985B1C" w:rsidRPr="00985B1C" w:rsidRDefault="00985B1C" w:rsidP="00985B1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985B1C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Освоить принципы объектно-ориентированного программирования (ООП) в </w:t>
      </w:r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Python</w:t>
      </w:r>
      <w:r w:rsidRPr="00985B1C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:</w:t>
      </w:r>
    </w:p>
    <w:p w14:paraId="02688139" w14:textId="77777777" w:rsidR="00985B1C" w:rsidRPr="00985B1C" w:rsidRDefault="00985B1C" w:rsidP="00985B1C">
      <w:pPr>
        <w:numPr>
          <w:ilvl w:val="1"/>
          <w:numId w:val="12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985B1C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Работа с классами, создание методов и функций.</w:t>
      </w:r>
    </w:p>
    <w:p w14:paraId="7E3228E4" w14:textId="77777777" w:rsidR="00985B1C" w:rsidRPr="00985B1C" w:rsidRDefault="00985B1C" w:rsidP="00985B1C">
      <w:pPr>
        <w:numPr>
          <w:ilvl w:val="1"/>
          <w:numId w:val="12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</w:pPr>
      <w:proofErr w:type="spellStart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Наследование</w:t>
      </w:r>
      <w:proofErr w:type="spellEnd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 xml:space="preserve"> и </w:t>
      </w:r>
      <w:proofErr w:type="spellStart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переопределение</w:t>
      </w:r>
      <w:proofErr w:type="spellEnd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 xml:space="preserve"> </w:t>
      </w:r>
      <w:proofErr w:type="spellStart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методов</w:t>
      </w:r>
      <w:proofErr w:type="spellEnd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.</w:t>
      </w:r>
    </w:p>
    <w:p w14:paraId="6557B414" w14:textId="77777777" w:rsidR="00985B1C" w:rsidRPr="00985B1C" w:rsidRDefault="00985B1C" w:rsidP="00985B1C">
      <w:pPr>
        <w:numPr>
          <w:ilvl w:val="1"/>
          <w:numId w:val="12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</w:pPr>
      <w:proofErr w:type="spellStart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Использование</w:t>
      </w:r>
      <w:proofErr w:type="spellEnd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 </w:t>
      </w:r>
      <w:proofErr w:type="gramStart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super(</w:t>
      </w:r>
      <w:proofErr w:type="gramEnd"/>
      <w:r w:rsidRPr="00985B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).</w:t>
      </w:r>
    </w:p>
    <w:p w14:paraId="70A460C5" w14:textId="77777777" w:rsidR="00985B1C" w:rsidRPr="00985B1C" w:rsidRDefault="00985B1C" w:rsidP="00985B1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985B1C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Создать программу, моделирующую работу с геометрическими фигурами.</w:t>
      </w:r>
    </w:p>
    <w:p w14:paraId="2ECF0C28" w14:textId="77777777" w:rsidR="00787EE9" w:rsidRDefault="00493FC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58121B31" w14:textId="77777777" w:rsidR="00787EE9" w:rsidRDefault="00493FC5">
      <w:pPr>
        <w:pStyle w:val="Heading2"/>
      </w:pPr>
      <w:r>
        <w:lastRenderedPageBreak/>
        <w:t>Задание</w:t>
      </w:r>
    </w:p>
    <w:p w14:paraId="49AA1DA3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529"/>
          <w:sz w:val="28"/>
          <w:szCs w:val="20"/>
          <w:lang w:val="en-US" w:eastAsia="ru-RU" w:bidi="ar-SA"/>
        </w:rPr>
      </w:pPr>
      <w:r w:rsidRPr="00A2102C">
        <w:rPr>
          <w:rFonts w:ascii="Times New Roman" w:eastAsia="Times New Roman" w:hAnsi="Times New Roman" w:cs="Times New Roman"/>
          <w:b/>
          <w:color w:val="212529"/>
          <w:sz w:val="28"/>
          <w:szCs w:val="20"/>
          <w:lang w:val="en-US" w:eastAsia="ru-RU" w:bidi="ar-SA"/>
        </w:rPr>
        <w:t>class Character:</w:t>
      </w:r>
    </w:p>
    <w:p w14:paraId="1E3FD334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Поля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объекта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класс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Character:</w:t>
      </w:r>
    </w:p>
    <w:p w14:paraId="11963554" w14:textId="77777777"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 w14:paraId="4A889D46" w14:textId="77777777"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14:paraId="76066463" w14:textId="77777777"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14:paraId="6E46219F" w14:textId="77777777"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14:paraId="1384D41D" w14:textId="77777777"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Character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ValueError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 текстом '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Invalid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'.</w:t>
      </w:r>
    </w:p>
    <w:p w14:paraId="69CA200B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bookmarkStart w:id="0" w:name="yui_3_17_2_1_1646413612430_1960"/>
      <w:bookmarkEnd w:id="0"/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Воин - </w:t>
      </w:r>
      <w:r w:rsidRPr="00A2102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3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:</w:t>
      </w:r>
    </w:p>
    <w:p w14:paraId="0A3C3917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bookmarkStart w:id="1" w:name="yui_3_17_2_1_1646413612430_1994"/>
      <w:bookmarkStart w:id="2" w:name="yui_3_17_2_1_1646413612430_1993"/>
      <w:bookmarkStart w:id="3" w:name="yui_3_17_2_1_1646413612430_1992"/>
      <w:bookmarkStart w:id="4" w:name="yui_3_17_2_1_1646413612430_1991"/>
      <w:bookmarkStart w:id="5" w:name="yui_3_17_2_1_1646413612430_1990"/>
      <w:bookmarkEnd w:id="1"/>
      <w:bookmarkEnd w:id="2"/>
      <w:bookmarkEnd w:id="3"/>
      <w:bookmarkEnd w:id="4"/>
      <w:bookmarkEnd w:id="5"/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class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: #Наследуется от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Character</w:t>
      </w:r>
    </w:p>
    <w:p w14:paraId="4366DAD5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</w:t>
      </w:r>
    </w:p>
    <w:p w14:paraId="5BE5EF0D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 w14:paraId="1F109F1D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14:paraId="5BB4E9C2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14:paraId="4678A998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14:paraId="1E0EF833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Запас сил (целое положительное число)</w:t>
      </w:r>
    </w:p>
    <w:p w14:paraId="3F54770C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Физический урон (целое положительное число)</w:t>
      </w:r>
    </w:p>
    <w:p w14:paraId="2667DBE1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Количество брони (неотрицательное число)</w:t>
      </w:r>
    </w:p>
    <w:p w14:paraId="796B1C61" w14:textId="77777777"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ValueError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 текстом '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Invalid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'.</w:t>
      </w:r>
    </w:p>
    <w:p w14:paraId="1D2CA6AF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 w14:paraId="55033B59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str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</w:t>
      </w:r>
    </w:p>
    <w:p w14:paraId="7808B2E0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14:paraId="00C32AA6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eq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</w:t>
      </w:r>
    </w:p>
    <w:p w14:paraId="5A47CBBD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возвращает True, если два объекта класса равны и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False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иначе. Два объекта типа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равны, если равны их урон, запас сил и броня.</w:t>
      </w:r>
    </w:p>
    <w:p w14:paraId="0F5FFCAA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 w:bidi="ar-SA"/>
        </w:rPr>
      </w:pPr>
      <w:bookmarkStart w:id="6" w:name="yui_3_17_2_1_1646413612430_2001"/>
      <w:bookmarkEnd w:id="6"/>
      <w:r w:rsidRPr="00A2102C">
        <w:rPr>
          <w:rFonts w:ascii="Times New Roman" w:eastAsia="Times New Roman" w:hAnsi="Times New Roman" w:cs="Times New Roman"/>
          <w:bCs/>
          <w:color w:val="000000"/>
          <w:sz w:val="28"/>
          <w:szCs w:val="23"/>
          <w:lang w:eastAsia="ru-RU" w:bidi="ar-SA"/>
        </w:rPr>
        <w:t>Маг</w:t>
      </w:r>
      <w:r w:rsidRPr="00A2102C">
        <w:rPr>
          <w:rFonts w:ascii="Times New Roman" w:eastAsia="Times New Roman" w:hAnsi="Times New Roman" w:cs="Times New Roman"/>
          <w:bCs/>
          <w:color w:val="000000"/>
          <w:sz w:val="28"/>
          <w:szCs w:val="23"/>
          <w:lang w:val="en-US" w:eastAsia="ru-RU" w:bidi="ar-SA"/>
        </w:rPr>
        <w:t xml:space="preserve"> - </w:t>
      </w:r>
      <w:r w:rsidRPr="00A2102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3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bCs/>
          <w:color w:val="000000"/>
          <w:sz w:val="28"/>
          <w:szCs w:val="23"/>
          <w:lang w:val="en-US" w:eastAsia="ru-RU" w:bidi="ar-SA"/>
        </w:rPr>
        <w:t>:</w:t>
      </w:r>
    </w:p>
    <w:p w14:paraId="706CAD05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class Magician: #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Наследуется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от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класса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Character</w:t>
      </w:r>
    </w:p>
    <w:p w14:paraId="1436798D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</w:t>
      </w:r>
    </w:p>
    <w:p w14:paraId="08E1DCE2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 w14:paraId="5BE38897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14:paraId="42FBF56D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14:paraId="57033801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14:paraId="31885D4C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Запас маны (целое положительное число)</w:t>
      </w:r>
    </w:p>
    <w:p w14:paraId="57700BC4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lastRenderedPageBreak/>
        <w:t>Магический урон (целое положительное число)</w:t>
      </w:r>
    </w:p>
    <w:p w14:paraId="00805245" w14:textId="77777777"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ValueError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 текстом '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Invalid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'.</w:t>
      </w:r>
    </w:p>
    <w:p w14:paraId="55E0E267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 w14:paraId="2F5A723F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str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</w:t>
      </w:r>
    </w:p>
    <w:p w14:paraId="3BDD9E3F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400CBC0A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damage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</w:t>
      </w:r>
    </w:p>
    <w:p w14:paraId="4396ADB7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06931668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</w:pPr>
      <w:bookmarkStart w:id="7" w:name="yui_3_17_2_1_1646413612430_20011"/>
      <w:bookmarkEnd w:id="7"/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eastAsia="ru-RU" w:bidi="ar-SA"/>
        </w:rPr>
        <w:t>Лучник -</w:t>
      </w:r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val="en-US" w:eastAsia="ru-RU" w:bidi="ar-SA"/>
        </w:rPr>
        <w:t> </w:t>
      </w:r>
      <w:r w:rsidRPr="00A210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23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eastAsia="ru-RU" w:bidi="ar-SA"/>
        </w:rPr>
        <w:t>:</w:t>
      </w:r>
    </w:p>
    <w:p w14:paraId="53CF4DDA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class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: #Наследуется от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Character</w:t>
      </w:r>
    </w:p>
    <w:p w14:paraId="52EA7544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</w:t>
      </w:r>
    </w:p>
    <w:p w14:paraId="07A1A014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 (значение может быть одной из строк: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(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),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woman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))</w:t>
      </w:r>
    </w:p>
    <w:p w14:paraId="5E86C1BB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14:paraId="72C3120D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14:paraId="409864E0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14:paraId="3162AB6F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Запас сил (целое 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положительное  число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</w:t>
      </w:r>
    </w:p>
    <w:p w14:paraId="315794CC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Физический урон (целое положительное число)</w:t>
      </w:r>
    </w:p>
    <w:p w14:paraId="07F416ED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Дальность атаки (целое положительное число)</w:t>
      </w:r>
    </w:p>
    <w:p w14:paraId="3A203A25" w14:textId="77777777"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ValueError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 текстом '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Invalid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value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'.</w:t>
      </w:r>
    </w:p>
    <w:p w14:paraId="01637230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 w14:paraId="5F205F9F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str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</w:t>
      </w:r>
    </w:p>
    <w:p w14:paraId="78013BD7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62618DAE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eq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</w:t>
      </w:r>
    </w:p>
    <w:p w14:paraId="53853FAD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возвращает True, если два объекта класса равны и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False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иначе. Два объекта типа A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rcher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равны, если равны их урон, запас сил и дальность атаки.</w:t>
      </w:r>
    </w:p>
    <w:p w14:paraId="39E8A62A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</w:pPr>
      <w:bookmarkStart w:id="8" w:name="yui_3_17_2_1_1646413612430_200111"/>
      <w:bookmarkEnd w:id="8"/>
      <w:r w:rsidRPr="00A2102C"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  <w:t>Необходимо определить список </w:t>
      </w:r>
      <w:proofErr w:type="spellStart"/>
      <w:r w:rsidRPr="00A2102C">
        <w:rPr>
          <w:rFonts w:ascii="Times New Roman" w:eastAsia="Times New Roman" w:hAnsi="Times New Roman" w:cs="Times New Roman"/>
          <w:i/>
          <w:iCs/>
          <w:color w:val="000000"/>
          <w:sz w:val="32"/>
          <w:szCs w:val="23"/>
          <w:lang w:eastAsia="ru-RU" w:bidi="ar-SA"/>
        </w:rPr>
        <w:t>list</w:t>
      </w:r>
      <w:proofErr w:type="spellEnd"/>
      <w:r w:rsidRPr="00A2102C">
        <w:rPr>
          <w:rFonts w:ascii="Times New Roman" w:eastAsia="Times New Roman" w:hAnsi="Times New Roman" w:cs="Times New Roman"/>
          <w:i/>
          <w:iCs/>
          <w:color w:val="000000"/>
          <w:sz w:val="32"/>
          <w:szCs w:val="23"/>
          <w:lang w:eastAsia="ru-RU" w:bidi="ar-SA"/>
        </w:rPr>
        <w:t> </w:t>
      </w:r>
      <w:r w:rsidRPr="00A2102C"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  <w:t>для работы с персонажами:</w:t>
      </w:r>
    </w:p>
    <w:p w14:paraId="2D3B7CB0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eastAsia="ru-RU" w:bidi="ar-SA"/>
        </w:rPr>
        <w:t>Воины:</w:t>
      </w:r>
    </w:p>
    <w:p w14:paraId="5E2B4733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class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List – список воинов - наследуется от класса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list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.</w:t>
      </w:r>
    </w:p>
    <w:p w14:paraId="3D575282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Конструктор:</w:t>
      </w:r>
    </w:p>
    <w:p w14:paraId="5A051D0B" w14:textId="77777777" w:rsidR="00A2102C" w:rsidRPr="00A2102C" w:rsidRDefault="00A2102C" w:rsidP="00493FC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 w14:paraId="11380458" w14:textId="77777777" w:rsidR="00A2102C" w:rsidRPr="00A2102C" w:rsidRDefault="00A2102C" w:rsidP="00493FC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lastRenderedPageBreak/>
        <w:t xml:space="preserve">Передать в конструктор строку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name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и присвоить её полю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name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созданного объекта</w:t>
      </w:r>
    </w:p>
    <w:p w14:paraId="2D0B532D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 w14:paraId="2682A976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append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p_object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): Переопределение метода </w:t>
      </w:r>
      <w:proofErr w:type="spellStart"/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append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 списка. В случае, если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p_object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-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TypeError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 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текстом: 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Invalid</w:t>
      </w:r>
      <w:proofErr w:type="spellEnd"/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type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&lt;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тип_объекта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p_object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&gt;</w:t>
      </w:r>
    </w:p>
    <w:p w14:paraId="7DABCB9C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print_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count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 Вывести количество воинов.</w:t>
      </w:r>
    </w:p>
    <w:p w14:paraId="42AF2545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bookmarkStart w:id="9" w:name="yui_3_17_2_1_1646390380049_3952"/>
      <w:bookmarkEnd w:id="9"/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Маги:</w:t>
      </w:r>
    </w:p>
    <w:p w14:paraId="54359CCF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class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List – список магов - наследуется от класса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list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.</w:t>
      </w:r>
    </w:p>
    <w:p w14:paraId="27CD9BC0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Конструктор:</w:t>
      </w:r>
    </w:p>
    <w:p w14:paraId="15DCD378" w14:textId="77777777" w:rsidR="00A2102C" w:rsidRPr="00A2102C" w:rsidRDefault="00A2102C" w:rsidP="00493FC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 w14:paraId="53A95758" w14:textId="77777777" w:rsidR="00A2102C" w:rsidRPr="00A2102C" w:rsidRDefault="00A2102C" w:rsidP="00493FC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Передать в конструктор строку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name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и присвоить её полю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name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созданного объекта</w:t>
      </w:r>
    </w:p>
    <w:p w14:paraId="2288A004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 w14:paraId="6E6F7325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extend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iterable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): Переопределение метода </w:t>
      </w:r>
      <w:proofErr w:type="spellStart"/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extend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 списка. В случае, если элемент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iterable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- объект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, этот элемент добавляется в список, иначе не добавляется.</w:t>
      </w:r>
    </w:p>
    <w:p w14:paraId="44A14D66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print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damage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 Вывести общий урон всех магов.</w:t>
      </w:r>
    </w:p>
    <w:p w14:paraId="7B231EBD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Лучники:</w:t>
      </w:r>
    </w:p>
    <w:p w14:paraId="0D5F2CF4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class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List – список лучников - наследуется от класса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list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.</w:t>
      </w:r>
    </w:p>
    <w:p w14:paraId="174C3C86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Конструктор:</w:t>
      </w:r>
    </w:p>
    <w:p w14:paraId="62BA96C7" w14:textId="77777777" w:rsidR="00A2102C" w:rsidRPr="00A2102C" w:rsidRDefault="00A2102C" w:rsidP="00493FC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 w14:paraId="2B372FAE" w14:textId="77777777" w:rsidR="00A2102C" w:rsidRPr="00A2102C" w:rsidRDefault="00A2102C" w:rsidP="00493FC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Передать в конструктор строку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name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и присвоить её полю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name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созданного объекта</w:t>
      </w:r>
    </w:p>
    <w:p w14:paraId="7F2CE273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 w14:paraId="77F8577A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append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p_object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): Переопределение метода </w:t>
      </w:r>
      <w:proofErr w:type="spellStart"/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append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 списка. В случае, если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p_object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-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TypeError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с 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текстом: 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Invalid</w:t>
      </w:r>
      <w:proofErr w:type="spellEnd"/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type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&lt;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тип_объекта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p_object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&gt;</w:t>
      </w:r>
    </w:p>
    <w:p w14:paraId="0D40CD59" w14:textId="77777777"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</w:t>
      </w:r>
      <w:proofErr w:type="spell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print</w:t>
      </w:r>
      <w:proofErr w:type="spell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count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proofErr w:type="gramEnd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): Вывести количество лучников мужского пола.</w:t>
      </w:r>
    </w:p>
    <w:p w14:paraId="0A1283B6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</w:p>
    <w:p w14:paraId="03538F53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В отчете укажите:</w:t>
      </w:r>
    </w:p>
    <w:p w14:paraId="37AE0B17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1. Изображение иерархии описанных вами классов.</w:t>
      </w:r>
    </w:p>
    <w:p w14:paraId="2AEC4415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 xml:space="preserve">2. Методы, которые вы переопределили (в том числе методы класса </w:t>
      </w:r>
      <w:proofErr w:type="spellStart"/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object</w:t>
      </w:r>
      <w:proofErr w:type="spellEnd"/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).</w:t>
      </w:r>
    </w:p>
    <w:p w14:paraId="44FC9220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3. В каких случаях будут использованы методы __</w:t>
      </w:r>
      <w:proofErr w:type="spellStart"/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str</w:t>
      </w:r>
      <w:proofErr w:type="spellEnd"/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_</w:t>
      </w:r>
      <w:proofErr w:type="gramStart"/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_(</w:t>
      </w:r>
      <w:proofErr w:type="gramEnd"/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) и __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 w:bidi="ar-SA"/>
        </w:rPr>
        <w:t>print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_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 w:bidi="ar-SA"/>
        </w:rPr>
        <w:t>damage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__().</w:t>
      </w:r>
    </w:p>
    <w:p w14:paraId="287EADD1" w14:textId="77777777"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4. Будут ли работать переопределенные методы класса </w:t>
      </w:r>
      <w:proofErr w:type="spellStart"/>
      <w:r w:rsidRPr="00A2102C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list</w:t>
      </w:r>
      <w:proofErr w:type="spellEnd"/>
      <w:r w:rsidRPr="00A2102C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для созданных списков? Объясните почему и приведите примеры.</w:t>
      </w:r>
    </w:p>
    <w:p w14:paraId="1EDEFCC0" w14:textId="77777777" w:rsidR="00787EE9" w:rsidRPr="00A2102C" w:rsidRDefault="00787EE9">
      <w:pPr>
        <w:pStyle w:val="Times142"/>
        <w:spacing w:line="360" w:lineRule="auto"/>
      </w:pPr>
    </w:p>
    <w:p w14:paraId="6B9312B6" w14:textId="77777777" w:rsidR="00787EE9" w:rsidRPr="00A2102C" w:rsidRDefault="00493FC5" w:rsidP="00A2102C">
      <w:pPr>
        <w:spacing w:line="360" w:lineRule="auto"/>
        <w:ind w:firstLine="708"/>
        <w:rPr>
          <w:rFonts w:hint="eastAsia"/>
          <w:b/>
        </w:rPr>
      </w:pPr>
      <w:r>
        <w:br w:type="page" w:clear="all"/>
      </w:r>
      <w:r w:rsidRPr="00A2102C">
        <w:rPr>
          <w:b/>
          <w:sz w:val="28"/>
        </w:rPr>
        <w:lastRenderedPageBreak/>
        <w:t>Выполнение работы</w:t>
      </w:r>
    </w:p>
    <w:p w14:paraId="5087C332" w14:textId="6CA5518C" w:rsidR="00985B1C" w:rsidRPr="00985B1C" w:rsidRDefault="00985B1C" w:rsidP="00985B1C">
      <w:pPr>
        <w:pStyle w:val="Times142"/>
        <w:spacing w:line="360" w:lineRule="auto"/>
        <w:ind w:firstLine="0"/>
        <w:rPr>
          <w:lang w:val="en-US" w:bidi="hi-IN"/>
        </w:rPr>
      </w:pPr>
      <w:r>
        <w:rPr>
          <w:b/>
          <w:bCs/>
          <w:lang w:bidi="hi-IN"/>
        </w:rPr>
        <w:tab/>
      </w:r>
      <w:proofErr w:type="spellStart"/>
      <w:r w:rsidRPr="00985B1C">
        <w:rPr>
          <w:b/>
          <w:bCs/>
          <w:lang w:val="en-US" w:bidi="hi-IN"/>
        </w:rPr>
        <w:t>Переопределенные</w:t>
      </w:r>
      <w:proofErr w:type="spellEnd"/>
      <w:r w:rsidRPr="00985B1C">
        <w:rPr>
          <w:b/>
          <w:bCs/>
          <w:lang w:val="en-US" w:bidi="hi-IN"/>
        </w:rPr>
        <w:t xml:space="preserve"> </w:t>
      </w:r>
      <w:proofErr w:type="spellStart"/>
      <w:r w:rsidRPr="00985B1C">
        <w:rPr>
          <w:b/>
          <w:bCs/>
          <w:lang w:val="en-US" w:bidi="hi-IN"/>
        </w:rPr>
        <w:t>методы</w:t>
      </w:r>
      <w:proofErr w:type="spellEnd"/>
      <w:r w:rsidRPr="00985B1C">
        <w:rPr>
          <w:b/>
          <w:bCs/>
          <w:lang w:val="en-US" w:bidi="hi-IN"/>
        </w:rPr>
        <w:t>:</w:t>
      </w:r>
    </w:p>
    <w:p w14:paraId="6C8E02D0" w14:textId="77777777" w:rsidR="00985B1C" w:rsidRPr="00985B1C" w:rsidRDefault="00985B1C" w:rsidP="00985B1C">
      <w:pPr>
        <w:pStyle w:val="Times142"/>
        <w:numPr>
          <w:ilvl w:val="1"/>
          <w:numId w:val="9"/>
        </w:numPr>
        <w:spacing w:line="360" w:lineRule="auto"/>
        <w:rPr>
          <w:lang w:bidi="hi-IN"/>
        </w:rPr>
      </w:pPr>
      <w:r w:rsidRPr="00985B1C">
        <w:rPr>
          <w:lang w:bidi="hi-IN"/>
        </w:rPr>
        <w:t>__</w:t>
      </w:r>
      <w:proofErr w:type="spellStart"/>
      <w:r w:rsidRPr="00985B1C">
        <w:rPr>
          <w:lang w:val="en-US" w:bidi="hi-IN"/>
        </w:rPr>
        <w:t>init</w:t>
      </w:r>
      <w:proofErr w:type="spellEnd"/>
      <w:r w:rsidRPr="00985B1C">
        <w:rPr>
          <w:lang w:bidi="hi-IN"/>
        </w:rPr>
        <w:t>_</w:t>
      </w:r>
      <w:proofErr w:type="gramStart"/>
      <w:r w:rsidRPr="00985B1C">
        <w:rPr>
          <w:lang w:bidi="hi-IN"/>
        </w:rPr>
        <w:t>_(</w:t>
      </w:r>
      <w:proofErr w:type="gramEnd"/>
      <w:r w:rsidRPr="00985B1C">
        <w:rPr>
          <w:lang w:bidi="hi-IN"/>
        </w:rPr>
        <w:t>): В каждом классе переопределен для инициализации атрибутов объекта.</w:t>
      </w:r>
    </w:p>
    <w:p w14:paraId="1F0ED5A8" w14:textId="77777777" w:rsidR="00985B1C" w:rsidRPr="00985B1C" w:rsidRDefault="00985B1C" w:rsidP="00985B1C">
      <w:pPr>
        <w:pStyle w:val="Times142"/>
        <w:numPr>
          <w:ilvl w:val="1"/>
          <w:numId w:val="9"/>
        </w:numPr>
        <w:spacing w:line="360" w:lineRule="auto"/>
        <w:rPr>
          <w:lang w:bidi="hi-IN"/>
        </w:rPr>
      </w:pPr>
      <w:r w:rsidRPr="00985B1C">
        <w:rPr>
          <w:lang w:bidi="hi-IN"/>
        </w:rPr>
        <w:t>__</w:t>
      </w:r>
      <w:r w:rsidRPr="00985B1C">
        <w:rPr>
          <w:lang w:val="en-US" w:bidi="hi-IN"/>
        </w:rPr>
        <w:t>str</w:t>
      </w:r>
      <w:r w:rsidRPr="00985B1C">
        <w:rPr>
          <w:lang w:bidi="hi-IN"/>
        </w:rPr>
        <w:t>_</w:t>
      </w:r>
      <w:proofErr w:type="gramStart"/>
      <w:r w:rsidRPr="00985B1C">
        <w:rPr>
          <w:lang w:bidi="hi-IN"/>
        </w:rPr>
        <w:t>_(</w:t>
      </w:r>
      <w:proofErr w:type="gramEnd"/>
      <w:r w:rsidRPr="00985B1C">
        <w:rPr>
          <w:lang w:bidi="hi-IN"/>
        </w:rPr>
        <w:t>): Переопределен в классах</w:t>
      </w:r>
      <w:r w:rsidRPr="00985B1C">
        <w:rPr>
          <w:lang w:val="en-US" w:bidi="hi-IN"/>
        </w:rPr>
        <w:t> Warrior</w:t>
      </w:r>
      <w:r w:rsidRPr="00985B1C">
        <w:rPr>
          <w:lang w:bidi="hi-IN"/>
        </w:rPr>
        <w:t>,</w:t>
      </w:r>
      <w:r w:rsidRPr="00985B1C">
        <w:rPr>
          <w:lang w:val="en-US" w:bidi="hi-IN"/>
        </w:rPr>
        <w:t> Magician </w:t>
      </w:r>
      <w:r w:rsidRPr="00985B1C">
        <w:rPr>
          <w:lang w:bidi="hi-IN"/>
        </w:rPr>
        <w:t>и</w:t>
      </w:r>
      <w:r w:rsidRPr="00985B1C">
        <w:rPr>
          <w:lang w:val="en-US" w:bidi="hi-IN"/>
        </w:rPr>
        <w:t> Archer </w:t>
      </w:r>
      <w:r w:rsidRPr="00985B1C">
        <w:rPr>
          <w:lang w:bidi="hi-IN"/>
        </w:rPr>
        <w:t>для предоставления строкового представления объектов.</w:t>
      </w:r>
    </w:p>
    <w:p w14:paraId="17275DAF" w14:textId="77777777" w:rsidR="00985B1C" w:rsidRPr="00985B1C" w:rsidRDefault="00985B1C" w:rsidP="00985B1C">
      <w:pPr>
        <w:pStyle w:val="Times142"/>
        <w:numPr>
          <w:ilvl w:val="1"/>
          <w:numId w:val="9"/>
        </w:numPr>
        <w:spacing w:line="360" w:lineRule="auto"/>
        <w:rPr>
          <w:lang w:bidi="hi-IN"/>
        </w:rPr>
      </w:pPr>
      <w:r w:rsidRPr="00985B1C">
        <w:rPr>
          <w:lang w:bidi="hi-IN"/>
        </w:rPr>
        <w:t>__</w:t>
      </w:r>
      <w:r w:rsidRPr="00985B1C">
        <w:rPr>
          <w:lang w:val="en-US" w:bidi="hi-IN"/>
        </w:rPr>
        <w:t>eq</w:t>
      </w:r>
      <w:r w:rsidRPr="00985B1C">
        <w:rPr>
          <w:lang w:bidi="hi-IN"/>
        </w:rPr>
        <w:t>_</w:t>
      </w:r>
      <w:proofErr w:type="gramStart"/>
      <w:r w:rsidRPr="00985B1C">
        <w:rPr>
          <w:lang w:bidi="hi-IN"/>
        </w:rPr>
        <w:t>_(</w:t>
      </w:r>
      <w:proofErr w:type="gramEnd"/>
      <w:r w:rsidRPr="00985B1C">
        <w:rPr>
          <w:lang w:bidi="hi-IN"/>
        </w:rPr>
        <w:t>): Переопределен в классах</w:t>
      </w:r>
      <w:r w:rsidRPr="00985B1C">
        <w:rPr>
          <w:lang w:val="en-US" w:bidi="hi-IN"/>
        </w:rPr>
        <w:t> Warrior </w:t>
      </w:r>
      <w:r w:rsidRPr="00985B1C">
        <w:rPr>
          <w:lang w:bidi="hi-IN"/>
        </w:rPr>
        <w:t>и</w:t>
      </w:r>
      <w:r w:rsidRPr="00985B1C">
        <w:rPr>
          <w:lang w:val="en-US" w:bidi="hi-IN"/>
        </w:rPr>
        <w:t> Archer </w:t>
      </w:r>
      <w:r w:rsidRPr="00985B1C">
        <w:rPr>
          <w:lang w:bidi="hi-IN"/>
        </w:rPr>
        <w:t>для сравнения объектов по определенным атрибутам.</w:t>
      </w:r>
    </w:p>
    <w:p w14:paraId="606D7CD5" w14:textId="77777777" w:rsidR="00985B1C" w:rsidRPr="00985B1C" w:rsidRDefault="00985B1C" w:rsidP="00985B1C">
      <w:pPr>
        <w:pStyle w:val="Times142"/>
        <w:numPr>
          <w:ilvl w:val="1"/>
          <w:numId w:val="9"/>
        </w:numPr>
        <w:spacing w:line="360" w:lineRule="auto"/>
        <w:rPr>
          <w:lang w:bidi="hi-IN"/>
        </w:rPr>
      </w:pPr>
      <w:proofErr w:type="gramStart"/>
      <w:r w:rsidRPr="00985B1C">
        <w:rPr>
          <w:lang w:val="en-US" w:bidi="hi-IN"/>
        </w:rPr>
        <w:t>append</w:t>
      </w:r>
      <w:r w:rsidRPr="00985B1C">
        <w:rPr>
          <w:lang w:bidi="hi-IN"/>
        </w:rPr>
        <w:t>(</w:t>
      </w:r>
      <w:proofErr w:type="gramEnd"/>
      <w:r w:rsidRPr="00985B1C">
        <w:rPr>
          <w:lang w:bidi="hi-IN"/>
        </w:rPr>
        <w:t>): Переопределен в классах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WarriorList</w:t>
      </w:r>
      <w:proofErr w:type="spellEnd"/>
      <w:r w:rsidRPr="00985B1C">
        <w:rPr>
          <w:lang w:val="en-US" w:bidi="hi-IN"/>
        </w:rPr>
        <w:t> </w:t>
      </w:r>
      <w:r w:rsidRPr="00985B1C">
        <w:rPr>
          <w:lang w:bidi="hi-IN"/>
        </w:rPr>
        <w:t>и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ArcherList</w:t>
      </w:r>
      <w:proofErr w:type="spellEnd"/>
      <w:r w:rsidRPr="00985B1C">
        <w:rPr>
          <w:lang w:val="en-US" w:bidi="hi-IN"/>
        </w:rPr>
        <w:t> </w:t>
      </w:r>
      <w:r w:rsidRPr="00985B1C">
        <w:rPr>
          <w:lang w:bidi="hi-IN"/>
        </w:rPr>
        <w:t>для добавления объектов только определенного типа.</w:t>
      </w:r>
    </w:p>
    <w:p w14:paraId="635ADF61" w14:textId="77777777" w:rsidR="00985B1C" w:rsidRPr="00985B1C" w:rsidRDefault="00985B1C" w:rsidP="00985B1C">
      <w:pPr>
        <w:pStyle w:val="Times142"/>
        <w:numPr>
          <w:ilvl w:val="1"/>
          <w:numId w:val="9"/>
        </w:numPr>
        <w:spacing w:line="360" w:lineRule="auto"/>
        <w:rPr>
          <w:lang w:bidi="hi-IN"/>
        </w:rPr>
      </w:pPr>
      <w:proofErr w:type="gramStart"/>
      <w:r w:rsidRPr="00985B1C">
        <w:rPr>
          <w:lang w:val="en-US" w:bidi="hi-IN"/>
        </w:rPr>
        <w:t>extend</w:t>
      </w:r>
      <w:r w:rsidRPr="00985B1C">
        <w:rPr>
          <w:lang w:bidi="hi-IN"/>
        </w:rPr>
        <w:t>(</w:t>
      </w:r>
      <w:proofErr w:type="gramEnd"/>
      <w:r w:rsidRPr="00985B1C">
        <w:rPr>
          <w:lang w:bidi="hi-IN"/>
        </w:rPr>
        <w:t>): Переопределен в классе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MagicianList</w:t>
      </w:r>
      <w:proofErr w:type="spellEnd"/>
      <w:r w:rsidRPr="00985B1C">
        <w:rPr>
          <w:lang w:val="en-US" w:bidi="hi-IN"/>
        </w:rPr>
        <w:t> </w:t>
      </w:r>
      <w:r w:rsidRPr="00985B1C">
        <w:rPr>
          <w:lang w:bidi="hi-IN"/>
        </w:rPr>
        <w:t>для добавления объектов только определенного типа.</w:t>
      </w:r>
    </w:p>
    <w:p w14:paraId="30386A93" w14:textId="6BF0890D" w:rsidR="00985B1C" w:rsidRPr="00985B1C" w:rsidRDefault="00985B1C" w:rsidP="00985B1C">
      <w:pPr>
        <w:pStyle w:val="Times142"/>
        <w:spacing w:line="360" w:lineRule="auto"/>
        <w:rPr>
          <w:lang w:bidi="hi-IN"/>
        </w:rPr>
      </w:pPr>
      <w:r w:rsidRPr="00985B1C">
        <w:rPr>
          <w:b/>
          <w:bCs/>
          <w:lang w:bidi="hi-IN"/>
        </w:rPr>
        <w:t>Использование методов</w:t>
      </w:r>
      <w:r w:rsidRPr="00985B1C">
        <w:rPr>
          <w:b/>
          <w:bCs/>
          <w:lang w:val="en-US" w:bidi="hi-IN"/>
        </w:rPr>
        <w:t> </w:t>
      </w:r>
      <w:r w:rsidRPr="00985B1C">
        <w:rPr>
          <w:b/>
          <w:bCs/>
          <w:lang w:bidi="hi-IN"/>
        </w:rPr>
        <w:t>__</w:t>
      </w:r>
      <w:r w:rsidRPr="00985B1C">
        <w:rPr>
          <w:b/>
          <w:bCs/>
          <w:lang w:val="en-US" w:bidi="hi-IN"/>
        </w:rPr>
        <w:t>str</w:t>
      </w:r>
      <w:r w:rsidRPr="00985B1C">
        <w:rPr>
          <w:b/>
          <w:bCs/>
          <w:lang w:bidi="hi-IN"/>
        </w:rPr>
        <w:t>_</w:t>
      </w:r>
      <w:proofErr w:type="gramStart"/>
      <w:r w:rsidRPr="00985B1C">
        <w:rPr>
          <w:b/>
          <w:bCs/>
          <w:lang w:bidi="hi-IN"/>
        </w:rPr>
        <w:t>_(</w:t>
      </w:r>
      <w:proofErr w:type="gramEnd"/>
      <w:r w:rsidRPr="00985B1C">
        <w:rPr>
          <w:b/>
          <w:bCs/>
          <w:lang w:bidi="hi-IN"/>
        </w:rPr>
        <w:t>)</w:t>
      </w:r>
      <w:r w:rsidRPr="00985B1C">
        <w:rPr>
          <w:b/>
          <w:bCs/>
          <w:lang w:val="en-US" w:bidi="hi-IN"/>
        </w:rPr>
        <w:t> </w:t>
      </w:r>
      <w:r w:rsidRPr="00985B1C">
        <w:rPr>
          <w:b/>
          <w:bCs/>
          <w:lang w:bidi="hi-IN"/>
        </w:rPr>
        <w:t>и</w:t>
      </w:r>
      <w:r w:rsidRPr="00985B1C">
        <w:rPr>
          <w:b/>
          <w:bCs/>
          <w:lang w:val="en-US" w:bidi="hi-IN"/>
        </w:rPr>
        <w:t> </w:t>
      </w:r>
      <w:r w:rsidRPr="00985B1C">
        <w:rPr>
          <w:b/>
          <w:bCs/>
          <w:lang w:bidi="hi-IN"/>
        </w:rPr>
        <w:t>__</w:t>
      </w:r>
      <w:r w:rsidRPr="00985B1C">
        <w:rPr>
          <w:b/>
          <w:bCs/>
          <w:lang w:val="en-US" w:bidi="hi-IN"/>
        </w:rPr>
        <w:t>print</w:t>
      </w:r>
      <w:r w:rsidRPr="00985B1C">
        <w:rPr>
          <w:b/>
          <w:bCs/>
          <w:lang w:bidi="hi-IN"/>
        </w:rPr>
        <w:t>_</w:t>
      </w:r>
      <w:r w:rsidRPr="00985B1C">
        <w:rPr>
          <w:b/>
          <w:bCs/>
          <w:lang w:val="en-US" w:bidi="hi-IN"/>
        </w:rPr>
        <w:t>damage</w:t>
      </w:r>
      <w:r w:rsidRPr="00985B1C">
        <w:rPr>
          <w:b/>
          <w:bCs/>
          <w:lang w:bidi="hi-IN"/>
        </w:rPr>
        <w:t>__():</w:t>
      </w:r>
    </w:p>
    <w:p w14:paraId="7F5D572D" w14:textId="77777777" w:rsidR="00985B1C" w:rsidRPr="00985B1C" w:rsidRDefault="00985B1C" w:rsidP="00985B1C">
      <w:pPr>
        <w:pStyle w:val="Times142"/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rPr>
          <w:lang w:bidi="hi-IN"/>
        </w:rPr>
      </w:pPr>
      <w:r w:rsidRPr="00985B1C">
        <w:rPr>
          <w:b/>
          <w:bCs/>
          <w:lang w:bidi="hi-IN"/>
        </w:rPr>
        <w:t>__</w:t>
      </w:r>
      <w:r w:rsidRPr="00985B1C">
        <w:rPr>
          <w:b/>
          <w:bCs/>
          <w:lang w:val="en-US" w:bidi="hi-IN"/>
        </w:rPr>
        <w:t>str</w:t>
      </w:r>
      <w:r w:rsidRPr="00985B1C">
        <w:rPr>
          <w:b/>
          <w:bCs/>
          <w:lang w:bidi="hi-IN"/>
        </w:rPr>
        <w:t>_</w:t>
      </w:r>
      <w:proofErr w:type="gramStart"/>
      <w:r w:rsidRPr="00985B1C">
        <w:rPr>
          <w:b/>
          <w:bCs/>
          <w:lang w:bidi="hi-IN"/>
        </w:rPr>
        <w:t>_(</w:t>
      </w:r>
      <w:proofErr w:type="gramEnd"/>
      <w:r w:rsidRPr="00985B1C">
        <w:rPr>
          <w:b/>
          <w:bCs/>
          <w:lang w:bidi="hi-IN"/>
        </w:rPr>
        <w:t>):</w:t>
      </w:r>
      <w:r w:rsidRPr="00985B1C">
        <w:rPr>
          <w:lang w:val="en-US" w:bidi="hi-IN"/>
        </w:rPr>
        <w:t> </w:t>
      </w:r>
      <w:r w:rsidRPr="00985B1C">
        <w:rPr>
          <w:lang w:bidi="hi-IN"/>
        </w:rPr>
        <w:t>Вызывается неявно при преобразовании объекта класса в строку, например, при использовании функции</w:t>
      </w:r>
      <w:r w:rsidRPr="00985B1C">
        <w:rPr>
          <w:lang w:val="en-US" w:bidi="hi-IN"/>
        </w:rPr>
        <w:t> print</w:t>
      </w:r>
      <w:r w:rsidRPr="00985B1C">
        <w:rPr>
          <w:lang w:bidi="hi-IN"/>
        </w:rPr>
        <w:t>()</w:t>
      </w:r>
      <w:r w:rsidRPr="00985B1C">
        <w:rPr>
          <w:lang w:val="en-US" w:bidi="hi-IN"/>
        </w:rPr>
        <w:t> </w:t>
      </w:r>
      <w:r w:rsidRPr="00985B1C">
        <w:rPr>
          <w:lang w:bidi="hi-IN"/>
        </w:rPr>
        <w:t>или при конкатенации со строкой.</w:t>
      </w:r>
    </w:p>
    <w:p w14:paraId="3AE64804" w14:textId="77777777" w:rsidR="00985B1C" w:rsidRPr="00985B1C" w:rsidRDefault="00985B1C" w:rsidP="00985B1C">
      <w:pPr>
        <w:pStyle w:val="Times142"/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rPr>
          <w:lang w:bidi="hi-IN"/>
        </w:rPr>
      </w:pPr>
      <w:r w:rsidRPr="00985B1C">
        <w:rPr>
          <w:b/>
          <w:bCs/>
          <w:lang w:bidi="hi-IN"/>
        </w:rPr>
        <w:t>__</w:t>
      </w:r>
      <w:r w:rsidRPr="00985B1C">
        <w:rPr>
          <w:b/>
          <w:bCs/>
          <w:lang w:val="en-US" w:bidi="hi-IN"/>
        </w:rPr>
        <w:t>print</w:t>
      </w:r>
      <w:r w:rsidRPr="00985B1C">
        <w:rPr>
          <w:b/>
          <w:bCs/>
          <w:lang w:bidi="hi-IN"/>
        </w:rPr>
        <w:t>_</w:t>
      </w:r>
      <w:r w:rsidRPr="00985B1C">
        <w:rPr>
          <w:b/>
          <w:bCs/>
          <w:lang w:val="en-US" w:bidi="hi-IN"/>
        </w:rPr>
        <w:t>damage</w:t>
      </w:r>
      <w:r w:rsidRPr="00985B1C">
        <w:rPr>
          <w:b/>
          <w:bCs/>
          <w:lang w:bidi="hi-IN"/>
        </w:rPr>
        <w:t>_</w:t>
      </w:r>
      <w:proofErr w:type="gramStart"/>
      <w:r w:rsidRPr="00985B1C">
        <w:rPr>
          <w:b/>
          <w:bCs/>
          <w:lang w:bidi="hi-IN"/>
        </w:rPr>
        <w:t>_(</w:t>
      </w:r>
      <w:proofErr w:type="gramEnd"/>
      <w:r w:rsidRPr="00985B1C">
        <w:rPr>
          <w:b/>
          <w:bCs/>
          <w:lang w:bidi="hi-IN"/>
        </w:rPr>
        <w:t>):</w:t>
      </w:r>
      <w:r w:rsidRPr="00985B1C">
        <w:rPr>
          <w:lang w:val="en-US" w:bidi="hi-IN"/>
        </w:rPr>
        <w:t> </w:t>
      </w:r>
      <w:r w:rsidRPr="00985B1C">
        <w:rPr>
          <w:lang w:bidi="hi-IN"/>
        </w:rPr>
        <w:t>Метод с таким именем в коде отсутствует. Вероятно, имелся в виду метод</w:t>
      </w:r>
      <w:r w:rsidRPr="00985B1C">
        <w:rPr>
          <w:lang w:val="en-US" w:bidi="hi-IN"/>
        </w:rPr>
        <w:t> print</w:t>
      </w:r>
      <w:r w:rsidRPr="00985B1C">
        <w:rPr>
          <w:lang w:bidi="hi-IN"/>
        </w:rPr>
        <w:t>_</w:t>
      </w:r>
      <w:proofErr w:type="gramStart"/>
      <w:r w:rsidRPr="00985B1C">
        <w:rPr>
          <w:lang w:val="en-US" w:bidi="hi-IN"/>
        </w:rPr>
        <w:t>damage</w:t>
      </w:r>
      <w:r w:rsidRPr="00985B1C">
        <w:rPr>
          <w:lang w:bidi="hi-IN"/>
        </w:rPr>
        <w:t>(</w:t>
      </w:r>
      <w:proofErr w:type="gramEnd"/>
      <w:r w:rsidRPr="00985B1C">
        <w:rPr>
          <w:lang w:bidi="hi-IN"/>
        </w:rPr>
        <w:t>)</w:t>
      </w:r>
      <w:r w:rsidRPr="00985B1C">
        <w:rPr>
          <w:lang w:val="en-US" w:bidi="hi-IN"/>
        </w:rPr>
        <w:t> </w:t>
      </w:r>
      <w:r w:rsidRPr="00985B1C">
        <w:rPr>
          <w:lang w:bidi="hi-IN"/>
        </w:rPr>
        <w:t>класса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MagicianList</w:t>
      </w:r>
      <w:proofErr w:type="spellEnd"/>
      <w:r w:rsidRPr="00985B1C">
        <w:rPr>
          <w:lang w:bidi="hi-IN"/>
        </w:rPr>
        <w:t>. Он вызывается явно для вывода суммарного магического урона всех магов в списке.</w:t>
      </w:r>
    </w:p>
    <w:p w14:paraId="2F65A63C" w14:textId="5869E3D8" w:rsidR="00985B1C" w:rsidRPr="00985B1C" w:rsidRDefault="00985B1C" w:rsidP="00985B1C">
      <w:pPr>
        <w:pStyle w:val="Times142"/>
        <w:spacing w:line="360" w:lineRule="auto"/>
        <w:rPr>
          <w:lang w:bidi="hi-IN"/>
        </w:rPr>
      </w:pPr>
      <w:r w:rsidRPr="00985B1C">
        <w:rPr>
          <w:b/>
          <w:bCs/>
          <w:lang w:bidi="hi-IN"/>
        </w:rPr>
        <w:t>Работа переопределенных методов класса</w:t>
      </w:r>
      <w:r w:rsidRPr="00985B1C">
        <w:rPr>
          <w:b/>
          <w:bCs/>
          <w:lang w:val="en-US" w:bidi="hi-IN"/>
        </w:rPr>
        <w:t> list</w:t>
      </w:r>
      <w:r w:rsidRPr="00985B1C">
        <w:rPr>
          <w:b/>
          <w:bCs/>
          <w:lang w:bidi="hi-IN"/>
        </w:rPr>
        <w:t>:</w:t>
      </w:r>
    </w:p>
    <w:p w14:paraId="69A70B09" w14:textId="77777777" w:rsidR="00985B1C" w:rsidRDefault="00985B1C" w:rsidP="00985B1C">
      <w:pPr>
        <w:pStyle w:val="Times142"/>
        <w:spacing w:line="360" w:lineRule="auto"/>
        <w:rPr>
          <w:lang w:bidi="hi-IN"/>
        </w:rPr>
      </w:pPr>
      <w:r w:rsidRPr="00985B1C">
        <w:rPr>
          <w:lang w:bidi="hi-IN"/>
        </w:rPr>
        <w:t>Да, переопределенные методы класса</w:t>
      </w:r>
      <w:r w:rsidRPr="00985B1C">
        <w:rPr>
          <w:lang w:val="en-US" w:bidi="hi-IN"/>
        </w:rPr>
        <w:t> list </w:t>
      </w:r>
      <w:r w:rsidRPr="00985B1C">
        <w:rPr>
          <w:lang w:bidi="hi-IN"/>
        </w:rPr>
        <w:t>будут работать для созданных списков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WarriorList</w:t>
      </w:r>
      <w:proofErr w:type="spellEnd"/>
      <w:r w:rsidRPr="00985B1C">
        <w:rPr>
          <w:lang w:bidi="hi-IN"/>
        </w:rPr>
        <w:t>,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MagicianList</w:t>
      </w:r>
      <w:proofErr w:type="spellEnd"/>
      <w:r w:rsidRPr="00985B1C">
        <w:rPr>
          <w:lang w:val="en-US" w:bidi="hi-IN"/>
        </w:rPr>
        <w:t> </w:t>
      </w:r>
      <w:r w:rsidRPr="00985B1C">
        <w:rPr>
          <w:lang w:bidi="hi-IN"/>
        </w:rPr>
        <w:t>и</w:t>
      </w:r>
      <w:r w:rsidRPr="00985B1C">
        <w:rPr>
          <w:lang w:val="en-US" w:bidi="hi-IN"/>
        </w:rPr>
        <w:t> </w:t>
      </w:r>
      <w:proofErr w:type="spellStart"/>
      <w:r w:rsidRPr="00985B1C">
        <w:rPr>
          <w:lang w:val="en-US" w:bidi="hi-IN"/>
        </w:rPr>
        <w:t>ArcherList</w:t>
      </w:r>
      <w:proofErr w:type="spellEnd"/>
      <w:r w:rsidRPr="00985B1C">
        <w:rPr>
          <w:lang w:bidi="hi-IN"/>
        </w:rPr>
        <w:t>, так как эти классы наследуют функциональность от</w:t>
      </w:r>
      <w:r w:rsidRPr="00985B1C">
        <w:rPr>
          <w:lang w:val="en-US" w:bidi="hi-IN"/>
        </w:rPr>
        <w:t> list</w:t>
      </w:r>
      <w:r w:rsidRPr="00985B1C">
        <w:rPr>
          <w:lang w:bidi="hi-IN"/>
        </w:rPr>
        <w:t>.</w:t>
      </w:r>
    </w:p>
    <w:p w14:paraId="49E0A4E6" w14:textId="77777777" w:rsidR="00985B1C" w:rsidRDefault="00985B1C" w:rsidP="00985B1C">
      <w:pPr>
        <w:pStyle w:val="Times142"/>
        <w:spacing w:line="360" w:lineRule="auto"/>
        <w:rPr>
          <w:lang w:bidi="hi-IN"/>
        </w:rPr>
      </w:pPr>
      <w:r w:rsidRPr="00985B1C">
        <w:rPr>
          <w:lang w:bidi="hi-IN"/>
        </w:rPr>
        <w:t>Переопределение методов </w:t>
      </w:r>
      <w:proofErr w:type="spellStart"/>
      <w:r w:rsidRPr="00985B1C">
        <w:rPr>
          <w:lang w:bidi="hi-IN"/>
        </w:rPr>
        <w:t>append</w:t>
      </w:r>
      <w:proofErr w:type="spellEnd"/>
      <w:r w:rsidRPr="00985B1C">
        <w:rPr>
          <w:lang w:bidi="hi-IN"/>
        </w:rPr>
        <w:t> и </w:t>
      </w:r>
      <w:proofErr w:type="spellStart"/>
      <w:r w:rsidRPr="00985B1C">
        <w:rPr>
          <w:lang w:bidi="hi-IN"/>
        </w:rPr>
        <w:t>extend</w:t>
      </w:r>
      <w:proofErr w:type="spellEnd"/>
      <w:r w:rsidRPr="00985B1C">
        <w:rPr>
          <w:lang w:bidi="hi-IN"/>
        </w:rPr>
        <w:t> позволяет контролировать типы объектов, добавляемых в списки, что обеспечивает безопасность типов.</w:t>
      </w:r>
    </w:p>
    <w:p w14:paraId="5032BA26" w14:textId="1662A772" w:rsidR="00985B1C" w:rsidRPr="00985B1C" w:rsidRDefault="00985B1C" w:rsidP="00985B1C">
      <w:pPr>
        <w:pStyle w:val="Times142"/>
        <w:spacing w:line="360" w:lineRule="auto"/>
        <w:rPr>
          <w:lang w:bidi="hi-IN"/>
        </w:rPr>
      </w:pPr>
      <w:r>
        <w:rPr>
          <w:lang w:bidi="hi-IN"/>
        </w:rPr>
        <w:t>Отработает корректно:</w:t>
      </w:r>
    </w:p>
    <w:p w14:paraId="48F7DE3A" w14:textId="77777777" w:rsidR="00985B1C" w:rsidRDefault="00985B1C" w:rsidP="00985B1C">
      <w:pPr>
        <w:pStyle w:val="Times142"/>
        <w:spacing w:line="360" w:lineRule="auto"/>
        <w:ind w:left="708" w:firstLine="1"/>
        <w:rPr>
          <w:lang w:bidi="hi-IN"/>
        </w:rPr>
      </w:pPr>
      <w:proofErr w:type="spellStart"/>
      <w:proofErr w:type="gramStart"/>
      <w:r w:rsidRPr="00985B1C">
        <w:rPr>
          <w:lang w:val="en-US" w:bidi="hi-IN"/>
        </w:rPr>
        <w:t>warriors.append</w:t>
      </w:r>
      <w:proofErr w:type="spellEnd"/>
      <w:proofErr w:type="gramEnd"/>
      <w:r w:rsidRPr="00985B1C">
        <w:rPr>
          <w:lang w:val="en-US" w:bidi="hi-IN"/>
        </w:rPr>
        <w:t xml:space="preserve">(Warrior('m', 25, 180, 80, 100, 20, 50)) </w:t>
      </w:r>
    </w:p>
    <w:p w14:paraId="110D804B" w14:textId="02AABFB4" w:rsidR="00985B1C" w:rsidRPr="00985B1C" w:rsidRDefault="00985B1C" w:rsidP="00985B1C">
      <w:pPr>
        <w:pStyle w:val="Times142"/>
        <w:spacing w:line="360" w:lineRule="auto"/>
        <w:ind w:left="708" w:firstLine="1"/>
        <w:rPr>
          <w:lang w:val="en-US" w:bidi="hi-IN"/>
        </w:rPr>
      </w:pPr>
      <w:r>
        <w:rPr>
          <w:lang w:bidi="hi-IN"/>
        </w:rPr>
        <w:t xml:space="preserve">Вызовет </w:t>
      </w:r>
      <w:proofErr w:type="spellStart"/>
      <w:r>
        <w:rPr>
          <w:lang w:val="en-US" w:bidi="hi-IN"/>
        </w:rPr>
        <w:t>TypeError</w:t>
      </w:r>
      <w:proofErr w:type="spellEnd"/>
      <w:r>
        <w:rPr>
          <w:lang w:val="en-US" w:bidi="hi-IN"/>
        </w:rPr>
        <w:t>:</w:t>
      </w:r>
    </w:p>
    <w:p w14:paraId="385597A5" w14:textId="681537E0" w:rsidR="00985B1C" w:rsidRPr="00985B1C" w:rsidRDefault="00985B1C" w:rsidP="00985B1C">
      <w:pPr>
        <w:pStyle w:val="Times142"/>
        <w:spacing w:line="360" w:lineRule="auto"/>
        <w:ind w:left="708" w:firstLine="1"/>
        <w:rPr>
          <w:lang w:val="en-US" w:bidi="hi-IN"/>
        </w:rPr>
      </w:pPr>
      <w:proofErr w:type="spellStart"/>
      <w:proofErr w:type="gramStart"/>
      <w:r w:rsidRPr="00985B1C">
        <w:rPr>
          <w:lang w:val="en-US" w:bidi="hi-IN"/>
        </w:rPr>
        <w:t>warriors.append</w:t>
      </w:r>
      <w:proofErr w:type="spellEnd"/>
      <w:proofErr w:type="gramEnd"/>
      <w:r w:rsidRPr="00985B1C">
        <w:rPr>
          <w:lang w:val="en-US" w:bidi="hi-IN"/>
        </w:rPr>
        <w:t>(Magician('w', 20, 165, 55, 150, 30))</w:t>
      </w:r>
    </w:p>
    <w:p w14:paraId="532CE634" w14:textId="77777777" w:rsidR="00961362" w:rsidRPr="00985B1C" w:rsidRDefault="00961362" w:rsidP="00985B1C">
      <w:pPr>
        <w:pStyle w:val="Times142"/>
        <w:spacing w:line="360" w:lineRule="auto"/>
        <w:ind w:firstLine="0"/>
      </w:pPr>
    </w:p>
    <w:p w14:paraId="7C882D2E" w14:textId="77777777" w:rsidR="00787EE9" w:rsidRDefault="00A2102C">
      <w:pPr>
        <w:pStyle w:val="Times142"/>
        <w:spacing w:line="360" w:lineRule="auto"/>
        <w:jc w:val="center"/>
      </w:pPr>
      <w:r w:rsidRPr="00A2102C">
        <w:rPr>
          <w:noProof/>
        </w:rPr>
        <w:drawing>
          <wp:inline distT="0" distB="0" distL="0" distR="0" wp14:anchorId="5C9793F2" wp14:editId="3E13A2CD">
            <wp:extent cx="6120130" cy="2829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4B2E" w14:textId="454AACC8" w:rsidR="00787EE9" w:rsidRPr="00A2102C" w:rsidRDefault="00A2102C">
      <w:pPr>
        <w:pStyle w:val="Times142"/>
        <w:spacing w:line="360" w:lineRule="auto"/>
        <w:jc w:val="center"/>
        <w:rPr>
          <w:lang w:val="en-US"/>
        </w:rPr>
      </w:pPr>
      <w:r>
        <w:t xml:space="preserve">Рисунок 1 – Иерархия классов </w:t>
      </w:r>
      <w:r w:rsidR="00985B1C">
        <w:t>персонажей</w:t>
      </w:r>
    </w:p>
    <w:p w14:paraId="4A62D4CA" w14:textId="77777777" w:rsidR="00787EE9" w:rsidRDefault="00A2102C">
      <w:pPr>
        <w:pStyle w:val="Times142"/>
        <w:spacing w:line="360" w:lineRule="auto"/>
        <w:jc w:val="center"/>
      </w:pPr>
      <w:r w:rsidRPr="00A2102C">
        <w:rPr>
          <w:noProof/>
        </w:rPr>
        <w:drawing>
          <wp:inline distT="0" distB="0" distL="0" distR="0" wp14:anchorId="12595DEE" wp14:editId="09752392">
            <wp:extent cx="6120130" cy="2598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223F" w14:textId="68BAEA29" w:rsidR="00787EE9" w:rsidRDefault="00493FC5">
      <w:pPr>
        <w:pStyle w:val="Times142"/>
        <w:spacing w:line="360" w:lineRule="auto"/>
        <w:jc w:val="center"/>
      </w:pPr>
      <w:r>
        <w:t xml:space="preserve">Рисунок 2 – Иерархия классов списков </w:t>
      </w:r>
      <w:r w:rsidR="00985B1C">
        <w:t>персонажей</w:t>
      </w:r>
      <w:r>
        <w:br w:type="page" w:clear="all"/>
      </w:r>
    </w:p>
    <w:p w14:paraId="6A50B50F" w14:textId="77777777" w:rsidR="00787EE9" w:rsidRDefault="00493FC5">
      <w:pPr>
        <w:pStyle w:val="Heading2"/>
      </w:pPr>
      <w:r>
        <w:t>Выводы</w:t>
      </w:r>
    </w:p>
    <w:p w14:paraId="3C44AD4B" w14:textId="77777777" w:rsidR="00985B1C" w:rsidRPr="00985B1C" w:rsidRDefault="00985B1C" w:rsidP="00985B1C">
      <w:pPr>
        <w:pStyle w:val="Standard"/>
        <w:rPr>
          <w:lang w:eastAsia="ru-RU" w:bidi="ar-SA"/>
        </w:rPr>
      </w:pPr>
      <w:r w:rsidRPr="00985B1C">
        <w:rPr>
          <w:lang w:eastAsia="ru-RU" w:bidi="ar-SA"/>
        </w:rPr>
        <w:t>В рамках исследования были детально изучены следующие аспекты объектно-ориентированного программирования:</w:t>
      </w:r>
    </w:p>
    <w:p w14:paraId="31B8FDA6" w14:textId="77777777" w:rsidR="00985B1C" w:rsidRPr="00985B1C" w:rsidRDefault="00985B1C" w:rsidP="00985B1C">
      <w:pPr>
        <w:pStyle w:val="Standard"/>
        <w:numPr>
          <w:ilvl w:val="0"/>
          <w:numId w:val="11"/>
        </w:numPr>
        <w:rPr>
          <w:lang w:eastAsia="ru-RU" w:bidi="ar-SA"/>
        </w:rPr>
      </w:pPr>
      <w:r w:rsidRPr="00985B1C">
        <w:rPr>
          <w:b/>
          <w:bCs/>
          <w:lang w:eastAsia="ru-RU" w:bidi="ar-SA"/>
        </w:rPr>
        <w:t>Механизм наследования</w:t>
      </w:r>
      <w:r w:rsidRPr="00985B1C">
        <w:rPr>
          <w:lang w:eastAsia="ru-RU" w:bidi="ar-SA"/>
        </w:rPr>
        <w:t>, позволяющий создавать новые классы на основе существующих, наследуя их атрибуты и методы. При этом допускается наследование как от одного, так и от нескольких родительских классов.</w:t>
      </w:r>
    </w:p>
    <w:p w14:paraId="20E79642" w14:textId="77777777" w:rsidR="00985B1C" w:rsidRPr="00985B1C" w:rsidRDefault="00985B1C" w:rsidP="00985B1C">
      <w:pPr>
        <w:pStyle w:val="Standard"/>
        <w:numPr>
          <w:ilvl w:val="0"/>
          <w:numId w:val="11"/>
        </w:numPr>
        <w:rPr>
          <w:lang w:eastAsia="ru-RU" w:bidi="ar-SA"/>
        </w:rPr>
      </w:pPr>
      <w:r w:rsidRPr="00985B1C">
        <w:rPr>
          <w:b/>
          <w:bCs/>
          <w:lang w:eastAsia="ru-RU" w:bidi="ar-SA"/>
        </w:rPr>
        <w:t>Переопределение методов</w:t>
      </w:r>
      <w:r w:rsidRPr="00985B1C">
        <w:rPr>
          <w:lang w:eastAsia="ru-RU" w:bidi="ar-SA"/>
        </w:rPr>
        <w:t>, дающее возможность изменять поведение унаследованных методов в дочерних классах, адаптируя их к специфике новых объектов.</w:t>
      </w:r>
    </w:p>
    <w:p w14:paraId="6F7C2A5B" w14:textId="77777777" w:rsidR="00985B1C" w:rsidRPr="00985B1C" w:rsidRDefault="00985B1C" w:rsidP="00985B1C">
      <w:pPr>
        <w:pStyle w:val="Standard"/>
        <w:numPr>
          <w:ilvl w:val="0"/>
          <w:numId w:val="11"/>
        </w:numPr>
        <w:rPr>
          <w:lang w:eastAsia="ru-RU" w:bidi="ar-SA"/>
        </w:rPr>
      </w:pPr>
      <w:r w:rsidRPr="00985B1C">
        <w:rPr>
          <w:b/>
          <w:bCs/>
          <w:lang w:eastAsia="ru-RU" w:bidi="ar-SA"/>
        </w:rPr>
        <w:t xml:space="preserve">Использование функции </w:t>
      </w:r>
      <w:proofErr w:type="gramStart"/>
      <w:r w:rsidRPr="00985B1C">
        <w:rPr>
          <w:b/>
          <w:bCs/>
          <w:lang w:val="en-US" w:eastAsia="ru-RU" w:bidi="ar-SA"/>
        </w:rPr>
        <w:t>super</w:t>
      </w:r>
      <w:r w:rsidRPr="00985B1C">
        <w:rPr>
          <w:b/>
          <w:bCs/>
          <w:lang w:eastAsia="ru-RU" w:bidi="ar-SA"/>
        </w:rPr>
        <w:t>(</w:t>
      </w:r>
      <w:proofErr w:type="gramEnd"/>
      <w:r w:rsidRPr="00985B1C">
        <w:rPr>
          <w:b/>
          <w:bCs/>
          <w:lang w:eastAsia="ru-RU" w:bidi="ar-SA"/>
        </w:rPr>
        <w:t>)</w:t>
      </w:r>
      <w:r w:rsidRPr="00985B1C">
        <w:rPr>
          <w:lang w:eastAsia="ru-RU" w:bidi="ar-SA"/>
        </w:rPr>
        <w:t>, предоставляющей доступ к методам родительского класса из методов дочернего класса. Это особенно полезно при переопределении методов, когда требуется расширить функциональность родительского метода, сохраняя его базовую реализацию.</w:t>
      </w:r>
    </w:p>
    <w:p w14:paraId="36BC0F70" w14:textId="1F1BF13D" w:rsidR="00787EE9" w:rsidRDefault="00493FC5" w:rsidP="001E43E0">
      <w:pPr>
        <w:pStyle w:val="Standard"/>
        <w:ind w:firstLine="0"/>
        <w:rPr>
          <w:lang w:eastAsia="ru-RU" w:bidi="ar-SA"/>
        </w:rPr>
      </w:pPr>
      <w:r>
        <w:br w:type="page" w:clear="all"/>
      </w:r>
    </w:p>
    <w:p w14:paraId="67A906FD" w14:textId="77777777" w:rsidR="00787EE9" w:rsidRDefault="00493FC5">
      <w:pPr>
        <w:pStyle w:val="Heading1"/>
        <w:pageBreakBefore/>
      </w:pPr>
      <w:r>
        <w:t>Приложение А</w:t>
      </w:r>
      <w:r>
        <w:br/>
        <w:t>Исходный код программы</w:t>
      </w:r>
    </w:p>
    <w:p w14:paraId="5A7E06CE" w14:textId="77777777" w:rsidR="00787EE9" w:rsidRDefault="00493FC5">
      <w:pPr>
        <w:pStyle w:val="Times142"/>
      </w:pPr>
      <w:r>
        <w:t xml:space="preserve">Название файла: </w:t>
      </w:r>
      <w:r>
        <w:rPr>
          <w:lang w:val="en-US"/>
        </w:rPr>
        <w:t>main</w:t>
      </w:r>
      <w:r w:rsidRPr="00A2102C">
        <w:t>.</w:t>
      </w:r>
      <w:proofErr w:type="spellStart"/>
      <w:r>
        <w:rPr>
          <w:lang w:val="en-US"/>
        </w:rPr>
        <w:t>py</w:t>
      </w:r>
      <w:proofErr w:type="spellEnd"/>
    </w:p>
    <w:p w14:paraId="2FD7E015" w14:textId="77777777" w:rsidR="00E84686" w:rsidRPr="00985B1C" w:rsidRDefault="00E84686" w:rsidP="00E84686">
      <w:pPr>
        <w:rPr>
          <w:rFonts w:ascii="Courier New" w:eastAsia="Times New Roman" w:hAnsi="Courier New" w:cs="Courier New"/>
          <w:sz w:val="22"/>
          <w:szCs w:val="22"/>
        </w:rPr>
      </w:pPr>
    </w:p>
    <w:p w14:paraId="3B8C33E8" w14:textId="77777777" w:rsidR="001E43E0" w:rsidRPr="001E43E0" w:rsidRDefault="001E43E0" w:rsidP="001E43E0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class Character: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__(self, gender, age, height, weight):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gender not in ['m', 'w']: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(age, int) or age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(height, int) or height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(weight, int) or weight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self.gender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gender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age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self.height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height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self.weight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weight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>class Warrior(Character):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__(self, gender, age, height, weight, forces,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, armor):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super().__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__(gender, age, height, weight)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(forces, int) or forces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int) or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(armor, int) or armor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forces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self.armor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armor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__str__(self):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f"Warrior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Пол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self.gender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возраст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рост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self.height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вес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self.weight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запас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сил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физический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урон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броня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self.armor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}."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__eq__(self, other):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other.physical_damage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and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other.forces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and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self.armor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other.armor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>class Magician(Character):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__(self, gender, age, height, weight, mana,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super().__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__(gender, age, height, weight)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(mana, int) or mana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int) or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self.mana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mana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__str__(self):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f"Magician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Пол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self.gender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возраст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рост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self.height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вес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self.weight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запас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маны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self.mana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магический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урон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}."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__damage__(self):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self.mana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*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>class Archer(Character):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__(self, gender, age, height, weight, forces,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super().__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__(gender, age, height, weight)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(forces, int) or forces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int) or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int) or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&lt;= 0: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('Invalid value')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forces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__str__(self):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f"Archer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Пол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self.gender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возраст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рост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self.height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вес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self.weight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запас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сил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физический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урон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дальность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атаки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}."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__eq__(self, other):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other.physical_damage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and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other.forces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and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other.attack_range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class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WarriorList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(list):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__(self, name):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super().__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self.name = name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append(self,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, Warrior):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super().append(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else: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TypeError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f'Invalid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).__name__}')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print_count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print(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(self))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class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MagicianList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(list):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__(self, name):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super().__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self.name = name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extend(self,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iterable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for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el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iterable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el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, Magician):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self.append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el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print_damage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damage = 0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for magician in self: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damage +=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magician.magic_damage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print(damage)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class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ArcherList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(list):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__(self, name):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super().__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__()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self.name = name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append(self,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, Archer):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super().append(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else: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raise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TypeError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f'Invalid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).__name__}')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print_count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count = 0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for archer in self: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>archer.gender</w:t>
      </w:r>
      <w:proofErr w:type="spellEnd"/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'm':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count+=1</w:t>
      </w:r>
      <w:r w:rsidRPr="001E43E0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print(count)</w:t>
      </w:r>
    </w:p>
    <w:p w14:paraId="5CB666EE" w14:textId="326A8565" w:rsidR="00787EE9" w:rsidRPr="001E43E0" w:rsidRDefault="00787EE9" w:rsidP="001E43E0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787EE9" w:rsidRPr="001E43E0">
      <w:footerReference w:type="default" r:id="rId9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88503" w14:textId="77777777" w:rsidR="001313CC" w:rsidRDefault="001313CC">
      <w:pPr>
        <w:rPr>
          <w:rFonts w:hint="eastAsia"/>
        </w:rPr>
      </w:pPr>
      <w:r>
        <w:separator/>
      </w:r>
    </w:p>
  </w:endnote>
  <w:endnote w:type="continuationSeparator" w:id="0">
    <w:p w14:paraId="599947EC" w14:textId="77777777" w:rsidR="001313CC" w:rsidRDefault="001313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2DBD" w14:textId="77777777" w:rsidR="00787EE9" w:rsidRDefault="00493FC5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F53A0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329FE" w14:textId="77777777" w:rsidR="001313CC" w:rsidRDefault="001313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F98DE4" w14:textId="77777777" w:rsidR="001313CC" w:rsidRDefault="001313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33F3"/>
    <w:multiLevelType w:val="multilevel"/>
    <w:tmpl w:val="5B9C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DAB"/>
    <w:multiLevelType w:val="multilevel"/>
    <w:tmpl w:val="532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27FFD"/>
    <w:multiLevelType w:val="multilevel"/>
    <w:tmpl w:val="CC2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461EE"/>
    <w:multiLevelType w:val="multilevel"/>
    <w:tmpl w:val="57EE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838C1"/>
    <w:multiLevelType w:val="multilevel"/>
    <w:tmpl w:val="167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94432"/>
    <w:multiLevelType w:val="multilevel"/>
    <w:tmpl w:val="0EF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A6BA9"/>
    <w:multiLevelType w:val="multilevel"/>
    <w:tmpl w:val="241E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E31C7"/>
    <w:multiLevelType w:val="multilevel"/>
    <w:tmpl w:val="B7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D61F3"/>
    <w:multiLevelType w:val="multilevel"/>
    <w:tmpl w:val="0B7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57D0A"/>
    <w:multiLevelType w:val="multilevel"/>
    <w:tmpl w:val="96140E90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BE16D80"/>
    <w:multiLevelType w:val="multilevel"/>
    <w:tmpl w:val="198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56F7E"/>
    <w:multiLevelType w:val="multilevel"/>
    <w:tmpl w:val="1EB6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399905">
    <w:abstractNumId w:val="9"/>
  </w:num>
  <w:num w:numId="2" w16cid:durableId="141772400">
    <w:abstractNumId w:val="0"/>
  </w:num>
  <w:num w:numId="3" w16cid:durableId="1701512819">
    <w:abstractNumId w:val="2"/>
  </w:num>
  <w:num w:numId="4" w16cid:durableId="1403285219">
    <w:abstractNumId w:val="7"/>
  </w:num>
  <w:num w:numId="5" w16cid:durableId="917204392">
    <w:abstractNumId w:val="1"/>
  </w:num>
  <w:num w:numId="6" w16cid:durableId="1293025591">
    <w:abstractNumId w:val="6"/>
  </w:num>
  <w:num w:numId="7" w16cid:durableId="420882638">
    <w:abstractNumId w:val="11"/>
  </w:num>
  <w:num w:numId="8" w16cid:durableId="894585174">
    <w:abstractNumId w:val="8"/>
  </w:num>
  <w:num w:numId="9" w16cid:durableId="840121832">
    <w:abstractNumId w:val="3"/>
  </w:num>
  <w:num w:numId="10" w16cid:durableId="1559366586">
    <w:abstractNumId w:val="5"/>
  </w:num>
  <w:num w:numId="11" w16cid:durableId="1700164521">
    <w:abstractNumId w:val="10"/>
  </w:num>
  <w:num w:numId="12" w16cid:durableId="37612258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EE9"/>
    <w:rsid w:val="001313CC"/>
    <w:rsid w:val="001C4786"/>
    <w:rsid w:val="001E43E0"/>
    <w:rsid w:val="002736D6"/>
    <w:rsid w:val="004050B7"/>
    <w:rsid w:val="00493FC5"/>
    <w:rsid w:val="004F53A0"/>
    <w:rsid w:val="00745320"/>
    <w:rsid w:val="00787EE9"/>
    <w:rsid w:val="00961362"/>
    <w:rsid w:val="00985B1C"/>
    <w:rsid w:val="00A2102C"/>
    <w:rsid w:val="00E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4A2A"/>
  <w15:docId w15:val="{8B065E0D-2F0B-49A7-A227-1515EA65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link w:val="Heading1Char1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link w:val="Heading2Char1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link w:val="Heading3Char1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 светлая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link w:val="FooterChar1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0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10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rect</cp:lastModifiedBy>
  <cp:revision>5</cp:revision>
  <dcterms:created xsi:type="dcterms:W3CDTF">2024-03-05T18:18:00Z</dcterms:created>
  <dcterms:modified xsi:type="dcterms:W3CDTF">2024-05-30T07:00:00Z</dcterms:modified>
</cp:coreProperties>
</file>