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дисциплине «Информатика»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Алгоритмы и структуры данных в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11.0" w:type="dxa"/>
        <w:jc w:val="left"/>
        <w:tblInd w:w="-108.0" w:type="dxa"/>
        <w:tblLayout w:type="fixed"/>
        <w:tblLook w:val="0400"/>
      </w:tblPr>
      <w:tblGrid>
        <w:gridCol w:w="4417"/>
        <w:gridCol w:w="2650"/>
        <w:gridCol w:w="2944"/>
        <w:tblGridChange w:id="0">
          <w:tblGrid>
            <w:gridCol w:w="4417"/>
            <w:gridCol w:w="2650"/>
            <w:gridCol w:w="2944"/>
          </w:tblGrid>
        </w:tblGridChange>
      </w:tblGrid>
      <w:tr>
        <w:trPr>
          <w:cantSplit w:val="0"/>
          <w:trHeight w:val="82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гр. 3343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09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Волох И.О.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Иванов Д. В.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1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Научиться создавать класс односвязного списка на языке программирования Python, описывать элемент списка, методы для изменения элементов в односвязном списке.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данной лабораторной работе Вам предстоит реализовать связный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однонаправленный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список. Для этого необходимо реализовать 2 зависимых класса: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Node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Класс, который описывает элемент списка.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Он должен иметь 2 поля: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Данные элемента списка, приватное поле.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Ссылка на следующий элемент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следующие методы: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__init__(self, data, next)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конструктор, у которого значения по умолчанию для аргумента next равно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get_data(self)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метод возвращает значение поля data (это необходимо, потому что в идеале пользователь класса не должен трогать поля класса Node).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__str__(self)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 «data: &lt;node_data&gt;, next: &lt;node_next&gt;»,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Linked List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Класс, который описывает связный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однонаправленный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список.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Он должен иметь 2 поля: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Данные первого элемента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Количество элементов в списке.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следующие методы: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__init__(self, head)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конструктор, у которого значения по умолчанию для аргумента head равно None.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значение переменной head равна None, метод должен создавать пустой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значение head не равно None, необходимо создать список из одного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__len__(self)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перегрузка метода __len__, он должен возвращать длину списка (этот стандартный метод, например, используется в функции len).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append(self, element)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__str__(self)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список пустой, то строковое представление: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“LinkedList[]”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не пустой, то формат представления следующий: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“LinkedList[length = &lt;len&gt;, [data:&lt;first_node&gt;.data, next: &lt;first_node&gt;.data; data:&lt;second_node&gt;.data, next:&lt;second_node&gt;.data; … ; data:&lt;last_node&gt;.data, next: &lt;last_node&gt;.data]”,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где &lt;len&gt; - длина связного списка, &lt;first_node&gt;, &lt;second_node&gt;, &lt;third_node&gt;, … , &lt;last_node&gt; - элементы однонаправленного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pop(self)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удаление последнего элемента. Метод должен выбрасывать исключение IndexError с сообщением "LinkedList is empty!", если список пустой.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clear(self)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очищение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delete_on_end(self, 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удаление n-того элемента с конца списка. Метод должен выбрасывать исключение KeyError, с сообщением "Element doesn't exist!", если количество элементов меньше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1"/>
        <w:rPr/>
      </w:pP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Связный список — это структура данных, состоящая из узлов, каждый из которых содержит какое-то значение и ссылку на следующий узел в списке. Последний узел указывает на нуль.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Методы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реализованные в работе имеют следующую сложность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O(1) : __init__ , get_data, __len__, clear, __iter__ , __next__  .</w:t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O(n): append, __str__, pop, delete_on_end .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отличия между связным списком и массивом: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массиве доступ к элементам осуществляется по индексу. В связном списке доступ к элементам происходит последовательно, начиная с начала списка и переходя от узла к узлу.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Память: В массиве память выделяется непрерывным блоком. Связный список использует динамическое выделение памяти для каждого узла, что позволяет его размер списка.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и удаление элементов: В массиве вставка и удаление элементов требует сдвигать остальные элементы. В связном списке вставка и удаление элементов происходит быстро, так как требуется только изменение ссылок на узлы.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Размер: Размер массива фиксирован и определяется при его создании, в то время как связный список может быть динамический.</w:t>
      </w:r>
    </w:p>
    <w:p w:rsidR="00000000" w:rsidDel="00000000" w:rsidP="00000000" w:rsidRDefault="00000000" w:rsidRPr="00000000" w14:paraId="0000004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бинарного поиска в связном списке: найти середину списка и сравнить искомый элемент с элементом в середине. Если он меньше, то меняем указатель на конец списка( ставим на 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узел, предшествующий середине )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ищем элемент в середине левой части затем сравниваем с ним, иначе делаем в правой части тоже самое, но меняем указатель на начало списка( указывал на узел, следующий за серединой 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Продолжаем поиск до нахождения искомого элемента. </w:t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различия: нужно дополнительно обновлять указатель на конец и начало списка.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709"/>
        </w:tabs>
        <w:spacing w:after="3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709"/>
        </w:tabs>
        <w:spacing w:after="3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Была написана программа, которая содержит в себе реализацию односвязного линейного списка. В ней можно создавать список, добавлять и удалять элементы в различных позициях, а также выводить информацию о каждом элементе списка.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1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Приложение 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mallCaps w:val="0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12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Название файла: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12" w:lineRule="auto"/>
        <w:ind w:lef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Node: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12" w:lineRule="auto"/>
        <w:ind w:lef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data = None, next = None):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self.data = data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self.next = next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get_data(self):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self.data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__str__(self):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self.next != None: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f'data: {self.data}, next: {self.next.data}'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f'data: {self.data}, next: {self.next}'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LinkedList(list):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head=None):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self.head = head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self.length = len(self)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__len__(self):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count = 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 in self: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count += 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count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append(self, element):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addition = Node(element)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self.head is None: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self.head = addition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self.head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while current.next is not None: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current.next = addition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__iter__(self):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current = self.head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current: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yield current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current.next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__str__(self):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len(self) == 0: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"LinkedList[]"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self.head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nodes_info = []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while current: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current.next is not None: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nodes_info.append("data: {}, next: {}".format(current.data, current.next.data))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else: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nodes_info.append("data: {}, next: {}".format(current.data, current.next))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nodes_info_str = "; ".join(nodes_info)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'LinkedList[length = {}, [{}]]'.format(len(self), nodes_info_str)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pop(self):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self.head is None: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IndexError("LinkedList is empty!")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elif self.head.next == None: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self.head = None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self.head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while current.next.next is not None: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current.next = None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clear(self):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self.head = None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delete_on_end(self, n):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n &gt; len(self) or n &lt;= 0: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KeyError("Element doesn't exist!")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 = len(self) - n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n == len(self) - 1: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self.pop()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self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current = self.head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second_part = []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i, j = 0, 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n == 0: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self.head = self.head.next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self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current != None: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j &gt; n: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second_part.append(current)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current.next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+= 1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current = self.head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i != n - 1: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current.next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 += 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current.next = second_part[0]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sectPr>
      <w:footerReference r:id="rId7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360" w:lineRule="auto"/>
      <w:ind w:firstLine="709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jc w:val="both"/>
    </w:pPr>
    <w:rPr>
      <w:rFonts w:ascii="Times New Roman" w:cs="Times New Roman" w:eastAsia="Times New Roman" w:hAnsi="Times New Roman"/>
      <w:b w:val="1"/>
      <w:i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jc w:val="center"/>
      <w:outlineLvl w:val="0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jc w:val="both"/>
      <w:outlineLvl w:val="1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jc w:val="both"/>
      <w:outlineLvl w:val="2"/>
    </w:pPr>
    <w:rPr>
      <w:rFonts w:ascii="Times New Roman" w:cs="Times New Roman" w:eastAsia="Times New Roman" w:hAnsi="Times New Roman"/>
      <w:b w:val="1"/>
      <w:i w:val="1"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sz w:val="26"/>
      <w:szCs w:val="26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sz w:val="22"/>
      <w:szCs w:val="2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200" w:before="3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 w:val="1"/>
    <w:pPr>
      <w:spacing w:after="200" w:before="200"/>
    </w:p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PXftCUyAIElHCKrzY1Uptp8loQ==">CgMxLjA4AHIhMWg1RVZRS25IYXc3MEV4dDVnR0pRTGlwOUVMR0d3SUZW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2024-04-11T16:35:00Z</dcterms:created>
  <dc:creator>Егор Гребнев</dc:creator>
</cp:coreProperties>
</file>