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8D84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31AEA27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A95B4E7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C4A00D8" w14:textId="77777777" w:rsidR="005B0070" w:rsidRDefault="0000000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E0F5349" w14:textId="77777777" w:rsidR="005B0070" w:rsidRDefault="0000000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CFAD1D0" w14:textId="77777777" w:rsidR="005B0070" w:rsidRDefault="005B007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D4FFE8A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0E4D62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5F7ED0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34D307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348EF9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601B5934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143A1455" w14:textId="77777777" w:rsidR="005B0070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caps/>
          <w:szCs w:val="28"/>
        </w:rPr>
        <w:t>отчет</w:t>
      </w:r>
    </w:p>
    <w:p w14:paraId="132ABEB3" w14:textId="11F227E7" w:rsidR="005B0070" w:rsidRPr="005477C4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9B7E13">
        <w:t xml:space="preserve"> </w:t>
      </w:r>
      <w:r>
        <w:rPr>
          <w:b/>
          <w:szCs w:val="28"/>
          <w:lang w:eastAsia="ru-RU" w:bidi="ar-SA"/>
        </w:rPr>
        <w:t>№</w:t>
      </w:r>
      <w:r w:rsidR="005477C4" w:rsidRPr="005477C4">
        <w:rPr>
          <w:b/>
          <w:szCs w:val="28"/>
          <w:lang w:eastAsia="ru-RU" w:bidi="ar-SA"/>
        </w:rPr>
        <w:t>1</w:t>
      </w:r>
    </w:p>
    <w:p w14:paraId="69E286E2" w14:textId="2C41D3E8" w:rsidR="005B0070" w:rsidRDefault="00000000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</w:t>
      </w:r>
      <w:r w:rsidR="005477C4">
        <w:rPr>
          <w:b/>
          <w:color w:val="000000"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25D6C3C" w14:textId="711CBE0B" w:rsidR="005B0070" w:rsidRPr="00527FE9" w:rsidRDefault="00000000">
      <w:pPr>
        <w:pStyle w:val="Standard"/>
        <w:jc w:val="center"/>
        <w:rPr>
          <w:bCs/>
        </w:rPr>
      </w:pPr>
      <w:r>
        <w:rPr>
          <w:rStyle w:val="a3"/>
          <w:smallCaps w:val="0"/>
          <w:szCs w:val="28"/>
          <w:lang w:eastAsia="ru-RU" w:bidi="ar-SA"/>
        </w:rPr>
        <w:t xml:space="preserve">Тема: </w:t>
      </w:r>
      <w:r w:rsidR="005477C4">
        <w:rPr>
          <w:rStyle w:val="a3"/>
          <w:smallCaps w:val="0"/>
          <w:szCs w:val="28"/>
          <w:lang w:eastAsia="ru-RU" w:bidi="ar-SA"/>
        </w:rPr>
        <w:t>Парадигмы программирования</w:t>
      </w:r>
    </w:p>
    <w:p w14:paraId="450E155C" w14:textId="77777777" w:rsidR="005B0070" w:rsidRDefault="005B0070">
      <w:pPr>
        <w:pStyle w:val="Standard"/>
        <w:jc w:val="center"/>
      </w:pPr>
    </w:p>
    <w:p w14:paraId="485642E9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3051D257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4DFF2A7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10C4542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5EC9D9C1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p w14:paraId="00B3A6B8" w14:textId="77777777" w:rsidR="005B0070" w:rsidRDefault="005B007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B0070" w14:paraId="412B4D18" w14:textId="77777777">
        <w:trPr>
          <w:trHeight w:val="614"/>
        </w:trPr>
        <w:tc>
          <w:tcPr>
            <w:tcW w:w="4345" w:type="dxa"/>
            <w:vAlign w:val="bottom"/>
          </w:tcPr>
          <w:p w14:paraId="070FA003" w14:textId="77777777" w:rsidR="005B0070" w:rsidRDefault="00000000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7D7A4B49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7A71DB3" w14:textId="7DE0FCA2" w:rsidR="005B0070" w:rsidRDefault="002E7ACE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Ханнанов</w:t>
            </w:r>
            <w:proofErr w:type="spellEnd"/>
            <w:r>
              <w:rPr>
                <w:szCs w:val="28"/>
              </w:rPr>
              <w:t xml:space="preserve"> А.Ф.</w:t>
            </w:r>
          </w:p>
        </w:tc>
      </w:tr>
      <w:tr w:rsidR="005B0070" w14:paraId="38CC677B" w14:textId="77777777">
        <w:trPr>
          <w:trHeight w:val="614"/>
        </w:trPr>
        <w:tc>
          <w:tcPr>
            <w:tcW w:w="4345" w:type="dxa"/>
            <w:vAlign w:val="bottom"/>
          </w:tcPr>
          <w:p w14:paraId="35396F3B" w14:textId="77777777" w:rsidR="005B0070" w:rsidRDefault="0000000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76CF848" w14:textId="77777777" w:rsidR="005B0070" w:rsidRDefault="005B007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2A7DD7CC" w14:textId="05913D08" w:rsidR="005B0070" w:rsidRDefault="005477C4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 w14:paraId="14AAA045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D32E96" w14:textId="77777777" w:rsidR="005B0070" w:rsidRDefault="005B0070">
      <w:pPr>
        <w:pStyle w:val="Standard"/>
        <w:jc w:val="center"/>
        <w:rPr>
          <w:bCs/>
          <w:szCs w:val="28"/>
          <w:lang w:eastAsia="ru-RU" w:bidi="ar-SA"/>
        </w:rPr>
      </w:pPr>
    </w:p>
    <w:p w14:paraId="70AF212F" w14:textId="77777777" w:rsidR="005B0070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998E91C" w14:textId="74374D6F" w:rsidR="005B0070" w:rsidRDefault="0000000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2E7ACE">
        <w:rPr>
          <w:bCs/>
          <w:szCs w:val="28"/>
          <w:lang w:eastAsia="ru-RU" w:bidi="ar-SA"/>
        </w:rPr>
        <w:t>4</w:t>
      </w:r>
      <w:r>
        <w:br w:type="page"/>
      </w:r>
    </w:p>
    <w:p w14:paraId="4A339357" w14:textId="77777777" w:rsidR="005B0070" w:rsidRDefault="00000000">
      <w:pPr>
        <w:pStyle w:val="2"/>
      </w:pPr>
      <w:r>
        <w:lastRenderedPageBreak/>
        <w:t>Цель работы</w:t>
      </w:r>
    </w:p>
    <w:p w14:paraId="4D6AF287" w14:textId="31E49728" w:rsidR="005B0070" w:rsidRPr="005477C4" w:rsidRDefault="005477C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представление о работе ООП в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E6F85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2E10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0F89D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27845F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0E221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F275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63EE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370FC8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6567E2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4F4F9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AD7C38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834FCE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9550C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08493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AE5B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DBE0D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4CA05F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B12C7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037D71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011F9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E409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0D77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6DEAC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962A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A3F04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C0459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A49C3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2C6F2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0A5DA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753A5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0A44D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C0320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0C4B6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724AD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6E147" w14:textId="77777777" w:rsidR="005B0070" w:rsidRDefault="005B00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BAA5E" w14:textId="77777777" w:rsidR="00C62E4D" w:rsidRDefault="00C62E4D" w:rsidP="00C62E4D">
      <w:pPr>
        <w:pStyle w:val="Textbody"/>
      </w:pPr>
    </w:p>
    <w:p w14:paraId="79084B05" w14:textId="77777777" w:rsidR="00C62E4D" w:rsidRDefault="00C62E4D" w:rsidP="00C62E4D">
      <w:pPr>
        <w:pStyle w:val="Textbody"/>
      </w:pPr>
    </w:p>
    <w:p w14:paraId="14997E23" w14:textId="77777777" w:rsidR="00C62E4D" w:rsidRDefault="00C62E4D" w:rsidP="00C62E4D">
      <w:pPr>
        <w:pStyle w:val="Textbody"/>
      </w:pPr>
    </w:p>
    <w:p w14:paraId="1BBE5996" w14:textId="77777777" w:rsidR="00C62E4D" w:rsidRPr="00C62E4D" w:rsidRDefault="00C62E4D" w:rsidP="00C62E4D">
      <w:pPr>
        <w:pStyle w:val="Textbody"/>
      </w:pPr>
    </w:p>
    <w:p w14:paraId="1752FB5F" w14:textId="707F93AD" w:rsidR="005477C4" w:rsidRDefault="00000000" w:rsidP="00C62E4D">
      <w:pPr>
        <w:pStyle w:val="2"/>
        <w:ind w:firstLine="0"/>
        <w:rPr>
          <w:color w:val="212529"/>
        </w:rPr>
      </w:pPr>
      <w:r>
        <w:lastRenderedPageBreak/>
        <w:t>Задание.</w:t>
      </w:r>
    </w:p>
    <w:p w14:paraId="3B7C1E73" w14:textId="77777777" w:rsidR="00C62E4D" w:rsidRPr="00C62E4D" w:rsidRDefault="00C62E4D" w:rsidP="00C62E4D">
      <w:pPr>
        <w:pStyle w:val="HTML0"/>
        <w:shd w:val="clear" w:color="auto" w:fill="FFFFFF"/>
        <w:jc w:val="both"/>
        <w:outlineLvl w:val="5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t>Базовый класс — печатное издание Edition:</w:t>
      </w:r>
    </w:p>
    <w:p w14:paraId="23A8F613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Edition:</w:t>
      </w:r>
    </w:p>
    <w:p w14:paraId="23F4F7A4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Поля объекта класса Edition:</w:t>
      </w:r>
    </w:p>
    <w:p w14:paraId="07CD2606" w14:textId="77777777" w:rsidR="00C62E4D" w:rsidRPr="00C62E4D" w:rsidRDefault="00C62E4D" w:rsidP="00C62E4D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643866AE" w14:textId="77777777" w:rsidR="00C62E4D" w:rsidRPr="00C62E4D" w:rsidRDefault="00C62E4D" w:rsidP="00C62E4D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цена (в руб., целое положительное число)</w:t>
      </w:r>
    </w:p>
    <w:p w14:paraId="62C80B62" w14:textId="77777777" w:rsidR="00C62E4D" w:rsidRPr="00C62E4D" w:rsidRDefault="00C62E4D" w:rsidP="00C62E4D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2F699734" w14:textId="77777777" w:rsidR="00C62E4D" w:rsidRPr="00C62E4D" w:rsidRDefault="00C62E4D" w:rsidP="00C62E4D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стиль(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>значение может быть одной из строк: c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00DA6F40" w14:textId="77777777" w:rsidR="00C62E4D" w:rsidRPr="00C62E4D" w:rsidRDefault="00C62E4D" w:rsidP="00C62E4D">
      <w:pPr>
        <w:pStyle w:val="HTML0"/>
        <w:numPr>
          <w:ilvl w:val="0"/>
          <w:numId w:val="17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Edition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56EA970E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Книга - Book:</w:t>
      </w:r>
    </w:p>
    <w:p w14:paraId="00B1E5C2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Book: #Наследуется от класса Edition</w:t>
      </w:r>
    </w:p>
    <w:p w14:paraId="43C7F11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Поля объекта класс Book:</w:t>
      </w:r>
    </w:p>
    <w:p w14:paraId="68798A66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19BF5E72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цена (в руб., целое положительное число)</w:t>
      </w:r>
    </w:p>
    <w:p w14:paraId="5D970AC3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0684C265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стиль(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>значение может быть одной из строк: c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2E225138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автор (фамилия, в виде строки)</w:t>
      </w:r>
    </w:p>
    <w:p w14:paraId="7592917B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твердый переплет (значениями могут быть или True, или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12E4081C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количество страниц (целое положительное число)</w:t>
      </w:r>
    </w:p>
    <w:p w14:paraId="5117C75A" w14:textId="77777777" w:rsidR="00C62E4D" w:rsidRPr="00C62E4D" w:rsidRDefault="00C62E4D" w:rsidP="00C62E4D">
      <w:pPr>
        <w:pStyle w:val="HTML0"/>
        <w:numPr>
          <w:ilvl w:val="0"/>
          <w:numId w:val="18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Book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1847B5D8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 w14:paraId="1217D366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str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37159ED0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Преобразование к строке вида: Book: название &lt;название&gt;, цена &lt;цена&gt;, возрастное ограничение &lt;возрастное ограничение&gt;, стиль &lt;стиль&gt;, автор &lt;автор&gt;, твердый переплет &lt;твердый переплет&gt;, количество страниц &lt;количество страниц&gt;.</w:t>
      </w:r>
    </w:p>
    <w:p w14:paraId="537A523A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eq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16B14B8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возвращает True, если два объекта класса равны 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Book равны, если равны их название и автор.</w:t>
      </w:r>
    </w:p>
    <w:p w14:paraId="2AABF07C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2135887C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Газета -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1DC1C2CF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: #Наследуется от класса Edition</w:t>
      </w:r>
    </w:p>
    <w:p w14:paraId="2D5B36C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Поля объекта класс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14:paraId="1F520169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название (строка)</w:t>
      </w:r>
    </w:p>
    <w:p w14:paraId="280CCFB2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цена (в руб., целое положительное число)</w:t>
      </w:r>
    </w:p>
    <w:p w14:paraId="0E889C22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возрастное ограничение (в годах, целое положительное число)</w:t>
      </w:r>
    </w:p>
    <w:p w14:paraId="29DA8E3C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lastRenderedPageBreak/>
        <w:t>стиль(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>значение может быть одной из строк: c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color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), b 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black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))</w:t>
      </w:r>
    </w:p>
    <w:p w14:paraId="408F4B05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интернет издание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(значениями могут быть или True, или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543DD3A2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страна (строка)</w:t>
      </w:r>
    </w:p>
    <w:p w14:paraId="62ECDF5E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периодичность (период выпуска газеты в днях, целое положительное число)</w:t>
      </w:r>
    </w:p>
    <w:p w14:paraId="3441FA1B" w14:textId="77777777" w:rsidR="00C62E4D" w:rsidRPr="00C62E4D" w:rsidRDefault="00C62E4D" w:rsidP="00C62E4D">
      <w:pPr>
        <w:pStyle w:val="HTML0"/>
        <w:numPr>
          <w:ilvl w:val="0"/>
          <w:numId w:val="19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При создании экземпляра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ValueError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 '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value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'.</w:t>
      </w:r>
    </w:p>
    <w:p w14:paraId="6224B94B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i/>
          <w:iCs/>
          <w:color w:val="212529"/>
          <w:sz w:val="28"/>
          <w:szCs w:val="28"/>
        </w:rPr>
        <w:t>В данном классе необходимо реализовать следующие методы:</w:t>
      </w:r>
    </w:p>
    <w:p w14:paraId="35E56A22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str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3D2565CE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Преобразование к строке вида: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: название &lt;название&gt;, цена &lt;цена&gt;, возрастное ограничение &lt;возрастное ограничение&gt;, стиль &lt;стиль&gt;, 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интернет издание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&lt;интернет издание&gt;, страна &lt;страна&gt;, периодичность &lt;периодичность&gt;.</w:t>
      </w:r>
    </w:p>
    <w:p w14:paraId="5EBF664D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Метод __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eq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_(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</w:t>
      </w:r>
    </w:p>
    <w:p w14:paraId="6FC48956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возвращает True, если два объекта класса равны 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False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иначе. Два объекта типа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равны, если равны их название и страна.</w:t>
      </w:r>
    </w:p>
    <w:p w14:paraId="61D5A1A0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5BA65ADA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Необходимо определить список </w:t>
      </w:r>
      <w:proofErr w:type="spellStart"/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t>list</w:t>
      </w:r>
      <w:proofErr w:type="spellEnd"/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t xml:space="preserve"> для работы с печатным изданием:</w:t>
      </w:r>
      <w:r w:rsidRPr="00C62E4D">
        <w:rPr>
          <w:rFonts w:ascii="Times New Roman" w:hAnsi="Times New Roman" w:cs="Times New Roman"/>
          <w:b/>
          <w:bCs/>
          <w:color w:val="212529"/>
          <w:sz w:val="28"/>
          <w:szCs w:val="28"/>
        </w:rPr>
        <w:br/>
      </w:r>
      <w:r w:rsidRPr="00C62E4D">
        <w:rPr>
          <w:rFonts w:ascii="Times New Roman" w:hAnsi="Times New Roman" w:cs="Times New Roman"/>
          <w:color w:val="212529"/>
          <w:sz w:val="28"/>
          <w:szCs w:val="28"/>
        </w:rPr>
        <w:t>Книги:</w:t>
      </w:r>
    </w:p>
    <w:p w14:paraId="17F85456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BookList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книг - наследуется от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2CC81360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14:paraId="129C2331" w14:textId="77777777" w:rsidR="00C62E4D" w:rsidRPr="00C62E4D" w:rsidRDefault="00C62E4D" w:rsidP="00C62E4D">
      <w:pPr>
        <w:pStyle w:val="HTML0"/>
        <w:numPr>
          <w:ilvl w:val="0"/>
          <w:numId w:val="20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Вызвать конструктор базового класса.</w:t>
      </w:r>
    </w:p>
    <w:p w14:paraId="0AFED610" w14:textId="77777777" w:rsidR="00C62E4D" w:rsidRPr="00C62E4D" w:rsidRDefault="00C62E4D" w:rsidP="00C62E4D">
      <w:pPr>
        <w:pStyle w:val="HTML0"/>
        <w:numPr>
          <w:ilvl w:val="0"/>
          <w:numId w:val="20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Передать в конструктор строку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14:paraId="6D66CD52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i/>
          <w:iCs/>
          <w:color w:val="212529"/>
          <w:sz w:val="28"/>
          <w:szCs w:val="28"/>
        </w:rPr>
        <w:t>Необходимо реализовать следующие методы:</w:t>
      </w:r>
    </w:p>
    <w:p w14:paraId="1BDFB4C2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append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 списка. В случае, если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- книга, элемент добавляется в список, иначе выбрасывается исключение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TypeError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 текстом: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Invalid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&lt;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тип_объекта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p_object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&gt; (результат вызова функции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type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</w:t>
      </w:r>
    </w:p>
    <w:p w14:paraId="70263497" w14:textId="77777777" w:rsidR="00C62E4D" w:rsidRPr="00C62E4D" w:rsidRDefault="00C62E4D" w:rsidP="00C62E4D">
      <w:pPr>
        <w:pStyle w:val="af0"/>
        <w:shd w:val="clear" w:color="auto" w:fill="FFFFFF"/>
        <w:spacing w:beforeAutospacing="0" w:after="120" w:afterAutospacing="0"/>
        <w:jc w:val="both"/>
        <w:rPr>
          <w:color w:val="000000"/>
          <w:sz w:val="28"/>
          <w:szCs w:val="28"/>
        </w:rPr>
      </w:pPr>
      <w:r w:rsidRPr="00C62E4D">
        <w:rPr>
          <w:color w:val="000000"/>
          <w:sz w:val="28"/>
          <w:szCs w:val="28"/>
        </w:rPr>
        <w:t xml:space="preserve">Метод </w:t>
      </w:r>
      <w:proofErr w:type="spellStart"/>
      <w:r w:rsidRPr="00C62E4D">
        <w:rPr>
          <w:color w:val="000000"/>
          <w:sz w:val="28"/>
          <w:szCs w:val="28"/>
        </w:rPr>
        <w:t>total_</w:t>
      </w:r>
      <w:proofErr w:type="gramStart"/>
      <w:r w:rsidRPr="00C62E4D">
        <w:rPr>
          <w:color w:val="000000"/>
          <w:sz w:val="28"/>
          <w:szCs w:val="28"/>
        </w:rPr>
        <w:t>pages</w:t>
      </w:r>
      <w:proofErr w:type="spellEnd"/>
      <w:r w:rsidRPr="00C62E4D">
        <w:rPr>
          <w:color w:val="000000"/>
          <w:sz w:val="28"/>
          <w:szCs w:val="28"/>
        </w:rPr>
        <w:t>(</w:t>
      </w:r>
      <w:proofErr w:type="gramEnd"/>
      <w:r w:rsidRPr="00C62E4D">
        <w:rPr>
          <w:color w:val="000000"/>
          <w:sz w:val="28"/>
          <w:szCs w:val="28"/>
        </w:rPr>
        <w:t>): Метод возвращает сумму всех страниц всех имеющихся книг.</w:t>
      </w:r>
    </w:p>
    <w:p w14:paraId="04BC74F4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count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): Вывести количество книг.</w:t>
      </w:r>
    </w:p>
    <w:p w14:paraId="4CDF5DED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30232A29" w14:textId="77777777" w:rsidR="00C62E4D" w:rsidRPr="00C62E4D" w:rsidRDefault="00C62E4D" w:rsidP="00C62E4D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Газеты:</w:t>
      </w:r>
    </w:p>
    <w:p w14:paraId="5015314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class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NewspaperList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– список газет - наследуется от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list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5811189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Конструктор:</w:t>
      </w:r>
    </w:p>
    <w:p w14:paraId="22E9F702" w14:textId="77777777" w:rsidR="00C62E4D" w:rsidRPr="00C62E4D" w:rsidRDefault="00C62E4D" w:rsidP="00C62E4D">
      <w:pPr>
        <w:pStyle w:val="HTML0"/>
        <w:numPr>
          <w:ilvl w:val="0"/>
          <w:numId w:val="21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>Вызвать конструктор базового класса.</w:t>
      </w:r>
    </w:p>
    <w:p w14:paraId="04B5D582" w14:textId="77777777" w:rsidR="00C62E4D" w:rsidRPr="00C62E4D" w:rsidRDefault="00C62E4D" w:rsidP="00C62E4D">
      <w:pPr>
        <w:pStyle w:val="HTML0"/>
        <w:numPr>
          <w:ilvl w:val="0"/>
          <w:numId w:val="21"/>
        </w:numPr>
        <w:shd w:val="clear" w:color="auto" w:fill="FFFFFF"/>
        <w:tabs>
          <w:tab w:val="clear" w:pos="720"/>
        </w:tabs>
        <w:spacing w:before="100" w:beforeAutospacing="1" w:after="100" w:afterAutospacing="1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Передать в конструктор строку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и присвоить её полю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name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созданного объекта</w:t>
      </w:r>
    </w:p>
    <w:p w14:paraId="4ECC7E2B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i/>
          <w:iCs/>
          <w:color w:val="212529"/>
          <w:sz w:val="28"/>
          <w:szCs w:val="28"/>
        </w:rPr>
        <w:lastRenderedPageBreak/>
        <w:t>Необходимо реализовать следующие методы:</w:t>
      </w:r>
    </w:p>
    <w:p w14:paraId="16111C54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extend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): Переопределение метода </w:t>
      </w:r>
      <w:proofErr w:type="spellStart"/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extend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) списка. В случае, если элемент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iterable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 - объект класса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Newspaper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, этот элемент добавляется в список, иначе не добавляется.</w:t>
      </w:r>
    </w:p>
    <w:p w14:paraId="29787ACA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print_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age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): Вывести самое низкое возрастное ограничение среди всех газет.</w:t>
      </w:r>
    </w:p>
    <w:p w14:paraId="0E0B5AAC" w14:textId="77777777" w:rsidR="00C62E4D" w:rsidRPr="00C62E4D" w:rsidRDefault="00C62E4D" w:rsidP="00C62E4D">
      <w:pPr>
        <w:pStyle w:val="HTML0"/>
        <w:shd w:val="clear" w:color="auto" w:fill="FFFFFF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62E4D">
        <w:rPr>
          <w:rFonts w:ascii="Times New Roman" w:hAnsi="Times New Roman" w:cs="Times New Roman"/>
          <w:color w:val="212529"/>
          <w:sz w:val="28"/>
          <w:szCs w:val="28"/>
        </w:rPr>
        <w:t xml:space="preserve">Метод </w:t>
      </w:r>
      <w:proofErr w:type="spell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print_total_</w:t>
      </w:r>
      <w:proofErr w:type="gramStart"/>
      <w:r w:rsidRPr="00C62E4D">
        <w:rPr>
          <w:rFonts w:ascii="Times New Roman" w:hAnsi="Times New Roman" w:cs="Times New Roman"/>
          <w:color w:val="212529"/>
          <w:sz w:val="28"/>
          <w:szCs w:val="28"/>
        </w:rPr>
        <w:t>price</w:t>
      </w:r>
      <w:proofErr w:type="spellEnd"/>
      <w:r w:rsidRPr="00C62E4D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C62E4D">
        <w:rPr>
          <w:rFonts w:ascii="Times New Roman" w:hAnsi="Times New Roman" w:cs="Times New Roman"/>
          <w:color w:val="212529"/>
          <w:sz w:val="28"/>
          <w:szCs w:val="28"/>
        </w:rPr>
        <w:t>): Посчитать и вывести общую цену всех газет.</w:t>
      </w:r>
    </w:p>
    <w:p w14:paraId="6C01B748" w14:textId="77777777" w:rsidR="00C62E4D" w:rsidRPr="00C62E4D" w:rsidRDefault="00C62E4D" w:rsidP="00C62E4D">
      <w:pPr>
        <w:pStyle w:val="Textbody"/>
      </w:pPr>
    </w:p>
    <w:p w14:paraId="15191A97" w14:textId="77777777" w:rsidR="005B0070" w:rsidRPr="00421877" w:rsidRDefault="005B0070" w:rsidP="00421877">
      <w:pPr>
        <w:pStyle w:val="Standard"/>
        <w:ind w:firstLine="0"/>
        <w:rPr>
          <w:szCs w:val="28"/>
          <w:lang w:eastAsia="ru-RU" w:bidi="ar-SA"/>
        </w:rPr>
      </w:pPr>
    </w:p>
    <w:p w14:paraId="7F1DE2A7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388D0BAB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6056149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6771EFE7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90D6E93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3357C855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49AD30EE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143B0251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6A194AFA" w14:textId="77777777" w:rsidR="002E7ACE" w:rsidRDefault="002E7ACE" w:rsidP="0094014E">
      <w:pPr>
        <w:pStyle w:val="Standard"/>
        <w:ind w:firstLine="0"/>
        <w:rPr>
          <w:lang w:eastAsia="ru-RU" w:bidi="ar-SA"/>
        </w:rPr>
      </w:pPr>
    </w:p>
    <w:p w14:paraId="27C6C128" w14:textId="77777777" w:rsidR="002E7ACE" w:rsidRDefault="002E7ACE" w:rsidP="0094014E">
      <w:pPr>
        <w:pStyle w:val="Standard"/>
        <w:ind w:firstLine="0"/>
        <w:rPr>
          <w:lang w:eastAsia="ru-RU" w:bidi="ar-SA"/>
        </w:rPr>
      </w:pPr>
    </w:p>
    <w:p w14:paraId="36D48776" w14:textId="77777777" w:rsidR="005B0070" w:rsidRDefault="005B0070" w:rsidP="0094014E">
      <w:pPr>
        <w:pStyle w:val="Standard"/>
        <w:ind w:firstLine="0"/>
        <w:rPr>
          <w:lang w:eastAsia="ru-RU" w:bidi="ar-SA"/>
        </w:rPr>
      </w:pPr>
    </w:p>
    <w:p w14:paraId="2F0130BC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250013A2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420CA7E3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3CB4C25A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3854E12A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0CF122FF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1BD8FA42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61635089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6460B795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2EA460E4" w14:textId="77777777" w:rsidR="00421877" w:rsidRDefault="00421877" w:rsidP="0094014E">
      <w:pPr>
        <w:pStyle w:val="Standard"/>
        <w:ind w:firstLine="0"/>
        <w:rPr>
          <w:lang w:eastAsia="ru-RU" w:bidi="ar-SA"/>
        </w:rPr>
      </w:pPr>
    </w:p>
    <w:p w14:paraId="096D8534" w14:textId="77777777" w:rsidR="0079260E" w:rsidRDefault="0079260E" w:rsidP="0094014E">
      <w:pPr>
        <w:pStyle w:val="Standard"/>
        <w:ind w:firstLine="0"/>
        <w:rPr>
          <w:lang w:eastAsia="ru-RU" w:bidi="ar-SA"/>
        </w:rPr>
      </w:pPr>
    </w:p>
    <w:p w14:paraId="125D8FE3" w14:textId="77777777" w:rsidR="005B0070" w:rsidRDefault="00000000" w:rsidP="0094014E">
      <w:pPr>
        <w:pStyle w:val="2"/>
      </w:pPr>
      <w:r>
        <w:lastRenderedPageBreak/>
        <w:t>Выполнение работы</w:t>
      </w:r>
    </w:p>
    <w:p w14:paraId="1FBF43C9" w14:textId="256CCA8C" w:rsidR="003641B5" w:rsidRDefault="003641B5" w:rsidP="003641B5">
      <w:pPr>
        <w:pStyle w:val="Textbody"/>
      </w:pPr>
      <w:r w:rsidRPr="003641B5">
        <w:rPr>
          <w:noProof/>
        </w:rPr>
        <w:drawing>
          <wp:inline distT="0" distB="0" distL="0" distR="0" wp14:anchorId="59A320AB" wp14:editId="703F4C1A">
            <wp:extent cx="3909060" cy="4259266"/>
            <wp:effectExtent l="0" t="0" r="0" b="0"/>
            <wp:docPr id="123192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20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275" cy="42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1F79" w14:textId="3BC8CDDC" w:rsidR="00FF784B" w:rsidRPr="003641B5" w:rsidRDefault="00FF784B" w:rsidP="00FF784B">
      <w:pPr>
        <w:pStyle w:val="Textbody"/>
        <w:jc w:val="center"/>
      </w:pPr>
      <w:r>
        <w:t>Рисунок 1 – Изображение иерархии классов</w:t>
      </w:r>
    </w:p>
    <w:p w14:paraId="7705922D" w14:textId="3D6A3677" w:rsidR="00150573" w:rsidRDefault="00D230D9" w:rsidP="006C1425">
      <w:pPr>
        <w:pStyle w:val="af2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Методы классов, унаследованны</w:t>
      </w:r>
      <w:r w:rsidR="00281E30">
        <w:rPr>
          <w:rFonts w:ascii="Times New Roman" w:hAnsi="Times New Roman"/>
          <w:color w:val="000000"/>
          <w:sz w:val="28"/>
          <w:szCs w:val="28"/>
        </w:rPr>
        <w:t>х</w:t>
      </w:r>
      <w:r>
        <w:rPr>
          <w:rFonts w:ascii="Times New Roman" w:hAnsi="Times New Roman"/>
          <w:color w:val="000000"/>
          <w:sz w:val="28"/>
          <w:szCs w:val="28"/>
        </w:rPr>
        <w:t xml:space="preserve"> 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Edition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28954301" w14:textId="6563DCF2" w:rsidR="00D230D9" w:rsidRDefault="00D230D9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init</w:t>
      </w:r>
      <w:proofErr w:type="spellEnd"/>
      <w:r w:rsidRPr="00D230D9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D230D9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D230D9">
        <w:rPr>
          <w:rFonts w:ascii="Times New Roman" w:hAnsi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/>
          <w:color w:val="000000"/>
          <w:sz w:val="28"/>
          <w:szCs w:val="28"/>
        </w:rPr>
        <w:t>Принимаются параметры и происходит их проверка на корректность</w:t>
      </w:r>
    </w:p>
    <w:p w14:paraId="5A1B3DE3" w14:textId="238FF983" w:rsidR="00D230D9" w:rsidRDefault="00D230D9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r w:rsidRPr="00D230D9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D230D9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D230D9">
        <w:rPr>
          <w:rFonts w:ascii="Times New Roman" w:hAnsi="Times New Roman"/>
          <w:color w:val="000000"/>
          <w:sz w:val="28"/>
          <w:szCs w:val="28"/>
        </w:rPr>
        <w:t>) – Преобразование данные в с</w:t>
      </w:r>
      <w:r>
        <w:rPr>
          <w:rFonts w:ascii="Times New Roman" w:hAnsi="Times New Roman"/>
          <w:color w:val="000000"/>
          <w:sz w:val="28"/>
          <w:szCs w:val="28"/>
        </w:rPr>
        <w:t>троку и возвращает её</w:t>
      </w:r>
    </w:p>
    <w:p w14:paraId="6AE0F11B" w14:textId="02480E48" w:rsidR="00281E30" w:rsidRDefault="00D230D9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eq</w:t>
      </w:r>
      <w:r w:rsidRPr="00D230D9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D230D9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D230D9">
        <w:rPr>
          <w:rFonts w:ascii="Times New Roman" w:hAnsi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/>
          <w:color w:val="000000"/>
          <w:sz w:val="28"/>
          <w:szCs w:val="28"/>
        </w:rPr>
        <w:t>Сравнивает два объекта данного типа</w:t>
      </w:r>
    </w:p>
    <w:p w14:paraId="2850522F" w14:textId="254930C2" w:rsidR="00281E30" w:rsidRDefault="00281E30" w:rsidP="006C1425">
      <w:pPr>
        <w:pStyle w:val="af2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Методы классов, унаследованных 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list</w:t>
      </w:r>
      <w:r w:rsidRPr="00281E30">
        <w:rPr>
          <w:rFonts w:ascii="Times New Roman" w:hAnsi="Times New Roman"/>
          <w:color w:val="000000"/>
          <w:sz w:val="28"/>
          <w:szCs w:val="28"/>
        </w:rPr>
        <w:t>:</w:t>
      </w:r>
    </w:p>
    <w:p w14:paraId="50D805E2" w14:textId="71A41089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init</w:t>
      </w:r>
      <w:proofErr w:type="spellEnd"/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281E30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/>
          <w:color w:val="000000"/>
          <w:sz w:val="28"/>
          <w:szCs w:val="28"/>
        </w:rPr>
        <w:t>Принимает параметр и проверяет его на корректность</w:t>
      </w:r>
    </w:p>
    <w:p w14:paraId="36A0E485" w14:textId="503CF7D6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append</w:t>
      </w:r>
      <w:r w:rsidRPr="00281E3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/>
          <w:color w:val="000000"/>
          <w:sz w:val="28"/>
          <w:szCs w:val="28"/>
        </w:rPr>
        <w:t>Добавляет в список элемент данного типа</w:t>
      </w:r>
    </w:p>
    <w:p w14:paraId="6F9B1ECA" w14:textId="2AC29AF1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total</w:t>
      </w:r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pages</w:t>
      </w:r>
      <w:r w:rsidRPr="00281E3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/>
          <w:color w:val="000000"/>
          <w:sz w:val="28"/>
          <w:szCs w:val="28"/>
        </w:rPr>
        <w:t>Возвращает количество всех страниц из всех книг</w:t>
      </w:r>
    </w:p>
    <w:p w14:paraId="6506B342" w14:textId="08D5A825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count</w:t>
      </w:r>
      <w:r w:rsidRPr="00281E3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/>
          <w:color w:val="000000"/>
          <w:sz w:val="28"/>
          <w:szCs w:val="28"/>
        </w:rPr>
        <w:t>Возвращает количество книг</w:t>
      </w:r>
    </w:p>
    <w:p w14:paraId="2977666F" w14:textId="09CA3A5F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extend</w:t>
      </w:r>
      <w:r w:rsidRPr="00281E3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/>
          <w:color w:val="000000"/>
          <w:sz w:val="28"/>
          <w:szCs w:val="28"/>
        </w:rPr>
        <w:t>Расширяет список другим списком, если в нём хранятся значения данного типа</w:t>
      </w:r>
    </w:p>
    <w:p w14:paraId="39259505" w14:textId="7596126D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age</w:t>
      </w:r>
      <w:r w:rsidRPr="00281E3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/>
          <w:color w:val="000000"/>
          <w:sz w:val="28"/>
          <w:szCs w:val="28"/>
        </w:rPr>
        <w:t>Выводит минимальное возрастное ограничение среди газет</w:t>
      </w:r>
    </w:p>
    <w:p w14:paraId="5907C4DD" w14:textId="0465149B" w:rsidR="00281E30" w:rsidRDefault="00281E30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print</w:t>
      </w:r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total</w:t>
      </w:r>
      <w:r w:rsidRPr="00281E30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>
        <w:rPr>
          <w:rFonts w:ascii="Times New Roman" w:hAnsi="Times New Roman"/>
          <w:color w:val="000000"/>
          <w:sz w:val="28"/>
          <w:szCs w:val="28"/>
          <w:lang w:val="en-US"/>
        </w:rPr>
        <w:t>price</w:t>
      </w:r>
      <w:r w:rsidRPr="00281E30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81E30">
        <w:rPr>
          <w:rFonts w:ascii="Times New Roman" w:hAnsi="Times New Roman"/>
          <w:color w:val="000000"/>
          <w:sz w:val="28"/>
          <w:szCs w:val="28"/>
        </w:rPr>
        <w:t>) – Выводит сумму всех г</w:t>
      </w:r>
      <w:r>
        <w:rPr>
          <w:rFonts w:ascii="Times New Roman" w:hAnsi="Times New Roman"/>
          <w:color w:val="000000"/>
          <w:sz w:val="28"/>
          <w:szCs w:val="28"/>
        </w:rPr>
        <w:t>азет</w:t>
      </w:r>
    </w:p>
    <w:p w14:paraId="0F831A71" w14:textId="16C00FF6" w:rsidR="001F0402" w:rsidRDefault="001F0402" w:rsidP="006C1425">
      <w:pPr>
        <w:pStyle w:val="af2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Метод </w:t>
      </w:r>
      <w:r w:rsidRPr="001F0402">
        <w:rPr>
          <w:rFonts w:ascii="Times New Roman" w:hAnsi="Times New Roman"/>
          <w:color w:val="000000"/>
          <w:sz w:val="28"/>
          <w:szCs w:val="28"/>
        </w:rPr>
        <w:t>__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r w:rsidRPr="001F0402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1F0402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1F0402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будет применяться при вызове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str</w:t>
      </w:r>
      <w:r w:rsidRPr="001F0402">
        <w:rPr>
          <w:rFonts w:ascii="Times New Roman" w:hAnsi="Times New Roman"/>
          <w:color w:val="000000"/>
          <w:sz w:val="28"/>
          <w:szCs w:val="28"/>
        </w:rPr>
        <w:t>(&lt;экземпляр клас</w:t>
      </w:r>
      <w:r>
        <w:rPr>
          <w:rFonts w:ascii="Times New Roman" w:hAnsi="Times New Roman"/>
          <w:color w:val="000000"/>
          <w:sz w:val="28"/>
          <w:szCs w:val="28"/>
        </w:rPr>
        <w:t>са</w:t>
      </w:r>
      <w:r w:rsidRPr="001F0402">
        <w:rPr>
          <w:rFonts w:ascii="Times New Roman" w:hAnsi="Times New Roman"/>
          <w:color w:val="000000"/>
          <w:sz w:val="28"/>
          <w:szCs w:val="28"/>
        </w:rPr>
        <w:t>&gt;)</w:t>
      </w:r>
    </w:p>
    <w:p w14:paraId="7DC545E4" w14:textId="76C7B0C2" w:rsidR="001F0402" w:rsidRDefault="001F0402" w:rsidP="006C1425">
      <w:pPr>
        <w:pStyle w:val="af2"/>
        <w:spacing w:line="360" w:lineRule="auto"/>
        <w:ind w:left="142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Метод __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eq</w:t>
      </w:r>
      <w:r w:rsidRPr="001F0402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1F0402">
        <w:rPr>
          <w:rFonts w:ascii="Times New Roman" w:hAnsi="Times New Roman"/>
          <w:color w:val="000000"/>
          <w:sz w:val="28"/>
          <w:szCs w:val="28"/>
        </w:rPr>
        <w:t>_(</w:t>
      </w:r>
      <w:proofErr w:type="gramEnd"/>
      <w:r w:rsidRPr="001F0402">
        <w:rPr>
          <w:rFonts w:ascii="Times New Roman" w:hAnsi="Times New Roman"/>
          <w:color w:val="000000"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</w:rPr>
        <w:t xml:space="preserve"> будет применяться при сравнении экземпляров (==)</w:t>
      </w:r>
    </w:p>
    <w:p w14:paraId="33C6EDB8" w14:textId="3348D76A" w:rsidR="001F0402" w:rsidRPr="001F0402" w:rsidRDefault="001F0402" w:rsidP="006C1425">
      <w:pPr>
        <w:pStyle w:val="af2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Переопределённые методы будут работать, так как у них сохраняется вся функциональность, к которой просто добавляется проверка на входные данные.</w:t>
      </w:r>
    </w:p>
    <w:p w14:paraId="59D1A741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AFD8CE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9086A2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8C7359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E150275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799A2C7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20DA59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0C69E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FD2662A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5C383A8" w14:textId="77777777" w:rsidR="00150573" w:rsidRPr="00281E30" w:rsidRDefault="00150573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02F1741" w14:textId="77777777" w:rsidR="00DD28B7" w:rsidRPr="00281E30" w:rsidRDefault="00DD28B7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4892E5" w14:textId="77777777" w:rsidR="00FF784B" w:rsidRPr="00281E30" w:rsidRDefault="00FF784B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437D80" w14:textId="77777777" w:rsidR="00FF784B" w:rsidRPr="00281E30" w:rsidRDefault="00FF784B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9268F40" w14:textId="77777777" w:rsidR="00FF784B" w:rsidRPr="00281E30" w:rsidRDefault="00FF784B" w:rsidP="006C142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F8E49E" w14:textId="77777777" w:rsidR="005B0070" w:rsidRDefault="005B0070" w:rsidP="006C1425">
      <w:pPr>
        <w:pStyle w:val="Standard"/>
        <w:rPr>
          <w:szCs w:val="28"/>
          <w:lang w:eastAsia="ru-RU" w:bidi="ar-SA"/>
        </w:rPr>
      </w:pPr>
    </w:p>
    <w:p w14:paraId="41673F24" w14:textId="77777777" w:rsidR="005B0070" w:rsidRDefault="005B0070" w:rsidP="006C1425">
      <w:pPr>
        <w:pStyle w:val="Standard"/>
        <w:rPr>
          <w:szCs w:val="28"/>
          <w:lang w:eastAsia="ru-RU" w:bidi="ar-SA"/>
        </w:rPr>
      </w:pPr>
    </w:p>
    <w:p w14:paraId="30EE1555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38B51BC5" w14:textId="77777777" w:rsidR="005B0070" w:rsidRDefault="005B0070">
      <w:pPr>
        <w:pStyle w:val="Standard"/>
        <w:rPr>
          <w:szCs w:val="28"/>
          <w:lang w:eastAsia="ru-RU" w:bidi="ar-SA"/>
        </w:rPr>
      </w:pPr>
    </w:p>
    <w:p w14:paraId="7867B281" w14:textId="77777777" w:rsidR="005B0070" w:rsidRDefault="005B0070">
      <w:pPr>
        <w:pStyle w:val="Textbody"/>
      </w:pPr>
    </w:p>
    <w:p w14:paraId="4FD1646F" w14:textId="77777777" w:rsidR="006C1425" w:rsidRDefault="006C1425">
      <w:pPr>
        <w:pStyle w:val="Textbody"/>
      </w:pPr>
    </w:p>
    <w:p w14:paraId="2333D3F8" w14:textId="77777777" w:rsidR="00A75137" w:rsidRDefault="00A75137">
      <w:pPr>
        <w:pStyle w:val="Textbody"/>
      </w:pPr>
    </w:p>
    <w:p w14:paraId="3D38043C" w14:textId="77777777" w:rsidR="005B0070" w:rsidRDefault="005B0070">
      <w:pPr>
        <w:pStyle w:val="Textbody"/>
      </w:pPr>
    </w:p>
    <w:p w14:paraId="290757ED" w14:textId="77777777" w:rsidR="005B0070" w:rsidRDefault="00000000">
      <w:pPr>
        <w:pStyle w:val="2"/>
      </w:pPr>
      <w:r>
        <w:lastRenderedPageBreak/>
        <w:t>Выводы</w:t>
      </w:r>
    </w:p>
    <w:p w14:paraId="68B1E00E" w14:textId="7F9E59C6" w:rsidR="005B0070" w:rsidRDefault="006C1425">
      <w:pPr>
        <w:pStyle w:val="Standard"/>
        <w:rPr>
          <w:color w:val="000000"/>
          <w:szCs w:val="28"/>
        </w:rPr>
      </w:pPr>
      <w:r>
        <w:rPr>
          <w:color w:val="000000"/>
          <w:szCs w:val="28"/>
        </w:rPr>
        <w:t xml:space="preserve">Получен навык работы с ООП. Изучены особенности реализации данной методологии программирования в языке </w:t>
      </w:r>
      <w:r>
        <w:rPr>
          <w:color w:val="000000"/>
          <w:szCs w:val="28"/>
          <w:lang w:val="en-US"/>
        </w:rPr>
        <w:t>Python</w:t>
      </w:r>
      <w:r w:rsidRPr="006C1425">
        <w:rPr>
          <w:color w:val="000000"/>
          <w:szCs w:val="28"/>
        </w:rPr>
        <w:t>.</w:t>
      </w:r>
      <w:r w:rsidR="00D00C7C">
        <w:br w:type="page"/>
      </w:r>
    </w:p>
    <w:p w14:paraId="0AED64FC" w14:textId="77777777" w:rsidR="005B0070" w:rsidRDefault="00000000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5047E09A" w14:textId="77777777" w:rsidR="005B0070" w:rsidRDefault="005B0070">
      <w:pPr>
        <w:pStyle w:val="Textbody"/>
      </w:pPr>
    </w:p>
    <w:p w14:paraId="7080519A" w14:textId="560680B6" w:rsidR="005B0070" w:rsidRPr="008A7A79" w:rsidRDefault="00000000">
      <w:pPr>
        <w:pStyle w:val="Standard"/>
        <w:rPr>
          <w:szCs w:val="28"/>
        </w:rPr>
      </w:pPr>
      <w:r>
        <w:rPr>
          <w:szCs w:val="28"/>
        </w:rPr>
        <w:t>Название</w:t>
      </w:r>
      <w:r w:rsidRPr="003F6614">
        <w:rPr>
          <w:szCs w:val="28"/>
        </w:rPr>
        <w:t xml:space="preserve"> </w:t>
      </w:r>
      <w:r>
        <w:rPr>
          <w:szCs w:val="28"/>
        </w:rPr>
        <w:t>файла</w:t>
      </w:r>
      <w:r w:rsidRPr="003F6614">
        <w:rPr>
          <w:szCs w:val="28"/>
        </w:rPr>
        <w:t xml:space="preserve">: </w:t>
      </w:r>
      <w:proofErr w:type="spellStart"/>
      <w:r w:rsidR="003F6614">
        <w:rPr>
          <w:szCs w:val="28"/>
          <w:lang w:val="en-US"/>
        </w:rPr>
        <w:t>Khannanov</w:t>
      </w:r>
      <w:proofErr w:type="spellEnd"/>
      <w:r w:rsidR="003F6614" w:rsidRPr="003F6614">
        <w:rPr>
          <w:szCs w:val="28"/>
        </w:rPr>
        <w:t>_</w:t>
      </w:r>
      <w:r w:rsidR="003F6614">
        <w:rPr>
          <w:szCs w:val="28"/>
          <w:lang w:val="en-US"/>
        </w:rPr>
        <w:t>Artem</w:t>
      </w:r>
      <w:r w:rsidR="003F6614" w:rsidRPr="003F6614">
        <w:rPr>
          <w:szCs w:val="28"/>
        </w:rPr>
        <w:t>_</w:t>
      </w:r>
      <w:proofErr w:type="spellStart"/>
      <w:r w:rsidR="003F6614">
        <w:rPr>
          <w:szCs w:val="28"/>
          <w:lang w:val="en-US"/>
        </w:rPr>
        <w:t>lb</w:t>
      </w:r>
      <w:proofErr w:type="spellEnd"/>
      <w:r w:rsidR="008A7A79">
        <w:rPr>
          <w:szCs w:val="28"/>
        </w:rPr>
        <w:t>1</w:t>
      </w:r>
      <w:r w:rsidR="003F6614" w:rsidRPr="003F6614">
        <w:rPr>
          <w:szCs w:val="28"/>
        </w:rPr>
        <w:t>.</w:t>
      </w:r>
      <w:proofErr w:type="spellStart"/>
      <w:r w:rsidR="008A7A79">
        <w:rPr>
          <w:szCs w:val="28"/>
          <w:lang w:val="en-US"/>
        </w:rPr>
        <w:t>py</w:t>
      </w:r>
      <w:proofErr w:type="spellEnd"/>
    </w:p>
    <w:p w14:paraId="53C228F7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class Edition:</w:t>
      </w:r>
    </w:p>
    <w:p w14:paraId="5AAA5D67" w14:textId="645CDAB5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self, name, price,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, style):</w:t>
      </w:r>
    </w:p>
    <w:p w14:paraId="54CE11CE" w14:textId="593F32A3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if not (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name, str) and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(price, int) and price &gt; 0 and</w:t>
      </w:r>
    </w:p>
    <w:p w14:paraId="008E006E" w14:textId="68866BBB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, int) and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&gt; 0 and (style == 'c' or style == 'b')):</w:t>
      </w:r>
    </w:p>
    <w:p w14:paraId="62B32159" w14:textId="07DFE0F2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raise 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'Invalid value')</w:t>
      </w:r>
    </w:p>
    <w:p w14:paraId="0D1345AD" w14:textId="32C548A1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self.name = name</w:t>
      </w:r>
    </w:p>
    <w:p w14:paraId="3764C3D5" w14:textId="5580227A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self.price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= price</w:t>
      </w:r>
    </w:p>
    <w:p w14:paraId="2FB98EE2" w14:textId="2FB781EE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self.age_limit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</w:p>
    <w:p w14:paraId="7CAB3908" w14:textId="2E00589C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self.style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= style</w:t>
      </w:r>
    </w:p>
    <w:p w14:paraId="4FB7EC4E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F144AD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E4809C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Book(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Edition):</w:t>
      </w:r>
    </w:p>
    <w:p w14:paraId="58269964" w14:textId="5E5427A5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self, name, price,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, style, author, hardcover, pages):</w:t>
      </w:r>
    </w:p>
    <w:p w14:paraId="5BD77E6C" w14:textId="5D81D003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__(name, price,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, style)</w:t>
      </w:r>
    </w:p>
    <w:p w14:paraId="7519E10E" w14:textId="5815F295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if not (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author, str) and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(hardcover, bool) and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(pages, int) and pages &gt; 0):</w:t>
      </w:r>
    </w:p>
    <w:p w14:paraId="7CDBBE88" w14:textId="5D0822C2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raise 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'Invalid value')</w:t>
      </w:r>
    </w:p>
    <w:p w14:paraId="15296FB4" w14:textId="1C2A4425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self.author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= author</w:t>
      </w:r>
    </w:p>
    <w:p w14:paraId="71AF0F73" w14:textId="1C8506DA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self.hardcover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= hardcover</w:t>
      </w:r>
    </w:p>
    <w:p w14:paraId="63F09E6B" w14:textId="366490A5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self.pages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= pages</w:t>
      </w:r>
    </w:p>
    <w:p w14:paraId="20FA6197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07E94DA" w14:textId="4B0DCD4D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def __str__(self):</w:t>
      </w:r>
    </w:p>
    <w:p w14:paraId="53215579" w14:textId="6B89E820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return (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f'Book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: название {self.name}, цена {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self.price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}, возрастное ограничение {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self.age_limit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}, '</w:t>
      </w:r>
    </w:p>
    <w:p w14:paraId="40D8DA79" w14:textId="249AF5B5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f'стиль {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self.style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}, автор {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self.author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}, твердый переплет {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self.hardcover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}, количество страниц {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self.pages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}.')</w:t>
      </w:r>
    </w:p>
    <w:p w14:paraId="5A4233CA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8C9B270" w14:textId="67D0F1C0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def __eq_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self, other):</w:t>
      </w:r>
    </w:p>
    <w:p w14:paraId="2CCF354D" w14:textId="55D73A26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return self.name == other.name and 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self.author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other.author</w:t>
      </w:r>
      <w:proofErr w:type="spellEnd"/>
    </w:p>
    <w:p w14:paraId="243C90CF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8C13C4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DF1362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Newspaper(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Edition):</w:t>
      </w:r>
    </w:p>
    <w:p w14:paraId="12F74D87" w14:textId="3CDEB71F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self, name, price,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, style,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online_edition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, country, frequency):</w:t>
      </w:r>
    </w:p>
    <w:p w14:paraId="3465ECFD" w14:textId="4723E8A4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).__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__(name, price,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age_limit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, style)</w:t>
      </w:r>
    </w:p>
    <w:p w14:paraId="4541818C" w14:textId="47A0C740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if not (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online_edition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, bool) and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(country, str) and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(frequency, int) and frequency &gt; 0):</w:t>
      </w:r>
    </w:p>
    <w:p w14:paraId="7D13B751" w14:textId="7E08BCC3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raise 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ValueError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'Invalid value')</w:t>
      </w:r>
    </w:p>
    <w:p w14:paraId="786C87FF" w14:textId="303E6EDD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self.online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_edition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online_edition</w:t>
      </w:r>
      <w:proofErr w:type="spellEnd"/>
    </w:p>
    <w:p w14:paraId="76AA3F4A" w14:textId="662FEF05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self.country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= country</w:t>
      </w:r>
    </w:p>
    <w:p w14:paraId="7C4AEB3F" w14:textId="57F191BE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self.frequency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= frequency</w:t>
      </w:r>
    </w:p>
    <w:p w14:paraId="612FC958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4C1FBF" w14:textId="69711AAF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def __str__(self):</w:t>
      </w:r>
    </w:p>
    <w:p w14:paraId="606A8FA4" w14:textId="3319A4A9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return (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f'Newspaper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: название {self.name}, цена {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self.price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}, возрастное ограничение {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self.age_limit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},'</w:t>
      </w:r>
    </w:p>
    <w:p w14:paraId="73157BB0" w14:textId="79CEAF3F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f' стиль {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self.style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}, интернет издание {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self.online_edition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}, страна {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self.country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}, периодичность {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self.frequency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}.')</w:t>
      </w:r>
    </w:p>
    <w:p w14:paraId="1A3716EF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E779C60" w14:textId="09260B83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def __eq_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self, other):</w:t>
      </w:r>
    </w:p>
    <w:p w14:paraId="5DB6E8A3" w14:textId="13944B60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return 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self.country</w:t>
      </w:r>
      <w:proofErr w:type="spellEnd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other.country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and self.name == other.name</w:t>
      </w:r>
    </w:p>
    <w:p w14:paraId="4D07A648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82F5AB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0176EF8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BookList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(list):</w:t>
      </w:r>
    </w:p>
    <w:p w14:paraId="4E0915BB" w14:textId="3B1C70DA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self, name):</w:t>
      </w:r>
    </w:p>
    <w:p w14:paraId="4D9387AA" w14:textId="4D221FE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2FC871B4" w14:textId="312ED06A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self.name = name</w:t>
      </w:r>
    </w:p>
    <w:p w14:paraId="37BEE447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1484220" w14:textId="6BFE30C5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append(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self, __object):</w:t>
      </w:r>
    </w:p>
    <w:p w14:paraId="3C1D804B" w14:textId="11A1F399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__object, Book):</w:t>
      </w:r>
    </w:p>
    <w:p w14:paraId="52CF9FB3" w14:textId="0D0AFC24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).append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(__object)</w:t>
      </w:r>
    </w:p>
    <w:p w14:paraId="022E89CC" w14:textId="7977B675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4E68FC93" w14:textId="009FAE5A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raise </w:t>
      </w:r>
      <w:proofErr w:type="spellStart"/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TypeError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f'Invalid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type &lt;тип объекта {type(__object)}&gt;')</w:t>
      </w:r>
    </w:p>
    <w:p w14:paraId="2CAE665A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9995819" w14:textId="08F07250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total_pages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AD582E9" w14:textId="0B5E22B6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return 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sum(</w:t>
      </w:r>
      <w:proofErr w:type="spellStart"/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x.pages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for x in self)</w:t>
      </w:r>
    </w:p>
    <w:p w14:paraId="7C0BF796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226389D" w14:textId="35664F36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print_count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3F56DA71" w14:textId="30F99775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len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(self))</w:t>
      </w:r>
    </w:p>
    <w:p w14:paraId="02070130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1C543A3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C09CB5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NewspaperList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(list):</w:t>
      </w:r>
    </w:p>
    <w:p w14:paraId="6348AA16" w14:textId="72343493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def __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_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self, name):</w:t>
      </w:r>
    </w:p>
    <w:p w14:paraId="75B20221" w14:textId="57D1D9C5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)._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_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init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__()</w:t>
      </w:r>
    </w:p>
    <w:p w14:paraId="49089AA8" w14:textId="289C49D6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>self.name = name</w:t>
      </w:r>
    </w:p>
    <w:p w14:paraId="6A2203CF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5F901CE" w14:textId="0EC96678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extend(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self, __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):</w:t>
      </w:r>
    </w:p>
    <w:p w14:paraId="2CC6FB01" w14:textId="5F6CC742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super(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).extend(x for x in __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iterable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if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isinstance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(x, Newspaper))</w:t>
      </w:r>
    </w:p>
    <w:p w14:paraId="68980D8F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C4D09A2" w14:textId="6B251B9F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print_age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227747CC" w14:textId="09A18B24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min(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x.age_limit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for x in self))</w:t>
      </w:r>
    </w:p>
    <w:p w14:paraId="550A1C93" w14:textId="77777777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FF70778" w14:textId="1563989B" w:rsidR="008A7A79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print_total_price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>(self):</w:t>
      </w:r>
    </w:p>
    <w:p w14:paraId="4AA2ECD2" w14:textId="28E23273" w:rsidR="005B0070" w:rsidRPr="00CD3AE1" w:rsidRDefault="008A7A79" w:rsidP="00CD3AE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D3AE1">
        <w:rPr>
          <w:rFonts w:ascii="Courier New" w:hAnsi="Courier New" w:cs="Courier New"/>
          <w:sz w:val="22"/>
          <w:szCs w:val="22"/>
          <w:lang w:val="en-US"/>
        </w:rPr>
        <w:t>print(</w:t>
      </w:r>
      <w:proofErr w:type="gramEnd"/>
      <w:r w:rsidRPr="00CD3AE1">
        <w:rPr>
          <w:rFonts w:ascii="Courier New" w:hAnsi="Courier New" w:cs="Courier New"/>
          <w:sz w:val="22"/>
          <w:szCs w:val="22"/>
          <w:lang w:val="en-US"/>
        </w:rPr>
        <w:t>sum(</w:t>
      </w:r>
      <w:proofErr w:type="spellStart"/>
      <w:r w:rsidRPr="00CD3AE1">
        <w:rPr>
          <w:rFonts w:ascii="Courier New" w:hAnsi="Courier New" w:cs="Courier New"/>
          <w:sz w:val="22"/>
          <w:szCs w:val="22"/>
          <w:lang w:val="en-US"/>
        </w:rPr>
        <w:t>x.price</w:t>
      </w:r>
      <w:proofErr w:type="spellEnd"/>
      <w:r w:rsidRPr="00CD3AE1">
        <w:rPr>
          <w:rFonts w:ascii="Courier New" w:hAnsi="Courier New" w:cs="Courier New"/>
          <w:sz w:val="22"/>
          <w:szCs w:val="22"/>
          <w:lang w:val="en-US"/>
        </w:rPr>
        <w:t xml:space="preserve"> for x in self))</w:t>
      </w:r>
    </w:p>
    <w:sectPr w:rsidR="005B0070" w:rsidRPr="00CD3AE1">
      <w:footerReference w:type="default" r:id="rId9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AB16" w14:textId="77777777" w:rsidR="00D54407" w:rsidRDefault="00D54407">
      <w:pPr>
        <w:rPr>
          <w:rFonts w:hint="eastAsia"/>
        </w:rPr>
      </w:pPr>
      <w:r>
        <w:separator/>
      </w:r>
    </w:p>
  </w:endnote>
  <w:endnote w:type="continuationSeparator" w:id="0">
    <w:p w14:paraId="157216E0" w14:textId="77777777" w:rsidR="00D54407" w:rsidRDefault="00D5440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A761" w14:textId="77777777" w:rsidR="005B0070" w:rsidRDefault="00000000">
    <w:pPr>
      <w:pStyle w:val="af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EA27" w14:textId="77777777" w:rsidR="00D54407" w:rsidRDefault="00D54407">
      <w:pPr>
        <w:rPr>
          <w:rFonts w:hint="eastAsia"/>
        </w:rPr>
      </w:pPr>
      <w:r>
        <w:separator/>
      </w:r>
    </w:p>
  </w:footnote>
  <w:footnote w:type="continuationSeparator" w:id="0">
    <w:p w14:paraId="32BCD854" w14:textId="77777777" w:rsidR="00D54407" w:rsidRDefault="00D5440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069"/>
    <w:multiLevelType w:val="multilevel"/>
    <w:tmpl w:val="661E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A6896"/>
    <w:multiLevelType w:val="multilevel"/>
    <w:tmpl w:val="1D6E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A2FF4"/>
    <w:multiLevelType w:val="multilevel"/>
    <w:tmpl w:val="CC66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D1B1D"/>
    <w:multiLevelType w:val="multilevel"/>
    <w:tmpl w:val="D382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F1901"/>
    <w:multiLevelType w:val="multilevel"/>
    <w:tmpl w:val="01E045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7962637"/>
    <w:multiLevelType w:val="multilevel"/>
    <w:tmpl w:val="8404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B44A0"/>
    <w:multiLevelType w:val="multilevel"/>
    <w:tmpl w:val="C3A2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97785"/>
    <w:multiLevelType w:val="multilevel"/>
    <w:tmpl w:val="0D8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B022D"/>
    <w:multiLevelType w:val="multilevel"/>
    <w:tmpl w:val="2E3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D08F6"/>
    <w:multiLevelType w:val="multilevel"/>
    <w:tmpl w:val="D8A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B7E61"/>
    <w:multiLevelType w:val="hybridMultilevel"/>
    <w:tmpl w:val="64C8C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CB3D19"/>
    <w:multiLevelType w:val="multilevel"/>
    <w:tmpl w:val="53DE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83603"/>
    <w:multiLevelType w:val="multilevel"/>
    <w:tmpl w:val="C032F5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0F303A4"/>
    <w:multiLevelType w:val="multilevel"/>
    <w:tmpl w:val="957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84665"/>
    <w:multiLevelType w:val="multilevel"/>
    <w:tmpl w:val="843A4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8D6815"/>
    <w:multiLevelType w:val="multilevel"/>
    <w:tmpl w:val="6282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F04F0E"/>
    <w:multiLevelType w:val="hybridMultilevel"/>
    <w:tmpl w:val="9AA409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35C6F13"/>
    <w:multiLevelType w:val="multilevel"/>
    <w:tmpl w:val="DA7A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26C47"/>
    <w:multiLevelType w:val="multilevel"/>
    <w:tmpl w:val="624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10985"/>
    <w:multiLevelType w:val="multilevel"/>
    <w:tmpl w:val="E9A8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0B464E"/>
    <w:multiLevelType w:val="multilevel"/>
    <w:tmpl w:val="C28C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949132">
    <w:abstractNumId w:val="12"/>
  </w:num>
  <w:num w:numId="2" w16cid:durableId="1852065992">
    <w:abstractNumId w:val="4"/>
  </w:num>
  <w:num w:numId="3" w16cid:durableId="1731266806">
    <w:abstractNumId w:val="8"/>
  </w:num>
  <w:num w:numId="4" w16cid:durableId="2111780145">
    <w:abstractNumId w:val="7"/>
  </w:num>
  <w:num w:numId="5" w16cid:durableId="1191605409">
    <w:abstractNumId w:val="13"/>
  </w:num>
  <w:num w:numId="6" w16cid:durableId="1799182298">
    <w:abstractNumId w:val="1"/>
  </w:num>
  <w:num w:numId="7" w16cid:durableId="892353442">
    <w:abstractNumId w:val="0"/>
  </w:num>
  <w:num w:numId="8" w16cid:durableId="909117906">
    <w:abstractNumId w:val="20"/>
  </w:num>
  <w:num w:numId="9" w16cid:durableId="974717702">
    <w:abstractNumId w:val="18"/>
  </w:num>
  <w:num w:numId="10" w16cid:durableId="1778714792">
    <w:abstractNumId w:val="10"/>
  </w:num>
  <w:num w:numId="11" w16cid:durableId="350961435">
    <w:abstractNumId w:val="11"/>
  </w:num>
  <w:num w:numId="12" w16cid:durableId="1867330188">
    <w:abstractNumId w:val="3"/>
  </w:num>
  <w:num w:numId="13" w16cid:durableId="996690554">
    <w:abstractNumId w:val="15"/>
  </w:num>
  <w:num w:numId="14" w16cid:durableId="1734424119">
    <w:abstractNumId w:val="19"/>
  </w:num>
  <w:num w:numId="15" w16cid:durableId="810251220">
    <w:abstractNumId w:val="2"/>
  </w:num>
  <w:num w:numId="16" w16cid:durableId="1975060983">
    <w:abstractNumId w:val="16"/>
  </w:num>
  <w:num w:numId="17" w16cid:durableId="700326184">
    <w:abstractNumId w:val="9"/>
  </w:num>
  <w:num w:numId="18" w16cid:durableId="674066273">
    <w:abstractNumId w:val="5"/>
  </w:num>
  <w:num w:numId="19" w16cid:durableId="2006862178">
    <w:abstractNumId w:val="6"/>
  </w:num>
  <w:num w:numId="20" w16cid:durableId="1833062360">
    <w:abstractNumId w:val="17"/>
  </w:num>
  <w:num w:numId="21" w16cid:durableId="21132842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70"/>
    <w:rsid w:val="00030800"/>
    <w:rsid w:val="00150573"/>
    <w:rsid w:val="001C5411"/>
    <w:rsid w:val="001F0402"/>
    <w:rsid w:val="00200C6F"/>
    <w:rsid w:val="00281E30"/>
    <w:rsid w:val="002E7ACE"/>
    <w:rsid w:val="003641B5"/>
    <w:rsid w:val="003D05E5"/>
    <w:rsid w:val="003E2353"/>
    <w:rsid w:val="003F6614"/>
    <w:rsid w:val="00421877"/>
    <w:rsid w:val="00440372"/>
    <w:rsid w:val="00526314"/>
    <w:rsid w:val="00527FE9"/>
    <w:rsid w:val="005477C4"/>
    <w:rsid w:val="005B0070"/>
    <w:rsid w:val="00617795"/>
    <w:rsid w:val="006C1425"/>
    <w:rsid w:val="00722814"/>
    <w:rsid w:val="007350AE"/>
    <w:rsid w:val="0075478E"/>
    <w:rsid w:val="0079260E"/>
    <w:rsid w:val="007B2E4A"/>
    <w:rsid w:val="007E0F96"/>
    <w:rsid w:val="00820C35"/>
    <w:rsid w:val="008A7A79"/>
    <w:rsid w:val="0094014E"/>
    <w:rsid w:val="009B7E13"/>
    <w:rsid w:val="00A75137"/>
    <w:rsid w:val="00AD4F44"/>
    <w:rsid w:val="00B92563"/>
    <w:rsid w:val="00BF1797"/>
    <w:rsid w:val="00C62E4D"/>
    <w:rsid w:val="00CD3AE1"/>
    <w:rsid w:val="00D00C7C"/>
    <w:rsid w:val="00D230D9"/>
    <w:rsid w:val="00D2531A"/>
    <w:rsid w:val="00D52C45"/>
    <w:rsid w:val="00D54407"/>
    <w:rsid w:val="00DD28B7"/>
    <w:rsid w:val="00E222F5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CEAEA"/>
  <w15:docId w15:val="{1D2B3B5C-E11E-4F41-A7D3-25860BEB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007"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60E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basedOn w:val="a0"/>
    <w:qFormat/>
    <w:rPr>
      <w:b/>
      <w:bCs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qFormat/>
    <w:rsid w:val="00572CFF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572CF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Pr>
      <w:i/>
      <w:iCs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2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caption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caption1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Колонтитул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styleId="af0">
    <w:name w:val="Normal (Web)"/>
    <w:basedOn w:val="a"/>
    <w:uiPriority w:val="99"/>
    <w:unhideWhenUsed/>
    <w:qFormat/>
    <w:rsid w:val="00572CFF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572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Standard1">
    <w:name w:val="Standard1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ableContents">
    <w:name w:val="Table Contents"/>
    <w:basedOn w:val="Standard1"/>
    <w:qFormat/>
    <w:pPr>
      <w:suppressLineNumbers/>
    </w:pPr>
  </w:style>
  <w:style w:type="character" w:styleId="af1">
    <w:name w:val="Strong"/>
    <w:basedOn w:val="a0"/>
    <w:uiPriority w:val="22"/>
    <w:qFormat/>
    <w:rsid w:val="002E7ACE"/>
    <w:rPr>
      <w:b/>
      <w:bCs/>
    </w:rPr>
  </w:style>
  <w:style w:type="paragraph" w:styleId="af2">
    <w:name w:val="List Paragraph"/>
    <w:basedOn w:val="a"/>
    <w:uiPriority w:val="34"/>
    <w:qFormat/>
    <w:rsid w:val="00D52C45"/>
    <w:pPr>
      <w:ind w:left="720"/>
      <w:contextualSpacing/>
    </w:pPr>
    <w:rPr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79260E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10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Артём</cp:lastModifiedBy>
  <cp:revision>84</cp:revision>
  <cp:lastPrinted>2023-10-17T18:07:00Z</cp:lastPrinted>
  <dcterms:created xsi:type="dcterms:W3CDTF">2023-09-19T20:30:00Z</dcterms:created>
  <dcterms:modified xsi:type="dcterms:W3CDTF">2024-02-28T14:10:00Z</dcterms:modified>
  <dc:language>en-US</dc:language>
</cp:coreProperties>
</file>