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29B11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35839F3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157FB1C3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5ED342D4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69B7B9AC" w14:textId="77777777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203B64" w:rsidRPr="00203B64">
        <w:rPr>
          <w:b/>
          <w:sz w:val="28"/>
          <w:szCs w:val="28"/>
        </w:rPr>
        <w:t>МОЭВМ</w:t>
      </w:r>
    </w:p>
    <w:p w14:paraId="485AE296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61B36BEF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B4088B1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5C8B21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F65C4C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E3AA949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B7D28C4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2B91B97A" w14:textId="77777777" w:rsidR="007F6E90" w:rsidRDefault="00594AD8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FF0000"/>
          <w:szCs w:val="28"/>
        </w:rPr>
      </w:pPr>
      <w:r>
        <w:rPr>
          <w:rStyle w:val="aff"/>
          <w:caps/>
          <w:smallCaps w:val="0"/>
          <w:szCs w:val="28"/>
        </w:rPr>
        <w:t>Курсовая</w:t>
      </w:r>
      <w:r w:rsidR="007F6E90" w:rsidRPr="00BE4534">
        <w:rPr>
          <w:rStyle w:val="aff"/>
          <w:caps/>
          <w:smallCaps w:val="0"/>
          <w:szCs w:val="28"/>
        </w:rPr>
        <w:t xml:space="preserve"> РАБОТА</w:t>
      </w:r>
    </w:p>
    <w:p w14:paraId="108541BC" w14:textId="77777777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203B64" w:rsidRPr="00203B64">
        <w:rPr>
          <w:b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 w14:paraId="6337768D" w14:textId="77777777" w:rsidR="007F6E90" w:rsidRPr="00574B7A" w:rsidRDefault="007F6E90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574B7A">
        <w:rPr>
          <w:rStyle w:val="aff"/>
          <w:smallCaps w:val="0"/>
          <w:sz w:val="28"/>
          <w:szCs w:val="28"/>
        </w:rPr>
        <w:t>Обработка изображений</w:t>
      </w:r>
    </w:p>
    <w:p w14:paraId="61CBF455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68695D68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D315AA4" w14:textId="77777777"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596F02B8" w14:textId="77777777"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12C82F1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4C2CAC3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FE97307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19EECBBB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66"/>
        <w:gridCol w:w="2438"/>
        <w:gridCol w:w="3250"/>
      </w:tblGrid>
      <w:tr w:rsidR="007F6E90" w:rsidRPr="00BE4534" w14:paraId="5DACC1E4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790A85E5" w14:textId="77777777"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594AD8" w:rsidRPr="00B84D2D">
              <w:rPr>
                <w:sz w:val="28"/>
                <w:szCs w:val="28"/>
              </w:rPr>
              <w:t xml:space="preserve"> гр. </w:t>
            </w:r>
            <w:r w:rsidR="00203B64" w:rsidRPr="00203B64">
              <w:rPr>
                <w:sz w:val="28"/>
                <w:szCs w:val="28"/>
              </w:rPr>
              <w:t>3341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23BF8E8A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6CC10CA" w14:textId="77777777" w:rsidR="007F6E90" w:rsidRPr="00203B64" w:rsidRDefault="00203B64" w:rsidP="00B84D2D">
            <w:pPr>
              <w:jc w:val="center"/>
              <w:rPr>
                <w:sz w:val="28"/>
                <w:szCs w:val="28"/>
              </w:rPr>
            </w:pPr>
            <w:r w:rsidRPr="00203B64">
              <w:rPr>
                <w:sz w:val="28"/>
                <w:szCs w:val="28"/>
              </w:rPr>
              <w:t>Бойцов В.А.</w:t>
            </w:r>
          </w:p>
        </w:tc>
      </w:tr>
      <w:tr w:rsidR="007F6E90" w:rsidRPr="00BE4534" w14:paraId="604690FD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47971D9F" w14:textId="77777777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B5835C8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213E50A" w14:textId="77777777" w:rsidR="007F6E90" w:rsidRPr="00203B64" w:rsidRDefault="00203B64" w:rsidP="00B84D2D">
            <w:pPr>
              <w:jc w:val="center"/>
              <w:rPr>
                <w:sz w:val="28"/>
                <w:szCs w:val="28"/>
              </w:rPr>
            </w:pPr>
            <w:r w:rsidRPr="00203B64">
              <w:rPr>
                <w:sz w:val="28"/>
                <w:szCs w:val="28"/>
              </w:rPr>
              <w:t>Глазунов С.А.</w:t>
            </w:r>
          </w:p>
        </w:tc>
      </w:tr>
    </w:tbl>
    <w:p w14:paraId="0E352A62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28A7975E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4066B99B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3FEB3B96" w14:textId="77777777" w:rsidR="00E12A69" w:rsidRPr="00203B64" w:rsidRDefault="006B3A13" w:rsidP="00CA3E6E">
      <w:pPr>
        <w:spacing w:line="360" w:lineRule="auto"/>
        <w:jc w:val="center"/>
        <w:rPr>
          <w:bCs/>
          <w:caps/>
          <w:sz w:val="28"/>
          <w:szCs w:val="28"/>
          <w:highlight w:val="yellow"/>
        </w:rPr>
      </w:pPr>
      <w:r w:rsidRPr="00203B64">
        <w:rPr>
          <w:bCs/>
          <w:sz w:val="28"/>
          <w:szCs w:val="28"/>
        </w:rPr>
        <w:t>20</w:t>
      </w:r>
      <w:r w:rsidR="00203B64" w:rsidRPr="00203B64">
        <w:rPr>
          <w:bCs/>
          <w:sz w:val="28"/>
          <w:szCs w:val="28"/>
        </w:rPr>
        <w:t>2</w:t>
      </w:r>
      <w:r w:rsidR="00574B7A">
        <w:rPr>
          <w:bCs/>
          <w:sz w:val="28"/>
          <w:szCs w:val="28"/>
        </w:rPr>
        <w:t>4</w:t>
      </w:r>
    </w:p>
    <w:p w14:paraId="3E59BFE3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14232B81" w14:textId="77777777" w:rsidR="001476B0" w:rsidRDefault="00CA3E6E" w:rsidP="00E110BC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594AD8">
        <w:rPr>
          <w:b/>
          <w:caps/>
          <w:sz w:val="28"/>
          <w:szCs w:val="28"/>
        </w:rPr>
        <w:t>курсовую работу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65"/>
        <w:gridCol w:w="2436"/>
        <w:gridCol w:w="3153"/>
      </w:tblGrid>
      <w:tr w:rsidR="001476B0" w:rsidRPr="00BE4534" w14:paraId="11E10AF0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48A4A5" w14:textId="77777777" w:rsidR="001476B0" w:rsidRPr="00B84D2D" w:rsidRDefault="001476B0" w:rsidP="00574B7A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Студент </w:t>
            </w:r>
            <w:r w:rsidR="00203B64">
              <w:rPr>
                <w:sz w:val="28"/>
                <w:szCs w:val="28"/>
              </w:rPr>
              <w:t>Бойцов Владислав</w:t>
            </w:r>
          </w:p>
        </w:tc>
      </w:tr>
      <w:tr w:rsidR="001476B0" w:rsidRPr="00BE4534" w14:paraId="584E3100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16D471F" w14:textId="77777777" w:rsidR="001476B0" w:rsidRPr="00B84D2D" w:rsidRDefault="001476B0" w:rsidP="00574B7A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Группа </w:t>
            </w:r>
            <w:r w:rsidR="00203B64">
              <w:rPr>
                <w:sz w:val="28"/>
                <w:szCs w:val="28"/>
              </w:rPr>
              <w:t>3341</w:t>
            </w:r>
          </w:p>
        </w:tc>
      </w:tr>
      <w:tr w:rsidR="001476B0" w:rsidRPr="00BE4534" w14:paraId="48B93959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ABAA471" w14:textId="77777777" w:rsidR="001476B0" w:rsidRDefault="001476B0" w:rsidP="00574B7A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Тема работы: </w:t>
            </w:r>
            <w:r w:rsidR="00203B64">
              <w:rPr>
                <w:sz w:val="28"/>
                <w:szCs w:val="28"/>
              </w:rPr>
              <w:t>Обработка</w:t>
            </w:r>
            <w:r w:rsidR="00574B7A">
              <w:rPr>
                <w:sz w:val="28"/>
                <w:szCs w:val="28"/>
              </w:rPr>
              <w:t xml:space="preserve"> изображений</w:t>
            </w:r>
          </w:p>
          <w:p w14:paraId="75436760" w14:textId="77777777" w:rsidR="001D4227" w:rsidRPr="001D4227" w:rsidRDefault="001D4227" w:rsidP="00574B7A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1D4227">
              <w:rPr>
                <w:sz w:val="28"/>
                <w:szCs w:val="28"/>
              </w:rPr>
              <w:t>Вариант 4.3</w:t>
            </w:r>
          </w:p>
          <w:p w14:paraId="35E1D665" w14:textId="77777777" w:rsidR="00574B7A" w:rsidRPr="00574B7A" w:rsidRDefault="00574B7A" w:rsidP="00574B7A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 xml:space="preserve">Программа </w:t>
            </w:r>
            <w:r w:rsidRPr="00574B7A">
              <w:rPr>
                <w:b/>
                <w:bCs/>
                <w:sz w:val="28"/>
                <w:szCs w:val="28"/>
              </w:rPr>
              <w:t>обязательно должна иметь CLI</w:t>
            </w:r>
            <w:r w:rsidRPr="00574B7A">
              <w:rPr>
                <w:sz w:val="28"/>
                <w:szCs w:val="28"/>
              </w:rPr>
              <w:t xml:space="preserve"> (опционально дополнительное использование GUI). Более подробно тут: </w:t>
            </w:r>
            <w:hyperlink r:id="rId8" w:history="1">
              <w:r w:rsidRPr="00574B7A">
                <w:rPr>
                  <w:rStyle w:val="af7"/>
                  <w:b/>
                  <w:bCs/>
                  <w:color w:val="auto"/>
                  <w:sz w:val="28"/>
                  <w:szCs w:val="28"/>
                </w:rPr>
                <w:t>http://se.moevm.info/doku.php/courses:programming:rules_extra_kurs</w:t>
              </w:r>
            </w:hyperlink>
          </w:p>
          <w:p w14:paraId="33EAB8BC" w14:textId="77777777" w:rsidR="00574B7A" w:rsidRPr="00574B7A" w:rsidRDefault="00574B7A" w:rsidP="00574B7A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 xml:space="preserve">Программа должна реализовывать весь следующий функционал по обработке </w:t>
            </w:r>
            <w:proofErr w:type="spellStart"/>
            <w:r w:rsidRPr="00574B7A">
              <w:rPr>
                <w:sz w:val="28"/>
                <w:szCs w:val="28"/>
              </w:rPr>
              <w:t>bmp</w:t>
            </w:r>
            <w:proofErr w:type="spellEnd"/>
            <w:r w:rsidRPr="00574B7A">
              <w:rPr>
                <w:sz w:val="28"/>
                <w:szCs w:val="28"/>
              </w:rPr>
              <w:t>-файла</w:t>
            </w:r>
          </w:p>
          <w:p w14:paraId="4EBDC82E" w14:textId="77777777" w:rsidR="00574B7A" w:rsidRPr="00574B7A" w:rsidRDefault="00574B7A" w:rsidP="00574B7A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574B7A">
              <w:rPr>
                <w:b/>
                <w:bCs/>
                <w:sz w:val="28"/>
                <w:szCs w:val="28"/>
              </w:rPr>
              <w:t>Общие сведения</w:t>
            </w:r>
          </w:p>
          <w:p w14:paraId="61B57C47" w14:textId="77777777" w:rsidR="00574B7A" w:rsidRPr="00574B7A" w:rsidRDefault="00574B7A" w:rsidP="00574B7A">
            <w:pPr>
              <w:numPr>
                <w:ilvl w:val="0"/>
                <w:numId w:val="12"/>
              </w:numPr>
              <w:spacing w:line="360" w:lineRule="auto"/>
              <w:ind w:left="35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24 бита на цвет</w:t>
            </w:r>
          </w:p>
          <w:p w14:paraId="0A6D9B65" w14:textId="77777777" w:rsidR="00574B7A" w:rsidRPr="00574B7A" w:rsidRDefault="00574B7A" w:rsidP="00574B7A">
            <w:pPr>
              <w:numPr>
                <w:ilvl w:val="0"/>
                <w:numId w:val="12"/>
              </w:numPr>
              <w:spacing w:line="360" w:lineRule="auto"/>
              <w:ind w:left="35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без сжатия</w:t>
            </w:r>
          </w:p>
          <w:p w14:paraId="29EF1EE0" w14:textId="77777777" w:rsidR="00574B7A" w:rsidRPr="00574B7A" w:rsidRDefault="00574B7A" w:rsidP="00574B7A">
            <w:pPr>
              <w:numPr>
                <w:ilvl w:val="0"/>
                <w:numId w:val="12"/>
              </w:numPr>
              <w:spacing w:line="360" w:lineRule="auto"/>
              <w:ind w:left="35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файл может не соответствовать формату BMP, т.е. необходимо проверка на BMP формат (дополнительно стоит помнить, что версий у формата несколько). Если файл не соответствует формату BMP или его версии, то программа должна завершиться с соответствующей ошибкой.</w:t>
            </w:r>
          </w:p>
          <w:p w14:paraId="55803F28" w14:textId="77777777" w:rsidR="00574B7A" w:rsidRPr="00574B7A" w:rsidRDefault="00574B7A" w:rsidP="00574B7A">
            <w:pPr>
              <w:numPr>
                <w:ilvl w:val="0"/>
                <w:numId w:val="12"/>
              </w:numPr>
              <w:spacing w:line="360" w:lineRule="auto"/>
              <w:ind w:left="35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обратите внимание на выравнивание; мусорные данные, если их необходимо дописать в файл для выравнивания, должны быть нулями.</w:t>
            </w:r>
          </w:p>
          <w:p w14:paraId="3403BBD2" w14:textId="77777777" w:rsidR="00574B7A" w:rsidRPr="00574B7A" w:rsidRDefault="00574B7A" w:rsidP="00574B7A">
            <w:pPr>
              <w:numPr>
                <w:ilvl w:val="0"/>
                <w:numId w:val="12"/>
              </w:numPr>
              <w:spacing w:line="360" w:lineRule="auto"/>
              <w:ind w:left="35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обратите внимание на порядок записи пикселей</w:t>
            </w:r>
          </w:p>
          <w:p w14:paraId="0E493C69" w14:textId="77777777" w:rsidR="00574B7A" w:rsidRPr="00574B7A" w:rsidRDefault="00574B7A" w:rsidP="00574B7A">
            <w:pPr>
              <w:numPr>
                <w:ilvl w:val="0"/>
                <w:numId w:val="12"/>
              </w:numPr>
              <w:spacing w:line="360" w:lineRule="auto"/>
              <w:ind w:left="35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все поля стандартных BMP заголовков в выходном файле должны иметь те же значения что и во входном (</w:t>
            </w:r>
            <w:proofErr w:type="gramStart"/>
            <w:r w:rsidRPr="00574B7A">
              <w:rPr>
                <w:sz w:val="28"/>
                <w:szCs w:val="28"/>
              </w:rPr>
              <w:t>разумеется</w:t>
            </w:r>
            <w:proofErr w:type="gramEnd"/>
            <w:r w:rsidRPr="00574B7A">
              <w:rPr>
                <w:sz w:val="28"/>
                <w:szCs w:val="28"/>
              </w:rPr>
              <w:t xml:space="preserve"> кроме тех, которые должны быть изменены).</w:t>
            </w:r>
          </w:p>
          <w:p w14:paraId="2A9F48CF" w14:textId="77777777" w:rsidR="00574B7A" w:rsidRPr="00574B7A" w:rsidRDefault="00574B7A" w:rsidP="00E110BC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Программа должна иметь следующую функции по обработке изображений:</w:t>
            </w:r>
          </w:p>
          <w:p w14:paraId="3BB8FDAC" w14:textId="77777777" w:rsidR="00574B7A" w:rsidRPr="00574B7A" w:rsidRDefault="00574B7A" w:rsidP="00574B7A">
            <w:pPr>
              <w:numPr>
                <w:ilvl w:val="0"/>
                <w:numId w:val="13"/>
              </w:numPr>
              <w:spacing w:line="360" w:lineRule="auto"/>
              <w:ind w:left="35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(1) Рисование прямоугольника. Флаг для выполнения данной операции: `--</w:t>
            </w:r>
            <w:proofErr w:type="spellStart"/>
            <w:r w:rsidRPr="00574B7A">
              <w:rPr>
                <w:sz w:val="28"/>
                <w:szCs w:val="28"/>
              </w:rPr>
              <w:t>rect</w:t>
            </w:r>
            <w:proofErr w:type="spellEnd"/>
            <w:r w:rsidRPr="00574B7A">
              <w:rPr>
                <w:sz w:val="28"/>
                <w:szCs w:val="28"/>
              </w:rPr>
              <w:t>`. Он определяется:</w:t>
            </w:r>
          </w:p>
          <w:p w14:paraId="42E88C78" w14:textId="77777777" w:rsidR="00574B7A" w:rsidRPr="00574B7A" w:rsidRDefault="00574B7A" w:rsidP="00574B7A">
            <w:pPr>
              <w:numPr>
                <w:ilvl w:val="1"/>
                <w:numId w:val="13"/>
              </w:numPr>
              <w:spacing w:line="360" w:lineRule="auto"/>
              <w:ind w:left="107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lastRenderedPageBreak/>
              <w:t>Координатами левого верхнего угла. Флаг `--</w:t>
            </w:r>
            <w:proofErr w:type="spellStart"/>
            <w:r w:rsidRPr="00574B7A">
              <w:rPr>
                <w:sz w:val="28"/>
                <w:szCs w:val="28"/>
              </w:rPr>
              <w:t>left_up</w:t>
            </w:r>
            <w:proofErr w:type="spellEnd"/>
            <w:r w:rsidRPr="00574B7A">
              <w:rPr>
                <w:sz w:val="28"/>
                <w:szCs w:val="28"/>
              </w:rPr>
              <w:t>`, значение задаётся в формате `</w:t>
            </w:r>
            <w:proofErr w:type="spellStart"/>
            <w:proofErr w:type="gramStart"/>
            <w:r w:rsidRPr="00574B7A">
              <w:rPr>
                <w:sz w:val="28"/>
                <w:szCs w:val="28"/>
              </w:rPr>
              <w:t>left.up</w:t>
            </w:r>
            <w:proofErr w:type="spellEnd"/>
            <w:proofErr w:type="gramEnd"/>
            <w:r w:rsidRPr="00574B7A">
              <w:rPr>
                <w:sz w:val="28"/>
                <w:szCs w:val="28"/>
              </w:rPr>
              <w:t xml:space="preserve">`, где </w:t>
            </w:r>
            <w:proofErr w:type="spellStart"/>
            <w:r w:rsidRPr="00574B7A">
              <w:rPr>
                <w:sz w:val="28"/>
                <w:szCs w:val="28"/>
              </w:rPr>
              <w:t>left</w:t>
            </w:r>
            <w:proofErr w:type="spellEnd"/>
            <w:r w:rsidRPr="00574B7A">
              <w:rPr>
                <w:sz w:val="28"/>
                <w:szCs w:val="28"/>
              </w:rPr>
              <w:t xml:space="preserve"> – координата по x, </w:t>
            </w:r>
            <w:proofErr w:type="spellStart"/>
            <w:r w:rsidRPr="00574B7A">
              <w:rPr>
                <w:sz w:val="28"/>
                <w:szCs w:val="28"/>
              </w:rPr>
              <w:t>up</w:t>
            </w:r>
            <w:proofErr w:type="spellEnd"/>
            <w:r w:rsidRPr="00574B7A">
              <w:rPr>
                <w:sz w:val="28"/>
                <w:szCs w:val="28"/>
              </w:rPr>
              <w:t xml:space="preserve"> – координата по y</w:t>
            </w:r>
          </w:p>
          <w:p w14:paraId="6E61C164" w14:textId="77777777" w:rsidR="00574B7A" w:rsidRPr="00574B7A" w:rsidRDefault="00574B7A" w:rsidP="00574B7A">
            <w:pPr>
              <w:numPr>
                <w:ilvl w:val="1"/>
                <w:numId w:val="13"/>
              </w:numPr>
              <w:spacing w:line="360" w:lineRule="auto"/>
              <w:ind w:left="107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Координатами правого нижнего угла.  Флаг `--</w:t>
            </w:r>
            <w:proofErr w:type="spellStart"/>
            <w:r w:rsidRPr="00574B7A">
              <w:rPr>
                <w:sz w:val="28"/>
                <w:szCs w:val="28"/>
              </w:rPr>
              <w:t>right_down</w:t>
            </w:r>
            <w:proofErr w:type="spellEnd"/>
            <w:r w:rsidRPr="00574B7A">
              <w:rPr>
                <w:sz w:val="28"/>
                <w:szCs w:val="28"/>
              </w:rPr>
              <w:t>`, значение задаётся в формате `</w:t>
            </w:r>
            <w:proofErr w:type="spellStart"/>
            <w:proofErr w:type="gramStart"/>
            <w:r w:rsidRPr="00574B7A">
              <w:rPr>
                <w:sz w:val="28"/>
                <w:szCs w:val="28"/>
              </w:rPr>
              <w:t>right.down</w:t>
            </w:r>
            <w:proofErr w:type="spellEnd"/>
            <w:proofErr w:type="gramEnd"/>
            <w:r w:rsidRPr="00574B7A">
              <w:rPr>
                <w:sz w:val="28"/>
                <w:szCs w:val="28"/>
              </w:rPr>
              <w:t xml:space="preserve">`, где </w:t>
            </w:r>
            <w:proofErr w:type="spellStart"/>
            <w:r w:rsidRPr="00574B7A">
              <w:rPr>
                <w:sz w:val="28"/>
                <w:szCs w:val="28"/>
              </w:rPr>
              <w:t>right</w:t>
            </w:r>
            <w:proofErr w:type="spellEnd"/>
            <w:r w:rsidRPr="00574B7A">
              <w:rPr>
                <w:sz w:val="28"/>
                <w:szCs w:val="28"/>
              </w:rPr>
              <w:t xml:space="preserve"> – координата по x, </w:t>
            </w:r>
            <w:proofErr w:type="spellStart"/>
            <w:r w:rsidRPr="00574B7A">
              <w:rPr>
                <w:sz w:val="28"/>
                <w:szCs w:val="28"/>
              </w:rPr>
              <w:t>down</w:t>
            </w:r>
            <w:proofErr w:type="spellEnd"/>
            <w:r w:rsidRPr="00574B7A">
              <w:rPr>
                <w:sz w:val="28"/>
                <w:szCs w:val="28"/>
              </w:rPr>
              <w:t xml:space="preserve"> – координата по y</w:t>
            </w:r>
          </w:p>
          <w:p w14:paraId="37450573" w14:textId="77777777" w:rsidR="00574B7A" w:rsidRPr="00574B7A" w:rsidRDefault="00574B7A" w:rsidP="00574B7A">
            <w:pPr>
              <w:numPr>
                <w:ilvl w:val="1"/>
                <w:numId w:val="13"/>
              </w:numPr>
              <w:spacing w:line="360" w:lineRule="auto"/>
              <w:ind w:left="107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Толщиной линий. Флаг `--</w:t>
            </w:r>
            <w:proofErr w:type="spellStart"/>
            <w:r w:rsidRPr="00574B7A">
              <w:rPr>
                <w:sz w:val="28"/>
                <w:szCs w:val="28"/>
              </w:rPr>
              <w:t>thickness</w:t>
            </w:r>
            <w:proofErr w:type="spellEnd"/>
            <w:r w:rsidRPr="00574B7A">
              <w:rPr>
                <w:sz w:val="28"/>
                <w:szCs w:val="28"/>
              </w:rPr>
              <w:t>`. На вход принимает число больше 0</w:t>
            </w:r>
          </w:p>
          <w:p w14:paraId="6DEEEACF" w14:textId="77777777" w:rsidR="00574B7A" w:rsidRPr="00574B7A" w:rsidRDefault="00574B7A" w:rsidP="00574B7A">
            <w:pPr>
              <w:numPr>
                <w:ilvl w:val="1"/>
                <w:numId w:val="13"/>
              </w:numPr>
              <w:spacing w:line="360" w:lineRule="auto"/>
              <w:ind w:left="107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Цветом линий. Флаг `--</w:t>
            </w:r>
            <w:proofErr w:type="spellStart"/>
            <w:r w:rsidRPr="00574B7A">
              <w:rPr>
                <w:sz w:val="28"/>
                <w:szCs w:val="28"/>
              </w:rPr>
              <w:t>color</w:t>
            </w:r>
            <w:proofErr w:type="spellEnd"/>
            <w:r w:rsidRPr="00574B7A">
              <w:rPr>
                <w:sz w:val="28"/>
                <w:szCs w:val="28"/>
              </w:rPr>
              <w:t>` (цвет задаётся строкой `</w:t>
            </w:r>
            <w:proofErr w:type="spellStart"/>
            <w:r w:rsidRPr="00574B7A">
              <w:rPr>
                <w:sz w:val="28"/>
                <w:szCs w:val="28"/>
              </w:rPr>
              <w:t>rrr.ggg.bbb</w:t>
            </w:r>
            <w:proofErr w:type="spellEnd"/>
            <w:r w:rsidRPr="00574B7A">
              <w:rPr>
                <w:sz w:val="28"/>
                <w:szCs w:val="28"/>
              </w:rPr>
              <w:t xml:space="preserve">`, где </w:t>
            </w:r>
            <w:proofErr w:type="spellStart"/>
            <w:r w:rsidRPr="00574B7A">
              <w:rPr>
                <w:sz w:val="28"/>
                <w:szCs w:val="28"/>
              </w:rPr>
              <w:t>rrr</w:t>
            </w:r>
            <w:proofErr w:type="spellEnd"/>
            <w:r w:rsidRPr="00574B7A">
              <w:rPr>
                <w:sz w:val="28"/>
                <w:szCs w:val="28"/>
              </w:rPr>
              <w:t>/</w:t>
            </w:r>
            <w:proofErr w:type="spellStart"/>
            <w:r w:rsidRPr="00574B7A">
              <w:rPr>
                <w:sz w:val="28"/>
                <w:szCs w:val="28"/>
              </w:rPr>
              <w:t>ggg</w:t>
            </w:r>
            <w:proofErr w:type="spellEnd"/>
            <w:r w:rsidRPr="00574B7A">
              <w:rPr>
                <w:sz w:val="28"/>
                <w:szCs w:val="28"/>
              </w:rPr>
              <w:t>/</w:t>
            </w:r>
            <w:proofErr w:type="spellStart"/>
            <w:r w:rsidRPr="00574B7A">
              <w:rPr>
                <w:sz w:val="28"/>
                <w:szCs w:val="28"/>
              </w:rPr>
              <w:t>bbb</w:t>
            </w:r>
            <w:proofErr w:type="spellEnd"/>
            <w:r w:rsidRPr="00574B7A">
              <w:rPr>
                <w:sz w:val="28"/>
                <w:szCs w:val="28"/>
              </w:rPr>
              <w:t xml:space="preserve"> – числа, задающие цветовую компоненту. пример `--</w:t>
            </w:r>
            <w:proofErr w:type="spellStart"/>
            <w:r w:rsidRPr="00574B7A">
              <w:rPr>
                <w:sz w:val="28"/>
                <w:szCs w:val="28"/>
              </w:rPr>
              <w:t>color</w:t>
            </w:r>
            <w:proofErr w:type="spellEnd"/>
            <w:r w:rsidRPr="00574B7A">
              <w:rPr>
                <w:sz w:val="28"/>
                <w:szCs w:val="28"/>
              </w:rPr>
              <w:t xml:space="preserve"> 255.0.0` задаёт красный цвет)</w:t>
            </w:r>
          </w:p>
          <w:p w14:paraId="01B305D5" w14:textId="77777777" w:rsidR="00574B7A" w:rsidRPr="00574B7A" w:rsidRDefault="00574B7A" w:rsidP="00574B7A">
            <w:pPr>
              <w:numPr>
                <w:ilvl w:val="1"/>
                <w:numId w:val="13"/>
              </w:numPr>
              <w:spacing w:line="360" w:lineRule="auto"/>
              <w:ind w:left="107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Прямоугольник может быть залит или нет. Флаг `--</w:t>
            </w:r>
            <w:proofErr w:type="spellStart"/>
            <w:r w:rsidRPr="00574B7A">
              <w:rPr>
                <w:sz w:val="28"/>
                <w:szCs w:val="28"/>
              </w:rPr>
              <w:t>fill</w:t>
            </w:r>
            <w:proofErr w:type="spellEnd"/>
            <w:r w:rsidRPr="00574B7A">
              <w:rPr>
                <w:sz w:val="28"/>
                <w:szCs w:val="28"/>
              </w:rPr>
              <w:t xml:space="preserve">`. Работает как бинарное значение: флага нет – </w:t>
            </w:r>
            <w:proofErr w:type="spellStart"/>
            <w:proofErr w:type="gramStart"/>
            <w:r w:rsidRPr="00574B7A">
              <w:rPr>
                <w:sz w:val="28"/>
                <w:szCs w:val="28"/>
              </w:rPr>
              <w:t>false</w:t>
            </w:r>
            <w:proofErr w:type="spellEnd"/>
            <w:r w:rsidRPr="00574B7A">
              <w:rPr>
                <w:sz w:val="28"/>
                <w:szCs w:val="28"/>
              </w:rPr>
              <w:t xml:space="preserve"> ,</w:t>
            </w:r>
            <w:proofErr w:type="gramEnd"/>
            <w:r w:rsidRPr="00574B7A">
              <w:rPr>
                <w:sz w:val="28"/>
                <w:szCs w:val="28"/>
              </w:rPr>
              <w:t xml:space="preserve"> флаг есть – </w:t>
            </w:r>
            <w:proofErr w:type="spellStart"/>
            <w:r w:rsidRPr="00574B7A">
              <w:rPr>
                <w:sz w:val="28"/>
                <w:szCs w:val="28"/>
              </w:rPr>
              <w:t>true</w:t>
            </w:r>
            <w:proofErr w:type="spellEnd"/>
            <w:r w:rsidRPr="00574B7A">
              <w:rPr>
                <w:sz w:val="28"/>
                <w:szCs w:val="28"/>
              </w:rPr>
              <w:t>.</w:t>
            </w:r>
          </w:p>
          <w:p w14:paraId="4BF36EF5" w14:textId="77777777" w:rsidR="00574B7A" w:rsidRPr="00574B7A" w:rsidRDefault="00574B7A" w:rsidP="00574B7A">
            <w:pPr>
              <w:numPr>
                <w:ilvl w:val="1"/>
                <w:numId w:val="13"/>
              </w:numPr>
              <w:spacing w:line="360" w:lineRule="auto"/>
              <w:ind w:left="1077" w:firstLine="709"/>
              <w:rPr>
                <w:sz w:val="28"/>
                <w:szCs w:val="28"/>
              </w:rPr>
            </w:pPr>
            <w:proofErr w:type="gramStart"/>
            <w:r w:rsidRPr="00574B7A">
              <w:rPr>
                <w:sz w:val="28"/>
                <w:szCs w:val="28"/>
              </w:rPr>
              <w:t>цветом</w:t>
            </w:r>
            <w:proofErr w:type="gramEnd"/>
            <w:r w:rsidRPr="00574B7A">
              <w:rPr>
                <w:sz w:val="28"/>
                <w:szCs w:val="28"/>
              </w:rPr>
              <w:t xml:space="preserve"> которым он залит, если пользователем выбран залитый. Флаг `--</w:t>
            </w:r>
            <w:proofErr w:type="spellStart"/>
            <w:r w:rsidRPr="00574B7A">
              <w:rPr>
                <w:sz w:val="28"/>
                <w:szCs w:val="28"/>
              </w:rPr>
              <w:t>fill_color</w:t>
            </w:r>
            <w:proofErr w:type="spellEnd"/>
            <w:r w:rsidRPr="00574B7A">
              <w:rPr>
                <w:sz w:val="28"/>
                <w:szCs w:val="28"/>
              </w:rPr>
              <w:t>` (работает аналогично флагу `--</w:t>
            </w:r>
            <w:proofErr w:type="spellStart"/>
            <w:r w:rsidRPr="00574B7A">
              <w:rPr>
                <w:sz w:val="28"/>
                <w:szCs w:val="28"/>
              </w:rPr>
              <w:t>color</w:t>
            </w:r>
            <w:proofErr w:type="spellEnd"/>
            <w:r w:rsidRPr="00574B7A">
              <w:rPr>
                <w:sz w:val="28"/>
                <w:szCs w:val="28"/>
              </w:rPr>
              <w:t>`)</w:t>
            </w:r>
          </w:p>
          <w:p w14:paraId="54F477C9" w14:textId="77777777" w:rsidR="00574B7A" w:rsidRPr="00574B7A" w:rsidRDefault="00574B7A" w:rsidP="00574B7A">
            <w:pPr>
              <w:numPr>
                <w:ilvl w:val="0"/>
                <w:numId w:val="13"/>
              </w:numPr>
              <w:spacing w:line="360" w:lineRule="auto"/>
              <w:ind w:left="35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(2) Сделать рамку в виде узора. Флаг для выполнения данной операции: `--</w:t>
            </w:r>
            <w:proofErr w:type="spellStart"/>
            <w:r w:rsidRPr="00574B7A">
              <w:rPr>
                <w:sz w:val="28"/>
                <w:szCs w:val="28"/>
              </w:rPr>
              <w:t>ornament</w:t>
            </w:r>
            <w:proofErr w:type="spellEnd"/>
            <w:r w:rsidRPr="00574B7A">
              <w:rPr>
                <w:sz w:val="28"/>
                <w:szCs w:val="28"/>
              </w:rPr>
              <w:t>`. Рамка определяется:</w:t>
            </w:r>
          </w:p>
          <w:p w14:paraId="41A42F23" w14:textId="77777777" w:rsidR="00574B7A" w:rsidRPr="00574B7A" w:rsidRDefault="00574B7A" w:rsidP="00574B7A">
            <w:pPr>
              <w:numPr>
                <w:ilvl w:val="1"/>
                <w:numId w:val="13"/>
              </w:numPr>
              <w:spacing w:line="360" w:lineRule="auto"/>
              <w:ind w:left="107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Узором. Флаг `--</w:t>
            </w:r>
            <w:proofErr w:type="spellStart"/>
            <w:r w:rsidRPr="00574B7A">
              <w:rPr>
                <w:sz w:val="28"/>
                <w:szCs w:val="28"/>
              </w:rPr>
              <w:t>pattern</w:t>
            </w:r>
            <w:proofErr w:type="spellEnd"/>
            <w:r w:rsidRPr="00574B7A">
              <w:rPr>
                <w:sz w:val="28"/>
                <w:szCs w:val="28"/>
              </w:rPr>
              <w:t xml:space="preserve">`. Обязательные значения: </w:t>
            </w:r>
            <w:proofErr w:type="spellStart"/>
            <w:r w:rsidRPr="00574B7A">
              <w:rPr>
                <w:sz w:val="28"/>
                <w:szCs w:val="28"/>
              </w:rPr>
              <w:t>rectangle</w:t>
            </w:r>
            <w:proofErr w:type="spellEnd"/>
            <w:r w:rsidRPr="00574B7A">
              <w:rPr>
                <w:sz w:val="28"/>
                <w:szCs w:val="28"/>
              </w:rPr>
              <w:t xml:space="preserve"> и </w:t>
            </w:r>
            <w:proofErr w:type="spellStart"/>
            <w:proofErr w:type="gramStart"/>
            <w:r w:rsidRPr="00574B7A">
              <w:rPr>
                <w:sz w:val="28"/>
                <w:szCs w:val="28"/>
              </w:rPr>
              <w:t>circle</w:t>
            </w:r>
            <w:proofErr w:type="spellEnd"/>
            <w:r w:rsidRPr="00574B7A">
              <w:rPr>
                <w:sz w:val="28"/>
                <w:szCs w:val="28"/>
              </w:rPr>
              <w:t xml:space="preserve">,  </w:t>
            </w:r>
            <w:proofErr w:type="spellStart"/>
            <w:r w:rsidRPr="00574B7A">
              <w:rPr>
                <w:sz w:val="28"/>
                <w:szCs w:val="28"/>
              </w:rPr>
              <w:t>semicircles</w:t>
            </w:r>
            <w:proofErr w:type="spellEnd"/>
            <w:proofErr w:type="gramEnd"/>
            <w:r w:rsidRPr="00574B7A">
              <w:rPr>
                <w:sz w:val="28"/>
                <w:szCs w:val="28"/>
              </w:rPr>
              <w:t xml:space="preserve">. Также можно добавить свои узоры (красивый узор </w:t>
            </w:r>
            <w:proofErr w:type="gramStart"/>
            <w:r w:rsidRPr="00574B7A">
              <w:rPr>
                <w:sz w:val="28"/>
                <w:szCs w:val="28"/>
              </w:rPr>
              <w:t>можно получить</w:t>
            </w:r>
            <w:proofErr w:type="gramEnd"/>
            <w:r w:rsidRPr="00574B7A">
              <w:rPr>
                <w:sz w:val="28"/>
                <w:szCs w:val="28"/>
              </w:rPr>
              <w:t xml:space="preserve"> используя фракталы). Подробнее здесь: </w:t>
            </w:r>
            <w:hyperlink r:id="rId9" w:history="1">
              <w:r w:rsidRPr="00574B7A">
                <w:rPr>
                  <w:rStyle w:val="af7"/>
                  <w:color w:val="auto"/>
                  <w:sz w:val="28"/>
                  <w:szCs w:val="28"/>
                </w:rPr>
                <w:t>https://se.moevm.info/doku.php/courses:programming:cw_spring_ornament</w:t>
              </w:r>
            </w:hyperlink>
          </w:p>
          <w:p w14:paraId="52B138BE" w14:textId="77777777" w:rsidR="00574B7A" w:rsidRPr="00574B7A" w:rsidRDefault="00574B7A" w:rsidP="00574B7A">
            <w:pPr>
              <w:numPr>
                <w:ilvl w:val="1"/>
                <w:numId w:val="13"/>
              </w:numPr>
              <w:spacing w:line="360" w:lineRule="auto"/>
              <w:ind w:left="107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Цветом. Флаг `--</w:t>
            </w:r>
            <w:proofErr w:type="spellStart"/>
            <w:r w:rsidRPr="00574B7A">
              <w:rPr>
                <w:sz w:val="28"/>
                <w:szCs w:val="28"/>
              </w:rPr>
              <w:t>color</w:t>
            </w:r>
            <w:proofErr w:type="spellEnd"/>
            <w:r w:rsidRPr="00574B7A">
              <w:rPr>
                <w:sz w:val="28"/>
                <w:szCs w:val="28"/>
              </w:rPr>
              <w:t>` (цвет задаётся строкой `</w:t>
            </w:r>
            <w:proofErr w:type="spellStart"/>
            <w:r w:rsidRPr="00574B7A">
              <w:rPr>
                <w:sz w:val="28"/>
                <w:szCs w:val="28"/>
              </w:rPr>
              <w:t>rrr.ggg.bbb</w:t>
            </w:r>
            <w:proofErr w:type="spellEnd"/>
            <w:r w:rsidRPr="00574B7A">
              <w:rPr>
                <w:sz w:val="28"/>
                <w:szCs w:val="28"/>
              </w:rPr>
              <w:t xml:space="preserve">`, где </w:t>
            </w:r>
            <w:proofErr w:type="spellStart"/>
            <w:r w:rsidRPr="00574B7A">
              <w:rPr>
                <w:sz w:val="28"/>
                <w:szCs w:val="28"/>
              </w:rPr>
              <w:t>rrr</w:t>
            </w:r>
            <w:proofErr w:type="spellEnd"/>
            <w:r w:rsidRPr="00574B7A">
              <w:rPr>
                <w:sz w:val="28"/>
                <w:szCs w:val="28"/>
              </w:rPr>
              <w:t>/</w:t>
            </w:r>
            <w:proofErr w:type="spellStart"/>
            <w:r w:rsidRPr="00574B7A">
              <w:rPr>
                <w:sz w:val="28"/>
                <w:szCs w:val="28"/>
              </w:rPr>
              <w:t>ggg</w:t>
            </w:r>
            <w:proofErr w:type="spellEnd"/>
            <w:r w:rsidRPr="00574B7A">
              <w:rPr>
                <w:sz w:val="28"/>
                <w:szCs w:val="28"/>
              </w:rPr>
              <w:t>/</w:t>
            </w:r>
            <w:proofErr w:type="spellStart"/>
            <w:r w:rsidRPr="00574B7A">
              <w:rPr>
                <w:sz w:val="28"/>
                <w:szCs w:val="28"/>
              </w:rPr>
              <w:t>bbb</w:t>
            </w:r>
            <w:proofErr w:type="spellEnd"/>
            <w:r w:rsidRPr="00574B7A">
              <w:rPr>
                <w:sz w:val="28"/>
                <w:szCs w:val="28"/>
              </w:rPr>
              <w:t xml:space="preserve"> – числа, задающие цветовую компоненту. пример `--</w:t>
            </w:r>
            <w:proofErr w:type="spellStart"/>
            <w:r w:rsidRPr="00574B7A">
              <w:rPr>
                <w:sz w:val="28"/>
                <w:szCs w:val="28"/>
              </w:rPr>
              <w:t>color</w:t>
            </w:r>
            <w:proofErr w:type="spellEnd"/>
            <w:r w:rsidRPr="00574B7A">
              <w:rPr>
                <w:sz w:val="28"/>
                <w:szCs w:val="28"/>
              </w:rPr>
              <w:t xml:space="preserve"> 255.0.0` задаёт красный цвет)</w:t>
            </w:r>
          </w:p>
          <w:p w14:paraId="73DAA17E" w14:textId="77777777" w:rsidR="00574B7A" w:rsidRPr="00574B7A" w:rsidRDefault="00574B7A" w:rsidP="00574B7A">
            <w:pPr>
              <w:numPr>
                <w:ilvl w:val="1"/>
                <w:numId w:val="13"/>
              </w:numPr>
              <w:spacing w:line="360" w:lineRule="auto"/>
              <w:ind w:left="107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Шириной. Флаг `--</w:t>
            </w:r>
            <w:proofErr w:type="spellStart"/>
            <w:r w:rsidRPr="00574B7A">
              <w:rPr>
                <w:sz w:val="28"/>
                <w:szCs w:val="28"/>
              </w:rPr>
              <w:t>thickness</w:t>
            </w:r>
            <w:proofErr w:type="spellEnd"/>
            <w:r w:rsidRPr="00574B7A">
              <w:rPr>
                <w:sz w:val="28"/>
                <w:szCs w:val="28"/>
              </w:rPr>
              <w:t>`. На вход принимает число больше 0</w:t>
            </w:r>
          </w:p>
          <w:p w14:paraId="25726220" w14:textId="77777777" w:rsidR="00574B7A" w:rsidRPr="00574B7A" w:rsidRDefault="00574B7A" w:rsidP="00574B7A">
            <w:pPr>
              <w:numPr>
                <w:ilvl w:val="1"/>
                <w:numId w:val="13"/>
              </w:numPr>
              <w:spacing w:line="360" w:lineRule="auto"/>
              <w:ind w:left="107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Количеством. Флаг `--</w:t>
            </w:r>
            <w:proofErr w:type="spellStart"/>
            <w:r w:rsidRPr="00574B7A">
              <w:rPr>
                <w:sz w:val="28"/>
                <w:szCs w:val="28"/>
              </w:rPr>
              <w:t>count</w:t>
            </w:r>
            <w:proofErr w:type="spellEnd"/>
            <w:r w:rsidRPr="00574B7A">
              <w:rPr>
                <w:sz w:val="28"/>
                <w:szCs w:val="28"/>
              </w:rPr>
              <w:t>`. На вход принимает число больше 0</w:t>
            </w:r>
          </w:p>
          <w:p w14:paraId="302B2923" w14:textId="77777777" w:rsidR="00574B7A" w:rsidRPr="00574B7A" w:rsidRDefault="00574B7A" w:rsidP="00574B7A">
            <w:pPr>
              <w:numPr>
                <w:ilvl w:val="1"/>
                <w:numId w:val="13"/>
              </w:numPr>
              <w:spacing w:line="360" w:lineRule="auto"/>
              <w:ind w:left="107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 xml:space="preserve">При необходимости можно добавить дополнительные флаги </w:t>
            </w:r>
            <w:r w:rsidRPr="00574B7A">
              <w:rPr>
                <w:sz w:val="28"/>
                <w:szCs w:val="28"/>
              </w:rPr>
              <w:lastRenderedPageBreak/>
              <w:t>для необозначенных узоров</w:t>
            </w:r>
          </w:p>
          <w:p w14:paraId="02D5F072" w14:textId="77777777" w:rsidR="00574B7A" w:rsidRPr="00574B7A" w:rsidRDefault="00574B7A" w:rsidP="00574B7A">
            <w:pPr>
              <w:numPr>
                <w:ilvl w:val="0"/>
                <w:numId w:val="13"/>
              </w:numPr>
              <w:spacing w:line="360" w:lineRule="auto"/>
              <w:ind w:left="35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(3) Поворот изображения (части) на 90/180/270 градусов. Флаг для выполнения данной операции: `--</w:t>
            </w:r>
            <w:proofErr w:type="spellStart"/>
            <w:r w:rsidRPr="00574B7A">
              <w:rPr>
                <w:sz w:val="28"/>
                <w:szCs w:val="28"/>
              </w:rPr>
              <w:t>rotate</w:t>
            </w:r>
            <w:proofErr w:type="spellEnd"/>
            <w:r w:rsidRPr="00574B7A">
              <w:rPr>
                <w:sz w:val="28"/>
                <w:szCs w:val="28"/>
              </w:rPr>
              <w:t>`. Функционал определяется</w:t>
            </w:r>
          </w:p>
          <w:p w14:paraId="6475F8E3" w14:textId="77777777" w:rsidR="00574B7A" w:rsidRPr="00574B7A" w:rsidRDefault="00574B7A" w:rsidP="00574B7A">
            <w:pPr>
              <w:numPr>
                <w:ilvl w:val="1"/>
                <w:numId w:val="13"/>
              </w:numPr>
              <w:spacing w:line="360" w:lineRule="auto"/>
              <w:ind w:left="107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Координатами левого верхнего угла области. Флаг `--</w:t>
            </w:r>
            <w:proofErr w:type="spellStart"/>
            <w:r w:rsidRPr="00574B7A">
              <w:rPr>
                <w:sz w:val="28"/>
                <w:szCs w:val="28"/>
              </w:rPr>
              <w:t>left_up</w:t>
            </w:r>
            <w:proofErr w:type="spellEnd"/>
            <w:r w:rsidRPr="00574B7A">
              <w:rPr>
                <w:sz w:val="28"/>
                <w:szCs w:val="28"/>
              </w:rPr>
              <w:t>`, значение задаётся в формате `</w:t>
            </w:r>
            <w:proofErr w:type="spellStart"/>
            <w:proofErr w:type="gramStart"/>
            <w:r w:rsidRPr="00574B7A">
              <w:rPr>
                <w:sz w:val="28"/>
                <w:szCs w:val="28"/>
              </w:rPr>
              <w:t>left.up</w:t>
            </w:r>
            <w:proofErr w:type="spellEnd"/>
            <w:proofErr w:type="gramEnd"/>
            <w:r w:rsidRPr="00574B7A">
              <w:rPr>
                <w:sz w:val="28"/>
                <w:szCs w:val="28"/>
              </w:rPr>
              <w:t xml:space="preserve">`, где </w:t>
            </w:r>
            <w:proofErr w:type="spellStart"/>
            <w:r w:rsidRPr="00574B7A">
              <w:rPr>
                <w:sz w:val="28"/>
                <w:szCs w:val="28"/>
              </w:rPr>
              <w:t>left</w:t>
            </w:r>
            <w:proofErr w:type="spellEnd"/>
            <w:r w:rsidRPr="00574B7A">
              <w:rPr>
                <w:sz w:val="28"/>
                <w:szCs w:val="28"/>
              </w:rPr>
              <w:t xml:space="preserve"> – координата по x, </w:t>
            </w:r>
            <w:proofErr w:type="spellStart"/>
            <w:r w:rsidRPr="00574B7A">
              <w:rPr>
                <w:sz w:val="28"/>
                <w:szCs w:val="28"/>
              </w:rPr>
              <w:t>up</w:t>
            </w:r>
            <w:proofErr w:type="spellEnd"/>
            <w:r w:rsidRPr="00574B7A">
              <w:rPr>
                <w:sz w:val="28"/>
                <w:szCs w:val="28"/>
              </w:rPr>
              <w:t xml:space="preserve"> – координата по y</w:t>
            </w:r>
          </w:p>
          <w:p w14:paraId="1CDA1481" w14:textId="77777777" w:rsidR="00574B7A" w:rsidRPr="00574B7A" w:rsidRDefault="00574B7A" w:rsidP="00574B7A">
            <w:pPr>
              <w:numPr>
                <w:ilvl w:val="1"/>
                <w:numId w:val="13"/>
              </w:numPr>
              <w:spacing w:line="360" w:lineRule="auto"/>
              <w:ind w:left="107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Координатами правого нижнего угла области.  Флаг `--</w:t>
            </w:r>
            <w:proofErr w:type="spellStart"/>
            <w:r w:rsidRPr="00574B7A">
              <w:rPr>
                <w:sz w:val="28"/>
                <w:szCs w:val="28"/>
              </w:rPr>
              <w:t>right_down</w:t>
            </w:r>
            <w:proofErr w:type="spellEnd"/>
            <w:r w:rsidRPr="00574B7A">
              <w:rPr>
                <w:sz w:val="28"/>
                <w:szCs w:val="28"/>
              </w:rPr>
              <w:t>`, значение задаётся в формате `</w:t>
            </w:r>
            <w:proofErr w:type="spellStart"/>
            <w:proofErr w:type="gramStart"/>
            <w:r w:rsidRPr="00574B7A">
              <w:rPr>
                <w:sz w:val="28"/>
                <w:szCs w:val="28"/>
              </w:rPr>
              <w:t>right.down</w:t>
            </w:r>
            <w:proofErr w:type="spellEnd"/>
            <w:proofErr w:type="gramEnd"/>
            <w:r w:rsidRPr="00574B7A">
              <w:rPr>
                <w:sz w:val="28"/>
                <w:szCs w:val="28"/>
              </w:rPr>
              <w:t xml:space="preserve">`, где </w:t>
            </w:r>
            <w:proofErr w:type="spellStart"/>
            <w:r w:rsidRPr="00574B7A">
              <w:rPr>
                <w:sz w:val="28"/>
                <w:szCs w:val="28"/>
              </w:rPr>
              <w:t>right</w:t>
            </w:r>
            <w:proofErr w:type="spellEnd"/>
            <w:r w:rsidRPr="00574B7A">
              <w:rPr>
                <w:sz w:val="28"/>
                <w:szCs w:val="28"/>
              </w:rPr>
              <w:t xml:space="preserve"> – координата по x, </w:t>
            </w:r>
            <w:proofErr w:type="spellStart"/>
            <w:r w:rsidRPr="00574B7A">
              <w:rPr>
                <w:sz w:val="28"/>
                <w:szCs w:val="28"/>
              </w:rPr>
              <w:t>down</w:t>
            </w:r>
            <w:proofErr w:type="spellEnd"/>
            <w:r w:rsidRPr="00574B7A">
              <w:rPr>
                <w:sz w:val="28"/>
                <w:szCs w:val="28"/>
              </w:rPr>
              <w:t xml:space="preserve"> – координата по y</w:t>
            </w:r>
          </w:p>
          <w:p w14:paraId="755162E4" w14:textId="77777777" w:rsidR="00574B7A" w:rsidRPr="00E110BC" w:rsidRDefault="00574B7A" w:rsidP="00574B7A">
            <w:pPr>
              <w:numPr>
                <w:ilvl w:val="1"/>
                <w:numId w:val="13"/>
              </w:numPr>
              <w:spacing w:line="360" w:lineRule="auto"/>
              <w:ind w:left="1077"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Углом поворота. Флаг `--</w:t>
            </w:r>
            <w:proofErr w:type="spellStart"/>
            <w:r w:rsidRPr="00574B7A">
              <w:rPr>
                <w:sz w:val="28"/>
                <w:szCs w:val="28"/>
              </w:rPr>
              <w:t>angle</w:t>
            </w:r>
            <w:proofErr w:type="spellEnd"/>
            <w:r w:rsidRPr="00574B7A">
              <w:rPr>
                <w:sz w:val="28"/>
                <w:szCs w:val="28"/>
              </w:rPr>
              <w:t>`, возможные значения: `90`, `180`, `270`</w:t>
            </w:r>
          </w:p>
          <w:p w14:paraId="4E4BB05A" w14:textId="77777777" w:rsidR="001476B0" w:rsidRPr="00E110BC" w:rsidRDefault="00574B7A" w:rsidP="00E110BC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574B7A">
              <w:rPr>
                <w:sz w:val="28"/>
                <w:szCs w:val="28"/>
              </w:rPr>
              <w:t>Все подзадачи, ввод/вывод должны быть реализованы в виде отдельной функции. </w:t>
            </w:r>
          </w:p>
        </w:tc>
      </w:tr>
      <w:tr w:rsidR="001476B0" w:rsidRPr="00BE4534" w14:paraId="4B5A8097" w14:textId="77777777" w:rsidTr="00B84D2D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4D9DE35" w14:textId="77777777" w:rsidR="001476B0" w:rsidRPr="00E110B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E110BC">
              <w:rPr>
                <w:sz w:val="28"/>
                <w:szCs w:val="28"/>
              </w:rPr>
              <w:lastRenderedPageBreak/>
              <w:t>Содержание пояснительной записки:</w:t>
            </w:r>
          </w:p>
          <w:p w14:paraId="352E46AF" w14:textId="77777777" w:rsidR="001476B0" w:rsidRPr="001D4227" w:rsidRDefault="00351338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E110BC">
              <w:rPr>
                <w:sz w:val="28"/>
                <w:szCs w:val="28"/>
              </w:rPr>
              <w:t>Аннотация, содержание, введение, ход выполнения, заключение, приложения.</w:t>
            </w:r>
          </w:p>
        </w:tc>
      </w:tr>
      <w:tr w:rsidR="001476B0" w:rsidRPr="00BE4534" w14:paraId="02232072" w14:textId="77777777" w:rsidTr="00E110BC">
        <w:trPr>
          <w:trHeight w:val="94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03F29A" w14:textId="77777777" w:rsidR="001476B0" w:rsidRPr="00E110B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E110BC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347EDE4E" w14:textId="77777777" w:rsidR="001476B0" w:rsidRPr="001D4227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E110BC">
              <w:rPr>
                <w:sz w:val="28"/>
                <w:szCs w:val="28"/>
              </w:rPr>
              <w:t xml:space="preserve">Не менее </w:t>
            </w:r>
            <w:r w:rsidR="00E110BC">
              <w:rPr>
                <w:sz w:val="28"/>
                <w:szCs w:val="28"/>
              </w:rPr>
              <w:t>15</w:t>
            </w:r>
            <w:r w:rsidRPr="00E110BC">
              <w:rPr>
                <w:sz w:val="28"/>
                <w:szCs w:val="28"/>
              </w:rPr>
              <w:t xml:space="preserve"> страниц.</w:t>
            </w:r>
          </w:p>
        </w:tc>
      </w:tr>
      <w:tr w:rsidR="001476B0" w:rsidRPr="00BE4534" w14:paraId="5AD6BC2B" w14:textId="77777777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A05B2E" w14:textId="77777777" w:rsidR="001476B0" w:rsidRPr="00E110B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E110BC">
              <w:rPr>
                <w:sz w:val="28"/>
                <w:szCs w:val="28"/>
              </w:rPr>
              <w:t xml:space="preserve">Дата выдачи задания: </w:t>
            </w:r>
            <w:r w:rsidR="009D698D" w:rsidRPr="00E110BC">
              <w:rPr>
                <w:sz w:val="28"/>
                <w:szCs w:val="28"/>
              </w:rPr>
              <w:t>1</w:t>
            </w:r>
            <w:r w:rsidR="00E110BC" w:rsidRPr="00E110BC">
              <w:rPr>
                <w:sz w:val="28"/>
                <w:szCs w:val="28"/>
              </w:rPr>
              <w:t>8</w:t>
            </w:r>
            <w:r w:rsidRPr="00E110BC">
              <w:rPr>
                <w:sz w:val="28"/>
                <w:szCs w:val="28"/>
              </w:rPr>
              <w:t>.</w:t>
            </w:r>
            <w:r w:rsidR="00E110BC" w:rsidRPr="00E110BC">
              <w:rPr>
                <w:sz w:val="28"/>
                <w:szCs w:val="28"/>
              </w:rPr>
              <w:t>03</w:t>
            </w:r>
            <w:r w:rsidRPr="00E110BC">
              <w:rPr>
                <w:sz w:val="28"/>
                <w:szCs w:val="28"/>
              </w:rPr>
              <w:t>.</w:t>
            </w:r>
            <w:r w:rsidR="009D698D" w:rsidRPr="00E110BC">
              <w:rPr>
                <w:sz w:val="28"/>
                <w:szCs w:val="28"/>
              </w:rPr>
              <w:t>202</w:t>
            </w:r>
            <w:r w:rsidR="00E110BC" w:rsidRPr="00E110BC">
              <w:rPr>
                <w:sz w:val="28"/>
                <w:szCs w:val="28"/>
              </w:rPr>
              <w:t>4</w:t>
            </w:r>
          </w:p>
        </w:tc>
      </w:tr>
      <w:tr w:rsidR="001476B0" w:rsidRPr="00BE4534" w14:paraId="6F128B3E" w14:textId="77777777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AFDA0E6" w14:textId="77777777" w:rsidR="001476B0" w:rsidRPr="00E110B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E110BC">
              <w:rPr>
                <w:sz w:val="28"/>
                <w:szCs w:val="28"/>
              </w:rPr>
              <w:t xml:space="preserve">Дата сдачи реферата: </w:t>
            </w:r>
            <w:r w:rsidR="00E110BC" w:rsidRPr="00E110BC">
              <w:rPr>
                <w:sz w:val="28"/>
                <w:szCs w:val="28"/>
              </w:rPr>
              <w:t>20</w:t>
            </w:r>
            <w:r w:rsidRPr="00E110BC">
              <w:rPr>
                <w:sz w:val="28"/>
                <w:szCs w:val="28"/>
              </w:rPr>
              <w:t>.</w:t>
            </w:r>
            <w:r w:rsidR="00E110BC" w:rsidRPr="00E110BC">
              <w:rPr>
                <w:sz w:val="28"/>
                <w:szCs w:val="28"/>
              </w:rPr>
              <w:t>05</w:t>
            </w:r>
            <w:r w:rsidRPr="00E110BC">
              <w:rPr>
                <w:sz w:val="28"/>
                <w:szCs w:val="28"/>
              </w:rPr>
              <w:t>.2</w:t>
            </w:r>
            <w:r w:rsidR="009D698D" w:rsidRPr="00E110BC">
              <w:rPr>
                <w:sz w:val="28"/>
                <w:szCs w:val="28"/>
              </w:rPr>
              <w:t>02</w:t>
            </w:r>
            <w:r w:rsidR="00E110BC" w:rsidRPr="00E110BC">
              <w:rPr>
                <w:sz w:val="28"/>
                <w:szCs w:val="28"/>
              </w:rPr>
              <w:t>4</w:t>
            </w:r>
          </w:p>
        </w:tc>
      </w:tr>
      <w:tr w:rsidR="001476B0" w:rsidRPr="00BE4534" w14:paraId="5946DA87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74B4BF" w14:textId="77777777" w:rsidR="001476B0" w:rsidRPr="00E110B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E110BC">
              <w:rPr>
                <w:sz w:val="28"/>
                <w:szCs w:val="28"/>
              </w:rPr>
              <w:t xml:space="preserve">Дата защиты реферата: </w:t>
            </w:r>
            <w:r w:rsidR="00E110BC" w:rsidRPr="00E110BC">
              <w:rPr>
                <w:sz w:val="28"/>
                <w:szCs w:val="28"/>
              </w:rPr>
              <w:t>22</w:t>
            </w:r>
            <w:r w:rsidRPr="00E110BC">
              <w:rPr>
                <w:sz w:val="28"/>
                <w:szCs w:val="28"/>
              </w:rPr>
              <w:t>.</w:t>
            </w:r>
            <w:r w:rsidR="00E110BC" w:rsidRPr="00E110BC">
              <w:rPr>
                <w:sz w:val="28"/>
                <w:szCs w:val="28"/>
              </w:rPr>
              <w:t>05</w:t>
            </w:r>
            <w:r w:rsidRPr="00E110BC">
              <w:rPr>
                <w:sz w:val="28"/>
                <w:szCs w:val="28"/>
              </w:rPr>
              <w:t>.2</w:t>
            </w:r>
            <w:r w:rsidR="009D698D" w:rsidRPr="00E110BC">
              <w:rPr>
                <w:sz w:val="28"/>
                <w:szCs w:val="28"/>
              </w:rPr>
              <w:t>02</w:t>
            </w:r>
            <w:r w:rsidR="00E110BC" w:rsidRPr="00E110BC">
              <w:rPr>
                <w:sz w:val="28"/>
                <w:szCs w:val="28"/>
              </w:rPr>
              <w:t>4</w:t>
            </w:r>
          </w:p>
        </w:tc>
      </w:tr>
      <w:tr w:rsidR="001476B0" w:rsidRPr="00BE4534" w14:paraId="4BD2F7C4" w14:textId="77777777" w:rsidTr="00574B7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E3A5067" w14:textId="77777777" w:rsidR="001476B0" w:rsidRPr="00B84D2D" w:rsidRDefault="001476B0" w:rsidP="00564832">
            <w:pPr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6E2B2D59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9779670" w14:textId="77777777" w:rsidR="001476B0" w:rsidRPr="00E42975" w:rsidRDefault="009D698D" w:rsidP="00B84D2D">
            <w:pPr>
              <w:jc w:val="center"/>
              <w:rPr>
                <w:sz w:val="28"/>
                <w:szCs w:val="28"/>
              </w:rPr>
            </w:pPr>
            <w:r w:rsidRPr="00E42975">
              <w:rPr>
                <w:sz w:val="28"/>
                <w:szCs w:val="28"/>
              </w:rPr>
              <w:t>Бойцов В.А.</w:t>
            </w:r>
          </w:p>
        </w:tc>
      </w:tr>
      <w:tr w:rsidR="001476B0" w:rsidRPr="00BE4534" w14:paraId="6061650C" w14:textId="77777777" w:rsidTr="00574B7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7777F311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FB4BD59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63D0E801" w14:textId="77777777" w:rsidR="001476B0" w:rsidRPr="00B84D2D" w:rsidRDefault="009D698D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Глазунов С.А.</w:t>
            </w:r>
          </w:p>
        </w:tc>
      </w:tr>
    </w:tbl>
    <w:p w14:paraId="136E72C6" w14:textId="77777777" w:rsidR="00C604E7" w:rsidRPr="00BE4534" w:rsidRDefault="00276B21" w:rsidP="00E110BC">
      <w:pPr>
        <w:spacing w:line="360" w:lineRule="auto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0F35E19C" w14:textId="77777777" w:rsidR="009D698D" w:rsidRDefault="009D698D" w:rsidP="009D698D">
      <w:pPr>
        <w:suppressAutoHyphens/>
        <w:autoSpaceDE w:val="0"/>
        <w:autoSpaceDN w:val="0"/>
        <w:adjustRightInd w:val="0"/>
        <w:spacing w:line="360" w:lineRule="auto"/>
        <w:jc w:val="both"/>
        <w:rPr>
          <w:bCs/>
          <w:color w:val="FF0000"/>
          <w:sz w:val="28"/>
          <w:szCs w:val="28"/>
        </w:rPr>
      </w:pPr>
    </w:p>
    <w:p w14:paraId="211CE2AF" w14:textId="77777777" w:rsidR="009D698D" w:rsidRPr="003F3F7C" w:rsidRDefault="009D698D" w:rsidP="003F3F7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 w:rsidRPr="003F3F7C">
        <w:rPr>
          <w:bCs/>
          <w:sz w:val="28"/>
          <w:szCs w:val="28"/>
        </w:rPr>
        <w:t xml:space="preserve">Курсовая работа по варианту </w:t>
      </w:r>
      <w:r w:rsidR="00634A02" w:rsidRPr="00634A02">
        <w:rPr>
          <w:bCs/>
          <w:sz w:val="28"/>
          <w:szCs w:val="28"/>
        </w:rPr>
        <w:t>4</w:t>
      </w:r>
      <w:r w:rsidRPr="003F3F7C">
        <w:rPr>
          <w:bCs/>
          <w:sz w:val="28"/>
          <w:szCs w:val="28"/>
        </w:rPr>
        <w:t>.</w:t>
      </w:r>
      <w:r w:rsidR="00634A02" w:rsidRPr="00634A02">
        <w:rPr>
          <w:bCs/>
          <w:sz w:val="28"/>
          <w:szCs w:val="28"/>
        </w:rPr>
        <w:t>3</w:t>
      </w:r>
      <w:r w:rsidRPr="003F3F7C">
        <w:rPr>
          <w:bCs/>
          <w:sz w:val="28"/>
          <w:szCs w:val="28"/>
        </w:rPr>
        <w:t xml:space="preserve"> представляет собой программу на языке </w:t>
      </w:r>
      <w:r w:rsidR="001D4227">
        <w:rPr>
          <w:bCs/>
          <w:sz w:val="28"/>
          <w:szCs w:val="28"/>
        </w:rPr>
        <w:t>С++</w:t>
      </w:r>
      <w:r w:rsidRPr="003F3F7C">
        <w:rPr>
          <w:bCs/>
          <w:sz w:val="28"/>
          <w:szCs w:val="28"/>
        </w:rPr>
        <w:t>, обрабатывающую</w:t>
      </w:r>
      <w:r w:rsidR="001D4227">
        <w:rPr>
          <w:bCs/>
          <w:sz w:val="28"/>
          <w:szCs w:val="28"/>
        </w:rPr>
        <w:t xml:space="preserve"> изображения формата </w:t>
      </w:r>
      <w:r w:rsidR="001D4227">
        <w:rPr>
          <w:bCs/>
          <w:sz w:val="28"/>
          <w:szCs w:val="28"/>
          <w:lang w:val="en-US"/>
        </w:rPr>
        <w:t>BMP</w:t>
      </w:r>
      <w:r w:rsidRPr="003F3F7C">
        <w:rPr>
          <w:bCs/>
          <w:sz w:val="28"/>
          <w:szCs w:val="28"/>
        </w:rPr>
        <w:t xml:space="preserve">. </w:t>
      </w:r>
    </w:p>
    <w:p w14:paraId="6C311236" w14:textId="77777777" w:rsidR="001D4227" w:rsidRPr="001D4227" w:rsidRDefault="001D4227" w:rsidP="003F3F7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Программа принимает на вход флаги из командной строки, обрабатывает их и выполняет определенные функции с изображением, затем сохраняет его изменённую версию, если поданные аргументы были корректными. </w:t>
      </w:r>
    </w:p>
    <w:p w14:paraId="31949C20" w14:textId="77777777" w:rsidR="00804DB9" w:rsidRPr="00E110BC" w:rsidRDefault="00804DB9" w:rsidP="003F3F7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A6664">
        <w:rPr>
          <w:bCs/>
          <w:sz w:val="28"/>
          <w:szCs w:val="28"/>
        </w:rPr>
        <w:t>Демонстрация работы программы представлена на рис. 1</w:t>
      </w:r>
      <w:r w:rsidR="001A6664" w:rsidRPr="001A6664">
        <w:rPr>
          <w:bCs/>
          <w:sz w:val="28"/>
          <w:szCs w:val="28"/>
        </w:rPr>
        <w:t xml:space="preserve"> и рис.2 со следующими входными данными</w:t>
      </w:r>
      <w:proofErr w:type="gramStart"/>
      <w:r w:rsidR="001A6664" w:rsidRPr="001A6664">
        <w:rPr>
          <w:bCs/>
          <w:sz w:val="28"/>
          <w:szCs w:val="28"/>
        </w:rPr>
        <w:t xml:space="preserve">: </w:t>
      </w:r>
      <w:r w:rsidR="001A6664" w:rsidRPr="00E110BC">
        <w:rPr>
          <w:bCs/>
          <w:i/>
          <w:iCs/>
          <w:sz w:val="28"/>
          <w:szCs w:val="28"/>
        </w:rPr>
        <w:t>.</w:t>
      </w:r>
      <w:proofErr w:type="gramEnd"/>
      <w:r w:rsidR="001A6664" w:rsidRPr="00E110BC">
        <w:rPr>
          <w:bCs/>
          <w:i/>
          <w:iCs/>
          <w:sz w:val="28"/>
          <w:szCs w:val="28"/>
        </w:rPr>
        <w:t>/</w:t>
      </w:r>
      <w:proofErr w:type="spellStart"/>
      <w:r w:rsidR="001A6664" w:rsidRPr="00E110BC">
        <w:rPr>
          <w:bCs/>
          <w:i/>
          <w:iCs/>
          <w:sz w:val="28"/>
          <w:szCs w:val="28"/>
        </w:rPr>
        <w:t>cw</w:t>
      </w:r>
      <w:proofErr w:type="spellEnd"/>
      <w:r w:rsidR="001A6664" w:rsidRPr="00E110BC">
        <w:rPr>
          <w:bCs/>
          <w:i/>
          <w:iCs/>
          <w:sz w:val="28"/>
          <w:szCs w:val="28"/>
        </w:rPr>
        <w:t xml:space="preserve"> --</w:t>
      </w:r>
      <w:proofErr w:type="spellStart"/>
      <w:r w:rsidR="001A6664" w:rsidRPr="00E110BC">
        <w:rPr>
          <w:bCs/>
          <w:i/>
          <w:iCs/>
          <w:sz w:val="28"/>
          <w:szCs w:val="28"/>
        </w:rPr>
        <w:t>ornament</w:t>
      </w:r>
      <w:proofErr w:type="spellEnd"/>
      <w:r w:rsidR="001A6664" w:rsidRPr="00E110BC">
        <w:rPr>
          <w:bCs/>
          <w:i/>
          <w:iCs/>
          <w:sz w:val="28"/>
          <w:szCs w:val="28"/>
        </w:rPr>
        <w:t xml:space="preserve"> --</w:t>
      </w:r>
      <w:proofErr w:type="spellStart"/>
      <w:r w:rsidR="001A6664" w:rsidRPr="00E110BC">
        <w:rPr>
          <w:bCs/>
          <w:i/>
          <w:iCs/>
          <w:sz w:val="28"/>
          <w:szCs w:val="28"/>
        </w:rPr>
        <w:t>pattern</w:t>
      </w:r>
      <w:proofErr w:type="spellEnd"/>
      <w:r w:rsidR="001A6664" w:rsidRPr="00E110BC">
        <w:rPr>
          <w:bCs/>
          <w:i/>
          <w:iCs/>
          <w:sz w:val="28"/>
          <w:szCs w:val="28"/>
        </w:rPr>
        <w:t xml:space="preserve"> </w:t>
      </w:r>
      <w:proofErr w:type="spellStart"/>
      <w:r w:rsidR="001A6664" w:rsidRPr="00E110BC">
        <w:rPr>
          <w:bCs/>
          <w:i/>
          <w:iCs/>
          <w:sz w:val="28"/>
          <w:szCs w:val="28"/>
        </w:rPr>
        <w:t>semicircles</w:t>
      </w:r>
      <w:proofErr w:type="spellEnd"/>
      <w:r w:rsidR="001A6664" w:rsidRPr="00E110BC">
        <w:rPr>
          <w:bCs/>
          <w:i/>
          <w:iCs/>
          <w:sz w:val="28"/>
          <w:szCs w:val="28"/>
        </w:rPr>
        <w:t xml:space="preserve"> --</w:t>
      </w:r>
      <w:proofErr w:type="spellStart"/>
      <w:r w:rsidR="001A6664" w:rsidRPr="00E110BC">
        <w:rPr>
          <w:bCs/>
          <w:i/>
          <w:iCs/>
          <w:sz w:val="28"/>
          <w:szCs w:val="28"/>
        </w:rPr>
        <w:t>color</w:t>
      </w:r>
      <w:proofErr w:type="spellEnd"/>
      <w:r w:rsidR="001A6664" w:rsidRPr="00E110BC">
        <w:rPr>
          <w:bCs/>
          <w:i/>
          <w:iCs/>
          <w:sz w:val="28"/>
          <w:szCs w:val="28"/>
        </w:rPr>
        <w:t xml:space="preserve"> 50.6.100 --</w:t>
      </w:r>
      <w:proofErr w:type="spellStart"/>
      <w:r w:rsidR="001A6664" w:rsidRPr="00E110BC">
        <w:rPr>
          <w:bCs/>
          <w:i/>
          <w:iCs/>
          <w:sz w:val="28"/>
          <w:szCs w:val="28"/>
        </w:rPr>
        <w:t>count</w:t>
      </w:r>
      <w:proofErr w:type="spellEnd"/>
      <w:r w:rsidR="001A6664" w:rsidRPr="00E110BC">
        <w:rPr>
          <w:bCs/>
          <w:i/>
          <w:iCs/>
          <w:sz w:val="28"/>
          <w:szCs w:val="28"/>
        </w:rPr>
        <w:t xml:space="preserve"> 10 --</w:t>
      </w:r>
      <w:proofErr w:type="spellStart"/>
      <w:r w:rsidR="001A6664" w:rsidRPr="00E110BC">
        <w:rPr>
          <w:bCs/>
          <w:i/>
          <w:iCs/>
          <w:sz w:val="28"/>
          <w:szCs w:val="28"/>
        </w:rPr>
        <w:t>thickness</w:t>
      </w:r>
      <w:proofErr w:type="spellEnd"/>
      <w:r w:rsidR="001A6664" w:rsidRPr="00E110BC">
        <w:rPr>
          <w:bCs/>
          <w:i/>
          <w:iCs/>
          <w:sz w:val="28"/>
          <w:szCs w:val="28"/>
        </w:rPr>
        <w:t xml:space="preserve"> 5 --</w:t>
      </w:r>
      <w:proofErr w:type="spellStart"/>
      <w:r w:rsidR="001A6664" w:rsidRPr="00E110BC">
        <w:rPr>
          <w:bCs/>
          <w:i/>
          <w:iCs/>
          <w:sz w:val="28"/>
          <w:szCs w:val="28"/>
        </w:rPr>
        <w:t>output</w:t>
      </w:r>
      <w:proofErr w:type="spellEnd"/>
      <w:r w:rsidR="001A6664" w:rsidRPr="00E110BC">
        <w:rPr>
          <w:bCs/>
          <w:i/>
          <w:iCs/>
          <w:sz w:val="28"/>
          <w:szCs w:val="28"/>
        </w:rPr>
        <w:t xml:space="preserve"> ../</w:t>
      </w:r>
      <w:proofErr w:type="spellStart"/>
      <w:r w:rsidR="001A6664" w:rsidRPr="00E110BC">
        <w:rPr>
          <w:bCs/>
          <w:i/>
          <w:iCs/>
          <w:sz w:val="28"/>
          <w:szCs w:val="28"/>
        </w:rPr>
        <w:t>samples</w:t>
      </w:r>
      <w:proofErr w:type="spellEnd"/>
      <w:r w:rsidR="001A6664" w:rsidRPr="00E110BC">
        <w:rPr>
          <w:bCs/>
          <w:i/>
          <w:iCs/>
          <w:sz w:val="28"/>
          <w:szCs w:val="28"/>
        </w:rPr>
        <w:t>/annotation.bmp ../</w:t>
      </w:r>
      <w:proofErr w:type="spellStart"/>
      <w:r w:rsidR="001A6664" w:rsidRPr="00E110BC">
        <w:rPr>
          <w:bCs/>
          <w:i/>
          <w:iCs/>
          <w:sz w:val="28"/>
          <w:szCs w:val="28"/>
        </w:rPr>
        <w:t>samples</w:t>
      </w:r>
      <w:proofErr w:type="spellEnd"/>
      <w:r w:rsidR="001A6664" w:rsidRPr="00E110BC">
        <w:rPr>
          <w:bCs/>
          <w:i/>
          <w:iCs/>
          <w:sz w:val="28"/>
          <w:szCs w:val="28"/>
        </w:rPr>
        <w:t>/sample2.bmp</w:t>
      </w:r>
    </w:p>
    <w:p w14:paraId="2D3650DE" w14:textId="77777777" w:rsidR="00804DB9" w:rsidRPr="001D4227" w:rsidRDefault="006840CD" w:rsidP="009D698D">
      <w:pPr>
        <w:suppressAutoHyphens/>
        <w:autoSpaceDE w:val="0"/>
        <w:autoSpaceDN w:val="0"/>
        <w:adjustRightInd w:val="0"/>
        <w:spacing w:line="360" w:lineRule="auto"/>
        <w:jc w:val="both"/>
        <w:rPr>
          <w:noProof/>
          <w:color w:val="FF0000"/>
          <w:sz w:val="28"/>
          <w:szCs w:val="28"/>
        </w:rPr>
      </w:pPr>
      <w:r>
        <w:rPr>
          <w:noProof/>
        </w:rPr>
        <w:lastRenderedPageBreak/>
        <w:pict w14:anchorId="27856E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481.5pt;height:481.5pt;visibility:visible">
            <v:imagedata r:id="rId10" o:title=""/>
          </v:shape>
        </w:pict>
      </w:r>
    </w:p>
    <w:p w14:paraId="17C914F1" w14:textId="77777777" w:rsidR="00804DB9" w:rsidRPr="00E110BC" w:rsidRDefault="00804DB9" w:rsidP="00804DB9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 w:rsidRPr="00E110BC">
        <w:rPr>
          <w:noProof/>
          <w:sz w:val="28"/>
          <w:szCs w:val="28"/>
        </w:rPr>
        <w:t xml:space="preserve">Рисунок 1 – </w:t>
      </w:r>
      <w:r w:rsidR="001A6664" w:rsidRPr="00E110BC">
        <w:rPr>
          <w:noProof/>
          <w:sz w:val="28"/>
          <w:szCs w:val="28"/>
        </w:rPr>
        <w:t>входное изображение</w:t>
      </w:r>
    </w:p>
    <w:p w14:paraId="18350F2F" w14:textId="77777777" w:rsidR="001A6664" w:rsidRDefault="001A6664" w:rsidP="00804DB9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</w:rPr>
      </w:pPr>
    </w:p>
    <w:p w14:paraId="4694494D" w14:textId="77777777" w:rsidR="001A6664" w:rsidRDefault="006840CD" w:rsidP="00804DB9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</w:rPr>
      </w:pPr>
      <w:r>
        <w:rPr>
          <w:noProof/>
        </w:rPr>
        <w:lastRenderedPageBreak/>
        <w:pict w14:anchorId="44D9C3ED">
          <v:shape id="_x0000_i1026" type="#_x0000_t75" style="width:482.25pt;height:482.25pt;visibility:visible">
            <v:imagedata r:id="rId11" o:title=""/>
          </v:shape>
        </w:pict>
      </w:r>
    </w:p>
    <w:p w14:paraId="41CCF6E6" w14:textId="77777777" w:rsidR="001A6664" w:rsidRPr="001A6664" w:rsidRDefault="001A6664" w:rsidP="00804DB9">
      <w:pPr>
        <w:suppressAutoHyphens/>
        <w:autoSpaceDE w:val="0"/>
        <w:autoSpaceDN w:val="0"/>
        <w:adjustRightInd w:val="0"/>
        <w:spacing w:line="360" w:lineRule="auto"/>
        <w:jc w:val="center"/>
        <w:rPr>
          <w:bCs/>
          <w:color w:val="FF0000"/>
          <w:sz w:val="28"/>
          <w:szCs w:val="28"/>
        </w:rPr>
      </w:pPr>
      <w:r w:rsidRPr="001A6664">
        <w:rPr>
          <w:noProof/>
          <w:sz w:val="28"/>
          <w:szCs w:val="28"/>
        </w:rPr>
        <w:t>Рисунок 2 – пример работы программы</w:t>
      </w:r>
    </w:p>
    <w:p w14:paraId="6F28ACEB" w14:textId="77777777" w:rsidR="006B51D1" w:rsidRPr="00E110BC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E110BC">
        <w:rPr>
          <w:b/>
          <w:caps/>
          <w:sz w:val="28"/>
          <w:szCs w:val="28"/>
        </w:rPr>
        <w:lastRenderedPageBreak/>
        <w:t>содержание</w:t>
      </w:r>
    </w:p>
    <w:p w14:paraId="067EABA3" w14:textId="77777777" w:rsidR="006B51D1" w:rsidRPr="00E110BC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03"/>
        <w:gridCol w:w="8141"/>
        <w:gridCol w:w="910"/>
      </w:tblGrid>
      <w:tr w:rsidR="006B51D1" w:rsidRPr="00E110BC" w14:paraId="309831CD" w14:textId="77777777" w:rsidTr="002129EF">
        <w:tc>
          <w:tcPr>
            <w:tcW w:w="803" w:type="dxa"/>
          </w:tcPr>
          <w:p w14:paraId="448B2DDC" w14:textId="77777777" w:rsidR="006B51D1" w:rsidRPr="00E110BC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2A6B19C1" w14:textId="77777777" w:rsidR="006B51D1" w:rsidRPr="00E110BC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910" w:type="dxa"/>
          </w:tcPr>
          <w:p w14:paraId="69C7C9DE" w14:textId="77777777" w:rsidR="006B51D1" w:rsidRPr="00E110BC" w:rsidRDefault="000815FA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9</w:t>
            </w:r>
          </w:p>
        </w:tc>
      </w:tr>
      <w:tr w:rsidR="006B51D1" w:rsidRPr="00E110BC" w14:paraId="5AF1423A" w14:textId="77777777" w:rsidTr="002129EF">
        <w:tc>
          <w:tcPr>
            <w:tcW w:w="803" w:type="dxa"/>
          </w:tcPr>
          <w:p w14:paraId="59BB4B61" w14:textId="77777777" w:rsidR="006B51D1" w:rsidRPr="00E110BC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1476B0" w:rsidRPr="00E110BC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8141" w:type="dxa"/>
          </w:tcPr>
          <w:p w14:paraId="0147B424" w14:textId="77777777" w:rsidR="006B51D1" w:rsidRPr="00E110BC" w:rsidRDefault="00351338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Ход выполнения работы</w:t>
            </w:r>
          </w:p>
        </w:tc>
        <w:tc>
          <w:tcPr>
            <w:tcW w:w="910" w:type="dxa"/>
          </w:tcPr>
          <w:p w14:paraId="36D66BC5" w14:textId="77777777" w:rsidR="006B51D1" w:rsidRPr="00E110BC" w:rsidRDefault="00D526CF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0815FA">
              <w:rPr>
                <w:bCs/>
                <w:sz w:val="28"/>
                <w:szCs w:val="28"/>
              </w:rPr>
              <w:t>0</w:t>
            </w:r>
          </w:p>
        </w:tc>
      </w:tr>
      <w:tr w:rsidR="006B51D1" w:rsidRPr="00E110BC" w14:paraId="7B0DD050" w14:textId="77777777" w:rsidTr="002129EF">
        <w:tc>
          <w:tcPr>
            <w:tcW w:w="803" w:type="dxa"/>
          </w:tcPr>
          <w:p w14:paraId="74869252" w14:textId="77777777" w:rsidR="006B51D1" w:rsidRPr="00E110BC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8141" w:type="dxa"/>
          </w:tcPr>
          <w:p w14:paraId="69A8392A" w14:textId="77777777" w:rsidR="006B51D1" w:rsidRPr="00E110BC" w:rsidRDefault="00D526CF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Флаги, их считывание и обработка</w:t>
            </w:r>
          </w:p>
        </w:tc>
        <w:tc>
          <w:tcPr>
            <w:tcW w:w="910" w:type="dxa"/>
          </w:tcPr>
          <w:p w14:paraId="75A5F751" w14:textId="77777777" w:rsidR="006B51D1" w:rsidRPr="00E110BC" w:rsidRDefault="00D526CF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0815FA">
              <w:rPr>
                <w:bCs/>
                <w:sz w:val="28"/>
                <w:szCs w:val="28"/>
              </w:rPr>
              <w:t>0</w:t>
            </w:r>
          </w:p>
        </w:tc>
      </w:tr>
      <w:tr w:rsidR="006B51D1" w:rsidRPr="00E110BC" w14:paraId="25D18249" w14:textId="77777777" w:rsidTr="002129EF">
        <w:tc>
          <w:tcPr>
            <w:tcW w:w="803" w:type="dxa"/>
          </w:tcPr>
          <w:p w14:paraId="5BFD90DC" w14:textId="77777777" w:rsidR="006B51D1" w:rsidRPr="00E110BC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1.2.</w:t>
            </w:r>
          </w:p>
          <w:p w14:paraId="29AB353E" w14:textId="77777777" w:rsidR="00351338" w:rsidRPr="00E110BC" w:rsidRDefault="00351338" w:rsidP="00B84D2D">
            <w:pPr>
              <w:spacing w:line="360" w:lineRule="auto"/>
              <w:ind w:firstLine="142"/>
              <w:rPr>
                <w:bCs/>
                <w:sz w:val="28"/>
                <w:szCs w:val="28"/>
                <w:lang w:val="en-US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Pr="00E110BC">
              <w:rPr>
                <w:bCs/>
                <w:sz w:val="28"/>
                <w:szCs w:val="28"/>
                <w:lang w:val="en-US"/>
              </w:rPr>
              <w:t>.3</w:t>
            </w:r>
          </w:p>
          <w:p w14:paraId="282665E4" w14:textId="77777777" w:rsidR="00351338" w:rsidRPr="00E110BC" w:rsidRDefault="00351338" w:rsidP="00B84D2D">
            <w:pPr>
              <w:spacing w:line="360" w:lineRule="auto"/>
              <w:ind w:firstLine="142"/>
              <w:rPr>
                <w:bCs/>
                <w:sz w:val="28"/>
                <w:szCs w:val="28"/>
                <w:lang w:val="en-US"/>
              </w:rPr>
            </w:pPr>
            <w:r w:rsidRPr="00E110BC">
              <w:rPr>
                <w:bCs/>
                <w:sz w:val="28"/>
                <w:szCs w:val="28"/>
                <w:lang w:val="en-US"/>
              </w:rPr>
              <w:t>1.4</w:t>
            </w:r>
          </w:p>
          <w:p w14:paraId="641F918D" w14:textId="77777777" w:rsidR="00351338" w:rsidRPr="00E110BC" w:rsidRDefault="00351338" w:rsidP="00460C4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2A1FB121" w14:textId="77777777" w:rsidR="006B51D1" w:rsidRPr="00E110BC" w:rsidRDefault="00D526CF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Хранение, чтение и запись изображения</w:t>
            </w:r>
          </w:p>
          <w:p w14:paraId="1CDB0FD7" w14:textId="77777777" w:rsidR="00460C4D" w:rsidRPr="00E110BC" w:rsidRDefault="00D526CF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Обработка изображения</w:t>
            </w:r>
          </w:p>
          <w:p w14:paraId="1AFB5E36" w14:textId="77777777" w:rsidR="00460C4D" w:rsidRPr="00E110BC" w:rsidRDefault="00460C4D" w:rsidP="00B84D2D">
            <w:pPr>
              <w:spacing w:line="360" w:lineRule="auto"/>
              <w:rPr>
                <w:bCs/>
                <w:sz w:val="28"/>
                <w:szCs w:val="28"/>
              </w:rPr>
            </w:pPr>
            <w:proofErr w:type="spellStart"/>
            <w:r w:rsidRPr="00E110BC">
              <w:rPr>
                <w:bCs/>
                <w:sz w:val="28"/>
                <w:szCs w:val="28"/>
                <w:lang w:val="en-US"/>
              </w:rPr>
              <w:t>Makefile</w:t>
            </w:r>
            <w:proofErr w:type="spellEnd"/>
          </w:p>
        </w:tc>
        <w:tc>
          <w:tcPr>
            <w:tcW w:w="910" w:type="dxa"/>
          </w:tcPr>
          <w:p w14:paraId="3859EC73" w14:textId="77777777" w:rsidR="006B51D1" w:rsidRPr="00E110BC" w:rsidRDefault="00351338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0815FA">
              <w:rPr>
                <w:bCs/>
                <w:sz w:val="28"/>
                <w:szCs w:val="28"/>
              </w:rPr>
              <w:t>0</w:t>
            </w:r>
          </w:p>
          <w:p w14:paraId="6CD0BF68" w14:textId="77777777" w:rsidR="00351338" w:rsidRPr="00E110BC" w:rsidRDefault="00351338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0815FA">
              <w:rPr>
                <w:bCs/>
                <w:sz w:val="28"/>
                <w:szCs w:val="28"/>
              </w:rPr>
              <w:t>1</w:t>
            </w:r>
          </w:p>
          <w:p w14:paraId="1F4BEB80" w14:textId="77777777" w:rsidR="00351338" w:rsidRPr="00E110BC" w:rsidRDefault="00460C4D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0815FA">
              <w:rPr>
                <w:bCs/>
                <w:sz w:val="28"/>
                <w:szCs w:val="28"/>
              </w:rPr>
              <w:t>2</w:t>
            </w:r>
          </w:p>
          <w:p w14:paraId="3E964493" w14:textId="77777777" w:rsidR="00351338" w:rsidRPr="00E110BC" w:rsidRDefault="00351338" w:rsidP="00B0444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6B51D1" w:rsidRPr="00E110BC" w14:paraId="5D463FF5" w14:textId="77777777" w:rsidTr="002129EF">
        <w:tc>
          <w:tcPr>
            <w:tcW w:w="803" w:type="dxa"/>
          </w:tcPr>
          <w:p w14:paraId="717FFDE9" w14:textId="77777777" w:rsidR="006B51D1" w:rsidRPr="00E110BC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563CDA37" w14:textId="77777777" w:rsidR="006B51D1" w:rsidRPr="00E110BC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910" w:type="dxa"/>
          </w:tcPr>
          <w:p w14:paraId="778C5282" w14:textId="77777777" w:rsidR="006B51D1" w:rsidRPr="00E110BC" w:rsidRDefault="00460C4D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0815FA">
              <w:rPr>
                <w:bCs/>
                <w:sz w:val="28"/>
                <w:szCs w:val="28"/>
              </w:rPr>
              <w:t>3</w:t>
            </w:r>
          </w:p>
        </w:tc>
      </w:tr>
      <w:tr w:rsidR="006B51D1" w:rsidRPr="00E110BC" w14:paraId="642335C9" w14:textId="77777777" w:rsidTr="002129EF">
        <w:tc>
          <w:tcPr>
            <w:tcW w:w="803" w:type="dxa"/>
          </w:tcPr>
          <w:p w14:paraId="6B108839" w14:textId="77777777" w:rsidR="006B51D1" w:rsidRPr="00E110BC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7446D3F6" w14:textId="77777777" w:rsidR="006B51D1" w:rsidRPr="00E110BC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10" w:type="dxa"/>
          </w:tcPr>
          <w:p w14:paraId="5C3E7BE0" w14:textId="77777777" w:rsidR="006B51D1" w:rsidRPr="00E110BC" w:rsidRDefault="00460C4D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0815FA">
              <w:rPr>
                <w:bCs/>
                <w:sz w:val="28"/>
                <w:szCs w:val="28"/>
              </w:rPr>
              <w:t>4</w:t>
            </w:r>
          </w:p>
        </w:tc>
      </w:tr>
      <w:tr w:rsidR="006B51D1" w:rsidRPr="00E110BC" w14:paraId="58F48075" w14:textId="77777777" w:rsidTr="002129EF">
        <w:tc>
          <w:tcPr>
            <w:tcW w:w="803" w:type="dxa"/>
          </w:tcPr>
          <w:p w14:paraId="35D35210" w14:textId="77777777" w:rsidR="006B51D1" w:rsidRPr="00E110BC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06FFF4D3" w14:textId="77777777" w:rsidR="006B51D1" w:rsidRPr="00E110BC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Приложение А</w:t>
            </w:r>
            <w:r w:rsidR="00BB6A16" w:rsidRPr="00E110BC">
              <w:rPr>
                <w:bCs/>
                <w:sz w:val="28"/>
                <w:szCs w:val="28"/>
              </w:rPr>
              <w:t xml:space="preserve">. </w:t>
            </w:r>
            <w:r w:rsidR="00460C4D" w:rsidRPr="00E110BC">
              <w:rPr>
                <w:bCs/>
                <w:sz w:val="28"/>
                <w:szCs w:val="28"/>
              </w:rPr>
              <w:t>Примеры работы программы</w:t>
            </w:r>
          </w:p>
          <w:p w14:paraId="2460014B" w14:textId="77777777" w:rsidR="00460C4D" w:rsidRPr="00E110BC" w:rsidRDefault="00DF623F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 xml:space="preserve">Приложение </w:t>
            </w:r>
            <w:r w:rsidRPr="00E110BC">
              <w:rPr>
                <w:bCs/>
                <w:sz w:val="28"/>
                <w:szCs w:val="28"/>
                <w:lang w:val="en-US"/>
              </w:rPr>
              <w:t>B</w:t>
            </w:r>
            <w:r w:rsidRPr="00E110BC">
              <w:rPr>
                <w:bCs/>
                <w:sz w:val="28"/>
                <w:szCs w:val="28"/>
              </w:rPr>
              <w:t>. Исходный код программы</w:t>
            </w:r>
          </w:p>
        </w:tc>
        <w:tc>
          <w:tcPr>
            <w:tcW w:w="910" w:type="dxa"/>
          </w:tcPr>
          <w:p w14:paraId="121E6E65" w14:textId="77777777" w:rsidR="006B51D1" w:rsidRPr="00E110BC" w:rsidRDefault="00460C4D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0815FA">
              <w:rPr>
                <w:bCs/>
                <w:sz w:val="28"/>
                <w:szCs w:val="28"/>
              </w:rPr>
              <w:t>5</w:t>
            </w:r>
          </w:p>
          <w:p w14:paraId="347DCB7E" w14:textId="77777777" w:rsidR="00DF623F" w:rsidRPr="00E110BC" w:rsidRDefault="00DF623F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2</w:t>
            </w:r>
            <w:r w:rsidR="000815FA">
              <w:rPr>
                <w:bCs/>
                <w:sz w:val="28"/>
                <w:szCs w:val="28"/>
              </w:rPr>
              <w:t>0</w:t>
            </w:r>
          </w:p>
        </w:tc>
      </w:tr>
    </w:tbl>
    <w:p w14:paraId="36F0E09F" w14:textId="77777777" w:rsidR="006B51D1" w:rsidRPr="001D4227" w:rsidRDefault="006B51D1" w:rsidP="006B51D1">
      <w:pPr>
        <w:rPr>
          <w:color w:val="FF0000"/>
          <w:sz w:val="28"/>
          <w:szCs w:val="28"/>
        </w:rPr>
      </w:pPr>
    </w:p>
    <w:p w14:paraId="51E5FE9D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введение</w:t>
      </w:r>
    </w:p>
    <w:p w14:paraId="7F65B87B" w14:textId="77777777" w:rsidR="006B51D1" w:rsidRDefault="006B51D1" w:rsidP="003F3F7C">
      <w:pPr>
        <w:spacing w:line="360" w:lineRule="auto"/>
        <w:jc w:val="both"/>
        <w:rPr>
          <w:color w:val="FF0000"/>
          <w:sz w:val="28"/>
          <w:szCs w:val="28"/>
        </w:rPr>
      </w:pPr>
    </w:p>
    <w:p w14:paraId="7C6332A7" w14:textId="77777777" w:rsidR="00EC4091" w:rsidRDefault="00804DB9" w:rsidP="001D4227">
      <w:pPr>
        <w:spacing w:line="360" w:lineRule="auto"/>
        <w:ind w:firstLine="709"/>
        <w:jc w:val="both"/>
        <w:rPr>
          <w:sz w:val="28"/>
          <w:szCs w:val="28"/>
        </w:rPr>
      </w:pPr>
      <w:r w:rsidRPr="003F3F7C">
        <w:rPr>
          <w:sz w:val="28"/>
          <w:szCs w:val="28"/>
        </w:rPr>
        <w:t>Цель</w:t>
      </w:r>
      <w:r w:rsidR="001D4227">
        <w:rPr>
          <w:sz w:val="28"/>
          <w:szCs w:val="28"/>
        </w:rPr>
        <w:t xml:space="preserve">ю курсовой работы является изучение формата файлов </w:t>
      </w:r>
      <w:r w:rsidR="001D4227">
        <w:rPr>
          <w:sz w:val="28"/>
          <w:szCs w:val="28"/>
          <w:lang w:val="en-US"/>
        </w:rPr>
        <w:t>BMP</w:t>
      </w:r>
      <w:r w:rsidR="001D4227">
        <w:rPr>
          <w:sz w:val="28"/>
          <w:szCs w:val="28"/>
        </w:rPr>
        <w:t>, а также реализация функций для работы с этими форматами файлов.</w:t>
      </w:r>
    </w:p>
    <w:p w14:paraId="049B2722" w14:textId="77777777" w:rsidR="001D4227" w:rsidRDefault="001D4227" w:rsidP="001D42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поставленной цели требуется решить следующие задачи:</w:t>
      </w:r>
    </w:p>
    <w:p w14:paraId="4F38FD92" w14:textId="77777777" w:rsidR="001D4227" w:rsidRDefault="001D4227" w:rsidP="00A37BEB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>
        <w:rPr>
          <w:sz w:val="28"/>
          <w:szCs w:val="28"/>
          <w:lang w:val="en-US"/>
        </w:rPr>
        <w:t xml:space="preserve">BMP </w:t>
      </w:r>
      <w:r>
        <w:rPr>
          <w:sz w:val="28"/>
          <w:szCs w:val="28"/>
        </w:rPr>
        <w:t>формат изображений;</w:t>
      </w:r>
    </w:p>
    <w:p w14:paraId="5864A90C" w14:textId="77777777" w:rsidR="001D4227" w:rsidRDefault="00A37BEB" w:rsidP="00A37BEB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Получить информацию об изображении: размеры, содержимое и др.;</w:t>
      </w:r>
    </w:p>
    <w:p w14:paraId="28B6177D" w14:textId="77777777" w:rsidR="00A37BEB" w:rsidRDefault="00A37BEB" w:rsidP="00A37BEB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Обработать массив пикселей в соответствии с заданием;</w:t>
      </w:r>
    </w:p>
    <w:p w14:paraId="6CAFDFFD" w14:textId="77777777" w:rsidR="00A37BEB" w:rsidRDefault="00A37BEB" w:rsidP="00A37BEB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Обработать исключительные случаи;</w:t>
      </w:r>
    </w:p>
    <w:p w14:paraId="3230D4FD" w14:textId="77777777" w:rsidR="00A37BEB" w:rsidRPr="001D4227" w:rsidRDefault="00A37BEB" w:rsidP="00A37BEB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Сохранить итоговое изображение в новый файл.</w:t>
      </w:r>
    </w:p>
    <w:p w14:paraId="1667ACED" w14:textId="77777777" w:rsidR="006B51D1" w:rsidRPr="00A37BEB" w:rsidRDefault="00276B21" w:rsidP="00A37BEB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 xml:space="preserve">1. </w:t>
      </w:r>
      <w:r w:rsidR="00EC4091" w:rsidRPr="003F3F7C">
        <w:rPr>
          <w:b/>
          <w:caps/>
          <w:sz w:val="28"/>
          <w:szCs w:val="28"/>
        </w:rPr>
        <w:t>ход выполнения работы</w:t>
      </w:r>
    </w:p>
    <w:p w14:paraId="2261D0B9" w14:textId="77777777" w:rsidR="00EC4091" w:rsidRPr="003F3F7C" w:rsidRDefault="00A37BEB" w:rsidP="00EC4091">
      <w:pPr>
        <w:numPr>
          <w:ilvl w:val="1"/>
          <w:numId w:val="10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Флаги, их считывание и обработка</w:t>
      </w:r>
    </w:p>
    <w:p w14:paraId="1D910DC5" w14:textId="77777777" w:rsidR="006F355F" w:rsidRDefault="00A37BEB" w:rsidP="00A37BE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Пользователь взаимодействует с программой посредством аргументов командной строки. Для их считывания и обработки используется функционал библиотеки </w:t>
      </w:r>
      <w:proofErr w:type="spellStart"/>
      <w:r w:rsidRPr="00E110BC">
        <w:rPr>
          <w:i/>
          <w:iCs/>
          <w:sz w:val="28"/>
          <w:szCs w:val="28"/>
          <w:lang w:val="en-US"/>
        </w:rPr>
        <w:t>getopt</w:t>
      </w:r>
      <w:proofErr w:type="spellEnd"/>
      <w:r w:rsidRPr="00E110BC">
        <w:rPr>
          <w:i/>
          <w:iCs/>
          <w:sz w:val="28"/>
          <w:szCs w:val="28"/>
        </w:rPr>
        <w:t>.</w:t>
      </w:r>
      <w:r w:rsidRPr="00E110BC">
        <w:rPr>
          <w:i/>
          <w:iCs/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. Массив структур </w:t>
      </w:r>
      <w:proofErr w:type="spellStart"/>
      <w:r w:rsidRPr="00E110BC">
        <w:rPr>
          <w:i/>
          <w:iCs/>
          <w:sz w:val="28"/>
          <w:szCs w:val="28"/>
        </w:rPr>
        <w:t>const</w:t>
      </w:r>
      <w:proofErr w:type="spellEnd"/>
      <w:r w:rsidRPr="00E110BC">
        <w:rPr>
          <w:i/>
          <w:iCs/>
          <w:sz w:val="28"/>
          <w:szCs w:val="28"/>
        </w:rPr>
        <w:t xml:space="preserve"> </w:t>
      </w:r>
      <w:proofErr w:type="spellStart"/>
      <w:r w:rsidRPr="00E110BC">
        <w:rPr>
          <w:i/>
          <w:iCs/>
          <w:sz w:val="28"/>
          <w:szCs w:val="28"/>
        </w:rPr>
        <w:t>struct</w:t>
      </w:r>
      <w:proofErr w:type="spellEnd"/>
      <w:r w:rsidRPr="00E110BC">
        <w:rPr>
          <w:i/>
          <w:iCs/>
          <w:sz w:val="28"/>
          <w:szCs w:val="28"/>
        </w:rPr>
        <w:t xml:space="preserve"> </w:t>
      </w:r>
      <w:proofErr w:type="spellStart"/>
      <w:r w:rsidRPr="00E110BC">
        <w:rPr>
          <w:i/>
          <w:iCs/>
          <w:sz w:val="28"/>
          <w:szCs w:val="28"/>
        </w:rPr>
        <w:t>option</w:t>
      </w:r>
      <w:proofErr w:type="spellEnd"/>
      <w:r w:rsidRPr="00E110BC">
        <w:rPr>
          <w:i/>
          <w:iCs/>
          <w:sz w:val="28"/>
          <w:szCs w:val="28"/>
        </w:rPr>
        <w:t xml:space="preserve"> </w:t>
      </w:r>
      <w:proofErr w:type="spellStart"/>
      <w:r w:rsidRPr="00E110BC">
        <w:rPr>
          <w:i/>
          <w:iCs/>
          <w:sz w:val="28"/>
          <w:szCs w:val="28"/>
        </w:rPr>
        <w:t>long_</w:t>
      </w:r>
      <w:proofErr w:type="gramStart"/>
      <w:r w:rsidRPr="00E110BC">
        <w:rPr>
          <w:i/>
          <w:iCs/>
          <w:sz w:val="28"/>
          <w:szCs w:val="28"/>
        </w:rPr>
        <w:t>options</w:t>
      </w:r>
      <w:proofErr w:type="spellEnd"/>
      <w:r w:rsidRPr="00E110BC">
        <w:rPr>
          <w:i/>
          <w:iCs/>
          <w:sz w:val="28"/>
          <w:szCs w:val="28"/>
        </w:rPr>
        <w:t>[</w:t>
      </w:r>
      <w:proofErr w:type="gramEnd"/>
      <w:r w:rsidRPr="00E110BC">
        <w:rPr>
          <w:i/>
          <w:iCs/>
          <w:sz w:val="28"/>
          <w:szCs w:val="28"/>
        </w:rPr>
        <w:t>]</w:t>
      </w:r>
      <w:r>
        <w:rPr>
          <w:sz w:val="28"/>
          <w:szCs w:val="28"/>
        </w:rPr>
        <w:t xml:space="preserve"> хранит в себе подробную информацию о каждом флаге, с которые </w:t>
      </w:r>
      <w:r w:rsidR="00E110BC">
        <w:rPr>
          <w:sz w:val="28"/>
          <w:szCs w:val="28"/>
        </w:rPr>
        <w:t xml:space="preserve">должна </w:t>
      </w:r>
      <w:r>
        <w:rPr>
          <w:sz w:val="28"/>
          <w:szCs w:val="28"/>
        </w:rPr>
        <w:t xml:space="preserve">обрабатывать программа, а строка </w:t>
      </w:r>
      <w:proofErr w:type="spellStart"/>
      <w:r w:rsidRPr="00E110BC">
        <w:rPr>
          <w:i/>
          <w:iCs/>
          <w:sz w:val="28"/>
          <w:szCs w:val="28"/>
        </w:rPr>
        <w:t>const</w:t>
      </w:r>
      <w:proofErr w:type="spellEnd"/>
      <w:r w:rsidRPr="00E110BC">
        <w:rPr>
          <w:i/>
          <w:iCs/>
          <w:sz w:val="28"/>
          <w:szCs w:val="28"/>
        </w:rPr>
        <w:t xml:space="preserve"> </w:t>
      </w:r>
      <w:proofErr w:type="spellStart"/>
      <w:r w:rsidRPr="00E110BC">
        <w:rPr>
          <w:i/>
          <w:iCs/>
          <w:sz w:val="28"/>
          <w:szCs w:val="28"/>
        </w:rPr>
        <w:t>char</w:t>
      </w:r>
      <w:proofErr w:type="spellEnd"/>
      <w:r w:rsidRPr="00E110BC">
        <w:rPr>
          <w:i/>
          <w:iCs/>
          <w:sz w:val="28"/>
          <w:szCs w:val="28"/>
        </w:rPr>
        <w:t xml:space="preserve">* </w:t>
      </w:r>
      <w:proofErr w:type="spellStart"/>
      <w:r w:rsidRPr="00E110BC">
        <w:rPr>
          <w:i/>
          <w:iCs/>
          <w:sz w:val="28"/>
          <w:szCs w:val="28"/>
        </w:rPr>
        <w:t>short_options</w:t>
      </w:r>
      <w:proofErr w:type="spellEnd"/>
      <w:r w:rsidRPr="00E110BC">
        <w:rPr>
          <w:i/>
          <w:iCs/>
          <w:sz w:val="28"/>
          <w:szCs w:val="28"/>
        </w:rPr>
        <w:t xml:space="preserve"> = "</w:t>
      </w:r>
      <w:proofErr w:type="spellStart"/>
      <w:r w:rsidRPr="00E110BC">
        <w:rPr>
          <w:i/>
          <w:iCs/>
          <w:sz w:val="28"/>
          <w:szCs w:val="28"/>
        </w:rPr>
        <w:t>hi:o</w:t>
      </w:r>
      <w:proofErr w:type="spellEnd"/>
      <w:r w:rsidRPr="00E110BC">
        <w:rPr>
          <w:i/>
          <w:iCs/>
          <w:sz w:val="28"/>
          <w:szCs w:val="28"/>
        </w:rPr>
        <w:t>:"</w:t>
      </w:r>
      <w:r>
        <w:rPr>
          <w:sz w:val="28"/>
          <w:szCs w:val="28"/>
        </w:rPr>
        <w:t xml:space="preserve"> – информацию о всех возможных коротких версиях этих флагов. Для прочтения и обработки флагов используется функция библиотечная </w:t>
      </w:r>
      <w:proofErr w:type="spellStart"/>
      <w:r w:rsidRPr="00E110BC">
        <w:rPr>
          <w:i/>
          <w:iCs/>
          <w:sz w:val="28"/>
          <w:szCs w:val="28"/>
        </w:rPr>
        <w:t>getopt_</w:t>
      </w:r>
      <w:proofErr w:type="gramStart"/>
      <w:r w:rsidRPr="00E110BC">
        <w:rPr>
          <w:i/>
          <w:iCs/>
          <w:sz w:val="28"/>
          <w:szCs w:val="28"/>
        </w:rPr>
        <w:t>long</w:t>
      </w:r>
      <w:proofErr w:type="spellEnd"/>
      <w:r w:rsidRPr="00E110BC">
        <w:rPr>
          <w:i/>
          <w:iCs/>
          <w:sz w:val="28"/>
          <w:szCs w:val="28"/>
        </w:rPr>
        <w:t>(</w:t>
      </w:r>
      <w:proofErr w:type="gramEnd"/>
      <w:r w:rsidRPr="00E110BC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0C9F9C2" w14:textId="1E19345A" w:rsidR="00A37BEB" w:rsidRDefault="00057AC6" w:rsidP="00A37BE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вызова этой функции</w:t>
      </w:r>
      <w:r w:rsidR="00DE0287" w:rsidRPr="00DE0287">
        <w:rPr>
          <w:sz w:val="28"/>
          <w:szCs w:val="28"/>
        </w:rPr>
        <w:t xml:space="preserve"> </w:t>
      </w:r>
      <w:r w:rsidR="00DE0287">
        <w:rPr>
          <w:sz w:val="28"/>
          <w:szCs w:val="28"/>
        </w:rPr>
        <w:t xml:space="preserve">и взаимодействия с пользователем реализован класс </w:t>
      </w:r>
      <w:proofErr w:type="spellStart"/>
      <w:r w:rsidR="00DE0287" w:rsidRPr="006840CD">
        <w:rPr>
          <w:i/>
          <w:iCs/>
          <w:sz w:val="28"/>
          <w:szCs w:val="28"/>
          <w:lang w:val="en-US"/>
        </w:rPr>
        <w:t>UserInteraction</w:t>
      </w:r>
      <w:proofErr w:type="spellEnd"/>
      <w:r w:rsidR="00DE0287" w:rsidRPr="00DE0287">
        <w:rPr>
          <w:sz w:val="28"/>
          <w:szCs w:val="28"/>
        </w:rPr>
        <w:t>.</w:t>
      </w:r>
      <w:r w:rsidR="00DE0287">
        <w:rPr>
          <w:sz w:val="28"/>
          <w:szCs w:val="28"/>
        </w:rPr>
        <w:t xml:space="preserve"> Его</w:t>
      </w:r>
      <w:r w:rsidR="00DE0287" w:rsidRPr="00DE0287">
        <w:rPr>
          <w:sz w:val="28"/>
          <w:szCs w:val="28"/>
        </w:rPr>
        <w:t xml:space="preserve"> </w:t>
      </w:r>
      <w:r w:rsidR="00DE0287">
        <w:rPr>
          <w:sz w:val="28"/>
          <w:szCs w:val="28"/>
        </w:rPr>
        <w:t>метод</w:t>
      </w:r>
      <w:r w:rsidR="00DE0287" w:rsidRPr="00DE0287">
        <w:rPr>
          <w:sz w:val="28"/>
          <w:szCs w:val="28"/>
        </w:rPr>
        <w:t xml:space="preserve"> </w:t>
      </w:r>
      <w:r w:rsidR="00DE0287" w:rsidRPr="006840CD">
        <w:rPr>
          <w:i/>
          <w:iCs/>
          <w:sz w:val="28"/>
          <w:szCs w:val="28"/>
          <w:lang w:val="en-US"/>
        </w:rPr>
        <w:t>void</w:t>
      </w:r>
      <w:r w:rsidR="00DE0287" w:rsidRPr="006840CD">
        <w:rPr>
          <w:i/>
          <w:iCs/>
          <w:sz w:val="28"/>
          <w:szCs w:val="28"/>
        </w:rPr>
        <w:t xml:space="preserve"> </w:t>
      </w:r>
      <w:proofErr w:type="spellStart"/>
      <w:proofErr w:type="gramStart"/>
      <w:r w:rsidR="00DE0287" w:rsidRPr="006840CD">
        <w:rPr>
          <w:i/>
          <w:iCs/>
          <w:sz w:val="28"/>
          <w:szCs w:val="28"/>
          <w:lang w:val="en-US"/>
        </w:rPr>
        <w:t>readFlags</w:t>
      </w:r>
      <w:proofErr w:type="spellEnd"/>
      <w:r w:rsidR="00DE0287" w:rsidRPr="006840CD">
        <w:rPr>
          <w:i/>
          <w:iCs/>
          <w:sz w:val="28"/>
          <w:szCs w:val="28"/>
        </w:rPr>
        <w:t>(</w:t>
      </w:r>
      <w:proofErr w:type="gramEnd"/>
      <w:r w:rsidR="00DE0287" w:rsidRPr="006840CD">
        <w:rPr>
          <w:i/>
          <w:iCs/>
          <w:sz w:val="28"/>
          <w:szCs w:val="28"/>
          <w:lang w:val="en-US"/>
        </w:rPr>
        <w:t>int</w:t>
      </w:r>
      <w:r w:rsidR="00DE0287" w:rsidRPr="006840CD">
        <w:rPr>
          <w:i/>
          <w:iCs/>
          <w:sz w:val="28"/>
          <w:szCs w:val="28"/>
        </w:rPr>
        <w:t xml:space="preserve"> </w:t>
      </w:r>
      <w:proofErr w:type="spellStart"/>
      <w:r w:rsidR="00DE0287" w:rsidRPr="006840CD">
        <w:rPr>
          <w:i/>
          <w:iCs/>
          <w:sz w:val="28"/>
          <w:szCs w:val="28"/>
          <w:lang w:val="en-US"/>
        </w:rPr>
        <w:t>argc</w:t>
      </w:r>
      <w:proofErr w:type="spellEnd"/>
      <w:r w:rsidR="00DE0287" w:rsidRPr="006840CD">
        <w:rPr>
          <w:i/>
          <w:iCs/>
          <w:sz w:val="28"/>
          <w:szCs w:val="28"/>
        </w:rPr>
        <w:t xml:space="preserve">, </w:t>
      </w:r>
      <w:r w:rsidR="00DE0287" w:rsidRPr="006840CD">
        <w:rPr>
          <w:i/>
          <w:iCs/>
          <w:sz w:val="28"/>
          <w:szCs w:val="28"/>
          <w:lang w:val="en-US"/>
        </w:rPr>
        <w:t>char</w:t>
      </w:r>
      <w:r w:rsidR="00DE0287" w:rsidRPr="006840CD">
        <w:rPr>
          <w:i/>
          <w:iCs/>
          <w:sz w:val="28"/>
          <w:szCs w:val="28"/>
        </w:rPr>
        <w:t xml:space="preserve">** </w:t>
      </w:r>
      <w:proofErr w:type="spellStart"/>
      <w:r w:rsidR="00DE0287" w:rsidRPr="006840CD">
        <w:rPr>
          <w:i/>
          <w:iCs/>
          <w:sz w:val="28"/>
          <w:szCs w:val="28"/>
          <w:lang w:val="en-US"/>
        </w:rPr>
        <w:t>argv</w:t>
      </w:r>
      <w:proofErr w:type="spellEnd"/>
      <w:r w:rsidR="00DE0287" w:rsidRPr="006840CD">
        <w:rPr>
          <w:i/>
          <w:iCs/>
          <w:sz w:val="28"/>
          <w:szCs w:val="28"/>
        </w:rPr>
        <w:t>)</w:t>
      </w:r>
      <w:r w:rsidR="00DE0287" w:rsidRPr="00DE0287">
        <w:rPr>
          <w:sz w:val="28"/>
          <w:szCs w:val="28"/>
        </w:rPr>
        <w:t xml:space="preserve"> </w:t>
      </w:r>
      <w:r w:rsidR="00DE0287">
        <w:rPr>
          <w:sz w:val="28"/>
          <w:szCs w:val="28"/>
        </w:rPr>
        <w:t>с</w:t>
      </w:r>
      <w:r w:rsidR="00DE0287" w:rsidRPr="00DE0287">
        <w:rPr>
          <w:sz w:val="28"/>
          <w:szCs w:val="28"/>
        </w:rPr>
        <w:t xml:space="preserve"> </w:t>
      </w:r>
      <w:r w:rsidR="00DE0287">
        <w:rPr>
          <w:sz w:val="28"/>
          <w:szCs w:val="28"/>
        </w:rPr>
        <w:t>помощью</w:t>
      </w:r>
      <w:r w:rsidR="00DE0287" w:rsidRPr="00DE0287">
        <w:rPr>
          <w:sz w:val="28"/>
          <w:szCs w:val="28"/>
        </w:rPr>
        <w:t xml:space="preserve"> </w:t>
      </w:r>
      <w:proofErr w:type="spellStart"/>
      <w:r w:rsidR="00DE0287" w:rsidRPr="006840CD">
        <w:rPr>
          <w:i/>
          <w:iCs/>
          <w:sz w:val="28"/>
          <w:szCs w:val="28"/>
          <w:lang w:val="en-US"/>
        </w:rPr>
        <w:t>getopt</w:t>
      </w:r>
      <w:proofErr w:type="spellEnd"/>
      <w:r w:rsidR="00DE0287" w:rsidRPr="006840CD">
        <w:rPr>
          <w:i/>
          <w:iCs/>
          <w:sz w:val="28"/>
          <w:szCs w:val="28"/>
        </w:rPr>
        <w:t>_</w:t>
      </w:r>
      <w:r w:rsidR="00DE0287" w:rsidRPr="006840CD">
        <w:rPr>
          <w:i/>
          <w:iCs/>
          <w:sz w:val="28"/>
          <w:szCs w:val="28"/>
          <w:lang w:val="en-US"/>
        </w:rPr>
        <w:t>long</w:t>
      </w:r>
      <w:r w:rsidR="00DE0287" w:rsidRPr="006840CD">
        <w:rPr>
          <w:i/>
          <w:iCs/>
          <w:sz w:val="28"/>
          <w:szCs w:val="28"/>
        </w:rPr>
        <w:t>()</w:t>
      </w:r>
      <w:r w:rsidR="00DE0287">
        <w:rPr>
          <w:sz w:val="28"/>
          <w:szCs w:val="28"/>
        </w:rPr>
        <w:t xml:space="preserve"> считывает флаги и их аргументы, поступившие из командной строки, и записывает их в статический член </w:t>
      </w:r>
      <w:r w:rsidR="00DE0287" w:rsidRPr="006840CD">
        <w:rPr>
          <w:i/>
          <w:iCs/>
          <w:sz w:val="28"/>
          <w:szCs w:val="28"/>
        </w:rPr>
        <w:t xml:space="preserve">класса </w:t>
      </w:r>
      <w:r w:rsidR="00DE0287" w:rsidRPr="006840CD">
        <w:rPr>
          <w:i/>
          <w:iCs/>
          <w:sz w:val="28"/>
          <w:szCs w:val="28"/>
          <w:lang w:val="en-US"/>
        </w:rPr>
        <w:t>std</w:t>
      </w:r>
      <w:r w:rsidR="00DE0287" w:rsidRPr="006840CD">
        <w:rPr>
          <w:i/>
          <w:iCs/>
          <w:sz w:val="28"/>
          <w:szCs w:val="28"/>
        </w:rPr>
        <w:t>::</w:t>
      </w:r>
      <w:r w:rsidR="00DE0287" w:rsidRPr="006840CD">
        <w:rPr>
          <w:i/>
          <w:iCs/>
          <w:sz w:val="28"/>
          <w:szCs w:val="28"/>
          <w:lang w:val="en-US"/>
        </w:rPr>
        <w:t>map</w:t>
      </w:r>
      <w:r w:rsidR="00DE0287" w:rsidRPr="006840CD">
        <w:rPr>
          <w:i/>
          <w:iCs/>
          <w:sz w:val="28"/>
          <w:szCs w:val="28"/>
        </w:rPr>
        <w:t>&lt;</w:t>
      </w:r>
      <w:r w:rsidR="00DE0287" w:rsidRPr="006840CD">
        <w:rPr>
          <w:i/>
          <w:iCs/>
          <w:sz w:val="28"/>
          <w:szCs w:val="28"/>
          <w:lang w:val="en-US"/>
        </w:rPr>
        <w:t>int</w:t>
      </w:r>
      <w:r w:rsidR="00DE0287" w:rsidRPr="006840CD">
        <w:rPr>
          <w:i/>
          <w:iCs/>
          <w:sz w:val="28"/>
          <w:szCs w:val="28"/>
        </w:rPr>
        <w:t xml:space="preserve">, </w:t>
      </w:r>
      <w:r w:rsidR="00DE0287" w:rsidRPr="006840CD">
        <w:rPr>
          <w:i/>
          <w:iCs/>
          <w:sz w:val="28"/>
          <w:szCs w:val="28"/>
          <w:lang w:val="en-US"/>
        </w:rPr>
        <w:t>std</w:t>
      </w:r>
      <w:r w:rsidR="00DE0287" w:rsidRPr="006840CD">
        <w:rPr>
          <w:i/>
          <w:iCs/>
          <w:sz w:val="28"/>
          <w:szCs w:val="28"/>
        </w:rPr>
        <w:t>::</w:t>
      </w:r>
      <w:r w:rsidR="00DE0287" w:rsidRPr="006840CD">
        <w:rPr>
          <w:i/>
          <w:iCs/>
          <w:sz w:val="28"/>
          <w:szCs w:val="28"/>
          <w:lang w:val="en-US"/>
        </w:rPr>
        <w:t>string</w:t>
      </w:r>
      <w:r w:rsidR="00DE0287" w:rsidRPr="006840CD">
        <w:rPr>
          <w:i/>
          <w:iCs/>
          <w:sz w:val="28"/>
          <w:szCs w:val="28"/>
        </w:rPr>
        <w:t xml:space="preserve">&gt; </w:t>
      </w:r>
      <w:proofErr w:type="spellStart"/>
      <w:r w:rsidR="00DE0287" w:rsidRPr="006840CD">
        <w:rPr>
          <w:i/>
          <w:iCs/>
          <w:sz w:val="28"/>
          <w:szCs w:val="28"/>
          <w:lang w:val="en-US"/>
        </w:rPr>
        <w:t>flagValues</w:t>
      </w:r>
      <w:proofErr w:type="spellEnd"/>
      <w:r w:rsidR="00DE0287">
        <w:rPr>
          <w:sz w:val="28"/>
          <w:szCs w:val="28"/>
        </w:rPr>
        <w:t xml:space="preserve">. Также этот класс содержит методы для </w:t>
      </w:r>
      <w:proofErr w:type="spellStart"/>
      <w:r w:rsidR="00DE0287">
        <w:rPr>
          <w:sz w:val="28"/>
          <w:szCs w:val="28"/>
        </w:rPr>
        <w:t>парсинга</w:t>
      </w:r>
      <w:proofErr w:type="spellEnd"/>
      <w:r w:rsidR="00DE0287">
        <w:rPr>
          <w:sz w:val="28"/>
          <w:szCs w:val="28"/>
        </w:rPr>
        <w:t xml:space="preserve"> аргументов разных типов, для взаимодействия с пользователем.</w:t>
      </w:r>
    </w:p>
    <w:p w14:paraId="47FA2854" w14:textId="7B12E50B" w:rsidR="00DE0287" w:rsidRPr="00DE0287" w:rsidRDefault="00DE0287" w:rsidP="00A37BE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Данные, добытые в </w:t>
      </w:r>
      <w:proofErr w:type="spellStart"/>
      <w:r w:rsidRPr="006840CD">
        <w:rPr>
          <w:i/>
          <w:iCs/>
          <w:sz w:val="28"/>
          <w:szCs w:val="28"/>
          <w:lang w:val="en-US"/>
        </w:rPr>
        <w:t>UserInteraction</w:t>
      </w:r>
      <w:proofErr w:type="spellEnd"/>
      <w:r w:rsidRPr="00DE028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передаются в объект класса </w:t>
      </w:r>
      <w:proofErr w:type="spellStart"/>
      <w:r w:rsidRPr="006840CD">
        <w:rPr>
          <w:i/>
          <w:iCs/>
          <w:sz w:val="28"/>
          <w:szCs w:val="28"/>
          <w:lang w:val="en-US"/>
        </w:rPr>
        <w:t>DataStorage</w:t>
      </w:r>
      <w:proofErr w:type="spellEnd"/>
      <w:r w:rsidRPr="00DE028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Там, посредством методов из </w:t>
      </w:r>
      <w:proofErr w:type="spellStart"/>
      <w:r w:rsidRPr="006840CD">
        <w:rPr>
          <w:i/>
          <w:iCs/>
          <w:sz w:val="28"/>
          <w:szCs w:val="28"/>
          <w:lang w:val="en-US"/>
        </w:rPr>
        <w:t>UserInteraction</w:t>
      </w:r>
      <w:proofErr w:type="spellEnd"/>
      <w:r w:rsidRPr="00DE028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эти аргументы </w:t>
      </w:r>
      <w:proofErr w:type="spellStart"/>
      <w:r>
        <w:rPr>
          <w:sz w:val="28"/>
          <w:szCs w:val="28"/>
        </w:rPr>
        <w:t>парсятся</w:t>
      </w:r>
      <w:proofErr w:type="spellEnd"/>
      <w:r>
        <w:rPr>
          <w:sz w:val="28"/>
          <w:szCs w:val="28"/>
        </w:rPr>
        <w:t>, а затем вызываются соответствующие требуемой задаче методы графического модуля.</w:t>
      </w:r>
    </w:p>
    <w:p w14:paraId="3F7F7459" w14:textId="77777777" w:rsidR="00057AC6" w:rsidRPr="00DE0287" w:rsidRDefault="00057AC6" w:rsidP="00634A02">
      <w:pPr>
        <w:spacing w:line="360" w:lineRule="auto"/>
        <w:rPr>
          <w:sz w:val="28"/>
          <w:szCs w:val="28"/>
        </w:rPr>
      </w:pPr>
    </w:p>
    <w:p w14:paraId="179F5140" w14:textId="77777777" w:rsidR="006B51D1" w:rsidRPr="003F3F7C" w:rsidRDefault="00057AC6" w:rsidP="00E66DED">
      <w:pPr>
        <w:numPr>
          <w:ilvl w:val="1"/>
          <w:numId w:val="10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Хранение, чтение и запись изображения</w:t>
      </w:r>
    </w:p>
    <w:p w14:paraId="55FCD2B3" w14:textId="77777777" w:rsidR="00057AC6" w:rsidRDefault="00E66DED" w:rsidP="00057AC6">
      <w:pPr>
        <w:spacing w:line="360" w:lineRule="auto"/>
        <w:ind w:firstLine="709"/>
        <w:rPr>
          <w:sz w:val="28"/>
          <w:szCs w:val="28"/>
        </w:rPr>
      </w:pPr>
      <w:r w:rsidRPr="00351338">
        <w:rPr>
          <w:sz w:val="28"/>
          <w:szCs w:val="28"/>
        </w:rPr>
        <w:t xml:space="preserve">Для </w:t>
      </w:r>
      <w:r w:rsidR="00A46E0E">
        <w:rPr>
          <w:sz w:val="28"/>
          <w:szCs w:val="28"/>
        </w:rPr>
        <w:t xml:space="preserve">хранения данных об изображении, а также самого массива пикселей изображения, созданы структуры </w:t>
      </w:r>
      <w:proofErr w:type="spellStart"/>
      <w:r w:rsidR="00A46E0E" w:rsidRPr="00E110BC">
        <w:rPr>
          <w:i/>
          <w:iCs/>
          <w:sz w:val="28"/>
          <w:szCs w:val="28"/>
          <w:lang w:val="en-US"/>
        </w:rPr>
        <w:t>BmpFileHeader</w:t>
      </w:r>
      <w:proofErr w:type="spellEnd"/>
      <w:r w:rsidR="00A46E0E">
        <w:rPr>
          <w:sz w:val="28"/>
          <w:szCs w:val="28"/>
        </w:rPr>
        <w:t xml:space="preserve"> и </w:t>
      </w:r>
      <w:proofErr w:type="spellStart"/>
      <w:r w:rsidR="00A46E0E" w:rsidRPr="00E110BC">
        <w:rPr>
          <w:i/>
          <w:iCs/>
          <w:sz w:val="28"/>
          <w:szCs w:val="28"/>
        </w:rPr>
        <w:t>BmpInfoHeader</w:t>
      </w:r>
      <w:proofErr w:type="spellEnd"/>
      <w:r w:rsidR="00A46E0E" w:rsidRPr="00A46E0E">
        <w:rPr>
          <w:sz w:val="28"/>
          <w:szCs w:val="28"/>
        </w:rPr>
        <w:t xml:space="preserve">, </w:t>
      </w:r>
      <w:r w:rsidR="00A46E0E">
        <w:rPr>
          <w:sz w:val="28"/>
          <w:szCs w:val="28"/>
        </w:rPr>
        <w:t xml:space="preserve">хранящие информацию о заголовке изображения, и </w:t>
      </w:r>
      <w:proofErr w:type="spellStart"/>
      <w:r w:rsidR="00A46E0E" w:rsidRPr="00E110BC">
        <w:rPr>
          <w:i/>
          <w:iCs/>
          <w:sz w:val="28"/>
          <w:szCs w:val="28"/>
          <w:lang w:val="en-US"/>
        </w:rPr>
        <w:t>Rgb</w:t>
      </w:r>
      <w:proofErr w:type="spellEnd"/>
      <w:r w:rsidR="00A46E0E">
        <w:rPr>
          <w:sz w:val="28"/>
          <w:szCs w:val="28"/>
        </w:rPr>
        <w:t>, хранящая информацию о пикселе изображения для синей, зеленой и красной компонент.</w:t>
      </w:r>
    </w:p>
    <w:p w14:paraId="5F2BFDAF" w14:textId="77777777" w:rsidR="00A46E0E" w:rsidRDefault="00A46E0E" w:rsidP="00057AC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программе для работы с изображениями реализован класс </w:t>
      </w:r>
      <w:proofErr w:type="spellStart"/>
      <w:r w:rsidRPr="00E110BC">
        <w:rPr>
          <w:i/>
          <w:iCs/>
          <w:sz w:val="28"/>
          <w:szCs w:val="28"/>
          <w:lang w:val="en-US"/>
        </w:rPr>
        <w:t>BmpImage</w:t>
      </w:r>
      <w:proofErr w:type="spellEnd"/>
      <w:r w:rsidRPr="00A46E0E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в себе поля</w:t>
      </w:r>
      <w:r w:rsidRPr="00A46E0E">
        <w:rPr>
          <w:sz w:val="28"/>
          <w:szCs w:val="28"/>
        </w:rPr>
        <w:t xml:space="preserve"> </w:t>
      </w:r>
      <w:proofErr w:type="spellStart"/>
      <w:r w:rsidRPr="00E110BC">
        <w:rPr>
          <w:i/>
          <w:iCs/>
          <w:sz w:val="28"/>
          <w:szCs w:val="28"/>
          <w:lang w:val="en-US"/>
        </w:rPr>
        <w:t>BmpFileHeader</w:t>
      </w:r>
      <w:proofErr w:type="spellEnd"/>
      <w:r w:rsidRPr="00E110BC">
        <w:rPr>
          <w:i/>
          <w:iCs/>
          <w:sz w:val="28"/>
          <w:szCs w:val="28"/>
        </w:rPr>
        <w:t xml:space="preserve"> </w:t>
      </w:r>
      <w:proofErr w:type="spellStart"/>
      <w:r w:rsidRPr="00E110BC">
        <w:rPr>
          <w:i/>
          <w:iCs/>
          <w:sz w:val="28"/>
          <w:szCs w:val="28"/>
          <w:lang w:val="en-US"/>
        </w:rPr>
        <w:t>mBmfh</w:t>
      </w:r>
      <w:proofErr w:type="spellEnd"/>
      <w:r w:rsidRPr="00A46E0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46E0E">
        <w:rPr>
          <w:sz w:val="28"/>
          <w:szCs w:val="28"/>
        </w:rPr>
        <w:t xml:space="preserve"> </w:t>
      </w:r>
      <w:proofErr w:type="spellStart"/>
      <w:r w:rsidRPr="00E110BC">
        <w:rPr>
          <w:i/>
          <w:iCs/>
          <w:sz w:val="28"/>
          <w:szCs w:val="28"/>
          <w:lang w:val="en-US"/>
        </w:rPr>
        <w:t>BmpInfoHeader</w:t>
      </w:r>
      <w:proofErr w:type="spellEnd"/>
      <w:r w:rsidRPr="00E110BC">
        <w:rPr>
          <w:i/>
          <w:iCs/>
          <w:sz w:val="28"/>
          <w:szCs w:val="28"/>
        </w:rPr>
        <w:t xml:space="preserve"> </w:t>
      </w:r>
      <w:proofErr w:type="spellStart"/>
      <w:r w:rsidRPr="00E110BC">
        <w:rPr>
          <w:i/>
          <w:iCs/>
          <w:sz w:val="28"/>
          <w:szCs w:val="28"/>
          <w:lang w:val="en-US"/>
        </w:rPr>
        <w:t>mBmih</w:t>
      </w:r>
      <w:proofErr w:type="spellEnd"/>
      <w:r>
        <w:rPr>
          <w:sz w:val="28"/>
          <w:szCs w:val="28"/>
        </w:rPr>
        <w:t xml:space="preserve"> для хранения заголовка изображения,</w:t>
      </w:r>
      <w:r w:rsidRPr="00A46E0E">
        <w:rPr>
          <w:sz w:val="28"/>
          <w:szCs w:val="28"/>
        </w:rPr>
        <w:t xml:space="preserve"> </w:t>
      </w:r>
      <w:proofErr w:type="spellStart"/>
      <w:r w:rsidRPr="00E110BC">
        <w:rPr>
          <w:i/>
          <w:iCs/>
          <w:sz w:val="28"/>
          <w:szCs w:val="28"/>
          <w:lang w:val="en-US"/>
        </w:rPr>
        <w:t>mHeight</w:t>
      </w:r>
      <w:proofErr w:type="spellEnd"/>
      <w:r w:rsidRPr="00E110BC">
        <w:rPr>
          <w:i/>
          <w:iCs/>
          <w:sz w:val="28"/>
          <w:szCs w:val="28"/>
        </w:rPr>
        <w:t xml:space="preserve"> и </w:t>
      </w:r>
      <w:proofErr w:type="spellStart"/>
      <w:r w:rsidRPr="00E110BC">
        <w:rPr>
          <w:i/>
          <w:iCs/>
          <w:sz w:val="28"/>
          <w:szCs w:val="28"/>
          <w:lang w:val="en-US"/>
        </w:rPr>
        <w:t>mWidth</w:t>
      </w:r>
      <w:proofErr w:type="spellEnd"/>
      <w:r>
        <w:rPr>
          <w:sz w:val="28"/>
          <w:szCs w:val="28"/>
        </w:rPr>
        <w:t xml:space="preserve"> для хранения</w:t>
      </w:r>
      <w:r w:rsidRPr="00A46E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его размеров, </w:t>
      </w:r>
      <w:proofErr w:type="gramStart"/>
      <w:r w:rsidRPr="00E110BC">
        <w:rPr>
          <w:i/>
          <w:iCs/>
          <w:sz w:val="28"/>
          <w:szCs w:val="28"/>
          <w:lang w:val="en-US"/>
        </w:rPr>
        <w:t>std</w:t>
      </w:r>
      <w:r w:rsidRPr="00E110BC">
        <w:rPr>
          <w:i/>
          <w:iCs/>
          <w:sz w:val="28"/>
          <w:szCs w:val="28"/>
        </w:rPr>
        <w:t>::</w:t>
      </w:r>
      <w:proofErr w:type="gramEnd"/>
      <w:r w:rsidRPr="00E110BC">
        <w:rPr>
          <w:i/>
          <w:iCs/>
          <w:sz w:val="28"/>
          <w:szCs w:val="28"/>
          <w:lang w:val="en-US"/>
        </w:rPr>
        <w:t>string</w:t>
      </w:r>
      <w:r w:rsidRPr="00E110BC">
        <w:rPr>
          <w:i/>
          <w:iCs/>
          <w:sz w:val="28"/>
          <w:szCs w:val="28"/>
        </w:rPr>
        <w:t xml:space="preserve"> </w:t>
      </w:r>
      <w:proofErr w:type="spellStart"/>
      <w:r w:rsidRPr="00E110BC">
        <w:rPr>
          <w:i/>
          <w:iCs/>
          <w:sz w:val="28"/>
          <w:szCs w:val="28"/>
          <w:lang w:val="en-US"/>
        </w:rPr>
        <w:t>filePath</w:t>
      </w:r>
      <w:proofErr w:type="spellEnd"/>
      <w:r>
        <w:rPr>
          <w:sz w:val="28"/>
          <w:szCs w:val="28"/>
        </w:rPr>
        <w:t xml:space="preserve"> для хранения пути, по которому оно содержится в памяти компьютера, и </w:t>
      </w:r>
      <w:proofErr w:type="spellStart"/>
      <w:r w:rsidRPr="00E110BC">
        <w:rPr>
          <w:i/>
          <w:iCs/>
          <w:sz w:val="28"/>
          <w:szCs w:val="28"/>
          <w:lang w:val="en-US"/>
        </w:rPr>
        <w:t>Rgb</w:t>
      </w:r>
      <w:proofErr w:type="spellEnd"/>
      <w:r w:rsidRPr="00E110BC">
        <w:rPr>
          <w:i/>
          <w:iCs/>
          <w:sz w:val="28"/>
          <w:szCs w:val="28"/>
        </w:rPr>
        <w:t xml:space="preserve">** </w:t>
      </w:r>
      <w:proofErr w:type="spellStart"/>
      <w:r w:rsidRPr="00E110BC">
        <w:rPr>
          <w:i/>
          <w:iCs/>
          <w:sz w:val="28"/>
          <w:szCs w:val="28"/>
          <w:lang w:val="en-US"/>
        </w:rPr>
        <w:t>mPixelArr</w:t>
      </w:r>
      <w:proofErr w:type="spellEnd"/>
      <w:r>
        <w:rPr>
          <w:sz w:val="28"/>
          <w:szCs w:val="28"/>
        </w:rPr>
        <w:t xml:space="preserve"> - массива его пикселей.</w:t>
      </w:r>
    </w:p>
    <w:p w14:paraId="35B0088D" w14:textId="77777777" w:rsidR="00A46E0E" w:rsidRDefault="00A46E0E" w:rsidP="00057AC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считывания изображения реализованы конструкторы класса </w:t>
      </w:r>
      <w:proofErr w:type="spellStart"/>
      <w:proofErr w:type="gramStart"/>
      <w:r w:rsidRPr="00E110BC">
        <w:rPr>
          <w:i/>
          <w:iCs/>
          <w:sz w:val="28"/>
          <w:szCs w:val="28"/>
          <w:lang w:val="en-US"/>
        </w:rPr>
        <w:t>BmpImage</w:t>
      </w:r>
      <w:proofErr w:type="spellEnd"/>
      <w:r w:rsidRPr="00E110BC">
        <w:rPr>
          <w:i/>
          <w:iCs/>
          <w:sz w:val="28"/>
          <w:szCs w:val="28"/>
        </w:rPr>
        <w:t>(</w:t>
      </w:r>
      <w:proofErr w:type="gramEnd"/>
      <w:r w:rsidRPr="00E110BC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, по-разному создающие объект класса в зависимости от переданных параметров, и метод </w:t>
      </w:r>
      <w:r w:rsidRPr="00E110BC">
        <w:rPr>
          <w:i/>
          <w:iCs/>
          <w:sz w:val="28"/>
          <w:szCs w:val="28"/>
          <w:lang w:val="en-US"/>
        </w:rPr>
        <w:t>open</w:t>
      </w:r>
      <w:r w:rsidRPr="00E110BC">
        <w:rPr>
          <w:i/>
          <w:iCs/>
          <w:sz w:val="28"/>
          <w:szCs w:val="28"/>
        </w:rPr>
        <w:t>()</w:t>
      </w:r>
      <w:r w:rsidRPr="00A46E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открывающий изображение для уже созданного объекта. В них – если передан корректный адрес изображения </w:t>
      </w:r>
      <w:r w:rsidR="00426A7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26A74">
        <w:rPr>
          <w:sz w:val="28"/>
          <w:szCs w:val="28"/>
        </w:rPr>
        <w:t>считываются</w:t>
      </w:r>
      <w:r w:rsidR="007C5783">
        <w:rPr>
          <w:sz w:val="28"/>
          <w:szCs w:val="28"/>
        </w:rPr>
        <w:t>, соблюдая смещение,</w:t>
      </w:r>
      <w:r w:rsidR="00426A74">
        <w:rPr>
          <w:sz w:val="28"/>
          <w:szCs w:val="28"/>
        </w:rPr>
        <w:t xml:space="preserve"> данные файла с помощью </w:t>
      </w:r>
      <w:proofErr w:type="spellStart"/>
      <w:proofErr w:type="gramStart"/>
      <w:r w:rsidR="00426A74" w:rsidRPr="00E110BC">
        <w:rPr>
          <w:i/>
          <w:iCs/>
          <w:sz w:val="28"/>
          <w:szCs w:val="28"/>
          <w:lang w:val="en-US"/>
        </w:rPr>
        <w:t>fread</w:t>
      </w:r>
      <w:proofErr w:type="spellEnd"/>
      <w:r w:rsidR="007C5783" w:rsidRPr="00E110BC">
        <w:rPr>
          <w:i/>
          <w:iCs/>
          <w:sz w:val="28"/>
          <w:szCs w:val="28"/>
        </w:rPr>
        <w:t>(</w:t>
      </w:r>
      <w:proofErr w:type="gramEnd"/>
      <w:r w:rsidR="007C5783" w:rsidRPr="00E110BC">
        <w:rPr>
          <w:i/>
          <w:iCs/>
          <w:sz w:val="28"/>
          <w:szCs w:val="28"/>
        </w:rPr>
        <w:t>)</w:t>
      </w:r>
      <w:r w:rsidR="007C5783">
        <w:rPr>
          <w:sz w:val="28"/>
          <w:szCs w:val="28"/>
        </w:rPr>
        <w:t>.</w:t>
      </w:r>
    </w:p>
    <w:p w14:paraId="3D44EB3B" w14:textId="77777777" w:rsidR="007C5783" w:rsidRDefault="007C5783" w:rsidP="00057AC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Выгрузка изображения в файл реализуется с помощью метода </w:t>
      </w:r>
      <w:proofErr w:type="gramStart"/>
      <w:r w:rsidRPr="00E110BC">
        <w:rPr>
          <w:i/>
          <w:iCs/>
          <w:sz w:val="28"/>
          <w:szCs w:val="28"/>
          <w:lang w:val="en-US"/>
        </w:rPr>
        <w:t>save</w:t>
      </w:r>
      <w:r w:rsidRPr="00E110BC">
        <w:rPr>
          <w:i/>
          <w:iCs/>
          <w:sz w:val="28"/>
          <w:szCs w:val="28"/>
        </w:rPr>
        <w:t>(</w:t>
      </w:r>
      <w:proofErr w:type="gramEnd"/>
      <w:r w:rsidRPr="00E110BC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, в котором данные полей класса загружаются в файл с помощью </w:t>
      </w:r>
      <w:proofErr w:type="spellStart"/>
      <w:r w:rsidRPr="00E110BC">
        <w:rPr>
          <w:i/>
          <w:iCs/>
          <w:sz w:val="28"/>
          <w:szCs w:val="28"/>
          <w:lang w:val="en-US"/>
        </w:rPr>
        <w:t>fwrite</w:t>
      </w:r>
      <w:proofErr w:type="spellEnd"/>
      <w:r w:rsidRPr="00E110BC">
        <w:rPr>
          <w:i/>
          <w:iCs/>
          <w:sz w:val="28"/>
          <w:szCs w:val="28"/>
        </w:rPr>
        <w:t>()</w:t>
      </w:r>
      <w:r w:rsidRPr="007C5783">
        <w:rPr>
          <w:sz w:val="28"/>
          <w:szCs w:val="28"/>
        </w:rPr>
        <w:t>.</w:t>
      </w:r>
    </w:p>
    <w:p w14:paraId="18010064" w14:textId="77777777" w:rsidR="007C5783" w:rsidRPr="007C5783" w:rsidRDefault="007C5783" w:rsidP="00634A02">
      <w:pPr>
        <w:spacing w:line="360" w:lineRule="auto"/>
        <w:rPr>
          <w:sz w:val="28"/>
          <w:szCs w:val="28"/>
        </w:rPr>
      </w:pPr>
    </w:p>
    <w:p w14:paraId="7978BA84" w14:textId="77777777" w:rsidR="006F355F" w:rsidRPr="00351338" w:rsidRDefault="007C5783" w:rsidP="006F355F">
      <w:pPr>
        <w:numPr>
          <w:ilvl w:val="1"/>
          <w:numId w:val="10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Обработка изображения</w:t>
      </w:r>
    </w:p>
    <w:p w14:paraId="27985104" w14:textId="77777777" w:rsidR="000E4510" w:rsidRDefault="007461B1" w:rsidP="00EF6EB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изменения изображения были реализованы многочисленные методы, позволяющие решать многие задачи. Для поставленных задач использу</w:t>
      </w:r>
      <w:r w:rsidR="00CA59F1">
        <w:rPr>
          <w:sz w:val="28"/>
          <w:szCs w:val="28"/>
        </w:rPr>
        <w:t>е</w:t>
      </w:r>
      <w:r>
        <w:rPr>
          <w:sz w:val="28"/>
          <w:szCs w:val="28"/>
        </w:rPr>
        <w:t>тся:</w:t>
      </w:r>
    </w:p>
    <w:p w14:paraId="1968D20F" w14:textId="77777777" w:rsidR="007461B1" w:rsidRDefault="007461B1" w:rsidP="007461B1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proofErr w:type="spellStart"/>
      <w:proofErr w:type="gramStart"/>
      <w:r w:rsidRPr="00E110BC">
        <w:rPr>
          <w:i/>
          <w:iCs/>
          <w:sz w:val="28"/>
          <w:szCs w:val="28"/>
        </w:rPr>
        <w:t>drawSmoothRectangle</w:t>
      </w:r>
      <w:proofErr w:type="spellEnd"/>
      <w:r w:rsidRPr="00E110BC">
        <w:rPr>
          <w:i/>
          <w:iCs/>
          <w:sz w:val="28"/>
          <w:szCs w:val="28"/>
        </w:rPr>
        <w:t>(</w:t>
      </w:r>
      <w:proofErr w:type="gramEnd"/>
      <w:r w:rsidRPr="00E110BC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 для рисования прямоугольника. Метод попиксельно закрашивает область внутри прямоугольника, если есть заливка, затем рисует границы прямоугольника с помощью функции </w:t>
      </w:r>
      <w:proofErr w:type="spellStart"/>
      <w:proofErr w:type="gramStart"/>
      <w:r w:rsidRPr="00E110BC">
        <w:rPr>
          <w:i/>
          <w:iCs/>
          <w:sz w:val="28"/>
          <w:szCs w:val="28"/>
          <w:lang w:val="en-US"/>
        </w:rPr>
        <w:t>drawLine</w:t>
      </w:r>
      <w:proofErr w:type="spellEnd"/>
      <w:r w:rsidRPr="00E110BC">
        <w:rPr>
          <w:i/>
          <w:iCs/>
          <w:sz w:val="28"/>
          <w:szCs w:val="28"/>
        </w:rPr>
        <w:t>(</w:t>
      </w:r>
      <w:proofErr w:type="gramEnd"/>
      <w:r w:rsidRPr="00E110BC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proofErr w:type="spellStart"/>
      <w:proofErr w:type="gramStart"/>
      <w:r w:rsidRPr="00E110BC">
        <w:rPr>
          <w:i/>
          <w:iCs/>
          <w:sz w:val="28"/>
          <w:szCs w:val="28"/>
          <w:lang w:val="en-US"/>
        </w:rPr>
        <w:t>DrawLine</w:t>
      </w:r>
      <w:proofErr w:type="spellEnd"/>
      <w:r w:rsidRPr="00E110BC">
        <w:rPr>
          <w:i/>
          <w:iCs/>
          <w:sz w:val="28"/>
          <w:szCs w:val="28"/>
        </w:rPr>
        <w:t>(</w:t>
      </w:r>
      <w:proofErr w:type="gramEnd"/>
      <w:r w:rsidRPr="00E110BC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 работает по алгоритму </w:t>
      </w:r>
      <w:proofErr w:type="spellStart"/>
      <w:r>
        <w:rPr>
          <w:sz w:val="28"/>
          <w:szCs w:val="28"/>
        </w:rPr>
        <w:t>Брезенхема</w:t>
      </w:r>
      <w:proofErr w:type="spellEnd"/>
      <w:r>
        <w:rPr>
          <w:sz w:val="28"/>
          <w:szCs w:val="28"/>
        </w:rPr>
        <w:t xml:space="preserve">, а толщина линий достигается за счёт рисования кругов методом </w:t>
      </w:r>
      <w:proofErr w:type="spellStart"/>
      <w:r w:rsidRPr="00E110BC">
        <w:rPr>
          <w:i/>
          <w:iCs/>
          <w:sz w:val="28"/>
          <w:szCs w:val="28"/>
          <w:lang w:val="en-US"/>
        </w:rPr>
        <w:t>drawCircle</w:t>
      </w:r>
      <w:proofErr w:type="spellEnd"/>
      <w:r w:rsidRPr="00E110BC">
        <w:rPr>
          <w:i/>
          <w:iCs/>
          <w:sz w:val="28"/>
          <w:szCs w:val="28"/>
        </w:rPr>
        <w:t>()</w:t>
      </w:r>
      <w:r w:rsidR="00CA59F1">
        <w:rPr>
          <w:sz w:val="28"/>
          <w:szCs w:val="28"/>
        </w:rPr>
        <w:t>;</w:t>
      </w:r>
    </w:p>
    <w:p w14:paraId="654F477D" w14:textId="77777777" w:rsidR="007461B1" w:rsidRDefault="00CA59F1" w:rsidP="007461B1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один из методов </w:t>
      </w:r>
      <w:proofErr w:type="spellStart"/>
      <w:proofErr w:type="gramStart"/>
      <w:r w:rsidRPr="00E110BC">
        <w:rPr>
          <w:i/>
          <w:iCs/>
          <w:sz w:val="28"/>
          <w:szCs w:val="28"/>
          <w:lang w:val="en-US"/>
        </w:rPr>
        <w:t>circleOrnament</w:t>
      </w:r>
      <w:proofErr w:type="spellEnd"/>
      <w:r w:rsidRPr="00E110BC">
        <w:rPr>
          <w:i/>
          <w:iCs/>
          <w:sz w:val="28"/>
          <w:szCs w:val="28"/>
        </w:rPr>
        <w:t>(</w:t>
      </w:r>
      <w:proofErr w:type="gramEnd"/>
      <w:r w:rsidRPr="00E110BC">
        <w:rPr>
          <w:i/>
          <w:iCs/>
          <w:sz w:val="28"/>
          <w:szCs w:val="28"/>
        </w:rPr>
        <w:t xml:space="preserve">), </w:t>
      </w:r>
      <w:proofErr w:type="spellStart"/>
      <w:r w:rsidRPr="00E110BC">
        <w:rPr>
          <w:i/>
          <w:iCs/>
          <w:sz w:val="28"/>
          <w:szCs w:val="28"/>
          <w:lang w:val="en-US"/>
        </w:rPr>
        <w:t>rectangleOrnament</w:t>
      </w:r>
      <w:proofErr w:type="spellEnd"/>
      <w:r w:rsidRPr="00E110BC">
        <w:rPr>
          <w:i/>
          <w:iCs/>
          <w:sz w:val="28"/>
          <w:szCs w:val="28"/>
        </w:rPr>
        <w:t>()</w:t>
      </w:r>
      <w:r w:rsidRPr="007461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 w:rsidRPr="00E110BC">
        <w:rPr>
          <w:i/>
          <w:iCs/>
          <w:sz w:val="28"/>
          <w:szCs w:val="28"/>
          <w:lang w:val="en-US"/>
        </w:rPr>
        <w:t>semiCircleOrnament</w:t>
      </w:r>
      <w:proofErr w:type="spellEnd"/>
      <w:r w:rsidRPr="00E110BC">
        <w:rPr>
          <w:i/>
          <w:iCs/>
          <w:sz w:val="28"/>
          <w:szCs w:val="28"/>
        </w:rPr>
        <w:t>()</w:t>
      </w:r>
      <w:r w:rsidR="007461B1">
        <w:rPr>
          <w:sz w:val="28"/>
          <w:szCs w:val="28"/>
        </w:rPr>
        <w:t xml:space="preserve">– </w:t>
      </w:r>
      <w:r>
        <w:rPr>
          <w:sz w:val="28"/>
          <w:szCs w:val="28"/>
        </w:rPr>
        <w:t>в</w:t>
      </w:r>
      <w:r w:rsidR="007461B1">
        <w:rPr>
          <w:sz w:val="28"/>
          <w:szCs w:val="28"/>
        </w:rPr>
        <w:t xml:space="preserve"> зависимости от узора рамки –</w:t>
      </w:r>
      <w:r>
        <w:rPr>
          <w:sz w:val="28"/>
          <w:szCs w:val="28"/>
        </w:rPr>
        <w:t xml:space="preserve"> для рисования рамки изображения</w:t>
      </w:r>
      <w:r w:rsidR="007461B1" w:rsidRPr="007461B1">
        <w:rPr>
          <w:sz w:val="28"/>
          <w:szCs w:val="28"/>
        </w:rPr>
        <w:t>.</w:t>
      </w:r>
      <w:r>
        <w:rPr>
          <w:sz w:val="28"/>
          <w:szCs w:val="28"/>
        </w:rPr>
        <w:t xml:space="preserve"> Д</w:t>
      </w:r>
      <w:r w:rsidR="007461B1">
        <w:rPr>
          <w:sz w:val="28"/>
          <w:szCs w:val="28"/>
        </w:rPr>
        <w:t xml:space="preserve">ля рисования окружностей и прямоугольников используются методы </w:t>
      </w:r>
      <w:proofErr w:type="spellStart"/>
      <w:proofErr w:type="gramStart"/>
      <w:r w:rsidR="007461B1" w:rsidRPr="00E110BC">
        <w:rPr>
          <w:i/>
          <w:iCs/>
          <w:sz w:val="28"/>
          <w:szCs w:val="28"/>
          <w:lang w:val="en-US"/>
        </w:rPr>
        <w:t>drawCircle</w:t>
      </w:r>
      <w:proofErr w:type="spellEnd"/>
      <w:r w:rsidR="00E110BC" w:rsidRPr="00E110BC">
        <w:rPr>
          <w:i/>
          <w:iCs/>
          <w:sz w:val="28"/>
          <w:szCs w:val="28"/>
        </w:rPr>
        <w:t>(</w:t>
      </w:r>
      <w:proofErr w:type="gramEnd"/>
      <w:r w:rsidR="00E110BC" w:rsidRPr="00E110BC">
        <w:rPr>
          <w:i/>
          <w:iCs/>
          <w:sz w:val="28"/>
          <w:szCs w:val="28"/>
        </w:rPr>
        <w:t>)</w:t>
      </w:r>
      <w:r w:rsidR="007461B1" w:rsidRPr="007461B1">
        <w:rPr>
          <w:sz w:val="28"/>
          <w:szCs w:val="28"/>
        </w:rPr>
        <w:t xml:space="preserve"> </w:t>
      </w:r>
      <w:r w:rsidR="007461B1">
        <w:rPr>
          <w:sz w:val="28"/>
          <w:szCs w:val="28"/>
        </w:rPr>
        <w:t xml:space="preserve">и </w:t>
      </w:r>
      <w:proofErr w:type="spellStart"/>
      <w:r w:rsidR="007461B1" w:rsidRPr="00E110BC">
        <w:rPr>
          <w:i/>
          <w:iCs/>
          <w:sz w:val="28"/>
          <w:szCs w:val="28"/>
          <w:lang w:val="en-US"/>
        </w:rPr>
        <w:t>drawRectangle</w:t>
      </w:r>
      <w:proofErr w:type="spellEnd"/>
      <w:r w:rsidR="007461B1" w:rsidRPr="00E110BC">
        <w:rPr>
          <w:i/>
          <w:iCs/>
          <w:sz w:val="28"/>
          <w:szCs w:val="28"/>
        </w:rPr>
        <w:t>()</w:t>
      </w:r>
      <w:r w:rsidR="007461B1">
        <w:rPr>
          <w:sz w:val="28"/>
          <w:szCs w:val="28"/>
        </w:rPr>
        <w:t xml:space="preserve"> (последний рисует прямоугольник без скругленных углов)</w:t>
      </w:r>
      <w:r>
        <w:rPr>
          <w:sz w:val="28"/>
          <w:szCs w:val="28"/>
        </w:rPr>
        <w:t>;</w:t>
      </w:r>
    </w:p>
    <w:p w14:paraId="2D766F89" w14:textId="77777777" w:rsidR="00CA59F1" w:rsidRDefault="00CA59F1" w:rsidP="007461B1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один из методов </w:t>
      </w:r>
      <w:r w:rsidRPr="00E110BC">
        <w:rPr>
          <w:i/>
          <w:iCs/>
          <w:sz w:val="28"/>
          <w:szCs w:val="28"/>
          <w:lang w:val="en-US"/>
        </w:rPr>
        <w:t>rotate</w:t>
      </w:r>
      <w:r w:rsidRPr="00E110BC">
        <w:rPr>
          <w:i/>
          <w:iCs/>
          <w:sz w:val="28"/>
          <w:szCs w:val="28"/>
        </w:rPr>
        <w:t>180()</w:t>
      </w:r>
      <w:r w:rsidRPr="007461B1">
        <w:rPr>
          <w:sz w:val="28"/>
          <w:szCs w:val="28"/>
        </w:rPr>
        <w:t xml:space="preserve">, </w:t>
      </w:r>
      <w:r w:rsidRPr="00E110BC">
        <w:rPr>
          <w:i/>
          <w:iCs/>
          <w:sz w:val="28"/>
          <w:szCs w:val="28"/>
          <w:lang w:val="en-US"/>
        </w:rPr>
        <w:t>rotate</w:t>
      </w:r>
      <w:r w:rsidRPr="00E110BC">
        <w:rPr>
          <w:i/>
          <w:iCs/>
          <w:sz w:val="28"/>
          <w:szCs w:val="28"/>
        </w:rPr>
        <w:t>90()</w:t>
      </w:r>
      <w:r w:rsidRPr="007461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 w:rsidRPr="00E110BC">
        <w:rPr>
          <w:i/>
          <w:iCs/>
          <w:sz w:val="28"/>
          <w:szCs w:val="28"/>
          <w:lang w:val="en-US"/>
        </w:rPr>
        <w:t>rotate</w:t>
      </w:r>
      <w:r w:rsidRPr="00E110BC">
        <w:rPr>
          <w:i/>
          <w:iCs/>
          <w:sz w:val="28"/>
          <w:szCs w:val="28"/>
        </w:rPr>
        <w:t>270()</w:t>
      </w:r>
      <w:r>
        <w:rPr>
          <w:sz w:val="28"/>
          <w:szCs w:val="28"/>
        </w:rPr>
        <w:t>– в зависимости от угла поворота –</w:t>
      </w:r>
      <w:r w:rsidRPr="00CA59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поворота части изображения. С помощью метода </w:t>
      </w:r>
      <w:proofErr w:type="gramStart"/>
      <w:r w:rsidRPr="00E110BC">
        <w:rPr>
          <w:i/>
          <w:iCs/>
          <w:sz w:val="28"/>
          <w:szCs w:val="28"/>
          <w:lang w:val="en-US"/>
        </w:rPr>
        <w:t>copy</w:t>
      </w:r>
      <w:r w:rsidRPr="00E110BC">
        <w:rPr>
          <w:i/>
          <w:iCs/>
          <w:sz w:val="28"/>
          <w:szCs w:val="28"/>
        </w:rPr>
        <w:t>(</w:t>
      </w:r>
      <w:proofErr w:type="gramEnd"/>
      <w:r w:rsidRPr="00E110BC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 копируется выделенная пользователем часть изображения (с учетом размеров исходного изображения), затем создаётся новый массив пикселей, куда записываются пиксели старого в необходимом для поворота порядке, а затем с помощью </w:t>
      </w:r>
      <w:r w:rsidRPr="00E110BC">
        <w:rPr>
          <w:i/>
          <w:iCs/>
          <w:sz w:val="28"/>
          <w:szCs w:val="28"/>
          <w:lang w:val="en-US"/>
        </w:rPr>
        <w:t>paste</w:t>
      </w:r>
      <w:r w:rsidRPr="00E110BC">
        <w:rPr>
          <w:i/>
          <w:iCs/>
          <w:sz w:val="28"/>
          <w:szCs w:val="28"/>
        </w:rPr>
        <w:t>()</w:t>
      </w:r>
      <w:r>
        <w:rPr>
          <w:sz w:val="28"/>
          <w:szCs w:val="28"/>
        </w:rPr>
        <w:t xml:space="preserve"> вставляется в исходное изображение.</w:t>
      </w:r>
    </w:p>
    <w:p w14:paraId="33A1AE8A" w14:textId="77777777" w:rsidR="00460C4D" w:rsidRDefault="00460C4D" w:rsidP="00B43714">
      <w:pPr>
        <w:spacing w:line="360" w:lineRule="auto"/>
        <w:rPr>
          <w:sz w:val="28"/>
          <w:szCs w:val="28"/>
        </w:rPr>
      </w:pPr>
    </w:p>
    <w:p w14:paraId="5CB1C0D1" w14:textId="77777777" w:rsidR="00634A02" w:rsidRDefault="00634A02" w:rsidP="00B43714">
      <w:pPr>
        <w:spacing w:line="360" w:lineRule="auto"/>
        <w:rPr>
          <w:sz w:val="28"/>
          <w:szCs w:val="28"/>
        </w:rPr>
      </w:pPr>
    </w:p>
    <w:p w14:paraId="2A3F0637" w14:textId="77777777" w:rsidR="00634A02" w:rsidRDefault="00634A02" w:rsidP="00B43714">
      <w:pPr>
        <w:spacing w:line="360" w:lineRule="auto"/>
        <w:rPr>
          <w:color w:val="FF0000"/>
          <w:sz w:val="28"/>
          <w:szCs w:val="28"/>
        </w:rPr>
      </w:pPr>
    </w:p>
    <w:p w14:paraId="4EDE4239" w14:textId="77777777" w:rsidR="006436D0" w:rsidRPr="00460C4D" w:rsidRDefault="006436D0" w:rsidP="006436D0">
      <w:pPr>
        <w:numPr>
          <w:ilvl w:val="1"/>
          <w:numId w:val="10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460C4D">
        <w:rPr>
          <w:b/>
          <w:bCs/>
          <w:sz w:val="28"/>
          <w:szCs w:val="28"/>
          <w:lang w:val="en-US"/>
        </w:rPr>
        <w:lastRenderedPageBreak/>
        <w:t>Makefile</w:t>
      </w:r>
      <w:proofErr w:type="spellEnd"/>
    </w:p>
    <w:p w14:paraId="3F9F612B" w14:textId="31F5BDE3" w:rsidR="00B71CE7" w:rsidRPr="00460C4D" w:rsidRDefault="00B71CE7" w:rsidP="00460C4D">
      <w:pPr>
        <w:spacing w:line="360" w:lineRule="auto"/>
        <w:ind w:firstLine="709"/>
        <w:rPr>
          <w:sz w:val="28"/>
          <w:szCs w:val="28"/>
        </w:rPr>
      </w:pPr>
      <w:r w:rsidRPr="00460C4D">
        <w:rPr>
          <w:sz w:val="28"/>
          <w:szCs w:val="28"/>
        </w:rPr>
        <w:t xml:space="preserve">Программа разбита на несколько файлов с исходным кодом и заголовочных файлов, а именно: </w:t>
      </w:r>
      <w:proofErr w:type="spellStart"/>
      <w:r w:rsidR="003C1E3B">
        <w:rPr>
          <w:i/>
          <w:iCs/>
          <w:sz w:val="28"/>
          <w:szCs w:val="28"/>
          <w:lang w:val="en-US"/>
        </w:rPr>
        <w:t>UserInteraction</w:t>
      </w:r>
      <w:proofErr w:type="spellEnd"/>
      <w:r w:rsidRPr="00460C4D">
        <w:rPr>
          <w:i/>
          <w:iCs/>
          <w:sz w:val="28"/>
          <w:szCs w:val="28"/>
        </w:rPr>
        <w:t>.</w:t>
      </w:r>
      <w:proofErr w:type="spellStart"/>
      <w:r w:rsidRPr="00460C4D">
        <w:rPr>
          <w:i/>
          <w:iCs/>
          <w:sz w:val="28"/>
          <w:szCs w:val="28"/>
          <w:lang w:val="en-US"/>
        </w:rPr>
        <w:t>c</w:t>
      </w:r>
      <w:r w:rsidR="00B43714">
        <w:rPr>
          <w:i/>
          <w:iCs/>
          <w:sz w:val="28"/>
          <w:szCs w:val="28"/>
          <w:lang w:val="en-US"/>
        </w:rPr>
        <w:t>pp</w:t>
      </w:r>
      <w:proofErr w:type="spellEnd"/>
      <w:r w:rsidRPr="00460C4D">
        <w:rPr>
          <w:sz w:val="28"/>
          <w:szCs w:val="28"/>
        </w:rPr>
        <w:t xml:space="preserve"> (</w:t>
      </w:r>
      <w:r w:rsidR="00B43714">
        <w:rPr>
          <w:sz w:val="28"/>
          <w:szCs w:val="28"/>
        </w:rPr>
        <w:t>обработка флагов и в</w:t>
      </w:r>
      <w:r w:rsidR="003C1E3B">
        <w:rPr>
          <w:sz w:val="28"/>
          <w:szCs w:val="28"/>
        </w:rPr>
        <w:t>заимодействие с пользователем</w:t>
      </w:r>
      <w:r w:rsidRPr="00460C4D">
        <w:rPr>
          <w:sz w:val="28"/>
          <w:szCs w:val="28"/>
        </w:rPr>
        <w:t xml:space="preserve">), </w:t>
      </w:r>
      <w:r w:rsidRPr="00460C4D">
        <w:rPr>
          <w:i/>
          <w:iCs/>
          <w:sz w:val="28"/>
          <w:szCs w:val="28"/>
          <w:lang w:val="en-US"/>
        </w:rPr>
        <w:t>main</w:t>
      </w:r>
      <w:r w:rsidRPr="00460C4D">
        <w:rPr>
          <w:i/>
          <w:iCs/>
          <w:sz w:val="28"/>
          <w:szCs w:val="28"/>
        </w:rPr>
        <w:t>.</w:t>
      </w:r>
      <w:proofErr w:type="spellStart"/>
      <w:r w:rsidRPr="00460C4D">
        <w:rPr>
          <w:i/>
          <w:iCs/>
          <w:sz w:val="28"/>
          <w:szCs w:val="28"/>
          <w:lang w:val="en-US"/>
        </w:rPr>
        <w:t>c</w:t>
      </w:r>
      <w:r w:rsidR="00B43714">
        <w:rPr>
          <w:i/>
          <w:iCs/>
          <w:sz w:val="28"/>
          <w:szCs w:val="28"/>
          <w:lang w:val="en-US"/>
        </w:rPr>
        <w:t>pp</w:t>
      </w:r>
      <w:proofErr w:type="spellEnd"/>
      <w:r w:rsidRPr="00460C4D">
        <w:rPr>
          <w:sz w:val="28"/>
          <w:szCs w:val="28"/>
        </w:rPr>
        <w:t xml:space="preserve">, </w:t>
      </w:r>
      <w:proofErr w:type="spellStart"/>
      <w:r w:rsidR="003C1E3B">
        <w:rPr>
          <w:i/>
          <w:iCs/>
          <w:sz w:val="28"/>
          <w:szCs w:val="28"/>
          <w:lang w:val="en-US"/>
        </w:rPr>
        <w:t>DataStorage</w:t>
      </w:r>
      <w:proofErr w:type="spellEnd"/>
      <w:r w:rsidRPr="00460C4D">
        <w:rPr>
          <w:i/>
          <w:iCs/>
          <w:sz w:val="28"/>
          <w:szCs w:val="28"/>
        </w:rPr>
        <w:t>.</w:t>
      </w:r>
      <w:proofErr w:type="spellStart"/>
      <w:r w:rsidRPr="00460C4D">
        <w:rPr>
          <w:i/>
          <w:iCs/>
          <w:sz w:val="28"/>
          <w:szCs w:val="28"/>
          <w:lang w:val="en-US"/>
        </w:rPr>
        <w:t>c</w:t>
      </w:r>
      <w:r w:rsidR="00B43714">
        <w:rPr>
          <w:i/>
          <w:iCs/>
          <w:sz w:val="28"/>
          <w:szCs w:val="28"/>
          <w:lang w:val="en-US"/>
        </w:rPr>
        <w:t>pp</w:t>
      </w:r>
      <w:proofErr w:type="spellEnd"/>
      <w:r w:rsidRPr="00460C4D">
        <w:rPr>
          <w:sz w:val="28"/>
          <w:szCs w:val="28"/>
        </w:rPr>
        <w:t xml:space="preserve"> (</w:t>
      </w:r>
      <w:r w:rsidR="003C1E3B">
        <w:rPr>
          <w:sz w:val="28"/>
          <w:szCs w:val="28"/>
        </w:rPr>
        <w:t>хранилище временных данных и вызов функций обработки изображения</w:t>
      </w:r>
      <w:r w:rsidRPr="00460C4D">
        <w:rPr>
          <w:sz w:val="28"/>
          <w:szCs w:val="28"/>
        </w:rPr>
        <w:t xml:space="preserve">), </w:t>
      </w:r>
      <w:proofErr w:type="spellStart"/>
      <w:r w:rsidR="00634A02">
        <w:rPr>
          <w:i/>
          <w:iCs/>
          <w:sz w:val="28"/>
          <w:szCs w:val="28"/>
          <w:lang w:val="en-US"/>
        </w:rPr>
        <w:t>BmpImage</w:t>
      </w:r>
      <w:proofErr w:type="spellEnd"/>
      <w:r w:rsidRPr="00460C4D">
        <w:rPr>
          <w:i/>
          <w:iCs/>
          <w:sz w:val="28"/>
          <w:szCs w:val="28"/>
        </w:rPr>
        <w:t>.</w:t>
      </w:r>
      <w:proofErr w:type="spellStart"/>
      <w:r w:rsidRPr="00460C4D">
        <w:rPr>
          <w:i/>
          <w:iCs/>
          <w:sz w:val="28"/>
          <w:szCs w:val="28"/>
          <w:lang w:val="en-US"/>
        </w:rPr>
        <w:t>c</w:t>
      </w:r>
      <w:r w:rsidR="00634A02">
        <w:rPr>
          <w:i/>
          <w:iCs/>
          <w:sz w:val="28"/>
          <w:szCs w:val="28"/>
          <w:lang w:val="en-US"/>
        </w:rPr>
        <w:t>pp</w:t>
      </w:r>
      <w:proofErr w:type="spellEnd"/>
      <w:r w:rsidRPr="00460C4D">
        <w:rPr>
          <w:sz w:val="28"/>
          <w:szCs w:val="28"/>
        </w:rPr>
        <w:t xml:space="preserve"> (</w:t>
      </w:r>
      <w:r w:rsidR="00634A02">
        <w:rPr>
          <w:sz w:val="28"/>
          <w:szCs w:val="28"/>
        </w:rPr>
        <w:t>класс и для работы с изображениями и его методы</w:t>
      </w:r>
      <w:r w:rsidRPr="00460C4D">
        <w:rPr>
          <w:sz w:val="28"/>
          <w:szCs w:val="28"/>
        </w:rPr>
        <w:t>)</w:t>
      </w:r>
      <w:r w:rsidR="003C1E3B">
        <w:rPr>
          <w:sz w:val="28"/>
          <w:szCs w:val="28"/>
        </w:rPr>
        <w:t xml:space="preserve">, </w:t>
      </w:r>
      <w:proofErr w:type="spellStart"/>
      <w:r w:rsidR="003C1E3B" w:rsidRPr="003C1E3B">
        <w:rPr>
          <w:i/>
          <w:iCs/>
          <w:sz w:val="28"/>
          <w:szCs w:val="28"/>
          <w:lang w:val="en-US"/>
        </w:rPr>
        <w:t>OptionParsingConstants</w:t>
      </w:r>
      <w:proofErr w:type="spellEnd"/>
      <w:r w:rsidR="003C1E3B" w:rsidRPr="003C1E3B">
        <w:rPr>
          <w:i/>
          <w:iCs/>
          <w:sz w:val="28"/>
          <w:szCs w:val="28"/>
        </w:rPr>
        <w:t>.</w:t>
      </w:r>
      <w:proofErr w:type="spellStart"/>
      <w:r w:rsidR="003C1E3B" w:rsidRPr="003C1E3B">
        <w:rPr>
          <w:i/>
          <w:iCs/>
          <w:sz w:val="28"/>
          <w:szCs w:val="28"/>
          <w:lang w:val="en-US"/>
        </w:rPr>
        <w:t>cpp</w:t>
      </w:r>
      <w:proofErr w:type="spellEnd"/>
      <w:r w:rsidR="003C1E3B" w:rsidRPr="003C1E3B">
        <w:rPr>
          <w:sz w:val="28"/>
          <w:szCs w:val="28"/>
        </w:rPr>
        <w:t xml:space="preserve"> (</w:t>
      </w:r>
      <w:r w:rsidR="003C1E3B">
        <w:rPr>
          <w:sz w:val="28"/>
          <w:szCs w:val="28"/>
        </w:rPr>
        <w:t xml:space="preserve">константы, необходимые для </w:t>
      </w:r>
      <w:proofErr w:type="spellStart"/>
      <w:r w:rsidR="003C1E3B">
        <w:rPr>
          <w:sz w:val="28"/>
          <w:szCs w:val="28"/>
        </w:rPr>
        <w:t>парсинга</w:t>
      </w:r>
      <w:proofErr w:type="spellEnd"/>
      <w:r w:rsidR="003C1E3B" w:rsidRPr="003C1E3B">
        <w:rPr>
          <w:sz w:val="28"/>
          <w:szCs w:val="28"/>
        </w:rPr>
        <w:t>)</w:t>
      </w:r>
      <w:r w:rsidRPr="00460C4D">
        <w:rPr>
          <w:sz w:val="28"/>
          <w:szCs w:val="28"/>
        </w:rPr>
        <w:t xml:space="preserve"> и соответствующие им заголовочные файлы (не считая </w:t>
      </w:r>
      <w:r w:rsidRPr="00460C4D">
        <w:rPr>
          <w:i/>
          <w:iCs/>
          <w:sz w:val="28"/>
          <w:szCs w:val="28"/>
          <w:lang w:val="en-US"/>
        </w:rPr>
        <w:t>main</w:t>
      </w:r>
      <w:r w:rsidRPr="00460C4D">
        <w:rPr>
          <w:i/>
          <w:iCs/>
          <w:sz w:val="28"/>
          <w:szCs w:val="28"/>
        </w:rPr>
        <w:t>.</w:t>
      </w:r>
      <w:r w:rsidRPr="00460C4D">
        <w:rPr>
          <w:i/>
          <w:iCs/>
          <w:sz w:val="28"/>
          <w:szCs w:val="28"/>
          <w:lang w:val="en-US"/>
        </w:rPr>
        <w:t>c</w:t>
      </w:r>
      <w:r w:rsidRPr="00460C4D">
        <w:rPr>
          <w:sz w:val="28"/>
          <w:szCs w:val="28"/>
        </w:rPr>
        <w:t xml:space="preserve">; дополнительно для определения структур создан заголовочный файл </w:t>
      </w:r>
      <w:proofErr w:type="spellStart"/>
      <w:r w:rsidR="00634A02">
        <w:rPr>
          <w:i/>
          <w:iCs/>
          <w:sz w:val="28"/>
          <w:szCs w:val="28"/>
          <w:lang w:val="en-US"/>
        </w:rPr>
        <w:t>bmpStructures</w:t>
      </w:r>
      <w:proofErr w:type="spellEnd"/>
      <w:r w:rsidRPr="00460C4D">
        <w:rPr>
          <w:i/>
          <w:iCs/>
          <w:sz w:val="28"/>
          <w:szCs w:val="28"/>
        </w:rPr>
        <w:t>.</w:t>
      </w:r>
      <w:r w:rsidRPr="00460C4D">
        <w:rPr>
          <w:i/>
          <w:iCs/>
          <w:sz w:val="28"/>
          <w:szCs w:val="28"/>
          <w:lang w:val="en-US"/>
        </w:rPr>
        <w:t>h</w:t>
      </w:r>
      <w:r w:rsidRPr="00460C4D">
        <w:rPr>
          <w:sz w:val="28"/>
          <w:szCs w:val="28"/>
        </w:rPr>
        <w:t>).</w:t>
      </w:r>
    </w:p>
    <w:p w14:paraId="605F8E01" w14:textId="077AD50C" w:rsidR="006436D0" w:rsidRPr="00460C4D" w:rsidRDefault="006436D0" w:rsidP="00460C4D">
      <w:pPr>
        <w:spacing w:line="360" w:lineRule="auto"/>
        <w:ind w:firstLine="709"/>
        <w:rPr>
          <w:sz w:val="28"/>
          <w:szCs w:val="28"/>
        </w:rPr>
      </w:pPr>
      <w:r w:rsidRPr="00460C4D">
        <w:rPr>
          <w:sz w:val="28"/>
          <w:szCs w:val="28"/>
        </w:rPr>
        <w:t xml:space="preserve">Для компиляции программы используется </w:t>
      </w:r>
      <w:proofErr w:type="spellStart"/>
      <w:r w:rsidRPr="00460C4D">
        <w:rPr>
          <w:i/>
          <w:iCs/>
          <w:sz w:val="28"/>
          <w:szCs w:val="28"/>
          <w:lang w:val="en-US"/>
        </w:rPr>
        <w:t>Makefile</w:t>
      </w:r>
      <w:proofErr w:type="spellEnd"/>
      <w:r w:rsidRPr="00460C4D">
        <w:rPr>
          <w:sz w:val="28"/>
          <w:szCs w:val="28"/>
        </w:rPr>
        <w:t xml:space="preserve">. </w:t>
      </w:r>
      <w:r w:rsidR="00B71CE7" w:rsidRPr="00460C4D">
        <w:rPr>
          <w:sz w:val="28"/>
          <w:szCs w:val="28"/>
        </w:rPr>
        <w:t>В нем определены пути к файлам с исходным кодом (</w:t>
      </w:r>
      <w:r w:rsidR="003C1E3B">
        <w:rPr>
          <w:i/>
          <w:iCs/>
          <w:sz w:val="28"/>
          <w:szCs w:val="28"/>
          <w:lang w:val="en-US"/>
        </w:rPr>
        <w:t>SRCDIR</w:t>
      </w:r>
      <w:r w:rsidR="00B71CE7" w:rsidRPr="00460C4D">
        <w:rPr>
          <w:sz w:val="28"/>
          <w:szCs w:val="28"/>
        </w:rPr>
        <w:t>), папке для объектных файлов (</w:t>
      </w:r>
      <w:r w:rsidR="00B71CE7" w:rsidRPr="00460C4D">
        <w:rPr>
          <w:i/>
          <w:iCs/>
          <w:sz w:val="28"/>
          <w:szCs w:val="28"/>
          <w:lang w:val="en-US"/>
        </w:rPr>
        <w:t>BI</w:t>
      </w:r>
      <w:r w:rsidR="003C1E3B">
        <w:rPr>
          <w:i/>
          <w:iCs/>
          <w:sz w:val="28"/>
          <w:szCs w:val="28"/>
          <w:lang w:val="en-US"/>
        </w:rPr>
        <w:t>ULDDIR</w:t>
      </w:r>
      <w:r w:rsidR="00B71CE7" w:rsidRPr="00460C4D">
        <w:rPr>
          <w:sz w:val="28"/>
          <w:szCs w:val="28"/>
        </w:rPr>
        <w:t>), флаги для компилятора (</w:t>
      </w:r>
      <w:r w:rsidR="00B71CE7" w:rsidRPr="00460C4D">
        <w:rPr>
          <w:i/>
          <w:iCs/>
          <w:sz w:val="28"/>
          <w:szCs w:val="28"/>
          <w:lang w:val="en-US"/>
        </w:rPr>
        <w:t>C</w:t>
      </w:r>
      <w:r w:rsidR="00634A02">
        <w:rPr>
          <w:i/>
          <w:iCs/>
          <w:sz w:val="28"/>
          <w:szCs w:val="28"/>
          <w:lang w:val="en-US"/>
        </w:rPr>
        <w:t>XX</w:t>
      </w:r>
      <w:r w:rsidR="00B71CE7" w:rsidRPr="00460C4D">
        <w:rPr>
          <w:sz w:val="28"/>
          <w:szCs w:val="28"/>
        </w:rPr>
        <w:t xml:space="preserve">, т.е. </w:t>
      </w:r>
      <w:r w:rsidR="00B71CE7" w:rsidRPr="00460C4D">
        <w:rPr>
          <w:i/>
          <w:iCs/>
          <w:sz w:val="28"/>
          <w:szCs w:val="28"/>
          <w:lang w:val="en-US"/>
        </w:rPr>
        <w:t>g</w:t>
      </w:r>
      <w:r w:rsidR="00634A02" w:rsidRPr="00634A02">
        <w:rPr>
          <w:i/>
          <w:iCs/>
          <w:sz w:val="28"/>
          <w:szCs w:val="28"/>
        </w:rPr>
        <w:t>++</w:t>
      </w:r>
      <w:r w:rsidR="00B71CE7" w:rsidRPr="00460C4D">
        <w:rPr>
          <w:sz w:val="28"/>
          <w:szCs w:val="28"/>
        </w:rPr>
        <w:t xml:space="preserve">). </w:t>
      </w:r>
    </w:p>
    <w:p w14:paraId="4CD79EF8" w14:textId="19DC46B4" w:rsidR="00B71CE7" w:rsidRPr="00460C4D" w:rsidRDefault="00B71CE7" w:rsidP="00460C4D">
      <w:pPr>
        <w:spacing w:line="360" w:lineRule="auto"/>
        <w:ind w:firstLine="709"/>
        <w:rPr>
          <w:sz w:val="28"/>
          <w:szCs w:val="28"/>
        </w:rPr>
      </w:pPr>
      <w:r w:rsidRPr="00460C4D">
        <w:rPr>
          <w:sz w:val="28"/>
          <w:szCs w:val="28"/>
        </w:rPr>
        <w:t>Определяются все файлы с исходным кодом и соответствующие им объектные файлы.</w:t>
      </w:r>
    </w:p>
    <w:p w14:paraId="06FA6B6F" w14:textId="11A3A82B" w:rsidR="00B71CE7" w:rsidRPr="00460C4D" w:rsidRDefault="00B71CE7" w:rsidP="00460C4D">
      <w:pPr>
        <w:spacing w:line="360" w:lineRule="auto"/>
        <w:ind w:firstLine="709"/>
        <w:rPr>
          <w:sz w:val="28"/>
          <w:szCs w:val="28"/>
        </w:rPr>
      </w:pPr>
      <w:r w:rsidRPr="00460C4D">
        <w:rPr>
          <w:sz w:val="28"/>
          <w:szCs w:val="28"/>
        </w:rPr>
        <w:t xml:space="preserve">Цель </w:t>
      </w:r>
      <w:r w:rsidRPr="00460C4D">
        <w:rPr>
          <w:i/>
          <w:iCs/>
          <w:sz w:val="28"/>
          <w:szCs w:val="28"/>
          <w:lang w:val="en-US"/>
        </w:rPr>
        <w:t>all</w:t>
      </w:r>
      <w:r w:rsidRPr="00460C4D">
        <w:rPr>
          <w:sz w:val="28"/>
          <w:szCs w:val="28"/>
        </w:rPr>
        <w:t xml:space="preserve"> </w:t>
      </w:r>
      <w:proofErr w:type="spellStart"/>
      <w:r w:rsidRPr="00460C4D">
        <w:rPr>
          <w:sz w:val="28"/>
          <w:szCs w:val="28"/>
        </w:rPr>
        <w:t>мейкфайл’а</w:t>
      </w:r>
      <w:proofErr w:type="spellEnd"/>
      <w:r w:rsidRPr="00460C4D">
        <w:rPr>
          <w:sz w:val="28"/>
          <w:szCs w:val="28"/>
        </w:rPr>
        <w:t xml:space="preserve"> вызывает</w:t>
      </w:r>
      <w:r w:rsidR="003C1E3B">
        <w:rPr>
          <w:sz w:val="28"/>
          <w:szCs w:val="28"/>
        </w:rPr>
        <w:t xml:space="preserve"> цель</w:t>
      </w:r>
      <w:r w:rsidR="003C1E3B" w:rsidRPr="003C1E3B">
        <w:rPr>
          <w:sz w:val="28"/>
          <w:szCs w:val="28"/>
        </w:rPr>
        <w:t xml:space="preserve"> </w:t>
      </w:r>
      <w:r w:rsidR="003C1E3B" w:rsidRPr="003C1E3B">
        <w:rPr>
          <w:i/>
          <w:iCs/>
          <w:sz w:val="28"/>
          <w:szCs w:val="28"/>
          <w:lang w:val="en-US"/>
        </w:rPr>
        <w:t>TARGET</w:t>
      </w:r>
      <w:r w:rsidRPr="00460C4D">
        <w:rPr>
          <w:sz w:val="28"/>
          <w:szCs w:val="28"/>
        </w:rPr>
        <w:t xml:space="preserve">, которая создаёт папку для объектных файлов, а затем из исходных файлов компилирует программу (исполняемый файл называется </w:t>
      </w:r>
      <w:proofErr w:type="spellStart"/>
      <w:r w:rsidRPr="00460C4D">
        <w:rPr>
          <w:i/>
          <w:iCs/>
          <w:sz w:val="28"/>
          <w:szCs w:val="28"/>
          <w:lang w:val="en-US"/>
        </w:rPr>
        <w:t>cw</w:t>
      </w:r>
      <w:proofErr w:type="spellEnd"/>
      <w:r w:rsidRPr="00460C4D">
        <w:rPr>
          <w:sz w:val="28"/>
          <w:szCs w:val="28"/>
        </w:rPr>
        <w:t>).</w:t>
      </w:r>
    </w:p>
    <w:p w14:paraId="4FF844E9" w14:textId="77777777" w:rsidR="006436D0" w:rsidRPr="00460C4D" w:rsidRDefault="00946076" w:rsidP="00460C4D">
      <w:pPr>
        <w:spacing w:line="360" w:lineRule="auto"/>
        <w:ind w:firstLine="709"/>
        <w:rPr>
          <w:sz w:val="28"/>
          <w:szCs w:val="28"/>
        </w:rPr>
      </w:pPr>
      <w:r w:rsidRPr="00460C4D">
        <w:rPr>
          <w:sz w:val="28"/>
          <w:szCs w:val="28"/>
        </w:rPr>
        <w:t xml:space="preserve">Цель </w:t>
      </w:r>
      <w:r w:rsidRPr="00460C4D">
        <w:rPr>
          <w:sz w:val="28"/>
          <w:szCs w:val="28"/>
          <w:lang w:val="en-US"/>
        </w:rPr>
        <w:t>clean</w:t>
      </w:r>
      <w:r w:rsidRPr="00460C4D">
        <w:rPr>
          <w:sz w:val="28"/>
          <w:szCs w:val="28"/>
        </w:rPr>
        <w:t xml:space="preserve"> удаляет исполняемый файл </w:t>
      </w:r>
      <w:proofErr w:type="spellStart"/>
      <w:r w:rsidRPr="00460C4D">
        <w:rPr>
          <w:i/>
          <w:iCs/>
          <w:sz w:val="28"/>
          <w:szCs w:val="28"/>
          <w:lang w:val="en-US"/>
        </w:rPr>
        <w:t>cw</w:t>
      </w:r>
      <w:proofErr w:type="spellEnd"/>
      <w:r w:rsidRPr="00460C4D">
        <w:rPr>
          <w:sz w:val="28"/>
          <w:szCs w:val="28"/>
        </w:rPr>
        <w:t xml:space="preserve"> и все объектные файлы из папки </w:t>
      </w:r>
      <w:r w:rsidRPr="00460C4D">
        <w:rPr>
          <w:i/>
          <w:iCs/>
          <w:sz w:val="28"/>
          <w:szCs w:val="28"/>
          <w:lang w:val="en-US"/>
        </w:rPr>
        <w:t>bin</w:t>
      </w:r>
      <w:r w:rsidRPr="00460C4D">
        <w:rPr>
          <w:sz w:val="28"/>
          <w:szCs w:val="28"/>
        </w:rPr>
        <w:t>.</w:t>
      </w:r>
    </w:p>
    <w:p w14:paraId="02787258" w14:textId="77777777" w:rsidR="00946076" w:rsidRPr="00DE0287" w:rsidRDefault="00946076" w:rsidP="00460C4D">
      <w:pPr>
        <w:spacing w:line="360" w:lineRule="auto"/>
        <w:ind w:firstLine="709"/>
        <w:rPr>
          <w:sz w:val="28"/>
          <w:szCs w:val="28"/>
        </w:rPr>
      </w:pPr>
      <w:r w:rsidRPr="00460C4D">
        <w:rPr>
          <w:sz w:val="28"/>
          <w:szCs w:val="28"/>
        </w:rPr>
        <w:t xml:space="preserve">Ознакомиться с примерами работы программы можно в приложении </w:t>
      </w:r>
      <w:r w:rsidRPr="00460C4D">
        <w:rPr>
          <w:sz w:val="28"/>
          <w:szCs w:val="28"/>
          <w:lang w:val="en-US"/>
        </w:rPr>
        <w:t>A</w:t>
      </w:r>
      <w:r w:rsidRPr="00460C4D">
        <w:rPr>
          <w:sz w:val="28"/>
          <w:szCs w:val="28"/>
        </w:rPr>
        <w:t xml:space="preserve">, а с исходным кодом программы – в приложении </w:t>
      </w:r>
      <w:r w:rsidRPr="00460C4D">
        <w:rPr>
          <w:sz w:val="28"/>
          <w:szCs w:val="28"/>
          <w:lang w:val="en-US"/>
        </w:rPr>
        <w:t>B</w:t>
      </w:r>
      <w:r w:rsidRPr="00460C4D">
        <w:rPr>
          <w:sz w:val="28"/>
          <w:szCs w:val="28"/>
        </w:rPr>
        <w:t>.</w:t>
      </w:r>
    </w:p>
    <w:p w14:paraId="61C74952" w14:textId="77777777" w:rsidR="006436D0" w:rsidRDefault="006436D0" w:rsidP="00964BEE">
      <w:pPr>
        <w:spacing w:line="360" w:lineRule="auto"/>
        <w:ind w:left="709"/>
        <w:rPr>
          <w:color w:val="FF0000"/>
          <w:sz w:val="28"/>
          <w:szCs w:val="28"/>
        </w:rPr>
      </w:pPr>
    </w:p>
    <w:p w14:paraId="3554C734" w14:textId="77777777" w:rsidR="006436D0" w:rsidRPr="006436D0" w:rsidRDefault="006436D0" w:rsidP="00964BEE">
      <w:pPr>
        <w:spacing w:line="360" w:lineRule="auto"/>
        <w:ind w:left="709"/>
        <w:rPr>
          <w:color w:val="FF0000"/>
          <w:sz w:val="28"/>
          <w:szCs w:val="28"/>
        </w:rPr>
      </w:pPr>
    </w:p>
    <w:p w14:paraId="106ADC67" w14:textId="77777777" w:rsidR="006F355F" w:rsidRPr="00003096" w:rsidRDefault="006F355F" w:rsidP="00E66DED">
      <w:pPr>
        <w:spacing w:line="360" w:lineRule="auto"/>
        <w:ind w:left="709"/>
        <w:rPr>
          <w:color w:val="FF0000"/>
          <w:sz w:val="28"/>
          <w:szCs w:val="28"/>
        </w:rPr>
      </w:pPr>
    </w:p>
    <w:p w14:paraId="6E960BF8" w14:textId="77777777" w:rsidR="002129EF" w:rsidRDefault="002129EF" w:rsidP="00460C4D">
      <w:pPr>
        <w:spacing w:line="360" w:lineRule="auto"/>
        <w:rPr>
          <w:sz w:val="28"/>
          <w:szCs w:val="28"/>
        </w:rPr>
      </w:pPr>
    </w:p>
    <w:p w14:paraId="0D561DE9" w14:textId="77777777" w:rsidR="00460C4D" w:rsidRDefault="00460C4D" w:rsidP="00460C4D">
      <w:pPr>
        <w:spacing w:line="360" w:lineRule="auto"/>
        <w:rPr>
          <w:sz w:val="28"/>
          <w:szCs w:val="28"/>
        </w:rPr>
      </w:pPr>
    </w:p>
    <w:p w14:paraId="3BC62E04" w14:textId="77777777" w:rsidR="00460C4D" w:rsidRDefault="00460C4D" w:rsidP="00460C4D">
      <w:pPr>
        <w:spacing w:line="360" w:lineRule="auto"/>
        <w:rPr>
          <w:sz w:val="28"/>
          <w:szCs w:val="28"/>
        </w:rPr>
      </w:pPr>
    </w:p>
    <w:p w14:paraId="3CE01609" w14:textId="77777777" w:rsidR="00460C4D" w:rsidRDefault="00460C4D" w:rsidP="00460C4D">
      <w:pPr>
        <w:spacing w:line="360" w:lineRule="auto"/>
        <w:rPr>
          <w:sz w:val="28"/>
          <w:szCs w:val="28"/>
        </w:rPr>
      </w:pPr>
    </w:p>
    <w:p w14:paraId="7BBA3527" w14:textId="77777777" w:rsidR="00460C4D" w:rsidRDefault="00460C4D" w:rsidP="00460C4D">
      <w:pPr>
        <w:spacing w:line="360" w:lineRule="auto"/>
        <w:rPr>
          <w:sz w:val="28"/>
          <w:szCs w:val="28"/>
        </w:rPr>
      </w:pPr>
    </w:p>
    <w:p w14:paraId="335AFC19" w14:textId="77777777" w:rsidR="00460C4D" w:rsidRPr="00003096" w:rsidRDefault="00460C4D" w:rsidP="00460C4D">
      <w:pPr>
        <w:spacing w:line="360" w:lineRule="auto"/>
        <w:rPr>
          <w:b/>
          <w:caps/>
          <w:sz w:val="28"/>
          <w:szCs w:val="28"/>
        </w:rPr>
      </w:pPr>
    </w:p>
    <w:p w14:paraId="4486187C" w14:textId="77777777" w:rsidR="006B51D1" w:rsidRPr="00BE4534" w:rsidRDefault="006B51D1" w:rsidP="00634A02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lastRenderedPageBreak/>
        <w:t>заключение</w:t>
      </w:r>
    </w:p>
    <w:p w14:paraId="676618DF" w14:textId="77777777" w:rsidR="004F4F1B" w:rsidRDefault="00634A02" w:rsidP="006B51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курсовой работы был изучен формат файлов </w:t>
      </w:r>
      <w:r>
        <w:rPr>
          <w:sz w:val="28"/>
          <w:szCs w:val="28"/>
          <w:lang w:val="en-US"/>
        </w:rPr>
        <w:t>BMP</w:t>
      </w:r>
      <w:r>
        <w:rPr>
          <w:sz w:val="28"/>
          <w:szCs w:val="28"/>
        </w:rPr>
        <w:t xml:space="preserve">, </w:t>
      </w:r>
      <w:r w:rsidR="00956E5E">
        <w:rPr>
          <w:sz w:val="28"/>
          <w:szCs w:val="28"/>
        </w:rPr>
        <w:t>были реализованы функции для работы с ним.</w:t>
      </w:r>
    </w:p>
    <w:p w14:paraId="52D51C52" w14:textId="77777777" w:rsidR="00956E5E" w:rsidRPr="00634A02" w:rsidRDefault="00956E5E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>Были решены поставленные задачи, разработаны способы считывать изображение, получать информацию о нём, считывать инструкции из командной строки и обрабатывать их. Были созданы функции, позволяющие изменять изображение в соответствии с введенными данными и обрабатывать исключительные случаи.</w:t>
      </w:r>
    </w:p>
    <w:p w14:paraId="54AC528D" w14:textId="77777777" w:rsidR="004F4F1B" w:rsidRPr="008122DA" w:rsidRDefault="004F4F1B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1E7C01D" w14:textId="77777777" w:rsidR="006B51D1" w:rsidRPr="00BE4534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2C21105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14:paraId="4A13C9A7" w14:textId="77777777" w:rsidR="00263E9E" w:rsidRDefault="00263E9E" w:rsidP="00263E9E">
      <w:pPr>
        <w:spacing w:line="360" w:lineRule="auto"/>
        <w:jc w:val="both"/>
        <w:rPr>
          <w:sz w:val="28"/>
          <w:szCs w:val="28"/>
        </w:rPr>
      </w:pPr>
    </w:p>
    <w:p w14:paraId="742BE787" w14:textId="77777777" w:rsidR="006B51D1" w:rsidRDefault="00956E5E" w:rsidP="00956E5E">
      <w:pPr>
        <w:numPr>
          <w:ilvl w:val="1"/>
          <w:numId w:val="1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956E5E">
        <w:rPr>
          <w:sz w:val="28"/>
          <w:szCs w:val="28"/>
          <w:lang w:val="en-US"/>
        </w:rPr>
        <w:t>getopt</w:t>
      </w:r>
      <w:proofErr w:type="spellEnd"/>
      <w:r w:rsidRPr="00956E5E">
        <w:rPr>
          <w:sz w:val="28"/>
          <w:szCs w:val="28"/>
          <w:lang w:val="en-US"/>
        </w:rPr>
        <w:t>(</w:t>
      </w:r>
      <w:proofErr w:type="gramEnd"/>
      <w:r w:rsidRPr="00956E5E">
        <w:rPr>
          <w:sz w:val="28"/>
          <w:szCs w:val="28"/>
          <w:lang w:val="en-US"/>
        </w:rPr>
        <w:t>3) – Linux manual page. URL: https://man7.org/linux/man-pages/ man3/getopt.3.html</w:t>
      </w:r>
    </w:p>
    <w:p w14:paraId="535E1A68" w14:textId="77777777" w:rsidR="00956E5E" w:rsidRDefault="00956E5E" w:rsidP="00956E5E">
      <w:pPr>
        <w:numPr>
          <w:ilvl w:val="1"/>
          <w:numId w:val="1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56E5E">
        <w:rPr>
          <w:sz w:val="28"/>
          <w:szCs w:val="28"/>
          <w:lang w:val="en-US"/>
        </w:rPr>
        <w:t xml:space="preserve">Image File Formats – BMP. URL: </w:t>
      </w:r>
      <w:hyperlink r:id="rId12" w:history="1">
        <w:r w:rsidRPr="005077C5">
          <w:rPr>
            <w:rStyle w:val="af7"/>
            <w:sz w:val="28"/>
            <w:szCs w:val="28"/>
            <w:lang w:val="en-US"/>
          </w:rPr>
          <w:t>https://docs.fileformat.com/image/bmp/</w:t>
        </w:r>
      </w:hyperlink>
    </w:p>
    <w:p w14:paraId="5C27E511" w14:textId="77777777" w:rsidR="00956E5E" w:rsidRDefault="00956E5E" w:rsidP="00956E5E">
      <w:pPr>
        <w:numPr>
          <w:ilvl w:val="1"/>
          <w:numId w:val="1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56E5E">
        <w:rPr>
          <w:sz w:val="28"/>
          <w:szCs w:val="28"/>
          <w:lang w:val="en-US"/>
        </w:rPr>
        <w:t xml:space="preserve">Image File Formats – BMP. URL: </w:t>
      </w:r>
      <w:hyperlink r:id="rId13" w:history="1">
        <w:r w:rsidRPr="005077C5">
          <w:rPr>
            <w:rStyle w:val="af7"/>
            <w:sz w:val="28"/>
            <w:szCs w:val="28"/>
            <w:lang w:val="en-US"/>
          </w:rPr>
          <w:t>https://docs.fileformat.com/image/bmp/</w:t>
        </w:r>
      </w:hyperlink>
    </w:p>
    <w:p w14:paraId="018B9C7D" w14:textId="77777777" w:rsidR="00956E5E" w:rsidRPr="00956E5E" w:rsidRDefault="00956E5E" w:rsidP="00956E5E">
      <w:pPr>
        <w:numPr>
          <w:ilvl w:val="1"/>
          <w:numId w:val="1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956E5E">
        <w:rPr>
          <w:sz w:val="28"/>
          <w:szCs w:val="28"/>
          <w:lang w:val="en-US"/>
        </w:rPr>
        <w:t>Bresenham</w:t>
      </w:r>
      <w:proofErr w:type="spellEnd"/>
      <w:r w:rsidRPr="00956E5E">
        <w:rPr>
          <w:sz w:val="28"/>
          <w:szCs w:val="28"/>
          <w:lang w:val="en-US"/>
        </w:rPr>
        <w:t xml:space="preserve"> J. E. Algorithm for computer control of a digital plotter // IBM Systems journal. </w:t>
      </w:r>
      <w:r w:rsidRPr="00956E5E">
        <w:rPr>
          <w:sz w:val="28"/>
          <w:szCs w:val="28"/>
        </w:rPr>
        <w:t>1965. Т. 4, №. 1. Р. 25–30</w:t>
      </w:r>
    </w:p>
    <w:p w14:paraId="63FF1CAF" w14:textId="77777777" w:rsidR="006B51D1" w:rsidRPr="00956E5E" w:rsidRDefault="006B51D1" w:rsidP="006B51D1">
      <w:pPr>
        <w:rPr>
          <w:spacing w:val="-2"/>
          <w:sz w:val="28"/>
          <w:szCs w:val="28"/>
          <w:lang w:val="en-US"/>
        </w:rPr>
      </w:pPr>
    </w:p>
    <w:p w14:paraId="4CFC4509" w14:textId="77777777" w:rsidR="006B51D1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956E5E">
        <w:rPr>
          <w:b/>
          <w:caps/>
          <w:sz w:val="28"/>
          <w:szCs w:val="28"/>
          <w:lang w:val="en-US"/>
        </w:rPr>
        <w:br w:type="page"/>
      </w:r>
      <w:r w:rsidR="006B51D1">
        <w:rPr>
          <w:b/>
          <w:caps/>
          <w:sz w:val="28"/>
          <w:szCs w:val="28"/>
        </w:rPr>
        <w:lastRenderedPageBreak/>
        <w:t>приложение А</w:t>
      </w:r>
    </w:p>
    <w:p w14:paraId="04F138F3" w14:textId="77777777" w:rsidR="00946076" w:rsidRPr="001A6664" w:rsidRDefault="00946076" w:rsidP="001A666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примеры работы программы</w:t>
      </w:r>
    </w:p>
    <w:p w14:paraId="35226B1D" w14:textId="77777777" w:rsidR="00E71BBC" w:rsidRDefault="001A6664" w:rsidP="001A6664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Все приведенные ниже примеры работы программы изменяют изображение, представленное на рис. 1.</w:t>
      </w:r>
    </w:p>
    <w:p w14:paraId="04741127" w14:textId="77777777" w:rsidR="001A6664" w:rsidRDefault="001A6664" w:rsidP="001A6664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Рисование прямоугльника с заливкой представлено на рис. 3, входные данные: </w:t>
      </w:r>
      <w:r w:rsidRPr="00E110BC">
        <w:rPr>
          <w:i/>
          <w:iCs/>
          <w:noProof/>
          <w:sz w:val="28"/>
          <w:szCs w:val="28"/>
        </w:rPr>
        <w:t>./cw --rect --left_up 50.51 --right_down 400.400 --color 50.10.100 --thickness 6 --fill --fill_color 0.0.200 --output ../samples/rect.bmp ../samples/sample2.bmp</w:t>
      </w:r>
    </w:p>
    <w:p w14:paraId="73C2C1EF" w14:textId="77777777" w:rsidR="001A6664" w:rsidRDefault="006840CD" w:rsidP="001A6664">
      <w:pPr>
        <w:spacing w:line="360" w:lineRule="auto"/>
        <w:jc w:val="center"/>
        <w:rPr>
          <w:noProof/>
        </w:rPr>
      </w:pPr>
      <w:r>
        <w:rPr>
          <w:noProof/>
        </w:rPr>
        <w:pict w14:anchorId="713E3156">
          <v:shape id="_x0000_i1027" type="#_x0000_t75" style="width:482.25pt;height:482.25pt;visibility:visible">
            <v:imagedata r:id="rId14" o:title=""/>
          </v:shape>
        </w:pict>
      </w:r>
    </w:p>
    <w:p w14:paraId="1196D394" w14:textId="77777777" w:rsidR="001A6664" w:rsidRDefault="001A6664" w:rsidP="001A666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 – рисование прямоугольника с заливкой</w:t>
      </w:r>
    </w:p>
    <w:p w14:paraId="623FA204" w14:textId="77777777" w:rsidR="001A6664" w:rsidRDefault="001A6664" w:rsidP="00C46C9D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Пример рисования узора представлен на рис. 4, входные данные: </w:t>
      </w:r>
      <w:r w:rsidRPr="00E110BC">
        <w:rPr>
          <w:i/>
          <w:iCs/>
          <w:noProof/>
          <w:sz w:val="28"/>
          <w:szCs w:val="28"/>
        </w:rPr>
        <w:t>./cw --ornament --pattern circle --color 60.50.10  --output ../samples/annotation.bmp ../samples/sample2.bmp</w:t>
      </w:r>
    </w:p>
    <w:p w14:paraId="3E3757B5" w14:textId="77777777" w:rsidR="001A6664" w:rsidRDefault="006840CD" w:rsidP="001A6664">
      <w:pPr>
        <w:spacing w:line="360" w:lineRule="auto"/>
        <w:jc w:val="both"/>
        <w:rPr>
          <w:noProof/>
        </w:rPr>
      </w:pPr>
      <w:r>
        <w:rPr>
          <w:noProof/>
        </w:rPr>
        <w:pict w14:anchorId="79F7B310">
          <v:shape id="_x0000_i1028" type="#_x0000_t75" style="width:482.25pt;height:482.25pt;visibility:visible">
            <v:imagedata r:id="rId15" o:title=""/>
          </v:shape>
        </w:pict>
      </w:r>
    </w:p>
    <w:p w14:paraId="6C2C95F0" w14:textId="77777777" w:rsidR="001A6664" w:rsidRPr="001A6664" w:rsidRDefault="001A6664" w:rsidP="001A6664">
      <w:pPr>
        <w:spacing w:line="360" w:lineRule="auto"/>
        <w:jc w:val="center"/>
        <w:rPr>
          <w:noProof/>
          <w:sz w:val="28"/>
          <w:szCs w:val="28"/>
        </w:rPr>
      </w:pPr>
      <w:r w:rsidRPr="001A6664">
        <w:rPr>
          <w:noProof/>
          <w:sz w:val="28"/>
          <w:szCs w:val="28"/>
        </w:rPr>
        <w:t xml:space="preserve">Рисунок 4 </w:t>
      </w:r>
      <w:r>
        <w:rPr>
          <w:noProof/>
          <w:sz w:val="28"/>
          <w:szCs w:val="28"/>
        </w:rPr>
        <w:t>–</w:t>
      </w:r>
      <w:r w:rsidRPr="001A666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рисование узора </w:t>
      </w:r>
      <w:r w:rsidRPr="001A6664">
        <w:rPr>
          <w:noProof/>
          <w:sz w:val="28"/>
          <w:szCs w:val="28"/>
        </w:rPr>
        <w:t>“</w:t>
      </w:r>
      <w:r>
        <w:rPr>
          <w:noProof/>
          <w:sz w:val="28"/>
          <w:szCs w:val="28"/>
          <w:lang w:val="en-US"/>
        </w:rPr>
        <w:t>circle</w:t>
      </w:r>
      <w:r w:rsidRPr="001A6664">
        <w:rPr>
          <w:noProof/>
          <w:sz w:val="28"/>
          <w:szCs w:val="28"/>
        </w:rPr>
        <w:t>”</w:t>
      </w:r>
    </w:p>
    <w:p w14:paraId="05811A91" w14:textId="77777777" w:rsidR="001A6664" w:rsidRPr="001A6664" w:rsidRDefault="001A6664" w:rsidP="00C46C9D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Пример поворота области изображения проиллюстрирован на рис. 5, входные данные: </w:t>
      </w:r>
      <w:r w:rsidRPr="00E110BC">
        <w:rPr>
          <w:i/>
          <w:iCs/>
          <w:noProof/>
          <w:sz w:val="28"/>
          <w:szCs w:val="28"/>
        </w:rPr>
        <w:t>./cw --ornament --pattern circle --color 60.50.10  --output ../samples/annotation.bmp ../samples/sample2.bmp</w:t>
      </w:r>
    </w:p>
    <w:p w14:paraId="44E4E240" w14:textId="77777777" w:rsidR="001A6664" w:rsidRDefault="001A6664" w:rsidP="00946076">
      <w:pPr>
        <w:spacing w:line="360" w:lineRule="auto"/>
        <w:jc w:val="center"/>
        <w:rPr>
          <w:noProof/>
        </w:rPr>
      </w:pPr>
    </w:p>
    <w:p w14:paraId="1BC88639" w14:textId="77777777" w:rsidR="00E71BBC" w:rsidRDefault="006840CD" w:rsidP="00946076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pict w14:anchorId="2E9D72B6">
          <v:shape id="_x0000_i1029" type="#_x0000_t75" style="width:482.25pt;height:482.25pt;visibility:visible">
            <v:imagedata r:id="rId16" o:title=""/>
          </v:shape>
        </w:pict>
      </w:r>
    </w:p>
    <w:p w14:paraId="76D1EB6E" w14:textId="77777777" w:rsidR="001A6664" w:rsidRDefault="001A6664" w:rsidP="00946076">
      <w:pPr>
        <w:spacing w:line="360" w:lineRule="auto"/>
        <w:jc w:val="center"/>
        <w:rPr>
          <w:noProof/>
          <w:sz w:val="28"/>
          <w:szCs w:val="28"/>
        </w:rPr>
      </w:pPr>
      <w:r w:rsidRPr="001A6664">
        <w:rPr>
          <w:noProof/>
          <w:sz w:val="28"/>
          <w:szCs w:val="28"/>
        </w:rPr>
        <w:t>Рисунок 5 – поворот области изображения на 90 градусов</w:t>
      </w:r>
    </w:p>
    <w:p w14:paraId="6E41DA09" w14:textId="77777777" w:rsid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Вывод информации об изображении при команде </w:t>
      </w:r>
      <w:r w:rsidRPr="00E110BC">
        <w:rPr>
          <w:i/>
          <w:iCs/>
          <w:noProof/>
          <w:sz w:val="28"/>
          <w:szCs w:val="28"/>
        </w:rPr>
        <w:t>./cw --info ../samples/sample2.bmp</w:t>
      </w:r>
      <w:r>
        <w:rPr>
          <w:noProof/>
          <w:sz w:val="28"/>
          <w:szCs w:val="28"/>
        </w:rPr>
        <w:t>:</w:t>
      </w:r>
    </w:p>
    <w:p w14:paraId="6F568DDE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Course work for option 4.3, created by Vladislav Boitsov</w:t>
      </w:r>
    </w:p>
    <w:p w14:paraId="668D6E90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Signature:  4d42 (19778)</w:t>
      </w:r>
    </w:p>
    <w:p w14:paraId="5AD78053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Filesize:  c0036 (786486)</w:t>
      </w:r>
    </w:p>
    <w:p w14:paraId="1862CD37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Reserved 1:  0 (0)</w:t>
      </w:r>
    </w:p>
    <w:p w14:paraId="21678163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Reserved 2:  0 (0)</w:t>
      </w:r>
    </w:p>
    <w:p w14:paraId="1ADB749B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PixelArrOffset:  36 (54)</w:t>
      </w:r>
    </w:p>
    <w:p w14:paraId="70151647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</w:p>
    <w:p w14:paraId="740495EE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Header Size:  28 (40)</w:t>
      </w:r>
    </w:p>
    <w:p w14:paraId="6EF8BA47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Width:    200 (512)</w:t>
      </w:r>
    </w:p>
    <w:p w14:paraId="570F2882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Height:    200 (512)</w:t>
      </w:r>
    </w:p>
    <w:p w14:paraId="7B91E0A9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Planes:    1 (1)</w:t>
      </w:r>
    </w:p>
    <w:p w14:paraId="2664A0A4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Bits per Pixel:  18 (24)</w:t>
      </w:r>
    </w:p>
    <w:p w14:paraId="7D73871F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Compression:  0 (0)</w:t>
      </w:r>
    </w:p>
    <w:p w14:paraId="54139E68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Image Size:  0 (0)</w:t>
      </w:r>
    </w:p>
    <w:p w14:paraId="0FB0D639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X Pixels per Meter:  b12 (2834)</w:t>
      </w:r>
    </w:p>
    <w:p w14:paraId="0E170567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Y Pixels per Meter:  b12 (2834)</w:t>
      </w:r>
    </w:p>
    <w:p w14:paraId="2436F8D7" w14:textId="77777777" w:rsidR="00C46C9D" w:rsidRPr="00DE0287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DE0287">
        <w:rPr>
          <w:noProof/>
          <w:sz w:val="28"/>
          <w:szCs w:val="28"/>
          <w:lang w:val="en-US"/>
        </w:rPr>
        <w:t>Colors in Color Table:  0 (0)</w:t>
      </w:r>
    </w:p>
    <w:p w14:paraId="6BF52153" w14:textId="77777777" w:rsidR="00C46C9D" w:rsidRPr="00DE0287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DE0287">
        <w:rPr>
          <w:noProof/>
          <w:sz w:val="28"/>
          <w:szCs w:val="28"/>
          <w:lang w:val="en-US"/>
        </w:rPr>
        <w:t>Important Color Number:  0 (0)</w:t>
      </w:r>
    </w:p>
    <w:p w14:paraId="360C6976" w14:textId="77777777" w:rsidR="00C46C9D" w:rsidRPr="00DE0287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</w:p>
    <w:p w14:paraId="15369489" w14:textId="77777777" w:rsid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Обработка</w:t>
      </w:r>
      <w:r w:rsidRPr="00C46C9D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ошибок</w:t>
      </w:r>
      <w:r w:rsidRPr="00C46C9D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при</w:t>
      </w:r>
      <w:r w:rsidRPr="00C46C9D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неправитльных</w:t>
      </w:r>
      <w:r w:rsidRPr="00C46C9D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входных</w:t>
      </w:r>
      <w:r w:rsidRPr="00C46C9D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данных</w:t>
      </w:r>
      <w:r w:rsidRPr="00C46C9D">
        <w:rPr>
          <w:noProof/>
          <w:sz w:val="28"/>
          <w:szCs w:val="28"/>
          <w:lang w:val="en-US"/>
        </w:rPr>
        <w:t xml:space="preserve"> </w:t>
      </w:r>
      <w:r w:rsidRPr="00B159AA">
        <w:rPr>
          <w:i/>
          <w:iCs/>
          <w:noProof/>
          <w:sz w:val="28"/>
          <w:szCs w:val="28"/>
          <w:lang w:val="en-US"/>
        </w:rPr>
        <w:t>./cw --rect --left_up 50.51 --right_down 400.400 --color 50.10.100 --thickness -200 --fill --fill_color 0.0.200 --output ../samples/rect.bmp ../samples/sample2.bmp</w:t>
      </w:r>
      <w:r w:rsidRPr="00C46C9D">
        <w:rPr>
          <w:noProof/>
          <w:sz w:val="28"/>
          <w:szCs w:val="28"/>
          <w:lang w:val="en-US"/>
        </w:rPr>
        <w:t xml:space="preserve">: </w:t>
      </w:r>
    </w:p>
    <w:p w14:paraId="69ECF5E1" w14:textId="77777777" w:rsidR="00C46C9D" w:rsidRP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Course work for option 4.3, created by Vladislav Boitsov</w:t>
      </w:r>
    </w:p>
    <w:p w14:paraId="42A195B9" w14:textId="77777777" w:rsid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C46C9D">
        <w:rPr>
          <w:noProof/>
          <w:sz w:val="28"/>
          <w:szCs w:val="28"/>
          <w:lang w:val="en-US"/>
        </w:rPr>
        <w:t>Non-positive thickness!</w:t>
      </w:r>
    </w:p>
    <w:p w14:paraId="4BF9C401" w14:textId="77777777" w:rsidR="00C46C9D" w:rsidRDefault="00C46C9D" w:rsidP="00C46C9D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Пример</w:t>
      </w:r>
      <w:r w:rsidRPr="00C46C9D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обработки</w:t>
      </w:r>
      <w:r w:rsidRPr="00C46C9D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граничных</w:t>
      </w:r>
      <w:r w:rsidRPr="00C46C9D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случаев</w:t>
      </w:r>
      <w:r w:rsidRPr="00C46C9D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проиллюстрирован</w:t>
      </w:r>
      <w:r w:rsidRPr="00C46C9D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на</w:t>
      </w:r>
      <w:r w:rsidRPr="00C46C9D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рис</w:t>
      </w:r>
      <w:r w:rsidRPr="00C46C9D">
        <w:rPr>
          <w:noProof/>
          <w:sz w:val="28"/>
          <w:szCs w:val="28"/>
          <w:lang w:val="en-US"/>
        </w:rPr>
        <w:t xml:space="preserve">. 6, </w:t>
      </w:r>
      <w:r>
        <w:rPr>
          <w:noProof/>
          <w:sz w:val="28"/>
          <w:szCs w:val="28"/>
        </w:rPr>
        <w:t>входные</w:t>
      </w:r>
      <w:r w:rsidRPr="00C46C9D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данные</w:t>
      </w:r>
      <w:r w:rsidRPr="00C46C9D">
        <w:rPr>
          <w:noProof/>
          <w:sz w:val="28"/>
          <w:szCs w:val="28"/>
          <w:lang w:val="en-US"/>
        </w:rPr>
        <w:t xml:space="preserve">: </w:t>
      </w:r>
      <w:r w:rsidRPr="00B159AA">
        <w:rPr>
          <w:i/>
          <w:iCs/>
          <w:noProof/>
          <w:sz w:val="28"/>
          <w:szCs w:val="28"/>
          <w:lang w:val="en-US"/>
        </w:rPr>
        <w:t>./cw --rotate --angle 90 --left_up 400.400 --right_down 400.400 --output ../samples/annotation.bmp ../samples/sample2.bmp</w:t>
      </w:r>
    </w:p>
    <w:p w14:paraId="47E1467C" w14:textId="77777777" w:rsidR="00C46C9D" w:rsidRPr="00DE0287" w:rsidRDefault="00C46C9D" w:rsidP="00C46C9D">
      <w:pPr>
        <w:spacing w:line="360" w:lineRule="auto"/>
        <w:ind w:firstLine="709"/>
        <w:jc w:val="both"/>
        <w:rPr>
          <w:noProof/>
          <w:lang w:val="en-US"/>
        </w:rPr>
      </w:pPr>
    </w:p>
    <w:p w14:paraId="2859E102" w14:textId="77777777" w:rsidR="00C46C9D" w:rsidRDefault="006840CD" w:rsidP="00C46C9D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pict w14:anchorId="69467A5E">
          <v:shape id="_x0000_i1030" type="#_x0000_t75" style="width:482.25pt;height:482.25pt;visibility:visible">
            <v:imagedata r:id="rId17" o:title=""/>
          </v:shape>
        </w:pict>
      </w:r>
    </w:p>
    <w:p w14:paraId="1B19DB07" w14:textId="77777777" w:rsidR="00C46C9D" w:rsidRDefault="00C46C9D" w:rsidP="00C46C9D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6 – граничный случай для области поворота</w:t>
      </w:r>
    </w:p>
    <w:p w14:paraId="49F45217" w14:textId="77777777" w:rsidR="00C46C9D" w:rsidRDefault="00C46C9D" w:rsidP="00C46C9D">
      <w:pPr>
        <w:spacing w:line="360" w:lineRule="auto"/>
        <w:jc w:val="center"/>
        <w:rPr>
          <w:noProof/>
          <w:sz w:val="28"/>
          <w:szCs w:val="28"/>
        </w:rPr>
      </w:pPr>
    </w:p>
    <w:p w14:paraId="3CFE1F30" w14:textId="77777777" w:rsidR="00C46C9D" w:rsidRDefault="00C46C9D" w:rsidP="00C46C9D">
      <w:pPr>
        <w:spacing w:line="360" w:lineRule="auto"/>
        <w:jc w:val="center"/>
        <w:rPr>
          <w:noProof/>
          <w:sz w:val="28"/>
          <w:szCs w:val="28"/>
        </w:rPr>
      </w:pPr>
    </w:p>
    <w:p w14:paraId="7BFF3E50" w14:textId="77777777" w:rsidR="00C46C9D" w:rsidRDefault="00C46C9D" w:rsidP="00C46C9D">
      <w:pPr>
        <w:spacing w:line="360" w:lineRule="auto"/>
        <w:jc w:val="center"/>
        <w:rPr>
          <w:noProof/>
          <w:sz w:val="28"/>
          <w:szCs w:val="28"/>
        </w:rPr>
      </w:pPr>
    </w:p>
    <w:p w14:paraId="0A068704" w14:textId="77777777" w:rsidR="00C46C9D" w:rsidRDefault="00C46C9D" w:rsidP="00C46C9D">
      <w:pPr>
        <w:spacing w:line="360" w:lineRule="auto"/>
        <w:jc w:val="center"/>
        <w:rPr>
          <w:noProof/>
          <w:sz w:val="28"/>
          <w:szCs w:val="28"/>
        </w:rPr>
      </w:pPr>
    </w:p>
    <w:p w14:paraId="377652FC" w14:textId="77777777" w:rsidR="00C46C9D" w:rsidRDefault="00C46C9D" w:rsidP="00C46C9D">
      <w:pPr>
        <w:spacing w:line="360" w:lineRule="auto"/>
        <w:jc w:val="center"/>
        <w:rPr>
          <w:noProof/>
          <w:sz w:val="28"/>
          <w:szCs w:val="28"/>
        </w:rPr>
      </w:pPr>
    </w:p>
    <w:p w14:paraId="515A5FAB" w14:textId="77777777" w:rsidR="00C46C9D" w:rsidRDefault="00C46C9D" w:rsidP="00C46C9D">
      <w:pPr>
        <w:spacing w:line="360" w:lineRule="auto"/>
        <w:jc w:val="center"/>
        <w:rPr>
          <w:noProof/>
          <w:sz w:val="28"/>
          <w:szCs w:val="28"/>
        </w:rPr>
      </w:pPr>
    </w:p>
    <w:p w14:paraId="1314FFF6" w14:textId="77777777" w:rsidR="00C46C9D" w:rsidRDefault="00C46C9D" w:rsidP="00C46C9D">
      <w:pPr>
        <w:spacing w:line="360" w:lineRule="auto"/>
        <w:jc w:val="center"/>
        <w:rPr>
          <w:noProof/>
          <w:sz w:val="28"/>
          <w:szCs w:val="28"/>
        </w:rPr>
      </w:pPr>
    </w:p>
    <w:p w14:paraId="27AC35DE" w14:textId="77777777" w:rsidR="00C46C9D" w:rsidRPr="00DE0287" w:rsidRDefault="00C46C9D" w:rsidP="00C46C9D">
      <w:pPr>
        <w:spacing w:line="360" w:lineRule="auto"/>
        <w:jc w:val="center"/>
        <w:rPr>
          <w:noProof/>
          <w:sz w:val="28"/>
          <w:szCs w:val="28"/>
        </w:rPr>
      </w:pPr>
    </w:p>
    <w:p w14:paraId="149B53A7" w14:textId="77777777" w:rsidR="004D18E3" w:rsidRPr="004D18E3" w:rsidRDefault="004D18E3" w:rsidP="004D18E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 xml:space="preserve">приложение </w:t>
      </w:r>
      <w:r>
        <w:rPr>
          <w:b/>
          <w:caps/>
          <w:sz w:val="28"/>
          <w:szCs w:val="28"/>
          <w:lang w:val="en-US"/>
        </w:rPr>
        <w:t>B</w:t>
      </w:r>
    </w:p>
    <w:p w14:paraId="25E4E484" w14:textId="77777777" w:rsidR="00E71BBC" w:rsidRDefault="004D18E3" w:rsidP="004D18E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 программы</w:t>
      </w:r>
    </w:p>
    <w:p w14:paraId="591F744B" w14:textId="77777777" w:rsidR="004D18E3" w:rsidRDefault="004D18E3" w:rsidP="004D18E3">
      <w:pPr>
        <w:spacing w:line="360" w:lineRule="auto"/>
        <w:jc w:val="center"/>
        <w:rPr>
          <w:bCs/>
          <w:caps/>
          <w:sz w:val="28"/>
          <w:szCs w:val="28"/>
        </w:rPr>
      </w:pPr>
    </w:p>
    <w:p w14:paraId="26BD4102" w14:textId="77777777" w:rsidR="00980683" w:rsidRPr="00DE0287" w:rsidRDefault="00303EFF" w:rsidP="00C46C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Файл</w:t>
      </w:r>
      <w:r w:rsidR="00C46C9D" w:rsidRPr="00DE0287">
        <w:rPr>
          <w:sz w:val="28"/>
          <w:szCs w:val="28"/>
        </w:rPr>
        <w:t xml:space="preserve">: </w:t>
      </w:r>
      <w:proofErr w:type="spellStart"/>
      <w:r w:rsidR="00C46C9D">
        <w:rPr>
          <w:sz w:val="28"/>
          <w:szCs w:val="28"/>
          <w:lang w:val="en-US"/>
        </w:rPr>
        <w:t>bmpStructures</w:t>
      </w:r>
      <w:proofErr w:type="spellEnd"/>
      <w:r w:rsidR="00C46C9D" w:rsidRPr="00DE0287">
        <w:rPr>
          <w:sz w:val="28"/>
          <w:szCs w:val="28"/>
        </w:rPr>
        <w:t>.</w:t>
      </w:r>
      <w:r w:rsidR="00C46C9D">
        <w:rPr>
          <w:sz w:val="28"/>
          <w:szCs w:val="28"/>
          <w:lang w:val="en-US"/>
        </w:rPr>
        <w:t>h</w:t>
      </w:r>
    </w:p>
    <w:p w14:paraId="4573A273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ifndef</w:t>
      </w:r>
      <w:proofErr w:type="gram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BMP_STRUCTURES_H</w:t>
      </w:r>
    </w:p>
    <w:p w14:paraId="002BDC84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define</w:t>
      </w:r>
      <w:proofErr w:type="gram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BMP_STRUCTURES_H</w:t>
      </w:r>
    </w:p>
    <w:p w14:paraId="2DB7530D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CF9DBCF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define</w:t>
      </w:r>
      <w:proofErr w:type="gram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SIGNATURE_VALUE 0x4d42</w:t>
      </w:r>
    </w:p>
    <w:p w14:paraId="4872845E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define</w:t>
      </w:r>
      <w:proofErr w:type="gram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BITS_PER_PIXEL_VALUE 24</w:t>
      </w:r>
    </w:p>
    <w:p w14:paraId="6C4CE0D7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define</w:t>
      </w:r>
      <w:proofErr w:type="gram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COMPRESSION_VALUE 0</w:t>
      </w:r>
    </w:p>
    <w:p w14:paraId="5C5A7803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5BAF81D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#pragma </w:t>
      </w:r>
      <w:proofErr w:type="gram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pack(</w:t>
      </w:r>
      <w:proofErr w:type="gram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push, 1)</w:t>
      </w:r>
    </w:p>
    <w:p w14:paraId="40CD2F07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A91E5C1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typedef struct</w:t>
      </w:r>
    </w:p>
    <w:p w14:paraId="6A27D828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159C5578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signature;</w:t>
      </w:r>
    </w:p>
    <w:p w14:paraId="29879564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</w:t>
      </w:r>
      <w:proofErr w:type="spell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fileSize</w:t>
      </w:r>
      <w:proofErr w:type="spell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17AEB07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reserved1;</w:t>
      </w:r>
    </w:p>
    <w:p w14:paraId="7397533E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reserved2;</w:t>
      </w:r>
    </w:p>
    <w:p w14:paraId="0F615A5A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</w:t>
      </w:r>
      <w:proofErr w:type="spell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pixelArrOffset</w:t>
      </w:r>
      <w:proofErr w:type="spell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4D3E6AB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} </w:t>
      </w:r>
      <w:proofErr w:type="spell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BmpFileHeader</w:t>
      </w:r>
      <w:proofErr w:type="spell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7044FBE5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1806EDD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typedef struct</w:t>
      </w:r>
    </w:p>
    <w:p w14:paraId="5729D2B3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7A8502A0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</w:t>
      </w:r>
      <w:proofErr w:type="spell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headerSize</w:t>
      </w:r>
      <w:proofErr w:type="spell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BC2C004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width;</w:t>
      </w:r>
    </w:p>
    <w:p w14:paraId="594D3816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height;</w:t>
      </w:r>
    </w:p>
    <w:p w14:paraId="026D8DA5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planes;</w:t>
      </w:r>
    </w:p>
    <w:p w14:paraId="3FDFAAC3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</w:t>
      </w:r>
      <w:proofErr w:type="spell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bitsPerPixel</w:t>
      </w:r>
      <w:proofErr w:type="spell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02A6E10C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compression;</w:t>
      </w:r>
    </w:p>
    <w:p w14:paraId="57144A8C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</w:t>
      </w:r>
      <w:proofErr w:type="spell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imageSize</w:t>
      </w:r>
      <w:proofErr w:type="spell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407CB7C0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</w:t>
      </w:r>
      <w:proofErr w:type="spell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xPixelsPerMeter</w:t>
      </w:r>
      <w:proofErr w:type="spell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0BA217E5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</w:t>
      </w:r>
      <w:proofErr w:type="spell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yPixelsPerMeter</w:t>
      </w:r>
      <w:proofErr w:type="spell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647B692E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</w:t>
      </w:r>
      <w:proofErr w:type="spell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colorsInColorTable</w:t>
      </w:r>
      <w:proofErr w:type="spell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6D7F045E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</w:t>
      </w:r>
      <w:proofErr w:type="spell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importantColorCount</w:t>
      </w:r>
      <w:proofErr w:type="spell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3CD77140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} </w:t>
      </w:r>
      <w:proofErr w:type="spell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BmpInfoHeader</w:t>
      </w:r>
      <w:proofErr w:type="spell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; </w:t>
      </w:r>
    </w:p>
    <w:p w14:paraId="30207BB1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9360E2A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typedef struct </w:t>
      </w:r>
    </w:p>
    <w:p w14:paraId="59CA4B6E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0BCA390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char b;</w:t>
      </w:r>
    </w:p>
    <w:p w14:paraId="1FDB94AB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char g;</w:t>
      </w:r>
    </w:p>
    <w:p w14:paraId="45E3374B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char r;</w:t>
      </w:r>
    </w:p>
    <w:p w14:paraId="38CD038D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} </w:t>
      </w:r>
      <w:proofErr w:type="spell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C0E00C1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03FBF5C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pragma</w:t>
      </w:r>
      <w:proofErr w:type="gramEnd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pack(pop)</w:t>
      </w:r>
    </w:p>
    <w:p w14:paraId="189CFEB2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9E3B713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typedef struct</w:t>
      </w:r>
    </w:p>
    <w:p w14:paraId="0FF32787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7E400E6D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int x;</w:t>
      </w:r>
    </w:p>
    <w:p w14:paraId="7A766820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 xml:space="preserve">    int y;</w:t>
      </w:r>
    </w:p>
    <w:p w14:paraId="2B858FA2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} Point;</w:t>
      </w:r>
    </w:p>
    <w:p w14:paraId="3DE40501" w14:textId="77777777" w:rsidR="00C46C9D" w:rsidRPr="00C46C9D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FA0D851" w14:textId="77777777" w:rsidR="00F41B42" w:rsidRDefault="00C46C9D" w:rsidP="00C46C9D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C46C9D">
        <w:rPr>
          <w:rFonts w:ascii="Courier New" w:hAnsi="Courier New" w:cs="Courier New"/>
          <w:bCs/>
          <w:sz w:val="22"/>
          <w:szCs w:val="22"/>
          <w:lang w:val="en-US"/>
        </w:rPr>
        <w:t>endif</w:t>
      </w:r>
      <w:proofErr w:type="gramEnd"/>
    </w:p>
    <w:p w14:paraId="08979D48" w14:textId="761D82AC" w:rsidR="00C46C9D" w:rsidRDefault="00303EFF" w:rsidP="00C46C9D">
      <w:pPr>
        <w:pStyle w:val="Times142"/>
        <w:rPr>
          <w:lang w:val="en-US"/>
        </w:rPr>
      </w:pPr>
      <w:r>
        <w:t>Файл</w:t>
      </w:r>
      <w:r w:rsidRPr="00DE0287">
        <w:rPr>
          <w:lang w:val="en-US"/>
        </w:rPr>
        <w:t xml:space="preserve">: </w:t>
      </w:r>
      <w:proofErr w:type="spellStart"/>
      <w:r w:rsidR="00406591">
        <w:rPr>
          <w:lang w:val="en-US"/>
        </w:rPr>
        <w:t>UserInteraction</w:t>
      </w:r>
      <w:r>
        <w:rPr>
          <w:lang w:val="en-US"/>
        </w:rPr>
        <w:t>.h</w:t>
      </w:r>
      <w:proofErr w:type="spellEnd"/>
    </w:p>
    <w:p w14:paraId="4BB00F3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ifndef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USER_INTERACTION_H</w:t>
      </w:r>
    </w:p>
    <w:p w14:paraId="3C4390A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define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USER_INTERACTION_H</w:t>
      </w:r>
    </w:p>
    <w:p w14:paraId="07107BC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E6974D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#include &lt;map&gt;</w:t>
      </w:r>
    </w:p>
    <w:p w14:paraId="4EB3ECAA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#include &lt;set&gt;</w:t>
      </w:r>
    </w:p>
    <w:p w14:paraId="678B151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#include &lt;string&gt;</w:t>
      </w:r>
    </w:p>
    <w:p w14:paraId="5DB408D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#include 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getopt.h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&gt;</w:t>
      </w:r>
    </w:p>
    <w:p w14:paraId="5EC2F30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#include "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bmpStructures.h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</w:t>
      </w:r>
    </w:p>
    <w:p w14:paraId="77F1F06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#include "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OptionParsingConsts.h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</w:t>
      </w:r>
    </w:p>
    <w:p w14:paraId="17A0038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0B4D5D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extern const struct option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long_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options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];</w:t>
      </w:r>
    </w:p>
    <w:p w14:paraId="647BA97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extern const char*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short_options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7720FB7D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75CF2A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class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</w:p>
    <w:p w14:paraId="53D4ED0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A95AD3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private:</w:t>
      </w:r>
    </w:p>
    <w:p w14:paraId="4B21D22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static inline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map&lt;int, std::string&gt;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={};</w:t>
      </w:r>
    </w:p>
    <w:p w14:paraId="6B87A8C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E621A1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public:</w:t>
      </w:r>
    </w:p>
    <w:p w14:paraId="248F57F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static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string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getInputPath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();</w:t>
      </w:r>
    </w:p>
    <w:p w14:paraId="2A2F863D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static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string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getOutputPath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();</w:t>
      </w:r>
    </w:p>
    <w:p w14:paraId="7C3D994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static int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getOption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622DAE0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static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string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getFlagValue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(int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flagIndex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0D79303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static 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readFlags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argc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, char**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argv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7D3B44E8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static 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checkRequiredFlags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std::set&lt;int&gt;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requiredArgs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65CF687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static 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checkExtraFlags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std::set&lt;int&gt;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argsList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60E6DA78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static int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checkReceivedFlag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flagIndex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13580D8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static int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parseIntValue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optind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340AD48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static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parseColorValue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optind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1E87D72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static Point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parseCoordValue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optind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5C56793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static 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printHelp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7C742E3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static 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printDevInfo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101D863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static 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printImageInfo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BmpFileHeader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bmfh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BmpInfoHeader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57B1BEA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};</w:t>
      </w:r>
    </w:p>
    <w:p w14:paraId="58ECA12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8EF38C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define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ARG_FORMAT_ERROR 40</w:t>
      </w:r>
    </w:p>
    <w:p w14:paraId="5C60E09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define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IMG_FILE_ERROR 41</w:t>
      </w:r>
    </w:p>
    <w:p w14:paraId="0B94B53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define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ARG_VALUE_ERROR 42</w:t>
      </w:r>
    </w:p>
    <w:p w14:paraId="62F970F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define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UNKNOWN_FLAG_ERROR 43</w:t>
      </w:r>
    </w:p>
    <w:p w14:paraId="1670DB4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define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MISSING_ARGS_ERROR 44</w:t>
      </w:r>
    </w:p>
    <w:p w14:paraId="0299EBB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define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MULTIPLE_ARGS_ERROR 45</w:t>
      </w:r>
    </w:p>
    <w:p w14:paraId="65F3D38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606769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throwInvalidFormat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std::string message);</w:t>
      </w:r>
    </w:p>
    <w:p w14:paraId="50FFCD6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throwUnknownFlag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std::string message);</w:t>
      </w:r>
    </w:p>
    <w:p w14:paraId="0077C6C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throwMissingArgs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std::string message);</w:t>
      </w:r>
    </w:p>
    <w:p w14:paraId="0E10A7E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throwMultipleArgsError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std::string message);</w:t>
      </w:r>
    </w:p>
    <w:p w14:paraId="30059E2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2906E8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class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InvalidImageException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: public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exception</w:t>
      </w:r>
    </w:p>
    <w:p w14:paraId="59EE2AD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0EF70C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private:</w:t>
      </w:r>
    </w:p>
    <w:p w14:paraId="1CC5310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string message;</w:t>
      </w:r>
    </w:p>
    <w:p w14:paraId="53F65A4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public:</w:t>
      </w:r>
    </w:p>
    <w:p w14:paraId="2CF2C20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InvalidImageException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std::string message): message{message}{}</w:t>
      </w:r>
    </w:p>
    <w:p w14:paraId="780AEED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const char*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what(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) const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override;</w:t>
      </w:r>
    </w:p>
    <w:p w14:paraId="5678CB6D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};</w:t>
      </w:r>
    </w:p>
    <w:p w14:paraId="7320E60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7E5AC75" w14:textId="50261ED8" w:rsidR="00303EFF" w:rsidRDefault="00406591" w:rsidP="00406591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endif</w:t>
      </w:r>
      <w:proofErr w:type="gramEnd"/>
    </w:p>
    <w:p w14:paraId="3115D38E" w14:textId="5FEC8398" w:rsidR="00303EFF" w:rsidRPr="00303EFF" w:rsidRDefault="00303EFF" w:rsidP="00303EFF">
      <w:pPr>
        <w:pStyle w:val="Times142"/>
        <w:rPr>
          <w:lang w:val="en-US"/>
        </w:rPr>
      </w:pPr>
      <w:r>
        <w:t>Файл</w:t>
      </w:r>
      <w:r w:rsidRPr="00DE0287">
        <w:rPr>
          <w:lang w:val="en-US"/>
        </w:rPr>
        <w:t xml:space="preserve">: </w:t>
      </w:r>
      <w:r w:rsidR="00406591">
        <w:rPr>
          <w:lang w:val="en-US"/>
        </w:rPr>
        <w:t>UserInteraction</w:t>
      </w:r>
      <w:r>
        <w:rPr>
          <w:lang w:val="en-US"/>
        </w:rPr>
        <w:t>.cpp</w:t>
      </w:r>
    </w:p>
    <w:p w14:paraId="67DAFCD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#include "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UserInteraction.h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</w:t>
      </w:r>
    </w:p>
    <w:p w14:paraId="572260F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#include &lt;set&gt;</w:t>
      </w:r>
    </w:p>
    <w:p w14:paraId="5CEE47D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#include &lt;map&gt;</w:t>
      </w:r>
    </w:p>
    <w:p w14:paraId="3C4786E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#include &lt;iostream&gt;</w:t>
      </w:r>
    </w:p>
    <w:p w14:paraId="1F0E5C4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4F6D0E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parseIntValue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(int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optind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0BB9283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5948172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int value;</w:t>
      </w:r>
    </w:p>
    <w:p w14:paraId="3DACF8DA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sscanf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optind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].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c_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), "%d", &amp;value)!=1)</w:t>
      </w:r>
    </w:p>
    <w:p w14:paraId="2FD39A3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throwInvalidFormat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"Invalid int format!");</w:t>
      </w:r>
    </w:p>
    <w:p w14:paraId="63CEF8D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return value;</w:t>
      </w:r>
    </w:p>
    <w:p w14:paraId="162DC61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5156D1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2062A0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parseColorValue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(int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optind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518703F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3B0082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color;</w:t>
      </w:r>
    </w:p>
    <w:p w14:paraId="533494F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int r, g, b;</w:t>
      </w:r>
    </w:p>
    <w:p w14:paraId="234352F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sscanf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optind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].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c_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), "%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d.%d.%d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", &amp;(r), &amp;(g), &amp;(b))!=3)</w:t>
      </w:r>
    </w:p>
    <w:p w14:paraId="68D2D75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throwInvalidFormat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"Invalid Color format!");</w:t>
      </w:r>
    </w:p>
    <w:p w14:paraId="7B9D4B3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color.r</w:t>
      </w:r>
      <w:proofErr w:type="spellEnd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=r;</w:t>
      </w:r>
    </w:p>
    <w:p w14:paraId="5C5ACEC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color.g</w:t>
      </w:r>
      <w:proofErr w:type="spellEnd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=g;</w:t>
      </w:r>
    </w:p>
    <w:p w14:paraId="22BA72E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color.b</w:t>
      </w:r>
      <w:proofErr w:type="spellEnd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=b;</w:t>
      </w:r>
    </w:p>
    <w:p w14:paraId="65D6782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return color;</w:t>
      </w:r>
    </w:p>
    <w:p w14:paraId="6FCD775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3869384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79FC6B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Point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parseCoordValue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(int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optind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07964D2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C1B2E6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Point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coord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9D11A9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sscanf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optind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].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c_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), "%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d.%d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", &amp;(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coord.x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), &amp;(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coord.y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))!=2)</w:t>
      </w:r>
    </w:p>
    <w:p w14:paraId="55F4CFA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throwInvalidFormat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"Invalid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Coords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format!");</w:t>
      </w:r>
    </w:p>
    <w:p w14:paraId="2BCFA64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return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coord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82B568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11A427C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195EA5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readFlags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(int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argc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, char**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argv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4F4C9DB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94A7A1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rez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4939FE8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option_index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0E6296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while(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rez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getopt_long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argc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argv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short_options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long_options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, &amp;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option_index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))!=-1)</w:t>
      </w:r>
    </w:p>
    <w:p w14:paraId="28D0372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56DFC27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flagValues.count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rez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)==0)</w:t>
      </w:r>
    </w:p>
    <w:p w14:paraId="6134CC3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418A2FA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rez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=='?')</w:t>
      </w:r>
    </w:p>
    <w:p w14:paraId="6D5391FA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</w:t>
      </w:r>
    </w:p>
    <w:p w14:paraId="3A14226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throwUnknownFlag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"Unknown option!");</w:t>
      </w:r>
    </w:p>
    <w:p w14:paraId="31778EC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14:paraId="52AD09D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else</w:t>
      </w:r>
    </w:p>
    <w:p w14:paraId="5360252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</w:t>
      </w:r>
    </w:p>
    <w:p w14:paraId="2A7DEFA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optarg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3C60CDFD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{</w:t>
      </w:r>
    </w:p>
    <w:p w14:paraId="68CB2C5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string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optarg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5570DFB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rez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]=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6644699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        }</w:t>
      </w:r>
    </w:p>
    <w:p w14:paraId="6992CEF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</w:t>
      </w:r>
    </w:p>
    <w:p w14:paraId="4019E9A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rez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]="";</w:t>
      </w:r>
    </w:p>
    <w:p w14:paraId="3D24F63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14:paraId="4E07952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13F27B0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5865637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argc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==1)</w:t>
      </w:r>
    </w:p>
    <w:p w14:paraId="44A5125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0BBC513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['h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']=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"";</w:t>
      </w:r>
    </w:p>
    <w:p w14:paraId="52858A9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6823BA18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else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flagValues.count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('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')==0)</w:t>
      </w:r>
    </w:p>
    <w:p w14:paraId="3DA71DB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F2C882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string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argv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[argc-1]);</w:t>
      </w:r>
    </w:p>
    <w:p w14:paraId="7A70AF6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['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']=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0064E8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CFF3C6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06BE01F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25DDE1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checkRequiredFlags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(std::set&lt;int&gt;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requiredArgs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261EA44D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091E66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for (auto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requiredArgs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7841D63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flagValues.count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)==0)</w:t>
      </w:r>
    </w:p>
    <w:p w14:paraId="10C4B88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throwMissingArgs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"Some required arguments missed!");</w:t>
      </w:r>
    </w:p>
    <w:p w14:paraId="65E8EF3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342EADD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DD09B5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checkExtraFlags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(std::set&lt;int&gt;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argsList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46E3A72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690618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auto i: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0BF95FA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argsList.count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i.first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)==0)</w:t>
      </w:r>
    </w:p>
    <w:p w14:paraId="78D6DEE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663168C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&lt;&lt;"Some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will be ignored!"&lt;&lt;"\n";</w:t>
      </w:r>
    </w:p>
    <w:p w14:paraId="108E857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break;</w:t>
      </w:r>
    </w:p>
    <w:p w14:paraId="46A3363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7E64C6B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B27F3F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6C6CE8D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string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getInputPath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53EEDB4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D5E12E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flagValues.count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('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')==0)</w:t>
      </w:r>
    </w:p>
    <w:p w14:paraId="6D07C39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throwMissingArgs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"No input path received!");</w:t>
      </w:r>
    </w:p>
    <w:p w14:paraId="5DE66C7D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return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['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'];</w:t>
      </w:r>
    </w:p>
    <w:p w14:paraId="6BDCD6F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122ECC1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85887F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string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getOutputPath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6764E10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418A7C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flagValues.count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('o')==0)</w:t>
      </w:r>
    </w:p>
    <w:p w14:paraId="60E92A8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throwMissingArgs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"No output path received!");</w:t>
      </w:r>
    </w:p>
    <w:p w14:paraId="6C1231F8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return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['o'];</w:t>
      </w:r>
    </w:p>
    <w:p w14:paraId="1113F3A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457616C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E544EA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getOption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6359E9E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B702F1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set&lt;int&gt; mode;</w:t>
      </w:r>
    </w:p>
    <w:p w14:paraId="69CA96A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checkReceivedFlag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HELP_INDEX))</w:t>
      </w:r>
    </w:p>
    <w:p w14:paraId="1C03ACEA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mode.insert</w:t>
      </w:r>
      <w:proofErr w:type="spellEnd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(HELP_INDEX);</w:t>
      </w:r>
    </w:p>
    <w:p w14:paraId="540D51B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checkReceivedFlag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INFO_INDEX))</w:t>
      </w:r>
    </w:p>
    <w:p w14:paraId="1E04C8FA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mode.insert</w:t>
      </w:r>
      <w:proofErr w:type="spellEnd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(INFO_INDEX);</w:t>
      </w:r>
    </w:p>
    <w:p w14:paraId="389EDD1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checkReceivedFlag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RECT_INDEX))</w:t>
      </w:r>
    </w:p>
    <w:p w14:paraId="41946CA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mode.insert</w:t>
      </w:r>
      <w:proofErr w:type="spellEnd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(RECT_INDEX);</w:t>
      </w:r>
    </w:p>
    <w:p w14:paraId="761956C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checkReceivedFlag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ORNAMENT_INDEX))</w:t>
      </w:r>
    </w:p>
    <w:p w14:paraId="4523D448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mode.insert</w:t>
      </w:r>
      <w:proofErr w:type="spellEnd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(ORNAMENT_INDEX);</w:t>
      </w:r>
    </w:p>
    <w:p w14:paraId="0A93B7E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checkReceivedFlag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ROTATE_INDEX))</w:t>
      </w:r>
    </w:p>
    <w:p w14:paraId="600217E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mode.insert</w:t>
      </w:r>
      <w:proofErr w:type="spellEnd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(ROTATE_INDEX);</w:t>
      </w:r>
    </w:p>
    <w:p w14:paraId="4B5B67E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checkReceivedFlag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RHOMBUS_INDEX))</w:t>
      </w:r>
    </w:p>
    <w:p w14:paraId="0CAE269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mode.insert</w:t>
      </w:r>
      <w:proofErr w:type="spellEnd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(RHOMBUS_INDEX);</w:t>
      </w:r>
    </w:p>
    <w:p w14:paraId="100A691D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mode.size</w:t>
      </w:r>
      <w:proofErr w:type="spellEnd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()==0)</w:t>
      </w:r>
    </w:p>
    <w:p w14:paraId="7A6F283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throwMissingArgs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"No valid option received!");</w:t>
      </w:r>
    </w:p>
    <w:p w14:paraId="1567C0E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else if(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mode.size</w:t>
      </w:r>
      <w:proofErr w:type="spellEnd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()&gt;1)</w:t>
      </w:r>
    </w:p>
    <w:p w14:paraId="485FDA1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throwMultipleArgsError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"Too many options received!");</w:t>
      </w:r>
    </w:p>
    <w:p w14:paraId="203EC0C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return *(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mode.begin</w:t>
      </w:r>
      <w:proofErr w:type="spellEnd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());</w:t>
      </w:r>
    </w:p>
    <w:p w14:paraId="227782D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5DE444E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93546D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checkReceivedFlag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(int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flagIndex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2BEB5A8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7EFDD91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return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flagValues.count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flagIndex</w:t>
      </w:r>
      <w:proofErr w:type="spellEnd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)!=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0;</w:t>
      </w:r>
    </w:p>
    <w:p w14:paraId="6B7F447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0C71764D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7D413F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string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getFlagValue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(int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flagIndex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1E0E696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9EDA44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return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flagValues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flagIndex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];</w:t>
      </w:r>
    </w:p>
    <w:p w14:paraId="1CC3085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0122AF78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AB2503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printDevInfo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15BCC5C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5FBEFD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&lt;&lt;"Course work for option 4.3, created by Vladislav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Boitsov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"&lt;&lt;std::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endl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D2D086D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33A8FC5A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4E5D41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printImageInfo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BmpFileHeader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bmfh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BmpInfoHeader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30071C5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1BD6EF8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&lt;&lt;"Signature:\t"&lt;&lt;std::hex&lt;&lt;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bmfh.signature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 ("&lt;&lt;std::dec&lt;&lt;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bmfh.signature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&lt;&lt;")\n";</w:t>
      </w:r>
    </w:p>
    <w:p w14:paraId="1FAFD12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Filesize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:\t"&lt;&lt;std::hex&lt;&lt;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bmfh.fileSize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 ("&lt;&lt;std::dec&lt;&lt;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bmfh.fileSize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&lt;&lt;")\n";</w:t>
      </w:r>
    </w:p>
    <w:p w14:paraId="36F8A1F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&lt;&lt;"Reserved 1:\t"&lt;&lt;std::hex&lt;&lt;bmfh.reserved1&lt;&lt;" ("&lt;&lt;std::dec&lt;&lt;bmfh.reserved1&lt;&lt;")\n";</w:t>
      </w:r>
    </w:p>
    <w:p w14:paraId="7B6A227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&lt;&lt;"Reserved 2:\t"&lt;&lt;std::hex&lt;&lt;bmfh.reserved2&lt;&lt;" ("&lt;&lt;std::dec&lt;&lt;bmfh.reserved2&lt;&lt;")\n";</w:t>
      </w:r>
    </w:p>
    <w:p w14:paraId="31B8659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PixelArrOffset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:\t"&lt;&lt;std::hex&lt;&lt;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bmfh.pixelArrOffset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 ("&lt;&lt;std::dec&lt;&lt;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bmfh.pixelArrOffset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&lt;&lt;")\n\n";</w:t>
      </w:r>
    </w:p>
    <w:p w14:paraId="0A1DA37A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&lt;&lt;"Header Size:\t"&lt;&lt;std::hex&lt;&lt;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bmih.headerSize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 ("&lt;&lt;std::dec&lt;&lt;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bmih.headerSize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&lt;&lt;")\n";</w:t>
      </w:r>
    </w:p>
    <w:p w14:paraId="2E15487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&lt;&lt;"Width:\t\t"&lt;&lt;std::hex&lt;&lt;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bmih.width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 ("&lt;&lt;std::dec&lt;&lt;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bmih.width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&lt;&lt;")\n";</w:t>
      </w:r>
    </w:p>
    <w:p w14:paraId="0189486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&lt;&lt;"Height:\t\t"&lt;&lt;std::hex&lt;&lt;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bmih.height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 ("&lt;&lt;std::dec&lt;&lt;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bmih.height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&lt;&lt;")\n";</w:t>
      </w:r>
    </w:p>
    <w:p w14:paraId="0AAB957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&lt;&lt;"Planes:\t\t"&lt;&lt;std::hex&lt;&lt;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bmih.planes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 ("&lt;&lt;std::dec&lt;&lt;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bmih.planes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&lt;&lt;")\n";</w:t>
      </w:r>
    </w:p>
    <w:p w14:paraId="7391242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&lt;&lt;"Bits per Pixel:\t"&lt;&lt;std::hex&lt;&lt;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bmih.bitsPerPixel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 ("&lt;&lt;std::dec&lt;&lt;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bmih.bitsPerPixel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&lt;&lt;")\n";</w:t>
      </w:r>
    </w:p>
    <w:p w14:paraId="2226086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&lt;&lt;"Compression:\t"&lt;&lt;std::hex&lt;&lt;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bmih.compression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 ("&lt;&lt;std::dec&lt;&lt;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bmih.compression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&lt;&lt;")\n";</w:t>
      </w:r>
    </w:p>
    <w:p w14:paraId="281C900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&lt;&lt;"Image Size:\t"&lt;&lt;std::hex&lt;&lt;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bmih.imageSize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 ("&lt;&lt;std::dec&lt;&lt;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bmih.imageSize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&lt;&lt;")\n";</w:t>
      </w:r>
    </w:p>
    <w:p w14:paraId="6ACD98F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&lt;&lt;"X Pixels per Meter:\t"&lt;&lt;std::hex&lt;&lt;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bmih.xPixelsPerMeter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 ("&lt;&lt;std::dec&lt;&lt;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bmih.xPixelsPerMeter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&lt;&lt;")\n";</w:t>
      </w:r>
    </w:p>
    <w:p w14:paraId="6C71CEF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&lt;&lt;"Y Pixels per Meter:\t"&lt;&lt;std::hex&lt;&lt;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bmih.yPixelsPerMeter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 ("&lt;&lt;std::dec&lt;&lt;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bmih.yPixelsPerMeter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&lt;&lt;")\n";</w:t>
      </w:r>
    </w:p>
    <w:p w14:paraId="651E8D9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&lt;&lt;"Colors in Color Table:\t"&lt;&lt;std::hex&lt;&lt;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bmih.colorsInColorTable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 ("&lt;&lt;std::dec&lt;&lt;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bmih.colorsInColorTable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&lt;&lt;")\n";</w:t>
      </w:r>
    </w:p>
    <w:p w14:paraId="602B817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&lt;&lt;"Important Color Number:\t"&lt;&lt;std::hex&lt;&lt;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bmih.importantColorCount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 ("&lt;&lt;std::dec&lt;&lt;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bmih.importantColorCount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&lt;&lt;")\n"&lt;&lt;std::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endl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0011E23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491FE56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7B01AD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printHelp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6A03D9EA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30CBDE58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nHello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! I'm Andrea, your personal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assistent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UwU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!\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n";</w:t>
      </w:r>
    </w:p>
    <w:p w14:paraId="181DA4D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&lt;&lt;"Let me tell you, how to handle with this program)\n";</w:t>
      </w:r>
    </w:p>
    <w:p w14:paraId="444ABCC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&lt;&lt;"For proper functioning, you need to print proper flags!\n";</w:t>
      </w:r>
    </w:p>
    <w:p w14:paraId="0238055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&lt;&lt;"For all of them except of 'help', which is obviously me,\n";</w:t>
      </w:r>
    </w:p>
    <w:p w14:paraId="3A32A50A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&lt;&lt;"You will need to set a path to the image you want to work with!\n";</w:t>
      </w:r>
    </w:p>
    <w:p w14:paraId="43F24BD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&lt;&lt;"For this purpose, use -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or --input or simply print path as last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arument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!\n\n";</w:t>
      </w:r>
    </w:p>
    <w:p w14:paraId="4153AA4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&lt;&lt;"Today we have these options:\n\n";</w:t>
      </w:r>
    </w:p>
    <w:p w14:paraId="41B9453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&lt;&lt;"1) Getting some info about an image with --info\n\n";</w:t>
      </w:r>
    </w:p>
    <w:p w14:paraId="7BA0D80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&lt;&lt;"For next options you will need to set a path for saving the image!\n";</w:t>
      </w:r>
    </w:p>
    <w:p w14:paraId="648D1D5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&lt;&lt;"Use -o or --output to do this\n\n";</w:t>
      </w:r>
    </w:p>
    <w:p w14:paraId="14ACBDA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&lt;&lt;"2) Drawing a rectangle with --rect. Use:\n";</w:t>
      </w:r>
    </w:p>
    <w:p w14:paraId="41F35D1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&lt;&lt;"\t--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left_up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and --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right_down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to set points of the rectangle in '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x.y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 format\n";</w:t>
      </w:r>
    </w:p>
    <w:p w14:paraId="3048385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&lt;&lt;"\t--thickness to set a thickness of the border\n";</w:t>
      </w:r>
    </w:p>
    <w:p w14:paraId="5DA73A4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&lt;&lt;"\t--color to set border color in '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rrr.ggg.bbb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 format\n";</w:t>
      </w:r>
    </w:p>
    <w:p w14:paraId="73737E3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&lt;&lt;"\t--fill to set if to fill rectangle\n";</w:t>
      </w:r>
    </w:p>
    <w:p w14:paraId="30BF298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&lt;&lt;"\t--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fill_color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to set the filling color in '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rrr.ggg.bbb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 format\n\n";</w:t>
      </w:r>
    </w:p>
    <w:p w14:paraId="30A8F69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&lt;&lt;"3) Drawing an ornament with --ornament. Use:\n";</w:t>
      </w:r>
    </w:p>
    <w:p w14:paraId="5D08AA7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&lt;&lt;"\t--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pattent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to set one of three patterns:\n";</w:t>
      </w:r>
    </w:p>
    <w:p w14:paraId="3080662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t'circle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'. Use:\n";</w:t>
      </w:r>
    </w:p>
    <w:p w14:paraId="48DAE418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&lt;&lt;"\t\t--color to set the outer color in '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rrr.ggg.bbb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 format\n";</w:t>
      </w:r>
    </w:p>
    <w:p w14:paraId="106D39F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t'rectangle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'. Use:\n";</w:t>
      </w:r>
    </w:p>
    <w:p w14:paraId="4955C35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&lt;&lt;"\t\t--color to set the color of the ornament in '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rrr.ggg.bbb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 format\n";</w:t>
      </w:r>
    </w:p>
    <w:p w14:paraId="7A34088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&lt;&lt;"\t\t--thickness to set the borders thickness\n";</w:t>
      </w:r>
    </w:p>
    <w:p w14:paraId="3937B25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&lt;&lt;"\t\t--count to set how many borders you want to draw\n";</w:t>
      </w:r>
    </w:p>
    <w:p w14:paraId="28C11C7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t'semicircles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'. Use:\n";</w:t>
      </w:r>
    </w:p>
    <w:p w14:paraId="136D631D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&lt;&lt;"\t\t--color to set the color of the ornament in '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rrr.ggg.bbb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 format\n";</w:t>
      </w:r>
    </w:p>
    <w:p w14:paraId="6680024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&lt;&lt;"\t\t--thickness to set the semicircles thickness\n";</w:t>
      </w:r>
    </w:p>
    <w:p w14:paraId="57E39D0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&lt;&lt;"\t\t--count to set how many semicircles you want to draw\n\n";</w:t>
      </w:r>
    </w:p>
    <w:p w14:paraId="520CFE5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&lt;&lt;"4) Rotating a part of an image with --rotate. Use:\n";</w:t>
      </w:r>
    </w:p>
    <w:p w14:paraId="578580A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&lt;&lt;"\t--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left_up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and --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right_down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to set points of the rotation zone in '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x.y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' format\n";</w:t>
      </w:r>
    </w:p>
    <w:p w14:paraId="37A48F7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ab/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&lt;&lt;"\t--angle to set the rotation angle. Today we support only 90, 180 and 270 deg. rotation\n\n";</w:t>
      </w:r>
    </w:p>
    <w:p w14:paraId="3F2055B8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&lt;&lt;"Still have any questions? Use -h or --help to call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me!\n\n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";</w:t>
      </w:r>
    </w:p>
    <w:p w14:paraId="568541F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&lt;&lt;"Have a nice day)\n"&lt;&lt;std::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endl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141986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5C81375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434986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throwInvalidFormat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std::string message)</w:t>
      </w:r>
    </w:p>
    <w:p w14:paraId="50C6E60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79729E9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&lt;&lt;message&lt;&lt;std::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endl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3D3BB63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exit(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ARG_FORMAT_ERROR);</w:t>
      </w:r>
    </w:p>
    <w:p w14:paraId="36CB2DD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2BAA1EE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86FFADA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throwUnknownFlag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std::string message)</w:t>
      </w:r>
    </w:p>
    <w:p w14:paraId="3AF757D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3DF2648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&lt;&lt;message&lt;&lt;std::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endl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170714B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exit(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UNKNOWN_FLAG_ERROR);</w:t>
      </w:r>
    </w:p>
    <w:p w14:paraId="05B3690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4ED03D1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5C5044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throwMissingArgs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std::string message)</w:t>
      </w:r>
    </w:p>
    <w:p w14:paraId="124319D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3342864D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&lt;&lt;message&lt;&lt;std::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endl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1A26F8DD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exit(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MISSING_ARGS_ERROR);</w:t>
      </w:r>
    </w:p>
    <w:p w14:paraId="6425F54C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1F405B9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306C12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throwMultipleArgsError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std::string message)</w:t>
      </w:r>
    </w:p>
    <w:p w14:paraId="352C63A3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2F72AB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&lt;&lt;message&lt;&lt;std::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endl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F2EE92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exit(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MULTIPLE_ARGS_ERROR);</w:t>
      </w:r>
    </w:p>
    <w:p w14:paraId="25B25C6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468EA0F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8C3337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const char*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InvalidImageException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what() const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</w:p>
    <w:p w14:paraId="239A84D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79E63A49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return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message.c_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str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5DAE7D8F" w14:textId="75919F0E" w:rsidR="00303EFF" w:rsidRDefault="00406591" w:rsidP="00406591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25AD8310" w14:textId="0F1803E1" w:rsidR="00406591" w:rsidRPr="00BC3CE6" w:rsidRDefault="00BC3CE6" w:rsidP="00406591">
      <w:pPr>
        <w:pStyle w:val="Times142"/>
        <w:rPr>
          <w:lang w:val="en-US"/>
        </w:rPr>
      </w:pPr>
      <w:r>
        <w:t xml:space="preserve">Файл: </w:t>
      </w:r>
      <w:proofErr w:type="spellStart"/>
      <w:r>
        <w:rPr>
          <w:lang w:val="en-US"/>
        </w:rPr>
        <w:t>DataStorage.h</w:t>
      </w:r>
      <w:proofErr w:type="spellEnd"/>
    </w:p>
    <w:p w14:paraId="50168869" w14:textId="65D7DFB1" w:rsidR="00406591" w:rsidRPr="00406591" w:rsidRDefault="00406591" w:rsidP="00406591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br/>
      </w: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ifndef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DATA_STORAGE_H</w:t>
      </w:r>
    </w:p>
    <w:p w14:paraId="0B7BF85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>#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define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DATA_STORAGE_H</w:t>
      </w:r>
    </w:p>
    <w:p w14:paraId="2DF3E7EB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114FDF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#include &lt;string&gt;</w:t>
      </w:r>
    </w:p>
    <w:p w14:paraId="1D5E925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#include "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BmpImage.h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</w:t>
      </w:r>
    </w:p>
    <w:p w14:paraId="501FF4C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#include "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UserInteraction.h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"</w:t>
      </w:r>
    </w:p>
    <w:p w14:paraId="74FD98D1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FDC8675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class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</w:p>
    <w:p w14:paraId="0A1F0C2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6421D8E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private:</w:t>
      </w:r>
    </w:p>
    <w:p w14:paraId="018A3018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string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mInputImagePath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D63C1F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string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mOutputImagePath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6714F1E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int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mOption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9901F3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mImage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190A544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C50E73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execInfo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06C2E946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execRect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7E7BD00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execOrnament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6EE9C10A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execRotate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189F8490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execRhombus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3AAD3964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>public:</w:t>
      </w:r>
    </w:p>
    <w:p w14:paraId="227F8A3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11E563FA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openImage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2839300F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</w:rPr>
      </w:pPr>
      <w:r w:rsidRPr="0040659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</w:rPr>
        <w:t>void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</w:rPr>
        <w:t xml:space="preserve">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</w:rPr>
        <w:t>executeOption</w:t>
      </w:r>
      <w:proofErr w:type="spellEnd"/>
      <w:r w:rsidRPr="00406591">
        <w:rPr>
          <w:rFonts w:ascii="Courier New" w:hAnsi="Courier New" w:cs="Courier New"/>
          <w:bCs/>
          <w:sz w:val="22"/>
          <w:szCs w:val="22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</w:rPr>
        <w:t>);</w:t>
      </w:r>
    </w:p>
    <w:p w14:paraId="34F578CE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</w:rPr>
      </w:pPr>
      <w:r w:rsidRPr="00406591">
        <w:rPr>
          <w:rFonts w:ascii="Courier New" w:hAnsi="Courier New" w:cs="Courier New"/>
          <w:bCs/>
          <w:sz w:val="22"/>
          <w:szCs w:val="22"/>
        </w:rPr>
        <w:t xml:space="preserve">    </w:t>
      </w:r>
      <w:proofErr w:type="spellStart"/>
      <w:r w:rsidRPr="00406591">
        <w:rPr>
          <w:rFonts w:ascii="Courier New" w:hAnsi="Courier New" w:cs="Courier New"/>
          <w:bCs/>
          <w:sz w:val="22"/>
          <w:szCs w:val="22"/>
        </w:rPr>
        <w:t>void</w:t>
      </w:r>
      <w:proofErr w:type="spellEnd"/>
      <w:r w:rsidRPr="00406591">
        <w:rPr>
          <w:rFonts w:ascii="Courier New" w:hAnsi="Courier New" w:cs="Courier New"/>
          <w:bCs/>
          <w:sz w:val="22"/>
          <w:szCs w:val="22"/>
        </w:rPr>
        <w:t xml:space="preserve"> </w:t>
      </w:r>
      <w:proofErr w:type="spellStart"/>
      <w:proofErr w:type="gramStart"/>
      <w:r w:rsidRPr="00406591">
        <w:rPr>
          <w:rFonts w:ascii="Courier New" w:hAnsi="Courier New" w:cs="Courier New"/>
          <w:bCs/>
          <w:sz w:val="22"/>
          <w:szCs w:val="22"/>
        </w:rPr>
        <w:t>saveImage</w:t>
      </w:r>
      <w:proofErr w:type="spellEnd"/>
      <w:r w:rsidRPr="00406591">
        <w:rPr>
          <w:rFonts w:ascii="Courier New" w:hAnsi="Courier New" w:cs="Courier New"/>
          <w:bCs/>
          <w:sz w:val="22"/>
          <w:szCs w:val="22"/>
        </w:rPr>
        <w:t>(</w:t>
      </w:r>
      <w:proofErr w:type="gramEnd"/>
      <w:r w:rsidRPr="00406591">
        <w:rPr>
          <w:rFonts w:ascii="Courier New" w:hAnsi="Courier New" w:cs="Courier New"/>
          <w:bCs/>
          <w:sz w:val="22"/>
          <w:szCs w:val="22"/>
        </w:rPr>
        <w:t>);</w:t>
      </w:r>
    </w:p>
    <w:p w14:paraId="48284A02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</w:rPr>
      </w:pPr>
      <w:r w:rsidRPr="00406591">
        <w:rPr>
          <w:rFonts w:ascii="Courier New" w:hAnsi="Courier New" w:cs="Courier New"/>
          <w:bCs/>
          <w:sz w:val="22"/>
          <w:szCs w:val="22"/>
        </w:rPr>
        <w:t>};</w:t>
      </w:r>
    </w:p>
    <w:p w14:paraId="4CABFA07" w14:textId="77777777" w:rsidR="00406591" w:rsidRPr="00406591" w:rsidRDefault="00406591" w:rsidP="00406591">
      <w:pPr>
        <w:pStyle w:val="Times142"/>
        <w:rPr>
          <w:rFonts w:ascii="Courier New" w:hAnsi="Courier New" w:cs="Courier New"/>
          <w:bCs/>
          <w:sz w:val="22"/>
          <w:szCs w:val="22"/>
        </w:rPr>
      </w:pPr>
    </w:p>
    <w:p w14:paraId="6E8FE234" w14:textId="086C059C" w:rsidR="00406591" w:rsidRDefault="00406591" w:rsidP="00406591">
      <w:pPr>
        <w:pStyle w:val="Times142"/>
        <w:ind w:firstLine="0"/>
        <w:rPr>
          <w:rFonts w:ascii="Courier New" w:hAnsi="Courier New" w:cs="Courier New"/>
          <w:bCs/>
          <w:sz w:val="22"/>
          <w:szCs w:val="22"/>
        </w:rPr>
      </w:pPr>
      <w:r w:rsidRPr="00406591">
        <w:rPr>
          <w:rFonts w:ascii="Courier New" w:hAnsi="Courier New" w:cs="Courier New"/>
          <w:bCs/>
          <w:sz w:val="22"/>
          <w:szCs w:val="22"/>
        </w:rPr>
        <w:t>#endif</w:t>
      </w:r>
    </w:p>
    <w:p w14:paraId="331FD676" w14:textId="08C44AA3" w:rsidR="009B05C0" w:rsidRPr="009B05C0" w:rsidRDefault="009B05C0" w:rsidP="009B05C0">
      <w:pPr>
        <w:pStyle w:val="Times142"/>
        <w:rPr>
          <w:lang w:val="en-US"/>
        </w:rPr>
      </w:pPr>
      <w:r>
        <w:t>Файл</w:t>
      </w:r>
      <w:r w:rsidRPr="009B05C0">
        <w:rPr>
          <w:lang w:val="en-US"/>
        </w:rPr>
        <w:t xml:space="preserve">: </w:t>
      </w:r>
      <w:r>
        <w:rPr>
          <w:lang w:val="en-US"/>
        </w:rPr>
        <w:t>DataStorage.cpp</w:t>
      </w:r>
    </w:p>
    <w:p w14:paraId="5CBC7CEC" w14:textId="77777777" w:rsidR="009B05C0" w:rsidRPr="009B05C0" w:rsidRDefault="009B05C0" w:rsidP="00406591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177DD2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#include "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DataStorage.h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"</w:t>
      </w:r>
    </w:p>
    <w:p w14:paraId="0E6C4CA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#include "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OptionParsingConsts.h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"</w:t>
      </w:r>
    </w:p>
    <w:p w14:paraId="6BC6806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939F845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7FF62FB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291E969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mImage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2B417EB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mOption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getOption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();</w:t>
      </w:r>
    </w:p>
    <w:p w14:paraId="620663B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mOption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!=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HELP_INDEX)</w:t>
      </w:r>
    </w:p>
    <w:p w14:paraId="2A2D53E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27F8A3A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mInputImagePath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getInputPath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();</w:t>
      </w:r>
    </w:p>
    <w:p w14:paraId="08AA21B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if(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mOption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!=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INFO_INDEX)</w:t>
      </w:r>
    </w:p>
    <w:p w14:paraId="01DD5017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mOutputImagePath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getOutputPath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();</w:t>
      </w:r>
    </w:p>
    <w:p w14:paraId="2256429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6244A81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EF07A8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A996B8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openImage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1ABEF5D5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AE9B36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try</w:t>
      </w:r>
    </w:p>
    <w:p w14:paraId="6294A479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7B76B44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mImage.open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mInputImagePath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13EF37C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5B3C80D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catch(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const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InvalidImageException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&amp;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excp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3B28DD34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29BAE6D7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&lt;&lt;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excp.what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 &lt;&lt; '\n';</w:t>
      </w:r>
    </w:p>
    <w:p w14:paraId="02367C8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exit(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IMG_FILE_ERROR);</w:t>
      </w:r>
    </w:p>
    <w:p w14:paraId="7F5335C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3642259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22A9528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4CEABE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saveImage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17A587A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450BC4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try</w:t>
      </w:r>
    </w:p>
    <w:p w14:paraId="68539747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69DF746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mImage.save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mOutputImagePath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3C82808B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758A338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catch(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const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InvalidImageException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&amp;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excp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51E6C1F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1CACF6E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&lt;&lt;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excp.what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 &lt;&lt; '\n';</w:t>
      </w:r>
    </w:p>
    <w:p w14:paraId="3289D124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exit(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IMG_FILE_ERROR);</w:t>
      </w:r>
    </w:p>
    <w:p w14:paraId="6C29334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03A05B5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39DE10AC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732631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executeOption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030F28B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7799CE64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mOption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!=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HELP_INDEX)</w:t>
      </w:r>
    </w:p>
    <w:p w14:paraId="628FD155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openImage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425E9627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switch(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mOption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41B31BB4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0F3A917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case HELP_INDEX:</w:t>
      </w:r>
    </w:p>
    <w:p w14:paraId="54EAA01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480BD4B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printHelp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();</w:t>
      </w:r>
    </w:p>
    <w:p w14:paraId="08EB515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break;</w:t>
      </w:r>
    </w:p>
    <w:p w14:paraId="469C0B3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};</w:t>
      </w:r>
    </w:p>
    <w:p w14:paraId="6B66EE95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case INFO_INDEX:</w:t>
      </w:r>
    </w:p>
    <w:p w14:paraId="66DBAD6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1498628C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execInfo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();</w:t>
      </w:r>
    </w:p>
    <w:p w14:paraId="350960B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break;</w:t>
      </w:r>
    </w:p>
    <w:p w14:paraId="43CF12E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};</w:t>
      </w:r>
    </w:p>
    <w:p w14:paraId="7A1444DC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case RECT_INDEX:</w:t>
      </w:r>
    </w:p>
    <w:p w14:paraId="76A2A72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58F461E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execRect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();</w:t>
      </w:r>
    </w:p>
    <w:p w14:paraId="325CE529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break;</w:t>
      </w:r>
    </w:p>
    <w:p w14:paraId="30D0349B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};</w:t>
      </w:r>
    </w:p>
    <w:p w14:paraId="3E7EE89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case ORNAMENT_INDEX:</w:t>
      </w:r>
    </w:p>
    <w:p w14:paraId="25ACB66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6DDD677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execOrnament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();</w:t>
      </w:r>
    </w:p>
    <w:p w14:paraId="61D69A2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break;</w:t>
      </w:r>
    </w:p>
    <w:p w14:paraId="00E532F9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};</w:t>
      </w:r>
    </w:p>
    <w:p w14:paraId="73E13BA4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case ROTATE_INDEX:</w:t>
      </w:r>
    </w:p>
    <w:p w14:paraId="22BA03D5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5531CE2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execRotate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();</w:t>
      </w:r>
    </w:p>
    <w:p w14:paraId="72BDBA5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break;</w:t>
      </w:r>
    </w:p>
    <w:p w14:paraId="73A20965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};</w:t>
      </w:r>
    </w:p>
    <w:p w14:paraId="2A4F62A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case RHOMBUS_INDEX:</w:t>
      </w:r>
    </w:p>
    <w:p w14:paraId="428856F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037E1C34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execRhombus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();</w:t>
      </w:r>
    </w:p>
    <w:p w14:paraId="180CA6C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break;</w:t>
      </w:r>
    </w:p>
    <w:p w14:paraId="3866B007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};</w:t>
      </w:r>
    </w:p>
    <w:p w14:paraId="567BDBE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};</w:t>
      </w:r>
    </w:p>
    <w:p w14:paraId="68B0F5B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mOption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!=HELP_INDEX &amp;&amp;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mOption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!=INFO_INDEX)</w:t>
      </w:r>
    </w:p>
    <w:p w14:paraId="67CED5B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saveImage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04EA2A8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266E040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59CBCC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execInfo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4904233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3EC8FDC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BmpFileHeader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bmfh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=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mImage.getFileHeader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();</w:t>
      </w:r>
    </w:p>
    <w:p w14:paraId="3FBBB519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BmpInfoHeader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bmih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=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mImage.getInfoHeader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();</w:t>
      </w:r>
    </w:p>
    <w:p w14:paraId="1F1F4DB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printImageInfo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bmfh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bmih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0EF4F97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6713F6F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3F74C2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execRect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41318B39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4B6EAB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Point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1858371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int thickness;</w:t>
      </w:r>
    </w:p>
    <w:p w14:paraId="0B47474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fillColor</w:t>
      </w:r>
      <w:proofErr w:type="spellEnd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={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0, 0, 0};</w:t>
      </w:r>
    </w:p>
    <w:p w14:paraId="488720C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bool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isFill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=false;</w:t>
      </w:r>
    </w:p>
    <w:p w14:paraId="03022B6C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checkRequiredFlags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({LEFT_UP_INDEX, RIGHT_DOWN_INDEX, THICKNESS_INDEX, COLOR_INDEX});</w:t>
      </w:r>
    </w:p>
    <w:p w14:paraId="054884A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checkExtraFlags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({RECT_INDEX, LEFT_UP_INDEX, RIGHT_DOWN_INDEX, THICKNESS_INDEX, FILL_INDEX, COLOR_INDEX, FILL_COLOR_INDEX, INPUT_INDEX, OUTPUT_INDEX});</w:t>
      </w:r>
    </w:p>
    <w:p w14:paraId="4A150FB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parseCoordValue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(LEFT_UP_INDEX);</w:t>
      </w:r>
    </w:p>
    <w:p w14:paraId="2509FB8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parseCoordValue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(RIGHT_DOWN_INDEX);</w:t>
      </w:r>
    </w:p>
    <w:p w14:paraId="0B02485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thickness=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parseIntValue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(THICKNESS_INDEX);</w:t>
      </w:r>
    </w:p>
    <w:p w14:paraId="719E58EB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parseColorValue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(COLOR_INDEX);</w:t>
      </w:r>
    </w:p>
    <w:p w14:paraId="62C6205C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checkReceivedFlag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(FILL_INDEX)!=0)</w:t>
      </w:r>
    </w:p>
    <w:p w14:paraId="65D4665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2066767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isFill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=true;</w:t>
      </w:r>
    </w:p>
    <w:p w14:paraId="15DC685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checkRequiredFlags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({FILL_COLOR_INDEX});</w:t>
      </w:r>
    </w:p>
    <w:p w14:paraId="439A82C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fillColor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parseColorValue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(FILL_COLOR_INDEX);</w:t>
      </w:r>
    </w:p>
    <w:p w14:paraId="1998E617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9BFBE4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try</w:t>
      </w:r>
    </w:p>
    <w:p w14:paraId="6BF2521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A437EE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mImage.drawRectangle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thickness,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isFill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fillColor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, true);</w:t>
      </w:r>
    </w:p>
    <w:p w14:paraId="1A68B2F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3DA5C2E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catch(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const std::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&amp;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excp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1B32313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6F95FD8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&lt;&lt;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excp.what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 &lt;&lt; '\n';</w:t>
      </w:r>
    </w:p>
    <w:p w14:paraId="682B8D3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exit(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ARG_VALUE_ERROR);</w:t>
      </w:r>
    </w:p>
    <w:p w14:paraId="69D45B5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2C181A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2496F9F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EFF877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execOrnament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3BFBBB5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34DCDEB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checkRequiredFlags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({PATTERN_INDEX});</w:t>
      </w:r>
    </w:p>
    <w:p w14:paraId="1AE192C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checkExtraFlags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({ORNAMENT_INDEX, PATTERN_INDEX, THICKNESS_INDEX, COUNT_INDEX, COLOR_INDEX, INPUT_INDEX, OUTPUT_INDEX});</w:t>
      </w:r>
    </w:p>
    <w:p w14:paraId="5AC7BC8B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string pattern =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getFlagValue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(PATTERN_INDEX);</w:t>
      </w:r>
    </w:p>
    <w:p w14:paraId="3B9916C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pattern == "rectangle" || pattern == "semicircles")</w:t>
      </w:r>
    </w:p>
    <w:p w14:paraId="7B0CD5C4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671C6D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checkRequiredFlags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({THICKNESS_INDEX, COUNT_INDEX, COLOR_INDEX});</w:t>
      </w:r>
    </w:p>
    <w:p w14:paraId="45E65C6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int thickness=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parseIntValue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(THICKNESS_INDEX);</w:t>
      </w:r>
    </w:p>
    <w:p w14:paraId="3173D90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int count=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parseIntValue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(COUNT_INDEX);</w:t>
      </w:r>
    </w:p>
    <w:p w14:paraId="445898F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color=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parseColorValue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(COLOR_INDEX);</w:t>
      </w:r>
    </w:p>
    <w:p w14:paraId="15F0E58B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try</w:t>
      </w:r>
    </w:p>
    <w:p w14:paraId="55A2C69C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60AA2297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if(pattern=="rectangle")</w:t>
      </w:r>
    </w:p>
    <w:p w14:paraId="79FDE57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mImage.rectangleOrnament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(color, thickness, count);</w:t>
      </w:r>
    </w:p>
    <w:p w14:paraId="1C59655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else</w:t>
      </w:r>
    </w:p>
    <w:p w14:paraId="2C929E4B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mImage.semiCircleOrnament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(color, thickness, count);</w:t>
      </w:r>
    </w:p>
    <w:p w14:paraId="0FCF603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21ABD875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catch(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const std::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&amp;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excp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589BC13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{</w:t>
      </w:r>
    </w:p>
    <w:p w14:paraId="6A513EF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&lt;&lt;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excp.what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 &lt;&lt; '\n';</w:t>
      </w:r>
    </w:p>
    <w:p w14:paraId="49E9629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exit(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ARG_VALUE_ERROR);</w:t>
      </w:r>
    </w:p>
    <w:p w14:paraId="19784B65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36F123E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5BFC2AD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else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pattern == "circle")</w:t>
      </w:r>
    </w:p>
    <w:p w14:paraId="7403671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196F56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checkRequiredFlags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({COLOR_INDEX});</w:t>
      </w:r>
    </w:p>
    <w:p w14:paraId="57509F9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color=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parseColorValue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(COLOR_INDEX);</w:t>
      </w:r>
    </w:p>
    <w:p w14:paraId="4B067E4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try</w:t>
      </w:r>
    </w:p>
    <w:p w14:paraId="532651C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001B90F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mImage.circleOrnament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(color);</w:t>
      </w:r>
    </w:p>
    <w:p w14:paraId="3C960A0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630ACF3C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catch(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const std::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&amp;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excp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30BD173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6130CB29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&lt;&lt;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excp.what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 &lt;&lt; '\n';</w:t>
      </w:r>
    </w:p>
    <w:p w14:paraId="27EEBB7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exit(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ARG_VALUE_ERROR);</w:t>
      </w:r>
    </w:p>
    <w:p w14:paraId="0C9B6AD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} </w:t>
      </w:r>
    </w:p>
    <w:p w14:paraId="415EE8C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71146A3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else</w:t>
      </w:r>
    </w:p>
    <w:p w14:paraId="373A9C1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throwUnknownFlag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"Unknown ornament pattern!");</w:t>
      </w:r>
    </w:p>
    <w:p w14:paraId="5E83D4E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028CAAD9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982E80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execRotate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5E0C19E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114B919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Point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1B1CDDF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int angle;</w:t>
      </w:r>
    </w:p>
    <w:p w14:paraId="3D7C289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checkRequiredFlags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({LEFT_UP_INDEX, RIGHT_DOWN_INDEX, ANGLE_INDEX});</w:t>
      </w:r>
    </w:p>
    <w:p w14:paraId="5F2E1D3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checkExtraFlags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({ROTATE_INDEX, LEFT_UP_INDEX, RIGHT_DOWN_INDEX, ANGLE_INDEX, INPUT_INDEX, OUTPUT_INDEX});</w:t>
      </w:r>
    </w:p>
    <w:p w14:paraId="0723CA8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parseCoordValue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(LEFT_UP_INDEX);</w:t>
      </w:r>
    </w:p>
    <w:p w14:paraId="031E81E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parseCoordValue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(RIGHT_DOWN_INDEX);</w:t>
      </w:r>
    </w:p>
    <w:p w14:paraId="446B40DB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angle=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parseIntValue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(ANGLE_INDEX);</w:t>
      </w:r>
    </w:p>
    <w:p w14:paraId="61A3F0A5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try</w:t>
      </w:r>
    </w:p>
    <w:p w14:paraId="6953C7A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E201A9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mImage.rotate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, angle);</w:t>
      </w:r>
    </w:p>
    <w:p w14:paraId="40A96F3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3F1C990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catch(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const std::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&amp;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excp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47285C2B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7264AC4B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&lt;&lt;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excp.what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 &lt;&lt; '\n';</w:t>
      </w:r>
    </w:p>
    <w:p w14:paraId="1B32AED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exit(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ARG_VALUE_ERROR);</w:t>
      </w:r>
    </w:p>
    <w:p w14:paraId="026914E4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453329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56C79FF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34FEB65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DataStorage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execRhombus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6C064B6B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8883DE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Point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upper_vertex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DBAE43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int size=0;</w:t>
      </w:r>
    </w:p>
    <w:p w14:paraId="75D2C98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fill_color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328A4A49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checkRequiredFlags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({UPPER_VERTEX_INDEX, SIZE_INDEX, FILL_COLOR_INDEX});</w:t>
      </w:r>
    </w:p>
    <w:p w14:paraId="7E50B14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checkExtraFlags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({UPPER_VERTEX_INDEX, SIZE_INDEX, FILL_COLOR_INDEX, INPUT_INDEX, OUTPUT_INDEX});</w:t>
      </w:r>
    </w:p>
    <w:p w14:paraId="78AECE8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upper_vertex=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UserInteraction::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parseCoordValue(UPPER_VERTEX_INDEX);</w:t>
      </w:r>
    </w:p>
    <w:p w14:paraId="653719E4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size=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parseIntValue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(SIZE_INDEX);</w:t>
      </w:r>
    </w:p>
    <w:p w14:paraId="0DE926DC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fill_color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UserInteraction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parseColorValue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(FILL_COLOR_INDEX);</w:t>
      </w:r>
    </w:p>
    <w:p w14:paraId="4484700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myImage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7CABFE5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try</w:t>
      </w:r>
    </w:p>
    <w:p w14:paraId="283077A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666A213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myImage.drawRhombus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upper_vertex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size,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fill_color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108A4BD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248C952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catch(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const std::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&amp;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excp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4041EFE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C9D2D6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&lt;&lt;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excp.what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() &lt;&lt; '\n';</w:t>
      </w:r>
    </w:p>
    <w:p w14:paraId="74E2F8D7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exit(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ARG_VALUE_ERROR);</w:t>
      </w:r>
    </w:p>
    <w:p w14:paraId="4271540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4444E99" w14:textId="10B271FC" w:rsidR="009B05C0" w:rsidRPr="009B05C0" w:rsidRDefault="009B05C0" w:rsidP="009B05C0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0A13BBBB" w14:textId="77777777" w:rsidR="00303EFF" w:rsidRPr="00303EFF" w:rsidRDefault="00303EFF" w:rsidP="00303EFF">
      <w:pPr>
        <w:pStyle w:val="Times142"/>
        <w:rPr>
          <w:lang w:val="en-US"/>
        </w:rPr>
      </w:pPr>
      <w:r>
        <w:t>Файл</w:t>
      </w:r>
      <w:r w:rsidRPr="00DE0287">
        <w:rPr>
          <w:lang w:val="en-US"/>
        </w:rPr>
        <w:t xml:space="preserve">: </w:t>
      </w:r>
      <w:proofErr w:type="spellStart"/>
      <w:r>
        <w:rPr>
          <w:lang w:val="en-US"/>
        </w:rPr>
        <w:t>BmpImage.h</w:t>
      </w:r>
      <w:proofErr w:type="spellEnd"/>
    </w:p>
    <w:p w14:paraId="20C9AE1C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ifndef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BMP_IMAGES_H</w:t>
      </w:r>
    </w:p>
    <w:p w14:paraId="74292AEE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define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BMP_IMAGES_H</w:t>
      </w:r>
    </w:p>
    <w:p w14:paraId="6A60E69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27B320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#include&lt;string&gt;</w:t>
      </w:r>
    </w:p>
    <w:p w14:paraId="6B3C1EF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#include"bmpStructures.h"</w:t>
      </w:r>
    </w:p>
    <w:p w14:paraId="7C7C1E4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0A26714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class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</w:p>
    <w:p w14:paraId="315949A7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96B47E9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private: </w:t>
      </w:r>
    </w:p>
    <w:p w14:paraId="33B290FC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BmpFileHeader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mBmfh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6470D72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BmpInfoHeader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mBmih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7FA070C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**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DED2D14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7EE72A4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054F14E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string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filePath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45E2CE9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91C78C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int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checkFileFormat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)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4452692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fileHeaderInit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)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8989E2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infoHeaderInit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)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01F77B9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int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color)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0E4BE46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checkZone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Point &amp;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, Point &amp;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)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108734BF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public:</w:t>
      </w:r>
    </w:p>
    <w:p w14:paraId="2DFF3344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)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325E942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const std::string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filePath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7166EEA4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const int width, const int height,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defaultColor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={0, 0, 0});</w:t>
      </w:r>
    </w:p>
    <w:p w14:paraId="14DDEC3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open(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const std::string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filePath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20BAA26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BmpFileHeader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getFileHeader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)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32F58018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BmpInfoHeader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getInfoHeader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)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0F3FEC6B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printPath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)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25D743A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save(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7640A71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save(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const std::string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newFilePath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2957FFC5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resize(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const 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newWidth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const 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newHeight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const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defaultColor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={0, 0, 0});</w:t>
      </w:r>
    </w:p>
    <w:p w14:paraId="2FFBE25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drawCircle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int radius, Point center, int thickness,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bool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isFill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=false,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fillColor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= {255, 0, 0});</w:t>
      </w:r>
    </w:p>
    <w:p w14:paraId="6D26D8C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drawLine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Point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Point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int thickness,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color);</w:t>
      </w:r>
    </w:p>
    <w:p w14:paraId="06582F55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drawRectangle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Point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Point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int thickness,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bool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isFill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= false,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fillColor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= {255, 0, 0}, bool smooth=false);</w:t>
      </w:r>
    </w:p>
    <w:p w14:paraId="001C70ED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**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copy(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Point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Point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int &amp;height, int &amp;width)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E24EB8B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paste(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Point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**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arr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int width, int height)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;//width and height - sizes of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arr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</w:p>
    <w:p w14:paraId="496D1D39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invertImage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7A06E0E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blackAndWhite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74EE1B62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mirror(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6D9D8459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circleOrnament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color={0, 255, 0});</w:t>
      </w:r>
    </w:p>
    <w:p w14:paraId="4EEB2D03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rectangleOrnament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color, int thickness, int count);</w:t>
      </w:r>
    </w:p>
    <w:p w14:paraId="2F2AAE79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semiCircleOrnament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color, int thickness, int count);</w:t>
      </w:r>
    </w:p>
    <w:p w14:paraId="13741E65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rotate(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Point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, Point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, int angle);</w:t>
      </w:r>
    </w:p>
    <w:p w14:paraId="68BEB246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drawRhombus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Point vertex, int size,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fill_color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76CA205C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 xml:space="preserve">    ~</w:t>
      </w:r>
      <w:proofErr w:type="spellStart"/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43487011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};</w:t>
      </w:r>
    </w:p>
    <w:p w14:paraId="4D0025C0" w14:textId="77777777" w:rsidR="009B05C0" w:rsidRP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2469442" w14:textId="77777777" w:rsidR="009B05C0" w:rsidRDefault="009B05C0" w:rsidP="009B05C0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9B05C0">
        <w:rPr>
          <w:rFonts w:ascii="Courier New" w:hAnsi="Courier New" w:cs="Courier New"/>
          <w:bCs/>
          <w:sz w:val="22"/>
          <w:szCs w:val="22"/>
          <w:lang w:val="en-US"/>
        </w:rPr>
        <w:t>#</w:t>
      </w:r>
      <w:proofErr w:type="gramStart"/>
      <w:r w:rsidRPr="009B05C0">
        <w:rPr>
          <w:rFonts w:ascii="Courier New" w:hAnsi="Courier New" w:cs="Courier New"/>
          <w:bCs/>
          <w:sz w:val="22"/>
          <w:szCs w:val="22"/>
          <w:lang w:val="en-US"/>
        </w:rPr>
        <w:t>endif</w:t>
      </w:r>
      <w:proofErr w:type="gramEnd"/>
    </w:p>
    <w:p w14:paraId="264F83A2" w14:textId="51E5A70E" w:rsidR="00303EFF" w:rsidRPr="00303EFF" w:rsidRDefault="00303EFF" w:rsidP="009B05C0">
      <w:pPr>
        <w:pStyle w:val="Times142"/>
        <w:rPr>
          <w:lang w:val="en-US"/>
        </w:rPr>
      </w:pPr>
      <w:r>
        <w:t>Файл</w:t>
      </w:r>
      <w:r w:rsidRPr="00303EFF">
        <w:rPr>
          <w:lang w:val="en-US"/>
        </w:rPr>
        <w:t xml:space="preserve">: </w:t>
      </w:r>
      <w:r>
        <w:rPr>
          <w:lang w:val="en-US"/>
        </w:rPr>
        <w:t>BmpImage.cpp</w:t>
      </w:r>
    </w:p>
    <w:p w14:paraId="0B9B4A2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#include"BmpImage.h"</w:t>
      </w:r>
    </w:p>
    <w:p w14:paraId="5F7865E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#include"UserInteraction.h"</w:t>
      </w:r>
    </w:p>
    <w:p w14:paraId="28EB11E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#include&lt;iostream&gt;</w:t>
      </w:r>
    </w:p>
    <w:p w14:paraId="5D1BD9A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#include&lt;cstring&gt;</w:t>
      </w:r>
    </w:p>
    <w:p w14:paraId="107B02F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>#include&lt;cmath&gt;</w:t>
      </w:r>
    </w:p>
    <w:p w14:paraId="5A2C8E6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#include&lt;cstdbool&gt;</w:t>
      </w:r>
    </w:p>
    <w:p w14:paraId="7A5FB76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50B7D7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()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</w:p>
    <w:p w14:paraId="64D8840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614D3BC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nullptr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6AFA650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</w:t>
      </w:r>
    </w:p>
    <w:p w14:paraId="2303B34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</w:t>
      </w:r>
    </w:p>
    <w:p w14:paraId="6001D24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40EC068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9C3D0C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checkFileFormat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()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</w:p>
    <w:p w14:paraId="282DF4D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616573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mBmfh.signature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!=SIGNATURE_VALUE)</w:t>
      </w:r>
    </w:p>
    <w:p w14:paraId="221D7A0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1;</w:t>
      </w:r>
    </w:p>
    <w:p w14:paraId="5FE03C1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mBmih.headerSize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!=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sizeof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BmpInfoHeader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))</w:t>
      </w:r>
    </w:p>
    <w:p w14:paraId="386DD90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1;</w:t>
      </w:r>
    </w:p>
    <w:p w14:paraId="692BD4D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mBmih.bitsPerPixel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!=BITS_PER_PIXEL_VALUE)</w:t>
      </w:r>
    </w:p>
    <w:p w14:paraId="5191C44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1;</w:t>
      </w:r>
    </w:p>
    <w:p w14:paraId="6024A9A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mBmih.compression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!=COMPRESSION_VALUE)</w:t>
      </w:r>
    </w:p>
    <w:p w14:paraId="798CF97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1;</w:t>
      </w:r>
    </w:p>
    <w:p w14:paraId="304AC12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return 0;</w:t>
      </w:r>
    </w:p>
    <w:p w14:paraId="3EE142F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62D4093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B71DE3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(const std::string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filePath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5A65D08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EFD6C8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this-&gt;open(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filePath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2B39A50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5D7CCE8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80C6B8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fileHeaderInit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()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</w:p>
    <w:p w14:paraId="2F8633B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A7B089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mBmfh.signature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=SIGNATURE_VALUE;</w:t>
      </w:r>
    </w:p>
    <w:p w14:paraId="6D054E2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this-&gt;mBmfh.fileSize=mWidth*mHeight*3+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sizeof(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BmpInfoHeader)+sizeof(BmpFileHeader);</w:t>
      </w:r>
    </w:p>
    <w:p w14:paraId="7F947BC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this-&gt;mBmfh.reserved1=0;</w:t>
      </w:r>
    </w:p>
    <w:p w14:paraId="7E5D1E9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this-&gt;mBmfh.reserved2=0;</w:t>
      </w:r>
    </w:p>
    <w:p w14:paraId="556B619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this-&gt;mBmfh.pixelArrOffset=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sizeof(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BmpInfoHeader)+sizeof(BmpFileHeader);</w:t>
      </w:r>
    </w:p>
    <w:p w14:paraId="138BDCD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7A4B93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5615B6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infoHeaderInit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()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</w:p>
    <w:p w14:paraId="02FC46B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3320BE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mBmih.headerSize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sizeof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BmpInfoHeader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51FFC84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CB34C7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6588868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mBmih.planes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=1;</w:t>
      </w:r>
    </w:p>
    <w:p w14:paraId="419DF66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mBmih.bitsPerPixel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=BITS_PER_PIXEL_VALUE;</w:t>
      </w:r>
    </w:p>
    <w:p w14:paraId="6403D0C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mBmih.compression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=COMPRESSION_VALUE;</w:t>
      </w:r>
    </w:p>
    <w:p w14:paraId="016DFF1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mBmih.imageSize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*3;</w:t>
      </w:r>
    </w:p>
    <w:p w14:paraId="73E0258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mBmih.xPixelsPerMeter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</w:t>
      </w:r>
    </w:p>
    <w:p w14:paraId="790C251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mBmih.yPixelsPerMeter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</w:t>
      </w:r>
    </w:p>
    <w:p w14:paraId="61F7337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mBmih.colorsInColorTable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</w:t>
      </w:r>
    </w:p>
    <w:p w14:paraId="637EA69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mBmih.importantColorCount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</w:t>
      </w:r>
    </w:p>
    <w:p w14:paraId="0CCA9FF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546792C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476EA8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(const int width, const int height,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defaultColor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010F4DA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321C92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(width&lt;=0 || height&lt;=0)</w:t>
      </w:r>
    </w:p>
    <w:p w14:paraId="022E580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("Invalid image size!");</w:t>
      </w:r>
    </w:p>
    <w:p w14:paraId="46F2C8D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defaultColor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))</w:t>
      </w:r>
    </w:p>
    <w:p w14:paraId="6B10064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color type!\n");</w:t>
      </w:r>
    </w:p>
    <w:p w14:paraId="60CE7DC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=new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*[height];</w:t>
      </w:r>
    </w:p>
    <w:p w14:paraId="6CBD2CC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=0;i&lt;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height;i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306B286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19F8EEA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]=new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[width];</w:t>
      </w:r>
    </w:p>
    <w:p w14:paraId="7DE929B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int j=0;j&lt;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width;j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74F2BE5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j]=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defaultColor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1F7C7CC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05CC87B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=height;</w:t>
      </w:r>
    </w:p>
    <w:p w14:paraId="127E1BC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=width;</w:t>
      </w:r>
    </w:p>
    <w:p w14:paraId="0AFCFEB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fileHeaderInit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26C435E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infoHeaderInit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5055AC9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01CA575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A84CF6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open(const std::string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filePath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6415DB3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3586D4C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FILE *f=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fopen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filePath.c_str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(), "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");</w:t>
      </w:r>
    </w:p>
    <w:p w14:paraId="109E627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if(f==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nullptr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2734263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16AB655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InvalidImageException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"Unable to open bmp file!\n");</w:t>
      </w:r>
    </w:p>
    <w:p w14:paraId="485BDED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07810AA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fread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&amp;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mBmfh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1,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sizeof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BmpFileHeader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), f);</w:t>
      </w:r>
    </w:p>
    <w:p w14:paraId="7C8301C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fread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&amp;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1,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sizeof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BmpInfoHeader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), f);</w:t>
      </w:r>
    </w:p>
    <w:p w14:paraId="48E94B2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checkFileFormat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))</w:t>
      </w:r>
    </w:p>
    <w:p w14:paraId="38F5C34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750808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fclose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(f);</w:t>
      </w:r>
    </w:p>
    <w:p w14:paraId="765EEAA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throw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InvalidImageException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"Inappropriate file format!\n");</w:t>
      </w:r>
    </w:p>
    <w:p w14:paraId="325C999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257D84E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B5FA71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mBmih.width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7F9936A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= new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];</w:t>
      </w:r>
    </w:p>
    <w:p w14:paraId="33D1973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=0;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0AA2822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1766F67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] = new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];</w:t>
      </w:r>
    </w:p>
    <w:p w14:paraId="640A223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fread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], 1,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sizeof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)+3)&amp;(-4), f);</w:t>
      </w:r>
    </w:p>
    <w:p w14:paraId="73CED8B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615DBF2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fclose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(f);</w:t>
      </w:r>
    </w:p>
    <w:p w14:paraId="647BE63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filePath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filePath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003B565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F6B642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5EEEAC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BmpFileHeader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getFileHeader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()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</w:p>
    <w:p w14:paraId="49B12FF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D8979C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return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mBmfh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0E12CFB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02B69CC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2AA6D1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BmpInfoHeader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getInfoHeader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()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</w:p>
    <w:p w14:paraId="4F27040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6D2BC7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return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7D94E9F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54E150B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2E1A91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printPath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()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</w:p>
    <w:p w14:paraId="0620847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8868A0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&lt;&lt;"Image path:\t"&lt;&lt;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filePath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&lt;&lt;std::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endl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4C6AA66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327EB88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279D73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save()</w:t>
      </w:r>
    </w:p>
    <w:p w14:paraId="5742B12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3492D9E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this-&gt;save(this-&gt;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filePath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00BEE16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35DA7F9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A5CB24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save(const std::string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newFilePath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712FE92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560FEF6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FILE *f =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fopen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newFilePath.c_str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(), "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wb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");</w:t>
      </w:r>
    </w:p>
    <w:p w14:paraId="3C5F4C4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if(f==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nullptr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2EFD48A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5D9363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InvalidImageException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"Unable to save bmp file!\n");</w:t>
      </w:r>
    </w:p>
    <w:p w14:paraId="3901A60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0F4A864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fwrite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&amp;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mBmfh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1,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sizeof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BmpFileHeader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), f);</w:t>
      </w:r>
    </w:p>
    <w:p w14:paraId="390D11D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fwrite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&amp;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mBmih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1,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sizeof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BmpInfoHeader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), f);</w:t>
      </w:r>
    </w:p>
    <w:p w14:paraId="4571BDE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=0;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378FBA4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1FEA5B2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fwrite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], 1,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sizeof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)+3)&amp;(-4), f);</w:t>
      </w:r>
    </w:p>
    <w:p w14:paraId="7CB8092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3B445ED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fclose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(f);</w:t>
      </w:r>
    </w:p>
    <w:p w14:paraId="48F7E63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694823C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F91419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resize(const 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const 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const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defaultColor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528D1AF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A502D8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&lt;=0 ||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&lt;=0)</w:t>
      </w:r>
    </w:p>
    <w:p w14:paraId="40F0606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("Invalid new image size!");</w:t>
      </w:r>
    </w:p>
    <w:p w14:paraId="60B0062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defaultColor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))</w:t>
      </w:r>
    </w:p>
    <w:p w14:paraId="5BE89D6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color type!\n");</w:t>
      </w:r>
    </w:p>
    <w:p w14:paraId="05EB115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tempWidth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=0,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tempHeight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</w:t>
      </w:r>
    </w:p>
    <w:p w14:paraId="26062FA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** temp=this-&gt;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copy(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{0, 0}, {mWidth-1, mHeight-1},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tempHeight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tempWidth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565EA76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=0;i&lt;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0848174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delete[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]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];</w:t>
      </w:r>
    </w:p>
    <w:p w14:paraId="50B2770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delete[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]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698D3F2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= new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];</w:t>
      </w:r>
    </w:p>
    <w:p w14:paraId="6ABBAAE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=0;i&lt;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newHeight;i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3C99536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6121D30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]=new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];</w:t>
      </w:r>
    </w:p>
    <w:p w14:paraId="69A8FB3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int j=0;j&lt;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newWidth;j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12B9969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j]=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defaultColor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74D2E82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5A2052E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519D0D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6A6ECA2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fileHeaderInit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374D735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infoHeaderInit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314F77A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paste(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{0, 0}, temp,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tempWidth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tempHeight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50AEE6D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=0;i&lt;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tempHeight;i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60DB7CE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delete[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 temp[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];</w:t>
      </w:r>
    </w:p>
    <w:p w14:paraId="5F53BB3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delete[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 temp;</w:t>
      </w:r>
    </w:p>
    <w:p w14:paraId="2A419B7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31F5514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B3C347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color)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</w:p>
    <w:p w14:paraId="3FB47B2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9E4CE6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return(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color.r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&lt;0 ||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color.r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&gt;255 ||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color.b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&lt;0 ||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color.b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&gt;255 ||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color.g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&lt;0 ||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color.g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&gt;255);</w:t>
      </w:r>
    </w:p>
    <w:p w14:paraId="29CDF87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5DC2B56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1B693D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drawCircle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(int radius, Point center, int thickness,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bool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isFill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fillColor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2451EA3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7592C3F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center.y</w:t>
      </w:r>
      <w:proofErr w:type="spellEnd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=mHeight-center.y-1;</w:t>
      </w:r>
    </w:p>
    <w:p w14:paraId="1A74332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if(radius&lt;0)</w:t>
      </w:r>
    </w:p>
    <w:p w14:paraId="76DBD60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("Negative radius!\n");</w:t>
      </w:r>
    </w:p>
    <w:p w14:paraId="6AAFC45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(thickness/2&gt;radius)</w:t>
      </w:r>
    </w:p>
    <w:p w14:paraId="740BC46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("Thickness is greater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then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radius\n");</w:t>
      </w:r>
    </w:p>
    <w:p w14:paraId="027B516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if(thickness&lt;=0)</w:t>
      </w:r>
    </w:p>
    <w:p w14:paraId="4FEDD0A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("Non-positive thickness!\n");</w:t>
      </w:r>
    </w:p>
    <w:p w14:paraId="716B5FE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))</w:t>
      </w:r>
    </w:p>
    <w:p w14:paraId="3F4B16B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type!\n");</w:t>
      </w:r>
    </w:p>
    <w:p w14:paraId="3EB2E5E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fillColor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))</w:t>
      </w:r>
    </w:p>
    <w:p w14:paraId="702AF26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fillColor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type!\n");</w:t>
      </w:r>
    </w:p>
    <w:p w14:paraId="3AA28D0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leftBorder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=0,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rightBorder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=mWidth-1,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upBorder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=mHeight-1,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downBorder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</w:t>
      </w:r>
    </w:p>
    <w:p w14:paraId="0908E1C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center.y</w:t>
      </w:r>
      <w:proofErr w:type="spellEnd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-radius-thickness/2&gt;=0)</w:t>
      </w:r>
    </w:p>
    <w:p w14:paraId="34CAEE9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downBorder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center.y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-radius-thickness/2;</w:t>
      </w:r>
    </w:p>
    <w:p w14:paraId="682F88B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center.y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+radius+thickness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/2&lt;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029BE1D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upBorder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center.y+radius+thickness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/2;</w:t>
      </w:r>
    </w:p>
    <w:p w14:paraId="3133D26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center.x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-radius-thickness/2&gt;=0)</w:t>
      </w:r>
    </w:p>
    <w:p w14:paraId="2C1B25A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leftBorder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center.x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-radius-thickness/2;</w:t>
      </w:r>
    </w:p>
    <w:p w14:paraId="287FD0D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center.x+radius+thickness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/2&lt;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4A7C37F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rightBorder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center.x+radius+thickness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/2;</w:t>
      </w:r>
    </w:p>
    <w:p w14:paraId="1A7B4FA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downBorder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upBorder;i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07AC76F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7E5DAB4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if(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&gt;=0 &amp;&amp;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6A8023F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50F1D4D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int j=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leftBorder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 j&lt;=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rightBorder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j++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687E0DF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</w:t>
      </w:r>
    </w:p>
    <w:p w14:paraId="46EADE3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if(j&gt;=0 &amp;&amp; j&lt;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3B5B351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{</w:t>
      </w:r>
    </w:p>
    <w:p w14:paraId="350FFEF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floor(sqrt(pow(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i-center.y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2)+pow(j-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center.x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2)))&lt;=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radius+thickness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/2)</w:t>
      </w:r>
    </w:p>
    <w:p w14:paraId="41B5BE4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{</w:t>
      </w:r>
    </w:p>
    <w:p w14:paraId="74523EA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floor(sqrt(pow(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i-center.y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2)+pow(j-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center.x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2)))&gt;=radius-thickness/2)</w:t>
      </w:r>
    </w:p>
    <w:p w14:paraId="123A6CB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j]=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6669F05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else if(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isFill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0935179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j]=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fillColor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4D7A0C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}</w:t>
      </w:r>
    </w:p>
    <w:p w14:paraId="6F3EC0D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5579B35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14:paraId="38E17DA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}</w:t>
      </w:r>
    </w:p>
    <w:p w14:paraId="3D9E24D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76F9312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50DEF96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51307F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checkZone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(Point &amp;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Point &amp;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)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</w:p>
    <w:p w14:paraId="16263C6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53E7AD1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79E8CA6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72AA03A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int temp=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7F5BBC1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7D4CB49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=temp;</w:t>
      </w:r>
    </w:p>
    <w:p w14:paraId="02BA1CF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38F6FF0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76A2D00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5F14035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int temp=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1DD04C0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B00E62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=temp;</w:t>
      </w:r>
    </w:p>
    <w:p w14:paraId="4C8A68E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74E7D7C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D4E20B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94B1A6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drawLine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(Point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Point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int thickness,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color)</w:t>
      </w:r>
    </w:p>
    <w:p w14:paraId="114195C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1C1AAB8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if(thickness&lt;=0)</w:t>
      </w:r>
    </w:p>
    <w:p w14:paraId="463376D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("Non-positive thickness!\n");</w:t>
      </w:r>
    </w:p>
    <w:p w14:paraId="3F64032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(color))</w:t>
      </w:r>
    </w:p>
    <w:p w14:paraId="7AD9ED9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color type!\n");</w:t>
      </w:r>
    </w:p>
    <w:p w14:paraId="157BE44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=mHeight-leftUp.y-1;</w:t>
      </w:r>
    </w:p>
    <w:p w14:paraId="4CF1B43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=mHeight-rightDown.y-1;</w:t>
      </w:r>
    </w:p>
    <w:p w14:paraId="6F9C5B5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a=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rightDown.y-leftUp.y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C68972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b=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leftUp.x-rightDown.x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337CAEA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sign;</w:t>
      </w:r>
    </w:p>
    <w:p w14:paraId="5146236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if(abs(a)&gt;abs(b))</w:t>
      </w:r>
    </w:p>
    <w:p w14:paraId="0AC9DAC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sign=1;</w:t>
      </w:r>
    </w:p>
    <w:p w14:paraId="7CD9BC8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else</w:t>
      </w:r>
    </w:p>
    <w:p w14:paraId="4822A3D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sign=-1;</w:t>
      </w:r>
    </w:p>
    <w:p w14:paraId="73F55C3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f=0;</w:t>
      </w:r>
    </w:p>
    <w:p w14:paraId="26E0227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signa,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signb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7F962F2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(a &lt; 0) </w:t>
      </w:r>
    </w:p>
    <w:p w14:paraId="3F9CC14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signa = -1;</w:t>
      </w:r>
    </w:p>
    <w:p w14:paraId="7BB01C1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else </w:t>
      </w:r>
    </w:p>
    <w:p w14:paraId="2E332B0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signa = 1;</w:t>
      </w:r>
    </w:p>
    <w:p w14:paraId="7C07534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(b &lt; 0) </w:t>
      </w:r>
    </w:p>
    <w:p w14:paraId="4012EEE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signb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= -1;</w:t>
      </w:r>
    </w:p>
    <w:p w14:paraId="31634C8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else </w:t>
      </w:r>
    </w:p>
    <w:p w14:paraId="497B137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signb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= 1;</w:t>
      </w:r>
    </w:p>
    <w:p w14:paraId="11A64F7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x=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34443C0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y=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38C0060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this-&gt;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drawCircle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thickness/2, {x, mHeight-y-1}, 1, color, true, color);</w:t>
      </w:r>
    </w:p>
    <w:p w14:paraId="39B31AF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x!=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|| y!=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271D93C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4BBE9C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if(sign==-1)</w:t>
      </w:r>
    </w:p>
    <w:p w14:paraId="28053E8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6C3BBD5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do</w:t>
      </w:r>
    </w:p>
    <w:p w14:paraId="4ADAC03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</w:t>
      </w:r>
    </w:p>
    <w:p w14:paraId="450BE3B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f+=a*signa;</w:t>
      </w:r>
    </w:p>
    <w:p w14:paraId="742B4A4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if(f&gt;0)</w:t>
      </w:r>
    </w:p>
    <w:p w14:paraId="3BCE6AF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{</w:t>
      </w:r>
    </w:p>
    <w:p w14:paraId="78EACE2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f-=b*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signb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62F3F6D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y+=signa;</w:t>
      </w:r>
    </w:p>
    <w:p w14:paraId="4450E74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6EC5547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x-=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signb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346A35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this-&gt;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drawCircle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thickness/2, {x, mHeight-y-1}, 1, color, true, color);</w:t>
      </w:r>
    </w:p>
    <w:p w14:paraId="67F4098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</w:p>
    <w:p w14:paraId="181F701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14:paraId="091C049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while(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x!=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|| y!=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12E8CD5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081ACDE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else</w:t>
      </w:r>
    </w:p>
    <w:p w14:paraId="07594F4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08438AD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do</w:t>
      </w:r>
    </w:p>
    <w:p w14:paraId="22326CD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</w:t>
      </w:r>
    </w:p>
    <w:p w14:paraId="03855A6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f+=b*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signb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DEAF2E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if(f&gt;0)</w:t>
      </w:r>
    </w:p>
    <w:p w14:paraId="2975193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{</w:t>
      </w:r>
    </w:p>
    <w:p w14:paraId="0C559E5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f-=a*signa;</w:t>
      </w:r>
    </w:p>
    <w:p w14:paraId="4BA8220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x-=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signb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0C2E701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6C8FCEE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y+=signa;</w:t>
      </w:r>
    </w:p>
    <w:p w14:paraId="6400F02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this-&gt;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drawCircle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thickness/2, {x, mHeight-y-1}, 1, color, true, color);</w:t>
      </w:r>
    </w:p>
    <w:p w14:paraId="130A9ED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14:paraId="197BF28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while(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x!=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|| y!=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4312D6E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44CBB49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55DCAA3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0D7A451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6B93FA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drawRectangle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(Point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Point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int thickness,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bool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isFill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fillColor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bool smooth)</w:t>
      </w:r>
    </w:p>
    <w:p w14:paraId="2BCC8BC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611BAA3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checkZone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7D5DADA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if(thickness&lt;=0)</w:t>
      </w:r>
    </w:p>
    <w:p w14:paraId="0DDD0B2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("Non-positive thickness!\n");</w:t>
      </w:r>
    </w:p>
    <w:p w14:paraId="7400FB3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))</w:t>
      </w:r>
    </w:p>
    <w:p w14:paraId="64B2E52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type!\n");</w:t>
      </w:r>
    </w:p>
    <w:p w14:paraId="3E0D86B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fillColor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))</w:t>
      </w:r>
    </w:p>
    <w:p w14:paraId="27F534B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fillColor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type!\n");</w:t>
      </w:r>
    </w:p>
    <w:p w14:paraId="04F4AA2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=mHeight-leftUp.y-1;</w:t>
      </w:r>
    </w:p>
    <w:p w14:paraId="393040D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=mHeight-rightDown.y-1;</w:t>
      </w:r>
    </w:p>
    <w:p w14:paraId="0B33FAB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if(smooth==false)</w:t>
      </w:r>
    </w:p>
    <w:p w14:paraId="6426991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7CD152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51B1394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&gt;=0 &amp;&amp;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16F051C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</w:t>
      </w:r>
    </w:p>
    <w:p w14:paraId="1C7D52F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int j=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0EE3F51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if(j&gt;=0 &amp;&amp; j&lt;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5A3E51C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{</w:t>
      </w:r>
    </w:p>
    <w:p w14:paraId="23D3A0F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rightDown.y+thickness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||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-thickness || j&lt;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leftUp.x+thickness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|| j&gt;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-thickness)</w:t>
      </w:r>
    </w:p>
    <w:p w14:paraId="08D24E7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j]=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0718E9F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else if(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isFill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61D3C40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j]=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fillColor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1414159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}</w:t>
      </w:r>
    </w:p>
    <w:p w14:paraId="618CFB8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14:paraId="789B24D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72E0428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else</w:t>
      </w:r>
    </w:p>
    <w:p w14:paraId="20656F1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6E639FC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if(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isFill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7EF611C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4115C46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7B1CA90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&gt;=0 &amp;&amp;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158CD32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{</w:t>
      </w:r>
    </w:p>
    <w:p w14:paraId="568C2FF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int j=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5B19F40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if(j&gt;=0 &amp;&amp; j&lt;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0DB442D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j]=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fillColor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5775A4D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5742ECA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3D7CD2B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=mHeight-leftUp.y-1;</w:t>
      </w:r>
    </w:p>
    <w:p w14:paraId="78ACF52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=mHeight-rightDown.y-1;</w:t>
      </w:r>
    </w:p>
    <w:p w14:paraId="1E467D6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this-&gt;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drawLine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}, {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}, thickness,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1145281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this-&gt;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drawLine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}, {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}, thickness,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251FCE2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this-&gt;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drawLine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}, {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}, thickness,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50337E5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this-&gt;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drawLine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}, {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}, thickness,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lineColor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628190F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FA4102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40C84A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F48F3E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**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copy(Point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Point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int &amp;height, int &amp;width)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</w:p>
    <w:p w14:paraId="4CC094B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13152C9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checkZone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2E5D1C2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&lt;0)</w:t>
      </w:r>
    </w:p>
    <w:p w14:paraId="450D3EC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</w:t>
      </w:r>
    </w:p>
    <w:p w14:paraId="282E773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&lt;0)</w:t>
      </w:r>
    </w:p>
    <w:p w14:paraId="19A05CC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</w:t>
      </w:r>
    </w:p>
    <w:p w14:paraId="381462C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&gt;=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011DA13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=mWidth-1;</w:t>
      </w:r>
    </w:p>
    <w:p w14:paraId="68BE94A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&gt;=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725A4E3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=mHeight-1;</w:t>
      </w:r>
    </w:p>
    <w:p w14:paraId="0D77A77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&gt;=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||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&gt;=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||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&lt;0 ||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&lt;0)</w:t>
      </w:r>
    </w:p>
    <w:p w14:paraId="425F5F8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5FDFE6A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height=0;</w:t>
      </w:r>
    </w:p>
    <w:p w14:paraId="2BA15CA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width=0;</w:t>
      </w:r>
    </w:p>
    <w:p w14:paraId="686B67E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nullptr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7B7DD37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2526988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=mHeight-leftUp.y-1;</w:t>
      </w:r>
    </w:p>
    <w:p w14:paraId="54B66FA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=mHeight-rightDown.y-1;</w:t>
      </w:r>
    </w:p>
    <w:p w14:paraId="75E60FC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height=leftUp.y-rightDown.y+1;</w:t>
      </w:r>
    </w:p>
    <w:p w14:paraId="15F7B19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width=rightDown.x-leftUp.x+1;</w:t>
      </w:r>
    </w:p>
    <w:p w14:paraId="5A64AA2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**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copiedArray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= new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*[height];</w:t>
      </w:r>
    </w:p>
    <w:p w14:paraId="62E13C4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75D2C8B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26AC23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copiedArray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i-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]=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new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[width];</w:t>
      </w:r>
    </w:p>
    <w:p w14:paraId="44A87DC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int j=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0EEE536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68023F8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copiedArray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i-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j-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][j];        </w:t>
      </w:r>
    </w:p>
    <w:p w14:paraId="394CF9B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59148DC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048F591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return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copiedArray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0A59ACB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2D4478E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6DFBA4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paste(Point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**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int width, int height)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noexcept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//width and height - sizes of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</w:p>
    <w:p w14:paraId="3FFAB0C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F5D955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=mHeight-leftUp.y-1;</w:t>
      </w:r>
    </w:p>
    <w:p w14:paraId="143727E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=0;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height;i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2301FDE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1E76DAA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int j=0; j&lt;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width;j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50AF91B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7A76BB4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leftUp.y-height+i+1&gt;=0 &amp;&amp; leftUp.y-height+i+1&lt;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&amp;&amp;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leftUp.x+j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&amp;&amp;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leftUp.x+j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&gt;=0)</w:t>
      </w:r>
    </w:p>
    <w:p w14:paraId="37FC694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</w:t>
      </w:r>
    </w:p>
    <w:p w14:paraId="6960208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leftUp.y-height+1+i][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j+leftUp.x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][j];</w:t>
      </w:r>
    </w:p>
    <w:p w14:paraId="27CC194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14:paraId="5BF1C06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646E4D6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769C9ED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1878FC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8A48DB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invertPixel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&amp;pixel)</w:t>
      </w:r>
    </w:p>
    <w:p w14:paraId="5BDD115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AEE7C6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pixel.b</w:t>
      </w:r>
      <w:proofErr w:type="spellEnd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=255-pixel.b;</w:t>
      </w:r>
    </w:p>
    <w:p w14:paraId="3A26B6A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pixel.g</w:t>
      </w:r>
      <w:proofErr w:type="spellEnd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=255-pixel.g;</w:t>
      </w:r>
    </w:p>
    <w:p w14:paraId="7A39486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pixel.r</w:t>
      </w:r>
      <w:proofErr w:type="spellEnd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=255-pixel.r;</w:t>
      </w:r>
    </w:p>
    <w:p w14:paraId="029C8D2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4AE038A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6E9776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invertImage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1597292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63136D0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=0;i&lt;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7B49880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int j=0;j&lt;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4EF4EF2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invertPixel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][j]);</w:t>
      </w:r>
    </w:p>
    <w:p w14:paraId="258881D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00E8FB0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4F4108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makeGreyPixel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&amp; pixel)</w:t>
      </w:r>
    </w:p>
    <w:p w14:paraId="222B70C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77923DD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grey =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static_cast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&lt;int&gt;(0.299*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static_cast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&lt;double&gt;(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pixel.r</w:t>
      </w:r>
      <w:proofErr w:type="spellEnd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 + 0.587*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static_cast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&lt;double&gt;(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pixel.r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 + 0.114*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static_cast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&lt;double&gt;(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pixel.b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));</w:t>
      </w:r>
    </w:p>
    <w:p w14:paraId="405A6C5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pixel.b</w:t>
      </w:r>
      <w:proofErr w:type="spellEnd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=grey;</w:t>
      </w:r>
    </w:p>
    <w:p w14:paraId="67FABC3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pixel.r</w:t>
      </w:r>
      <w:proofErr w:type="spellEnd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=grey;</w:t>
      </w:r>
    </w:p>
    <w:p w14:paraId="1914555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pixel.g</w:t>
      </w:r>
      <w:proofErr w:type="spellEnd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=grey;</w:t>
      </w:r>
    </w:p>
    <w:p w14:paraId="3C19C02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42ED1C5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D65FC3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blackAndWhite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6C89C16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7BCDEDE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=0;i&lt;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262B99A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int j=0;j&lt;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71B21EB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makeGreyPixel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][j]);</w:t>
      </w:r>
    </w:p>
    <w:p w14:paraId="595223A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3F2ECC8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16A4C5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mirror()</w:t>
      </w:r>
    </w:p>
    <w:p w14:paraId="65FF568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FA790B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=0;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2A66FA8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BA6865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int j=0;j&lt;(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/2);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j++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4E7C2A9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0C79E5A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temp=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][j];</w:t>
      </w:r>
    </w:p>
    <w:p w14:paraId="3B6BFD8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j]=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][mWidth-j-1];</w:t>
      </w:r>
    </w:p>
    <w:p w14:paraId="38E8FC6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][mWidth-j-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1]=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temp;</w:t>
      </w:r>
    </w:p>
    <w:p w14:paraId="5D28D52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02857D0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5619484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} </w:t>
      </w:r>
    </w:p>
    <w:p w14:paraId="22F7DA5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circleOrnament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color)</w:t>
      </w:r>
    </w:p>
    <w:p w14:paraId="19800BB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604DD8E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(color))</w:t>
      </w:r>
    </w:p>
    <w:p w14:paraId="2586C79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color type!\n");</w:t>
      </w:r>
    </w:p>
    <w:p w14:paraId="3EA3FC7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radius;</w:t>
      </w:r>
    </w:p>
    <w:p w14:paraId="341950C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4A3D8DB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radius=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/2;</w:t>
      </w:r>
    </w:p>
    <w:p w14:paraId="36722C4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else</w:t>
      </w:r>
    </w:p>
    <w:p w14:paraId="551A4DC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radius=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/2;</w:t>
      </w:r>
    </w:p>
    <w:p w14:paraId="6D25BF6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=0;i&lt;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5C2CA78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82419C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int j=0;j&lt;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5BFE779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4C3E6C1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if(floor(sqrt(pow(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-(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/2),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2)+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pow(j-(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/2), 2)))&gt;radius)</w:t>
      </w:r>
    </w:p>
    <w:p w14:paraId="11C67E5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j]=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color;</w:t>
      </w:r>
    </w:p>
    <w:p w14:paraId="06E96F0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445430F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6CE71EA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9903CA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D744EF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rectangleOrnament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color, int thickness, int count)</w:t>
      </w:r>
    </w:p>
    <w:p w14:paraId="6205B09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F549BC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(color))</w:t>
      </w:r>
    </w:p>
    <w:p w14:paraId="3BE8CBA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color type!\n");</w:t>
      </w:r>
    </w:p>
    <w:p w14:paraId="6CD8AB0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if(thickness&lt;=0)</w:t>
      </w:r>
    </w:p>
    <w:p w14:paraId="4F2595E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("Non-positive thickness!\n");</w:t>
      </w:r>
    </w:p>
    <w:p w14:paraId="6FF412C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if(count&lt;=0)</w:t>
      </w:r>
    </w:p>
    <w:p w14:paraId="0181836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("Non-positive count!\n");</w:t>
      </w:r>
    </w:p>
    <w:p w14:paraId="609A22D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if(thickness&gt;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/2 || thickness&gt;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/2)</w:t>
      </w:r>
    </w:p>
    <w:p w14:paraId="14375C9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("Too big thickness!\n");</w:t>
      </w:r>
    </w:p>
    <w:p w14:paraId="2AE7BA9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if(2*(thickness*2*count-1)&gt;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|| 2*(thickness*2*count-1)&gt;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16ECF88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("Too big count!\n");</w:t>
      </w:r>
    </w:p>
    <w:p w14:paraId="1C06770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=0;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&lt;count;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3F1145A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14A9BFA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this-&gt;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drawRectangle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{2*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*thickness, 2*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*thickness}, {mWidth-2*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*thickness-1, mHeight-2*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*thickness-1}, thickness, color);</w:t>
      </w:r>
    </w:p>
    <w:p w14:paraId="4F2B4FE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4BA514A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} </w:t>
      </w:r>
    </w:p>
    <w:p w14:paraId="17162C4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8AE537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semiCircleOrnament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color, int thickness, int count)</w:t>
      </w:r>
    </w:p>
    <w:p w14:paraId="62C4359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1C48173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(color))</w:t>
      </w:r>
    </w:p>
    <w:p w14:paraId="14AFE93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color type!\n");</w:t>
      </w:r>
    </w:p>
    <w:p w14:paraId="3B9267A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if(thickness&lt;=0)</w:t>
      </w:r>
    </w:p>
    <w:p w14:paraId="7A9E490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("Non-positive thickness!\n");</w:t>
      </w:r>
    </w:p>
    <w:p w14:paraId="25638A1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if(count&lt;=0)</w:t>
      </w:r>
    </w:p>
    <w:p w14:paraId="76B4C52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("Non-positive count!\n");</w:t>
      </w:r>
    </w:p>
    <w:p w14:paraId="0FFC699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radiusWidth=ceil(static_cast&lt;double&gt;(mWidth)/(2.0*static_cast&lt;double&gt;(count)));</w:t>
      </w:r>
    </w:p>
    <w:p w14:paraId="616BD2F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radiusHeight=ceil(static_cast&lt;double&gt;(mHeight)/(2.0*static_cast&lt;double&gt;(count)));</w:t>
      </w:r>
    </w:p>
    <w:p w14:paraId="008868E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radiusHeight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&lt;1 ||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radiusWidth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&lt;1)</w:t>
      </w:r>
    </w:p>
    <w:p w14:paraId="0C2C46D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("Too big count!\n");</w:t>
      </w:r>
    </w:p>
    <w:p w14:paraId="19A6B4C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radiusHeight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&lt;thickness ||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radiusWidth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&lt;thickness)</w:t>
      </w:r>
    </w:p>
    <w:p w14:paraId="2B71C8E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("Too big thickness\n");</w:t>
      </w:r>
    </w:p>
    <w:p w14:paraId="473584F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=0;i&lt;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count;i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6B3A287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130539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this-&gt;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drawCircle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radiusHeight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{0, (2*i+1)*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radiusHeight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}, thickness, color);</w:t>
      </w:r>
    </w:p>
    <w:p w14:paraId="2602F42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this-&gt;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drawCircle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radiusHeight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{this-&gt;mWidth-1, (2*i+1)*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radiusHeight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}, thickness, color);</w:t>
      </w:r>
    </w:p>
    <w:p w14:paraId="5A5DA6D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this-&gt;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drawCircle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radiusWidth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{(2*i+1)*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radiusWidth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0}, thickness, color);</w:t>
      </w:r>
    </w:p>
    <w:p w14:paraId="55D6F0D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this-&gt;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drawCircle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radiusWidth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{(2*i+1)*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radiusWidth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this-&gt;mHeight-1}, thickness, color);</w:t>
      </w:r>
    </w:p>
    <w:p w14:paraId="31E2DE7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677D846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} </w:t>
      </w:r>
    </w:p>
    <w:p w14:paraId="554E137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F4E0CE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drawRhombus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(Point vertex, int size,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fill_color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</w:t>
      </w:r>
    </w:p>
    <w:p w14:paraId="6051F51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334B19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checkColor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fill_color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))</w:t>
      </w:r>
    </w:p>
    <w:p w14:paraId="578E1B8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color type!\n");</w:t>
      </w:r>
    </w:p>
    <w:p w14:paraId="01C358A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if(size&lt;=0)</w:t>
      </w:r>
    </w:p>
    <w:p w14:paraId="3E2B9D4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("Non-positive size!\n");</w:t>
      </w:r>
    </w:p>
    <w:p w14:paraId="2A3DC4FA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a=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floor(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sqrt(pow(size, 2)/2.0));</w:t>
      </w:r>
    </w:p>
    <w:p w14:paraId="1EBA71E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j=0;</w:t>
      </w:r>
    </w:p>
    <w:p w14:paraId="71B17965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=0;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&lt;2*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a;i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408B11E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23A884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drawLine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vertex.x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-j,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vertex.y+i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},{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vertex.x+j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vertex.y+i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}, 1,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fill_color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);</w:t>
      </w:r>
    </w:p>
    <w:p w14:paraId="0A8B294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if(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&gt;a)</w:t>
      </w:r>
    </w:p>
    <w:p w14:paraId="17BBF4B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j--;</w:t>
      </w:r>
    </w:p>
    <w:p w14:paraId="20A8F65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else</w:t>
      </w:r>
    </w:p>
    <w:p w14:paraId="0CFF2ED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j++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34B5A42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3767847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1952E08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B7CF74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Point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getRotationAxis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Point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Point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int width, int height)</w:t>
      </w:r>
    </w:p>
    <w:p w14:paraId="242672C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720CE61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Point axis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={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rightDown.x+leftUp.x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)/2 - height/2, 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rightDown.y+leftUp.y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)/2 - width/2};</w:t>
      </w:r>
    </w:p>
    <w:p w14:paraId="73E334D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return axis;</w:t>
      </w:r>
    </w:p>
    <w:p w14:paraId="6E6E7F4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2014E38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C68FF0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void 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rotate(Point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Point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int angle)</w:t>
      </w:r>
    </w:p>
    <w:p w14:paraId="430C21E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37D98D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int height=0, width=0;</w:t>
      </w:r>
    </w:p>
    <w:p w14:paraId="445E89D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if(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angle!=90 &amp;&amp; angle!=180 &amp;&amp; angle!=270)</w:t>
      </w:r>
    </w:p>
    <w:p w14:paraId="79D9D27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std::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invalid_argument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("Invalid rotation angle!");</w:t>
      </w:r>
    </w:p>
    <w:p w14:paraId="346D152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**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pixelArray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= this-&gt;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copy(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{rightDown.x-1, rightDown.y-1}, height, width);</w:t>
      </w:r>
    </w:p>
    <w:p w14:paraId="57D02F1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if(angle==180)</w:t>
      </w:r>
    </w:p>
    <w:p w14:paraId="68AB3D4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0C59AD6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**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newPixelArray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= new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*[height];</w:t>
      </w:r>
    </w:p>
    <w:p w14:paraId="675ED4A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=0;i&lt;height;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3C113BB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newPixelArray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]=new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[width];</w:t>
      </w:r>
    </w:p>
    <w:p w14:paraId="7C2D0A5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=0;i&lt;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height;i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66F369A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int j=0;j&lt;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width;j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2329EE3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newPixelArray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j]=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pixelArray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[height-i-1][width-j-1];</w:t>
      </w:r>
    </w:p>
    <w:p w14:paraId="1AA54C3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this-&gt;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paste(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newPixelArray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width, height);</w:t>
      </w:r>
    </w:p>
    <w:p w14:paraId="52699A5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3852FCE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else</w:t>
      </w:r>
    </w:p>
    <w:p w14:paraId="62BE23E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37549C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**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newPixelArray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= new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*[width];</w:t>
      </w:r>
    </w:p>
    <w:p w14:paraId="359B91B0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=0;i&lt;width;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2C30CA3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newPixelArray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]=new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Rgb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[height];</w:t>
      </w:r>
    </w:p>
    <w:p w14:paraId="66CB033C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if(angle==90)</w:t>
      </w:r>
    </w:p>
    <w:p w14:paraId="154811C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08DED83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=0;i&lt;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height;i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681A409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int j=0;j&lt;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width;j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522C2BE1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newPixelArray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[j][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]=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pixelArray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[height-i-1][j];</w:t>
      </w:r>
    </w:p>
    <w:p w14:paraId="039C46D6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1D562908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else</w:t>
      </w:r>
    </w:p>
    <w:p w14:paraId="0D70CE9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3BB2DAB7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=0;i&lt;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height;i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577D601E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int j=0;j&lt;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width;j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7FDD3D3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newPixelArray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[j][</w:t>
      </w: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]=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pixelArray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][width-j-1];</w:t>
      </w:r>
    </w:p>
    <w:p w14:paraId="6582F49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6BED73DB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this-&gt;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paste(</w:t>
      </w:r>
      <w:proofErr w:type="spellStart"/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getRotationAxis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leftUp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rightDown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, width, height),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newPixelArray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, height, width);</w:t>
      </w:r>
    </w:p>
    <w:p w14:paraId="0F828B3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E22FA12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3EE0568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F63AE7D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proofErr w:type="spellStart"/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::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~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BmpImage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()</w:t>
      </w:r>
    </w:p>
    <w:p w14:paraId="6E29D583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55F0F634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for(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=0;i&lt;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mHeight;i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++)</w:t>
      </w:r>
    </w:p>
    <w:p w14:paraId="18220D39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delete[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]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[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i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];</w:t>
      </w:r>
    </w:p>
    <w:p w14:paraId="6D61FF7F" w14:textId="77777777" w:rsidR="00C054AF" w:rsidRPr="00C054AF" w:rsidRDefault="00C054AF" w:rsidP="00C054AF">
      <w:pPr>
        <w:pStyle w:val="Times142"/>
        <w:rPr>
          <w:rFonts w:ascii="Courier New" w:hAnsi="Courier New" w:cs="Courier New"/>
          <w:bCs/>
          <w:sz w:val="22"/>
          <w:szCs w:val="22"/>
          <w:lang w:val="en-US"/>
        </w:rPr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proofErr w:type="gram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delete[</w:t>
      </w:r>
      <w:proofErr w:type="gram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 xml:space="preserve">] </w:t>
      </w:r>
      <w:proofErr w:type="spellStart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mPixelArr</w:t>
      </w:r>
      <w:proofErr w:type="spellEnd"/>
      <w:r w:rsidRPr="00C054A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C252190" w14:textId="6393A964" w:rsidR="00303EFF" w:rsidRPr="00303EFF" w:rsidRDefault="00C054AF" w:rsidP="00C054AF">
      <w:pPr>
        <w:pStyle w:val="Times142"/>
        <w:ind w:firstLine="0"/>
      </w:pPr>
      <w:r w:rsidRPr="00C054AF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sectPr w:rsidR="00303EFF" w:rsidRPr="00303EFF" w:rsidSect="00F91281">
      <w:headerReference w:type="default" r:id="rId18"/>
      <w:footerReference w:type="default" r:id="rId1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3D44D" w14:textId="77777777" w:rsidR="00B619B8" w:rsidRDefault="00B619B8" w:rsidP="0098338E">
      <w:r>
        <w:separator/>
      </w:r>
    </w:p>
  </w:endnote>
  <w:endnote w:type="continuationSeparator" w:id="0">
    <w:p w14:paraId="6C5D0AE4" w14:textId="77777777" w:rsidR="00B619B8" w:rsidRDefault="00B619B8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DA0D4" w14:textId="77777777" w:rsidR="00A36667" w:rsidRDefault="00C40E4B">
    <w:pPr>
      <w:pStyle w:val="af0"/>
      <w:jc w:val="center"/>
    </w:pPr>
    <w:r>
      <w:fldChar w:fldCharType="begin"/>
    </w:r>
    <w:r w:rsidR="00A36667">
      <w:instrText>PAGE   \* MERGEFORMAT</w:instrText>
    </w:r>
    <w:r>
      <w:fldChar w:fldCharType="separate"/>
    </w:r>
    <w:r w:rsidR="00276B21">
      <w:rPr>
        <w:noProof/>
      </w:rPr>
      <w:t>12</w:t>
    </w:r>
    <w:r>
      <w:fldChar w:fldCharType="end"/>
    </w:r>
  </w:p>
  <w:p w14:paraId="1E9FBA23" w14:textId="77777777" w:rsidR="00A36667" w:rsidRDefault="00A3666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EB55A" w14:textId="77777777" w:rsidR="00B619B8" w:rsidRDefault="00B619B8" w:rsidP="0098338E">
      <w:r>
        <w:separator/>
      </w:r>
    </w:p>
  </w:footnote>
  <w:footnote w:type="continuationSeparator" w:id="0">
    <w:p w14:paraId="4F71CD54" w14:textId="77777777" w:rsidR="00B619B8" w:rsidRDefault="00B619B8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E34D2" w14:textId="55A07CA7" w:rsidR="00433A0D" w:rsidRDefault="00433A0D" w:rsidP="00057373">
    <w:pPr>
      <w:pStyle w:val="af5"/>
      <w:ind w:right="-1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035EB"/>
    <w:multiLevelType w:val="multilevel"/>
    <w:tmpl w:val="7FCE6B7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color w:val="auto"/>
      </w:r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F7776E4"/>
    <w:multiLevelType w:val="multilevel"/>
    <w:tmpl w:val="A634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081070"/>
    <w:multiLevelType w:val="multilevel"/>
    <w:tmpl w:val="AF386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D416F0"/>
    <w:multiLevelType w:val="hybridMultilevel"/>
    <w:tmpl w:val="5232DA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8D5751"/>
    <w:multiLevelType w:val="multilevel"/>
    <w:tmpl w:val="0AB89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E82497"/>
    <w:multiLevelType w:val="hybridMultilevel"/>
    <w:tmpl w:val="86981E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8FE29CB"/>
    <w:multiLevelType w:val="hybridMultilevel"/>
    <w:tmpl w:val="18CA76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12D12D6"/>
    <w:multiLevelType w:val="hybridMultilevel"/>
    <w:tmpl w:val="86981E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3B3620E"/>
    <w:multiLevelType w:val="multilevel"/>
    <w:tmpl w:val="D2A6A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500" w:hanging="4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11"/>
  </w:num>
  <w:num w:numId="5">
    <w:abstractNumId w:val="4"/>
  </w:num>
  <w:num w:numId="6">
    <w:abstractNumId w:val="2"/>
  </w:num>
  <w:num w:numId="7">
    <w:abstractNumId w:val="3"/>
  </w:num>
  <w:num w:numId="8">
    <w:abstractNumId w:val="9"/>
  </w:num>
  <w:num w:numId="9">
    <w:abstractNumId w:val="13"/>
  </w:num>
  <w:num w:numId="10">
    <w:abstractNumId w:val="0"/>
  </w:num>
  <w:num w:numId="11">
    <w:abstractNumId w:val="10"/>
  </w:num>
  <w:num w:numId="12">
    <w:abstractNumId w:val="14"/>
  </w:num>
  <w:num w:numId="13">
    <w:abstractNumId w:val="5"/>
  </w:num>
  <w:num w:numId="14">
    <w:abstractNumId w:val="12"/>
  </w:num>
  <w:num w:numId="15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1F1D"/>
    <w:rsid w:val="00002545"/>
    <w:rsid w:val="00003096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57373"/>
    <w:rsid w:val="00057AC6"/>
    <w:rsid w:val="000603A9"/>
    <w:rsid w:val="000603AB"/>
    <w:rsid w:val="000663B0"/>
    <w:rsid w:val="00073281"/>
    <w:rsid w:val="00075EB8"/>
    <w:rsid w:val="000768BF"/>
    <w:rsid w:val="00076C54"/>
    <w:rsid w:val="00080961"/>
    <w:rsid w:val="000815FA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4510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017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6664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4227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3B64"/>
    <w:rsid w:val="002048AC"/>
    <w:rsid w:val="002129EF"/>
    <w:rsid w:val="00212ACE"/>
    <w:rsid w:val="00213CBB"/>
    <w:rsid w:val="00216740"/>
    <w:rsid w:val="00216FCB"/>
    <w:rsid w:val="00217BE8"/>
    <w:rsid w:val="002211F1"/>
    <w:rsid w:val="00221FB6"/>
    <w:rsid w:val="00222895"/>
    <w:rsid w:val="0022365A"/>
    <w:rsid w:val="00227399"/>
    <w:rsid w:val="0023383B"/>
    <w:rsid w:val="0023487E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06DD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3E9E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3EFF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338"/>
    <w:rsid w:val="00351B6E"/>
    <w:rsid w:val="0035301E"/>
    <w:rsid w:val="00356C31"/>
    <w:rsid w:val="00360776"/>
    <w:rsid w:val="00361ABA"/>
    <w:rsid w:val="00361BD5"/>
    <w:rsid w:val="00364BF9"/>
    <w:rsid w:val="00365231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2708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1E3B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3F7C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06591"/>
    <w:rsid w:val="00410A74"/>
    <w:rsid w:val="00410EE9"/>
    <w:rsid w:val="00413784"/>
    <w:rsid w:val="00413D28"/>
    <w:rsid w:val="004203AF"/>
    <w:rsid w:val="00422FA9"/>
    <w:rsid w:val="00424651"/>
    <w:rsid w:val="004256B6"/>
    <w:rsid w:val="00426A74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0C4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8E3"/>
    <w:rsid w:val="004D19D1"/>
    <w:rsid w:val="004D4133"/>
    <w:rsid w:val="004D546D"/>
    <w:rsid w:val="004E03A0"/>
    <w:rsid w:val="004E0C30"/>
    <w:rsid w:val="004E0F34"/>
    <w:rsid w:val="004E13BC"/>
    <w:rsid w:val="004E1593"/>
    <w:rsid w:val="004E30DE"/>
    <w:rsid w:val="004E36D3"/>
    <w:rsid w:val="004E6491"/>
    <w:rsid w:val="004E786A"/>
    <w:rsid w:val="004F1834"/>
    <w:rsid w:val="004F199D"/>
    <w:rsid w:val="004F350A"/>
    <w:rsid w:val="004F4B28"/>
    <w:rsid w:val="004F4F1B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457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6FFA"/>
    <w:rsid w:val="00567E80"/>
    <w:rsid w:val="00572A72"/>
    <w:rsid w:val="00572F17"/>
    <w:rsid w:val="00573A74"/>
    <w:rsid w:val="00574B7A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602B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4A02"/>
    <w:rsid w:val="006355EE"/>
    <w:rsid w:val="0063680F"/>
    <w:rsid w:val="0064076C"/>
    <w:rsid w:val="00641343"/>
    <w:rsid w:val="00641383"/>
    <w:rsid w:val="0064226D"/>
    <w:rsid w:val="00642DBB"/>
    <w:rsid w:val="006436D0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0CD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55F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1B1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BC0"/>
    <w:rsid w:val="00773DE6"/>
    <w:rsid w:val="0077769B"/>
    <w:rsid w:val="00780911"/>
    <w:rsid w:val="00783E4F"/>
    <w:rsid w:val="00784AAB"/>
    <w:rsid w:val="007863DF"/>
    <w:rsid w:val="00786436"/>
    <w:rsid w:val="0078716D"/>
    <w:rsid w:val="007905F7"/>
    <w:rsid w:val="0079139D"/>
    <w:rsid w:val="007917C1"/>
    <w:rsid w:val="00792783"/>
    <w:rsid w:val="007962A2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83"/>
    <w:rsid w:val="007C57C1"/>
    <w:rsid w:val="007C63A8"/>
    <w:rsid w:val="007C781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4DB9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076"/>
    <w:rsid w:val="009502B4"/>
    <w:rsid w:val="0095042D"/>
    <w:rsid w:val="00950768"/>
    <w:rsid w:val="0095338D"/>
    <w:rsid w:val="009546A7"/>
    <w:rsid w:val="009554CC"/>
    <w:rsid w:val="00955F77"/>
    <w:rsid w:val="009562B3"/>
    <w:rsid w:val="00956E5E"/>
    <w:rsid w:val="00963A9B"/>
    <w:rsid w:val="00964BEE"/>
    <w:rsid w:val="00966824"/>
    <w:rsid w:val="0097789F"/>
    <w:rsid w:val="009778C6"/>
    <w:rsid w:val="00980683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05C0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D698D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37BEB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6E0E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4C0D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4448"/>
    <w:rsid w:val="00B062B7"/>
    <w:rsid w:val="00B114A8"/>
    <w:rsid w:val="00B11DA5"/>
    <w:rsid w:val="00B11F9B"/>
    <w:rsid w:val="00B13084"/>
    <w:rsid w:val="00B13D43"/>
    <w:rsid w:val="00B1506C"/>
    <w:rsid w:val="00B159AA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714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19B8"/>
    <w:rsid w:val="00B64627"/>
    <w:rsid w:val="00B64C00"/>
    <w:rsid w:val="00B6538C"/>
    <w:rsid w:val="00B677B8"/>
    <w:rsid w:val="00B67EC5"/>
    <w:rsid w:val="00B705C5"/>
    <w:rsid w:val="00B7186B"/>
    <w:rsid w:val="00B71BBD"/>
    <w:rsid w:val="00B71CE7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3CE6"/>
    <w:rsid w:val="00BC4DB3"/>
    <w:rsid w:val="00BD0C07"/>
    <w:rsid w:val="00BD16EA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4AF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46C9D"/>
    <w:rsid w:val="00C478E3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59F1"/>
    <w:rsid w:val="00CA653E"/>
    <w:rsid w:val="00CA73C6"/>
    <w:rsid w:val="00CB05A6"/>
    <w:rsid w:val="00CB1C8E"/>
    <w:rsid w:val="00CB2231"/>
    <w:rsid w:val="00CB3145"/>
    <w:rsid w:val="00CB3A10"/>
    <w:rsid w:val="00CB4F11"/>
    <w:rsid w:val="00CB62DB"/>
    <w:rsid w:val="00CB6443"/>
    <w:rsid w:val="00CB7364"/>
    <w:rsid w:val="00CC0F55"/>
    <w:rsid w:val="00CC3557"/>
    <w:rsid w:val="00CC4B03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9B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6CF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287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3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0BC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2975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66DED"/>
    <w:rsid w:val="00E71933"/>
    <w:rsid w:val="00E71BBC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4091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6EB0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1B42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4A09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D9FBFD"/>
  <w15:chartTrackingRefBased/>
  <w15:docId w15:val="{FA60288A-5553-43BB-8199-070DA2099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D18E3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Заголовок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16">
    <w:name w:val="Неразрешенное упоминание1"/>
    <w:uiPriority w:val="99"/>
    <w:semiHidden/>
    <w:unhideWhenUsed/>
    <w:rsid w:val="00574B7A"/>
    <w:rPr>
      <w:color w:val="605E5C"/>
      <w:shd w:val="clear" w:color="auto" w:fill="E1DFDD"/>
    </w:rPr>
  </w:style>
  <w:style w:type="character" w:styleId="aff1">
    <w:name w:val="Emphasis"/>
    <w:qFormat/>
    <w:rsid w:val="00303E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e.moevm.info/doku.php/courses:programming:rules_extra_kurs" TargetMode="External"/><Relationship Id="rId13" Type="http://schemas.openxmlformats.org/officeDocument/2006/relationships/hyperlink" Target="https://docs.fileformat.com/image/bmp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ocs.fileformat.com/image/bmp/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e.moevm.info/doku.php/courses:programming:cw_spring_ornament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56E5CB-01D4-4835-BF74-A7E77773F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49</Pages>
  <Words>7226</Words>
  <Characters>41191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48321</CharactersWithSpaces>
  <SharedDoc>false</SharedDoc>
  <HLinks>
    <vt:vector size="24" baseType="variant">
      <vt:variant>
        <vt:i4>8061026</vt:i4>
      </vt:variant>
      <vt:variant>
        <vt:i4>9</vt:i4>
      </vt:variant>
      <vt:variant>
        <vt:i4>0</vt:i4>
      </vt:variant>
      <vt:variant>
        <vt:i4>5</vt:i4>
      </vt:variant>
      <vt:variant>
        <vt:lpwstr>https://docs.fileformat.com/image/bmp/</vt:lpwstr>
      </vt:variant>
      <vt:variant>
        <vt:lpwstr/>
      </vt:variant>
      <vt:variant>
        <vt:i4>8061026</vt:i4>
      </vt:variant>
      <vt:variant>
        <vt:i4>6</vt:i4>
      </vt:variant>
      <vt:variant>
        <vt:i4>0</vt:i4>
      </vt:variant>
      <vt:variant>
        <vt:i4>5</vt:i4>
      </vt:variant>
      <vt:variant>
        <vt:lpwstr>https://docs.fileformat.com/image/bmp/</vt:lpwstr>
      </vt:variant>
      <vt:variant>
        <vt:lpwstr/>
      </vt:variant>
      <vt:variant>
        <vt:i4>7536755</vt:i4>
      </vt:variant>
      <vt:variant>
        <vt:i4>3</vt:i4>
      </vt:variant>
      <vt:variant>
        <vt:i4>0</vt:i4>
      </vt:variant>
      <vt:variant>
        <vt:i4>5</vt:i4>
      </vt:variant>
      <vt:variant>
        <vt:lpwstr>https://se.moevm.info/doku.php/courses:programming:cw_spring_ornament</vt:lpwstr>
      </vt:variant>
      <vt:variant>
        <vt:lpwstr/>
      </vt:variant>
      <vt:variant>
        <vt:i4>3473455</vt:i4>
      </vt:variant>
      <vt:variant>
        <vt:i4>0</vt:i4>
      </vt:variant>
      <vt:variant>
        <vt:i4>0</vt:i4>
      </vt:variant>
      <vt:variant>
        <vt:i4>5</vt:i4>
      </vt:variant>
      <vt:variant>
        <vt:lpwstr>http://se.moevm.info/doku.php/courses:programming:rules_extra_kurs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Владислав Бойцов</cp:lastModifiedBy>
  <cp:revision>9</cp:revision>
  <cp:lastPrinted>2015-07-17T10:06:00Z</cp:lastPrinted>
  <dcterms:created xsi:type="dcterms:W3CDTF">2024-05-19T12:12:00Z</dcterms:created>
  <dcterms:modified xsi:type="dcterms:W3CDTF">2024-06-02T14:55:00Z</dcterms:modified>
</cp:coreProperties>
</file>