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308" w:rsidRDefault="00A033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eastAsia"/>
        </w:rPr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:rsidR="00A03308" w:rsidRPr="000402A9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5A705B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E148A4" w:rsidRPr="000402A9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«Программирование»</w:t>
      </w:r>
    </w:p>
    <w:p w:rsidR="00A03308" w:rsidRPr="00E148A4" w:rsidRDefault="008D708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E148A4">
        <w:rPr>
          <w:rStyle w:val="a8"/>
          <w:rFonts w:ascii="Times New Roman" w:hAnsi="Times New Roman" w:cs="Times New Roman"/>
          <w:bCs/>
          <w:sz w:val="28"/>
          <w:szCs w:val="28"/>
          <w:lang w:eastAsia="ru-RU" w:bidi="ar-SA"/>
        </w:rPr>
        <w:t>Структуры данных, линейные списки</w:t>
      </w: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d"/>
        <w:tblW w:w="9853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4346"/>
        <w:gridCol w:w="2609"/>
        <w:gridCol w:w="2898"/>
      </w:tblGrid>
      <w:tr w:rsidR="00A03308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A0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Кудин А.А.</w:t>
            </w:r>
          </w:p>
        </w:tc>
      </w:tr>
      <w:tr w:rsidR="00A03308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A03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03308" w:rsidRDefault="008D708D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Глазунов С.А.</w:t>
            </w:r>
          </w:p>
        </w:tc>
      </w:tr>
    </w:tbl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3308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A03308" w:rsidRPr="004133FF" w:rsidRDefault="008D70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4133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874D72" w:rsidRPr="00874D72" w:rsidRDefault="008D708D" w:rsidP="004435F8">
      <w:pPr>
        <w:pStyle w:val="2"/>
        <w:pageBreakBefore/>
      </w:pPr>
      <w:r>
        <w:lastRenderedPageBreak/>
        <w:t>Цель работы</w:t>
      </w:r>
    </w:p>
    <w:p w:rsidR="00E148A4" w:rsidRPr="00E148A4" w:rsidRDefault="00E148A4" w:rsidP="0045196A">
      <w:pPr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Для освоения методов работы с линейными структурами данных следует выполнить такие шаги:</w:t>
      </w:r>
    </w:p>
    <w:p w:rsidR="00E148A4" w:rsidRPr="00E148A4" w:rsidRDefault="00E148A4" w:rsidP="0045196A">
      <w:pPr>
        <w:numPr>
          <w:ilvl w:val="0"/>
          <w:numId w:val="13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Освоить программирование операций для списков на языке C.</w:t>
      </w:r>
    </w:p>
    <w:p w:rsidR="00E148A4" w:rsidRPr="00E148A4" w:rsidRDefault="00E148A4" w:rsidP="0045196A">
      <w:pPr>
        <w:numPr>
          <w:ilvl w:val="0"/>
          <w:numId w:val="13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Изучить структуру данных "список".</w:t>
      </w:r>
    </w:p>
    <w:p w:rsidR="00E148A4" w:rsidRPr="00E148A4" w:rsidRDefault="00E148A4" w:rsidP="0045196A">
      <w:pPr>
        <w:numPr>
          <w:ilvl w:val="0"/>
          <w:numId w:val="13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Применить полученные знания для разработки двунаправленного линейного списка.</w:t>
      </w:r>
    </w:p>
    <w:p w:rsidR="00E148A4" w:rsidRPr="00E148A4" w:rsidRDefault="00E148A4" w:rsidP="0045196A">
      <w:pPr>
        <w:numPr>
          <w:ilvl w:val="0"/>
          <w:numId w:val="13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Реализовать специфическую задачу, относящуюся к двусвязным спискам, согласно индивидуальному заданию.</w:t>
      </w:r>
    </w:p>
    <w:p w:rsidR="00E148A4" w:rsidRPr="00E148A4" w:rsidRDefault="00E148A4" w:rsidP="0045196A">
      <w:pPr>
        <w:numPr>
          <w:ilvl w:val="0"/>
          <w:numId w:val="13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Изучить и применить различные операции, применимые к спискам.</w:t>
      </w:r>
    </w:p>
    <w:p w:rsidR="00A03308" w:rsidRDefault="00A033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625D" w:rsidRDefault="007D625D" w:rsidP="0032742A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7D625D" w:rsidRPr="0032742A" w:rsidRDefault="007D625D" w:rsidP="004435F8">
      <w:pPr>
        <w:pStyle w:val="2"/>
      </w:pPr>
      <w:r w:rsidRPr="0032742A">
        <w:lastRenderedPageBreak/>
        <w:t>Задание</w:t>
      </w:r>
    </w:p>
    <w:p w:rsidR="00E148A4" w:rsidRPr="00E148A4" w:rsidRDefault="007D625D" w:rsidP="00E148A4">
      <w:pPr>
        <w:pStyle w:val="af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2742A">
        <w:rPr>
          <w:sz w:val="28"/>
          <w:szCs w:val="28"/>
        </w:rPr>
        <w:tab/>
      </w:r>
      <w:r w:rsidR="00E148A4" w:rsidRPr="00E148A4">
        <w:rPr>
          <w:color w:val="000000"/>
          <w:sz w:val="28"/>
          <w:szCs w:val="28"/>
        </w:rPr>
        <w:t xml:space="preserve">Создайте двунаправленный список музыкальных композиций </w:t>
      </w:r>
      <w:proofErr w:type="spellStart"/>
      <w:r w:rsidR="00E148A4" w:rsidRPr="00E148A4">
        <w:rPr>
          <w:color w:val="000000"/>
          <w:sz w:val="28"/>
          <w:szCs w:val="28"/>
        </w:rPr>
        <w:t>MusicalComposition</w:t>
      </w:r>
      <w:proofErr w:type="spellEnd"/>
      <w:r w:rsidR="00E148A4" w:rsidRPr="00E148A4">
        <w:rPr>
          <w:color w:val="000000"/>
          <w:sz w:val="28"/>
          <w:szCs w:val="28"/>
        </w:rPr>
        <w:t xml:space="preserve"> и </w:t>
      </w:r>
      <w:proofErr w:type="spellStart"/>
      <w:r w:rsidR="00E148A4" w:rsidRPr="00E148A4">
        <w:rPr>
          <w:b/>
          <w:bCs/>
          <w:color w:val="000000"/>
          <w:sz w:val="28"/>
          <w:szCs w:val="28"/>
        </w:rPr>
        <w:t>api</w:t>
      </w:r>
      <w:proofErr w:type="spellEnd"/>
      <w:r w:rsidR="00E148A4" w:rsidRPr="00E148A4">
        <w:rPr>
          <w:color w:val="000000"/>
          <w:sz w:val="28"/>
          <w:szCs w:val="28"/>
        </w:rPr>
        <w:t> (</w:t>
      </w:r>
      <w:proofErr w:type="spellStart"/>
      <w:r w:rsidR="00E148A4" w:rsidRPr="00E148A4">
        <w:rPr>
          <w:b/>
          <w:bCs/>
          <w:i/>
          <w:iCs/>
          <w:color w:val="000000"/>
          <w:sz w:val="28"/>
          <w:szCs w:val="28"/>
        </w:rPr>
        <w:t>a</w:t>
      </w:r>
      <w:r w:rsidR="00E148A4" w:rsidRPr="00E148A4">
        <w:rPr>
          <w:i/>
          <w:iCs/>
          <w:color w:val="000000"/>
          <w:sz w:val="28"/>
          <w:szCs w:val="28"/>
        </w:rPr>
        <w:t>pplication</w:t>
      </w:r>
      <w:proofErr w:type="spellEnd"/>
      <w:r w:rsidR="00E148A4" w:rsidRPr="00E148A4">
        <w:rPr>
          <w:i/>
          <w:iCs/>
          <w:color w:val="000000"/>
          <w:sz w:val="28"/>
          <w:szCs w:val="28"/>
        </w:rPr>
        <w:t> </w:t>
      </w:r>
      <w:proofErr w:type="spellStart"/>
      <w:r w:rsidR="00E148A4" w:rsidRPr="00E148A4">
        <w:rPr>
          <w:b/>
          <w:bCs/>
          <w:i/>
          <w:iCs/>
          <w:color w:val="000000"/>
          <w:sz w:val="28"/>
          <w:szCs w:val="28"/>
        </w:rPr>
        <w:t>p</w:t>
      </w:r>
      <w:r w:rsidR="00E148A4" w:rsidRPr="00E148A4">
        <w:rPr>
          <w:i/>
          <w:iCs/>
          <w:color w:val="000000"/>
          <w:sz w:val="28"/>
          <w:szCs w:val="28"/>
        </w:rPr>
        <w:t>rogramming</w:t>
      </w:r>
      <w:proofErr w:type="spellEnd"/>
      <w:r w:rsidR="00E148A4" w:rsidRPr="00E148A4">
        <w:rPr>
          <w:i/>
          <w:iCs/>
          <w:color w:val="000000"/>
          <w:sz w:val="28"/>
          <w:szCs w:val="28"/>
        </w:rPr>
        <w:t> </w:t>
      </w:r>
      <w:proofErr w:type="spellStart"/>
      <w:r w:rsidR="00E148A4" w:rsidRPr="00E148A4">
        <w:rPr>
          <w:b/>
          <w:bCs/>
          <w:i/>
          <w:iCs/>
          <w:color w:val="000000"/>
          <w:sz w:val="28"/>
          <w:szCs w:val="28"/>
        </w:rPr>
        <w:t>i</w:t>
      </w:r>
      <w:r w:rsidR="00E148A4" w:rsidRPr="00E148A4">
        <w:rPr>
          <w:i/>
          <w:iCs/>
          <w:color w:val="000000"/>
          <w:sz w:val="28"/>
          <w:szCs w:val="28"/>
        </w:rPr>
        <w:t>nterface</w:t>
      </w:r>
      <w:proofErr w:type="spellEnd"/>
      <w:r w:rsidR="00E148A4" w:rsidRPr="00E148A4">
        <w:rPr>
          <w:i/>
          <w:iCs/>
          <w:color w:val="000000"/>
          <w:sz w:val="28"/>
          <w:szCs w:val="28"/>
        </w:rPr>
        <w:t xml:space="preserve"> - в данном случае набор функций</w:t>
      </w:r>
      <w:r w:rsidR="00E148A4" w:rsidRPr="00E148A4">
        <w:rPr>
          <w:color w:val="000000"/>
          <w:sz w:val="28"/>
          <w:szCs w:val="28"/>
        </w:rPr>
        <w:t>) для работы со списком.</w:t>
      </w:r>
    </w:p>
    <w:p w:rsidR="00E148A4" w:rsidRPr="00E148A4" w:rsidRDefault="00E148A4" w:rsidP="00E148A4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Структура элемента списка (тип - 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):</w:t>
      </w:r>
    </w:p>
    <w:p w:rsidR="00E148A4" w:rsidRPr="00E148A4" w:rsidRDefault="00E148A4" w:rsidP="00E148A4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name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E148A4" w:rsidRPr="00E148A4" w:rsidRDefault="00E148A4" w:rsidP="00E148A4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author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:rsidR="00E148A4" w:rsidRPr="00E148A4" w:rsidRDefault="00E148A4" w:rsidP="00E148A4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year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целое число, год создания.</w:t>
      </w:r>
    </w:p>
    <w:p w:rsidR="00E148A4" w:rsidRPr="00E148A4" w:rsidRDefault="00E148A4" w:rsidP="00E148A4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Функция для создания элемента списка (тип элемента 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):</w:t>
      </w:r>
    </w:p>
    <w:p w:rsidR="00E148A4" w:rsidRPr="00E148A4" w:rsidRDefault="00E148A4" w:rsidP="00E148A4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* </w:t>
      </w:r>
      <w:proofErr w:type="spellStart"/>
      <w:proofErr w:type="gram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createMusicalComposition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</w:t>
      </w:r>
      <w:proofErr w:type="gram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char* name, char* author, 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int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year)</w:t>
      </w:r>
    </w:p>
    <w:p w:rsidR="00E148A4" w:rsidRPr="00E148A4" w:rsidRDefault="00E148A4" w:rsidP="00E148A4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Функции для работы со списком:</w:t>
      </w:r>
    </w:p>
    <w:p w:rsidR="00E148A4" w:rsidRPr="00E148A4" w:rsidRDefault="00E148A4" w:rsidP="00E148A4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* </w:t>
      </w:r>
      <w:proofErr w:type="spellStart"/>
      <w:proofErr w:type="gram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createMusicalCompositionList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</w:t>
      </w:r>
      <w:proofErr w:type="gram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char** 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array_names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char** 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array_authors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int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* 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array_years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int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n); //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создает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список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музыкальных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MusicalCompositionList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котором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 w:rsidR="00E148A4" w:rsidRPr="00E148A4" w:rsidRDefault="00E148A4" w:rsidP="00E148A4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148A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n</w:t>
      </w:r>
      <w:r w:rsidRPr="00E148A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 - </w:t>
      </w:r>
      <w:r w:rsidRPr="00E148A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длина</w:t>
      </w:r>
      <w:r w:rsidRPr="00E148A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E148A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массивов</w:t>
      </w:r>
      <w:r w:rsidRPr="00E148A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 </w:t>
      </w:r>
      <w:proofErr w:type="spellStart"/>
      <w:r w:rsidRPr="00E148A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array_names</w:t>
      </w:r>
      <w:proofErr w:type="spellEnd"/>
      <w:r w:rsidRPr="00E148A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proofErr w:type="spellStart"/>
      <w:r w:rsidRPr="00E148A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array_authors</w:t>
      </w:r>
      <w:proofErr w:type="spellEnd"/>
      <w:r w:rsidRPr="00E148A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proofErr w:type="spellStart"/>
      <w:r w:rsidRPr="00E148A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array_years</w:t>
      </w:r>
      <w:proofErr w:type="spellEnd"/>
      <w:r w:rsidRPr="00E148A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.</w:t>
      </w:r>
    </w:p>
    <w:p w:rsidR="00E148A4" w:rsidRPr="00E148A4" w:rsidRDefault="00E148A4" w:rsidP="00E148A4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proofErr w:type="spellStart"/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name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array_names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</w:t>
      </w:r>
      <w:proofErr w:type="gramStart"/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names</w:t>
      </w:r>
      <w:proofErr w:type="spellEnd"/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[</w:t>
      </w:r>
      <w:proofErr w:type="gramEnd"/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0]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:rsidR="00E148A4" w:rsidRPr="00E148A4" w:rsidRDefault="00E148A4" w:rsidP="00E148A4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proofErr w:type="spellStart"/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author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array_authors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</w:t>
      </w:r>
      <w:proofErr w:type="gramStart"/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authors</w:t>
      </w:r>
      <w:proofErr w:type="spellEnd"/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[</w:t>
      </w:r>
      <w:proofErr w:type="gramEnd"/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0]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:rsidR="00E148A4" w:rsidRPr="00E148A4" w:rsidRDefault="00E148A4" w:rsidP="00E148A4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proofErr w:type="spellStart"/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year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array_authors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</w:t>
      </w:r>
      <w:proofErr w:type="gramStart"/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years</w:t>
      </w:r>
      <w:proofErr w:type="spellEnd"/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[</w:t>
      </w:r>
      <w:proofErr w:type="gramEnd"/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0]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:rsidR="00E148A4" w:rsidRPr="00E148A4" w:rsidRDefault="00E148A4" w:rsidP="00E148A4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E148A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Аналогично для второго, третьего, ... </w:t>
      </w:r>
      <w:r w:rsidRPr="00E148A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n-1</w:t>
      </w:r>
      <w:r w:rsidRPr="00E148A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-го элемента массива.</w:t>
      </w:r>
    </w:p>
    <w:p w:rsidR="00E148A4" w:rsidRPr="00E148A4" w:rsidRDefault="00E148A4" w:rsidP="00E148A4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 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E148A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! длина массивов </w:t>
      </w:r>
      <w:proofErr w:type="spellStart"/>
      <w:r w:rsidRPr="00E148A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array_names</w:t>
      </w:r>
      <w:proofErr w:type="spellEnd"/>
      <w:r w:rsidRPr="00E148A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E148A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array_authors</w:t>
      </w:r>
      <w:proofErr w:type="spellEnd"/>
      <w:r w:rsidRPr="00E148A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E148A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array_years</w:t>
      </w:r>
      <w:proofErr w:type="spellEnd"/>
      <w:r w:rsidRPr="00E148A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E148A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одинаковая и равна n, это проверять не требуется.</w:t>
      </w:r>
    </w:p>
    <w:p w:rsidR="00E148A4" w:rsidRPr="00E148A4" w:rsidRDefault="00E148A4" w:rsidP="00E148A4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E148A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Функция возвращает указатель на первый элемент списка.</w:t>
      </w:r>
    </w:p>
    <w:p w:rsidR="00E148A4" w:rsidRPr="00E148A4" w:rsidRDefault="00E148A4" w:rsidP="00E148A4">
      <w:pPr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void </w:t>
      </w:r>
      <w:proofErr w:type="gram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push(</w:t>
      </w:r>
      <w:proofErr w:type="spellStart"/>
      <w:proofErr w:type="gram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*  head, 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* element); //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добавляет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 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конец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списка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proofErr w:type="spellStart"/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musical_composition_list</w:t>
      </w:r>
      <w:proofErr w:type="spellEnd"/>
    </w:p>
    <w:p w:rsidR="00E148A4" w:rsidRPr="00E148A4" w:rsidRDefault="00E148A4" w:rsidP="00E148A4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void 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removeEl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(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</w:t>
      </w:r>
      <w:proofErr w:type="spellEnd"/>
      <w:proofErr w:type="gram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*  head</w:t>
      </w:r>
      <w:proofErr w:type="gram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char* 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name_for_remove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); //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удаляет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элемент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списка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которого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значение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name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равно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значению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 </w:t>
      </w:r>
      <w:proofErr w:type="spellStart"/>
      <w:r w:rsidRPr="00E148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name_for_remove</w:t>
      </w:r>
      <w:proofErr w:type="spellEnd"/>
    </w:p>
    <w:p w:rsidR="00E148A4" w:rsidRPr="00E148A4" w:rsidRDefault="00E148A4" w:rsidP="00E148A4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int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count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spellStart"/>
      <w:proofErr w:type="gram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*  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head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); //возвращает количество элементов списка</w:t>
      </w:r>
    </w:p>
    <w:p w:rsidR="00E148A4" w:rsidRPr="00E148A4" w:rsidRDefault="00E148A4" w:rsidP="00E148A4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void 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print_</w:t>
      </w:r>
      <w:proofErr w:type="gram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names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</w:t>
      </w:r>
      <w:proofErr w:type="spellStart"/>
      <w:proofErr w:type="gram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*  head); //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Выводит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названия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.</w:t>
      </w:r>
    </w:p>
    <w:p w:rsidR="00E148A4" w:rsidRPr="00E148A4" w:rsidRDefault="00E148A4" w:rsidP="00E148A4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 функции </w:t>
      </w:r>
      <w:proofErr w:type="spellStart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main</w:t>
      </w:r>
      <w:proofErr w:type="spellEnd"/>
      <w:r w:rsidRPr="00E148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написана некоторая последовательность вызова команд для проверки работы вашего списка.</w:t>
      </w:r>
    </w:p>
    <w:p w:rsidR="00E148A4" w:rsidRPr="00E148A4" w:rsidRDefault="00E148A4" w:rsidP="00E148A4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Функцию </w:t>
      </w:r>
      <w:proofErr w:type="spellStart"/>
      <w:r w:rsidRPr="00E148A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main</w:t>
      </w:r>
      <w:proofErr w:type="spellEnd"/>
      <w:r w:rsidRPr="00E148A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менять не нужно.</w:t>
      </w:r>
    </w:p>
    <w:p w:rsidR="00A03308" w:rsidRDefault="0032742A" w:rsidP="00E148A4">
      <w:pPr>
        <w:pStyle w:val="af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E809BD" w:rsidRPr="00E809BD" w:rsidRDefault="008D708D" w:rsidP="004435F8">
      <w:pPr>
        <w:pStyle w:val="2"/>
      </w:pPr>
      <w:bookmarkStart w:id="1" w:name="_heading=h.xt4xlk9ex092" w:colFirst="0" w:colLast="0"/>
      <w:bookmarkEnd w:id="1"/>
      <w:r>
        <w:lastRenderedPageBreak/>
        <w:t>Выполнение работы</w:t>
      </w:r>
    </w:p>
    <w:p w:rsidR="00E148A4" w:rsidRPr="00E148A4" w:rsidRDefault="00E148A4" w:rsidP="0045196A">
      <w:pPr>
        <w:numPr>
          <w:ilvl w:val="0"/>
          <w:numId w:val="20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 xml:space="preserve">Создание двунаправленного списка музыкальных композиций </w:t>
      </w:r>
      <w:proofErr w:type="spellStart"/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MusicalComposition</w:t>
      </w:r>
      <w:proofErr w:type="spellEnd"/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:</w:t>
      </w:r>
    </w:p>
    <w:p w:rsidR="00E148A4" w:rsidRPr="00E148A4" w:rsidRDefault="00E148A4" w:rsidP="0045196A">
      <w:pPr>
        <w:numPr>
          <w:ilvl w:val="1"/>
          <w:numId w:val="20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Структура </w:t>
      </w:r>
      <w:proofErr w:type="spellStart"/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Song</w:t>
      </w:r>
      <w:proofErr w:type="spellEnd"/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определена верно, с полями для названия, автора, года, а также указателями на предыдущий и следующий элементы, что соответствует требованиям к двусвязному списку.</w:t>
      </w:r>
    </w:p>
    <w:p w:rsidR="00E148A4" w:rsidRPr="00E148A4" w:rsidRDefault="00E148A4" w:rsidP="0045196A">
      <w:pPr>
        <w:numPr>
          <w:ilvl w:val="0"/>
          <w:numId w:val="20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Создание элемента списка:</w:t>
      </w:r>
    </w:p>
    <w:p w:rsidR="00E148A4" w:rsidRPr="00E148A4" w:rsidRDefault="00E148A4" w:rsidP="0045196A">
      <w:pPr>
        <w:numPr>
          <w:ilvl w:val="1"/>
          <w:numId w:val="20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createSong</w:t>
      </w:r>
      <w:proofErr w:type="spellEnd"/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корректно выделяет память и инициализирует поля структуры </w:t>
      </w:r>
      <w:proofErr w:type="spellStart"/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Song</w:t>
      </w:r>
      <w:proofErr w:type="spellEnd"/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. Таким образом, функция соответствует спецификации и позволяет создавать отдельные музыкальные композиции.</w:t>
      </w:r>
    </w:p>
    <w:p w:rsidR="00E148A4" w:rsidRPr="00E148A4" w:rsidRDefault="00E148A4" w:rsidP="0045196A">
      <w:pPr>
        <w:numPr>
          <w:ilvl w:val="0"/>
          <w:numId w:val="20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Функции для работы со списком:</w:t>
      </w:r>
    </w:p>
    <w:p w:rsidR="00E148A4" w:rsidRPr="00E148A4" w:rsidRDefault="00E148A4" w:rsidP="0045196A">
      <w:pPr>
        <w:numPr>
          <w:ilvl w:val="1"/>
          <w:numId w:val="20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createSongList</w:t>
      </w:r>
      <w:proofErr w:type="spellEnd"/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принимает массивы данных и собирает из них двусвязный список. Это соответствует указанию на создание списка композиций </w:t>
      </w:r>
      <w:proofErr w:type="spellStart"/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MusicalCompositionList</w:t>
      </w:r>
      <w:proofErr w:type="spellEnd"/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.</w:t>
      </w:r>
    </w:p>
    <w:p w:rsidR="00E148A4" w:rsidRPr="00E148A4" w:rsidRDefault="00E148A4" w:rsidP="0045196A">
      <w:pPr>
        <w:numPr>
          <w:ilvl w:val="1"/>
          <w:numId w:val="20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addSong</w:t>
      </w:r>
      <w:proofErr w:type="spellEnd"/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добавляет новую композицию в конец списка, обновляя указатели </w:t>
      </w:r>
      <w:proofErr w:type="spellStart"/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next</w:t>
      </w:r>
      <w:proofErr w:type="spellEnd"/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prev</w:t>
      </w:r>
      <w:proofErr w:type="spellEnd"/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соответствующих элементов.</w:t>
      </w:r>
    </w:p>
    <w:p w:rsidR="00E148A4" w:rsidRPr="00E148A4" w:rsidRDefault="00E148A4" w:rsidP="0045196A">
      <w:pPr>
        <w:numPr>
          <w:ilvl w:val="1"/>
          <w:numId w:val="20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deleteSong</w:t>
      </w:r>
      <w:proofErr w:type="spellEnd"/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осуществляет поиск по названию и удаление элемента из списка, также корректно обрабатывая связи с предыдущим и последующим элементами.</w:t>
      </w:r>
    </w:p>
    <w:p w:rsidR="00E148A4" w:rsidRPr="00E148A4" w:rsidRDefault="00E148A4" w:rsidP="0045196A">
      <w:pPr>
        <w:numPr>
          <w:ilvl w:val="1"/>
          <w:numId w:val="20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countSongs</w:t>
      </w:r>
      <w:proofErr w:type="spellEnd"/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возвращает количество элементов в списке, что соответствует требованиям задачи.</w:t>
      </w:r>
    </w:p>
    <w:p w:rsidR="00E148A4" w:rsidRPr="00E148A4" w:rsidRDefault="00E148A4" w:rsidP="0045196A">
      <w:pPr>
        <w:numPr>
          <w:ilvl w:val="1"/>
          <w:numId w:val="20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printTitles</w:t>
      </w:r>
      <w:proofErr w:type="spellEnd"/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выводит названия композиций, перебирая элементы списка.</w:t>
      </w:r>
    </w:p>
    <w:p w:rsidR="00E148A4" w:rsidRPr="00E148A4" w:rsidRDefault="00E148A4" w:rsidP="0045196A">
      <w:pPr>
        <w:numPr>
          <w:ilvl w:val="0"/>
          <w:numId w:val="20"/>
        </w:numPr>
        <w:shd w:val="clear" w:color="auto" w:fill="FFFFFF"/>
        <w:suppressAutoHyphens w:val="0"/>
        <w:autoSpaceDN/>
        <w:spacing w:line="360" w:lineRule="auto"/>
        <w:ind w:left="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 xml:space="preserve">Основная функция </w:t>
      </w:r>
      <w:proofErr w:type="spellStart"/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main</w:t>
      </w:r>
      <w:proofErr w:type="spellEnd"/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:</w:t>
      </w:r>
    </w:p>
    <w:p w:rsidR="00E148A4" w:rsidRPr="00E148A4" w:rsidRDefault="00E148A4" w:rsidP="0045196A">
      <w:pPr>
        <w:numPr>
          <w:ilvl w:val="1"/>
          <w:numId w:val="20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В </w:t>
      </w:r>
      <w:proofErr w:type="spellStart"/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main</w:t>
      </w:r>
      <w:proofErr w:type="spellEnd"/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выполняется чтение входных данных и создание списка, что соответствует ожидаемому использованию API списка.</w:t>
      </w:r>
    </w:p>
    <w:p w:rsidR="00E148A4" w:rsidRPr="00E148A4" w:rsidRDefault="00E148A4" w:rsidP="0045196A">
      <w:pPr>
        <w:numPr>
          <w:ilvl w:val="1"/>
          <w:numId w:val="20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Выполняется добавление нового элемента в список и удаление элемента по названию.</w:t>
      </w:r>
    </w:p>
    <w:p w:rsidR="00E148A4" w:rsidRPr="00E148A4" w:rsidRDefault="00E148A4" w:rsidP="0045196A">
      <w:pPr>
        <w:numPr>
          <w:ilvl w:val="1"/>
          <w:numId w:val="20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>Подсчет и вывод количества элементов в списке также реализованы.</w:t>
      </w:r>
    </w:p>
    <w:p w:rsidR="00E148A4" w:rsidRPr="00E148A4" w:rsidRDefault="00E148A4" w:rsidP="0045196A">
      <w:pPr>
        <w:numPr>
          <w:ilvl w:val="1"/>
          <w:numId w:val="20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</w:pPr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lastRenderedPageBreak/>
        <w:t xml:space="preserve">В конце </w:t>
      </w:r>
      <w:proofErr w:type="spellStart"/>
      <w:r w:rsidRPr="0045196A">
        <w:rPr>
          <w:rFonts w:ascii="Times New Roman" w:eastAsia="Times New Roman" w:hAnsi="Times New Roman" w:cs="Times New Roman"/>
          <w:bCs/>
          <w:color w:val="0D0D0D"/>
          <w:kern w:val="0"/>
          <w:sz w:val="28"/>
          <w:szCs w:val="28"/>
          <w:lang w:eastAsia="ru-RU" w:bidi="ar-SA"/>
        </w:rPr>
        <w:t>main</w:t>
      </w:r>
      <w:proofErr w:type="spellEnd"/>
      <w:r w:rsidRPr="00E148A4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RU" w:bidi="ar-SA"/>
        </w:rPr>
        <w:t xml:space="preserve"> происходит освобождение выделенной памяти, что является хорошей практикой управления ресурсами.</w:t>
      </w:r>
    </w:p>
    <w:p w:rsidR="00E809BD" w:rsidRDefault="00E809BD" w:rsidP="00E809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33FF" w:rsidRDefault="004133FF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080B4E" w:rsidRDefault="00080B4E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E148A4" w:rsidRDefault="00E148A4" w:rsidP="005C578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</w:p>
    <w:p w:rsidR="000402A9" w:rsidRDefault="000402A9" w:rsidP="000402A9">
      <w:pPr>
        <w:pStyle w:val="2"/>
        <w:ind w:firstLine="0"/>
        <w:rPr>
          <w:b w:val="0"/>
          <w:bCs w:val="0"/>
        </w:rPr>
      </w:pPr>
    </w:p>
    <w:p w:rsidR="0045196A" w:rsidRPr="0045196A" w:rsidRDefault="0045196A" w:rsidP="0045196A">
      <w:pPr>
        <w:pStyle w:val="Textbody"/>
      </w:pPr>
    </w:p>
    <w:p w:rsidR="000402A9" w:rsidRPr="000402A9" w:rsidRDefault="008D708D" w:rsidP="0045196A">
      <w:pPr>
        <w:pStyle w:val="2"/>
        <w:ind w:firstLine="0"/>
      </w:pPr>
      <w:r>
        <w:lastRenderedPageBreak/>
        <w:t>Тестирование</w:t>
      </w:r>
    </w:p>
    <w:p w:rsidR="000402A9" w:rsidRDefault="008D708D" w:rsidP="000402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тестирования представлены в табл. 1.</w:t>
      </w:r>
    </w:p>
    <w:p w:rsidR="00A03308" w:rsidRPr="002B2B59" w:rsidRDefault="008D708D" w:rsidP="004435F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Результаты тестирования</w:t>
      </w:r>
      <w:r w:rsidR="002B2B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45196A" w:rsidTr="000C02B0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45196A" w:rsidTr="000C02B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45196A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7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Fields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of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Gold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Sting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1993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In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the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Army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Now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Status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Quo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1986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Mixed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Emotions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The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Rolling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Stones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1989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Billie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Jean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Michael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Jackson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1983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Seek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and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Destroy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Metallica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1982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Wicked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Game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Chris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Isaak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1989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Points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of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Authority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Linkin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Park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2000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Sonne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Rammstein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2001</w:t>
            </w:r>
          </w:p>
          <w:p w:rsidR="0045196A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Points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of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Authority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Fields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of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Gold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Sting</w:t>
            </w:r>
            <w:proofErr w:type="spellEnd"/>
            <w:r w:rsidRPr="00C46870">
              <w:rPr>
                <w:rFonts w:hint="eastAsia"/>
                <w:szCs w:val="28"/>
              </w:rPr>
              <w:t xml:space="preserve"> 1993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7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rFonts w:hint="eastAsia"/>
                <w:szCs w:val="28"/>
              </w:rPr>
              <w:t>8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Fields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of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Gold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In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the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Army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Now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Mixed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Emotions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proofErr w:type="spellStart"/>
            <w:r w:rsidRPr="00C46870">
              <w:rPr>
                <w:rFonts w:hint="eastAsia"/>
                <w:szCs w:val="28"/>
              </w:rPr>
              <w:t>Billie</w:t>
            </w:r>
            <w:proofErr w:type="spellEnd"/>
            <w:r w:rsidRPr="00C46870">
              <w:rPr>
                <w:rFonts w:hint="eastAsia"/>
                <w:szCs w:val="28"/>
              </w:rPr>
              <w:t xml:space="preserve"> </w:t>
            </w:r>
            <w:proofErr w:type="spellStart"/>
            <w:r w:rsidRPr="00C46870">
              <w:rPr>
                <w:rFonts w:hint="eastAsia"/>
                <w:szCs w:val="28"/>
              </w:rPr>
              <w:t>Jean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Seek and Destroy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Wicked Game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46870">
              <w:rPr>
                <w:rFonts w:hint="eastAsia"/>
                <w:szCs w:val="28"/>
                <w:lang w:val="en-US"/>
              </w:rPr>
              <w:t>Sonne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 w:val="24"/>
              </w:rPr>
            </w:pPr>
            <w:r w:rsidRPr="00C46870">
              <w:rPr>
                <w:rFonts w:hint="eastAsia"/>
                <w:szCs w:val="28"/>
                <w:lang w:val="en-US"/>
              </w:rPr>
              <w:t>7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C46870">
              <w:rPr>
                <w:szCs w:val="28"/>
              </w:rPr>
              <w:t>Результаты работы данного кода из задания</w:t>
            </w:r>
          </w:p>
        </w:tc>
      </w:tr>
      <w:tr w:rsidR="0045196A" w:rsidRPr="00C46870" w:rsidTr="000C02B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Default="0045196A" w:rsidP="0045196A">
            <w:pPr>
              <w:pStyle w:val="TableContents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7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Fields of Gold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Sting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1993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In the Army Now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Status Quo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1986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Mixed Emotions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The Rolling Stones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1989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Billie Jean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Michael Jackson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lastRenderedPageBreak/>
              <w:t>1983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Seek and Destroy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Metallica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1982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Wicked Game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Chris Isaak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1989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Points of Authority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46870">
              <w:rPr>
                <w:rFonts w:hint="eastAsia"/>
                <w:szCs w:val="28"/>
                <w:lang w:val="en-US"/>
              </w:rPr>
              <w:t>Linkin</w:t>
            </w:r>
            <w:proofErr w:type="spellEnd"/>
            <w:r w:rsidRPr="00C46870">
              <w:rPr>
                <w:rFonts w:hint="eastAsia"/>
                <w:szCs w:val="28"/>
                <w:lang w:val="en-US"/>
              </w:rPr>
              <w:t xml:space="preserve"> Park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2000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46870">
              <w:rPr>
                <w:rFonts w:hint="eastAsia"/>
                <w:szCs w:val="28"/>
                <w:lang w:val="en-US"/>
              </w:rPr>
              <w:t>Sonne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46870">
              <w:rPr>
                <w:rFonts w:hint="eastAsia"/>
                <w:szCs w:val="28"/>
                <w:lang w:val="en-US"/>
              </w:rPr>
              <w:t>Rammstein</w:t>
            </w:r>
            <w:proofErr w:type="spellEnd"/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2001</w:t>
            </w:r>
          </w:p>
          <w:p w:rsidR="0045196A" w:rsidRPr="00C46870" w:rsidRDefault="0045196A" w:rsidP="000C02B0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Points of Authority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lastRenderedPageBreak/>
              <w:t>Fields of Gold Sting 1993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7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8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Fields of Gold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46870">
              <w:rPr>
                <w:rFonts w:hint="eastAsia"/>
                <w:szCs w:val="28"/>
                <w:lang w:val="en-US"/>
              </w:rPr>
              <w:t>Mixed Emotions</w:t>
            </w:r>
          </w:p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46870">
              <w:rPr>
                <w:rFonts w:hint="eastAsia"/>
                <w:szCs w:val="28"/>
                <w:lang w:val="en-US"/>
              </w:rPr>
              <w:t>Sonne</w:t>
            </w:r>
            <w:proofErr w:type="spellEnd"/>
          </w:p>
          <w:p w:rsidR="0045196A" w:rsidRPr="00C46870" w:rsidRDefault="0045196A" w:rsidP="000C02B0">
            <w:pPr>
              <w:pStyle w:val="TableContents"/>
              <w:ind w:firstLine="0"/>
              <w:rPr>
                <w:sz w:val="24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96A" w:rsidRPr="00C46870" w:rsidRDefault="0045196A" w:rsidP="000C02B0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46870">
              <w:rPr>
                <w:szCs w:val="28"/>
              </w:rPr>
              <w:t>Удалено большее количество элементов списка</w:t>
            </w:r>
          </w:p>
        </w:tc>
      </w:tr>
    </w:tbl>
    <w:p w:rsidR="002B2B59" w:rsidRDefault="002B2B59">
      <w:pPr>
        <w:suppressAutoHyphens w:val="0"/>
        <w:autoSpaceDN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772E15" w:rsidRPr="00772E15" w:rsidRDefault="000A1966" w:rsidP="004435F8">
      <w:pPr>
        <w:pStyle w:val="2"/>
      </w:pPr>
      <w:bookmarkStart w:id="2" w:name="_GoBack"/>
      <w:bookmarkEnd w:id="2"/>
      <w:r>
        <w:lastRenderedPageBreak/>
        <w:t>Выводы</w:t>
      </w:r>
    </w:p>
    <w:p w:rsidR="000E0A91" w:rsidRPr="00B076FE" w:rsidRDefault="00B076FE" w:rsidP="00B076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6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ходе данной работы было продемонстрировано умение создавать и манипулировать двусвязными линейными списками, что является фундаментальной навыком в изучении структур данных. Были разработаны и внедрены базовые операции для управления списками, включая добавление, удаление и подсчет элементов, а также изучены принципы динамического выделения памяти в языке программирования C. Полученные знания и навыки в управлении линейными структурами данных могут быть применены для реализации более сложных алгоритмов и систем, что подчеркивает значимость понимания и работы с линейными списками в компьютерных </w:t>
      </w:r>
      <w:proofErr w:type="gramStart"/>
      <w:r w:rsidRPr="00B076FE">
        <w:rPr>
          <w:rFonts w:ascii="Times New Roman" w:hAnsi="Times New Roman" w:cs="Times New Roman"/>
          <w:sz w:val="28"/>
          <w:szCs w:val="28"/>
          <w:shd w:val="clear" w:color="auto" w:fill="FFFFFF"/>
        </w:rPr>
        <w:t>науках.</w:t>
      </w:r>
      <w:r w:rsidR="00080B4E" w:rsidRPr="00B076F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 w:rsidP="000E0A91">
      <w:pPr>
        <w:pStyle w:val="1"/>
        <w:rPr>
          <w:smallCaps/>
          <w:color w:val="000000"/>
        </w:rPr>
      </w:pPr>
    </w:p>
    <w:p w:rsidR="000E0A91" w:rsidRDefault="000E0A9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caps/>
          <w:smallCaps/>
          <w:color w:val="000000"/>
          <w:sz w:val="28"/>
          <w:szCs w:val="28"/>
        </w:rPr>
      </w:pPr>
    </w:p>
    <w:p w:rsidR="00772E15" w:rsidRDefault="00772E15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caps/>
          <w:smallCaps/>
          <w:color w:val="000000"/>
          <w:sz w:val="28"/>
          <w:szCs w:val="28"/>
        </w:rPr>
      </w:pPr>
      <w:r>
        <w:rPr>
          <w:smallCaps/>
          <w:color w:val="000000"/>
        </w:rPr>
        <w:br w:type="page"/>
      </w:r>
    </w:p>
    <w:p w:rsidR="000E0A91" w:rsidRDefault="000E0A91" w:rsidP="004435F8">
      <w:pPr>
        <w:pStyle w:val="1"/>
        <w:ind w:firstLine="709"/>
        <w:rPr>
          <w:kern w:val="36"/>
          <w:lang w:eastAsia="ru-RU" w:bidi="ar-SA"/>
        </w:rPr>
      </w:pPr>
      <w:r>
        <w:rPr>
          <w:smallCaps/>
          <w:color w:val="000000"/>
        </w:rPr>
        <w:lastRenderedPageBreak/>
        <w:t>Приложение А</w:t>
      </w:r>
      <w:r>
        <w:rPr>
          <w:smallCaps/>
          <w:color w:val="000000"/>
        </w:rPr>
        <w:br/>
        <w:t>Исходный код программы</w:t>
      </w:r>
    </w:p>
    <w:p w:rsidR="000E0A91" w:rsidRPr="00902B55" w:rsidRDefault="000E0A91" w:rsidP="004435F8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color w:val="000000"/>
          <w:sz w:val="28"/>
          <w:szCs w:val="28"/>
        </w:rPr>
        <w:t>Название</w:t>
      </w:r>
      <w:r w:rsidRPr="00902B5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902B55">
        <w:rPr>
          <w:color w:val="000000"/>
          <w:sz w:val="28"/>
          <w:szCs w:val="28"/>
        </w:rPr>
        <w:t xml:space="preserve">: </w:t>
      </w:r>
      <w:r w:rsidR="005A705B">
        <w:rPr>
          <w:color w:val="000000"/>
          <w:sz w:val="28"/>
          <w:szCs w:val="28"/>
          <w:lang w:val="en-US"/>
        </w:rPr>
        <w:t>main</w:t>
      </w:r>
      <w:r w:rsidR="005A705B" w:rsidRPr="00902B55">
        <w:rPr>
          <w:color w:val="000000"/>
          <w:sz w:val="28"/>
          <w:szCs w:val="28"/>
        </w:rPr>
        <w:t>.</w:t>
      </w:r>
      <w:r w:rsidR="005A705B">
        <w:rPr>
          <w:color w:val="000000"/>
          <w:sz w:val="28"/>
          <w:szCs w:val="28"/>
          <w:lang w:val="en-US"/>
        </w:rPr>
        <w:t>c</w:t>
      </w:r>
    </w:p>
    <w:p w:rsidR="00AE421D" w:rsidRPr="00902B55" w:rsidRDefault="00AE421D" w:rsidP="000E0A91">
      <w:pPr>
        <w:pStyle w:val="af"/>
        <w:spacing w:before="0" w:beforeAutospacing="0" w:after="0" w:afterAutospacing="0"/>
        <w:jc w:val="both"/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stdlib.h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typedef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Song {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char* title;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char* composer;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releaseYear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Song* next;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Song*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>} Song;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Song*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createSong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char* title, char* composer,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releaseYear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Song*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newSong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= (Song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(Song));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newSong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-&gt;title = (char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calloc</w:t>
      </w:r>
      <w:proofErr w:type="spellEnd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(title) + 1,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(char));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newSong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-&gt;composer = (char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calloc</w:t>
      </w:r>
      <w:proofErr w:type="spellEnd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(composer) + 1,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(char));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newSong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-&gt;title, title);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newSong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-&gt;composer, composer);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newSong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releaseYear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releaseYear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newSong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-&gt;next = NULL;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newSong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= NULL;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newSong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Song*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createSongList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char** titles, char** composers,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* years,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count) {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Song*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listHead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createSong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titles[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0], composers[0], years[0]);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Song* current =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listHead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= 1;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&lt; count;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++) {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Song*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nextSong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createSong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(titles[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], composers[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], years[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nextSong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= current;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current-&gt;next =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nextSong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 =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nextSong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listHead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addSong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Song* head, Song*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newSong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Song* end = head;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while (end-&gt;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next !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= NULL)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end = end-&gt;next;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end-&gt;next =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newSong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newSong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= end;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deleteSong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Song* head, char*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titleToRemove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Song* temp = head;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temp !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= NULL &amp;&amp;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(temp-&gt;title,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titleToRemove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) != 0)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temp = temp-&gt;next;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temp !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= NULL &amp;&amp;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(temp-&gt;title,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titleToRemove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) == 0) {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if (temp-&gt;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= NULL)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temp-&gt;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-&gt;next = temp-&gt;next;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if (temp-&gt;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next !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= NULL)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temp-&gt;next-&gt;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= temp-&gt;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prev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free(temp-&gt;title);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free(temp-&gt;composer);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free(temp);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countSongs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Song* head) {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count = 0;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Song* current = head;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current !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= NULL) {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count++;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 = current-&gt;next;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return count;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printTitles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Song* head) {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Song* current = head;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while (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current !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= NULL) {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puts(current-&gt;title);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 = current-&gt;next;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length;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scanf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"%d\n", &amp;length);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char** titles = (char*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(char*) * length);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char** composers = (char*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(char*) * length);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* years = 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) * length);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&lt; length;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++) {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title[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composer[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title, 80,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composer, 80,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, "%d\n", &amp;years[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title[</w:t>
      </w:r>
      <w:proofErr w:type="spellStart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strcspn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(title, "\n")] = 0;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composer[</w:t>
      </w:r>
      <w:proofErr w:type="spellStart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strcspn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(composer, "\n")] = 0;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titles[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] = (char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(char) * 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(title) + 1));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composers[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] = (char</w:t>
      </w:r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*)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malloc</w:t>
      </w:r>
      <w:proofErr w:type="spellEnd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sizeof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(char) * 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(composer) + 1));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(titles[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], title);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(composers[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], composer);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Song* head =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createSongList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titles, composers, years, length);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titleForAdd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composerForAdd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yearForAdd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titleForDelete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80];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titleForAdd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, 80,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composerForAdd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, 80,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, "%d\n", &amp;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yearForAdd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titleForAdd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strcspn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titleForAdd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, "\n")] = 0;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composerForAdd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strcspn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composerForAdd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, "\n")] = 0;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Song*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newSong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createSong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titleForAdd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composerForAdd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yearForAdd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titleForDelete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, 80,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titleForDelete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strcspn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titleForDelete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, "\n")] = 0;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"%s %s %d\n", head-&gt;title, head-&gt;composer, head-&gt;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releaseYear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k =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countSongs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(head);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addSong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head,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newSong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k =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countSongs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(head);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deleteSong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head,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titleForDelete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printTitles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(head);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k =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countSongs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(head);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"%d\n", k);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&lt; length; 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++) {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free(titles[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free(composers[</w:t>
      </w:r>
      <w:proofErr w:type="spellStart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076FE">
        <w:rPr>
          <w:rFonts w:ascii="Courier New" w:hAnsi="Courier New" w:cs="Courier New" w:hint="eastAsia"/>
          <w:sz w:val="22"/>
          <w:szCs w:val="22"/>
          <w:lang w:val="en-US"/>
        </w:rPr>
        <w:t>]);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free(titles);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free(composers);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free(years);</w:t>
      </w: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</w:p>
    <w:p w:rsidR="00B076FE" w:rsidRPr="00B076FE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:rsidR="00544C0A" w:rsidRPr="005A705B" w:rsidRDefault="00B076FE" w:rsidP="00B076FE">
      <w:pPr>
        <w:suppressAutoHyphens w:val="0"/>
        <w:autoSpaceDN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 w:rsidRPr="00B076FE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544C0A" w:rsidRPr="005A705B">
      <w:footerReference w:type="default" r:id="rId8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3EE" w:rsidRDefault="00E153EE">
      <w:pPr>
        <w:rPr>
          <w:rFonts w:hint="eastAsia"/>
        </w:rPr>
      </w:pPr>
      <w:r>
        <w:separator/>
      </w:r>
    </w:p>
  </w:endnote>
  <w:endnote w:type="continuationSeparator" w:id="0">
    <w:p w:rsidR="00E153EE" w:rsidRDefault="00E153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308" w:rsidRDefault="008D70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5196A">
      <w:rPr>
        <w:rFonts w:ascii="Times New Roman" w:eastAsia="Times New Roman" w:hAnsi="Times New Roman" w:cs="Times New Roman"/>
        <w:noProof/>
        <w:color w:val="000000"/>
        <w:sz w:val="28"/>
        <w:szCs w:val="28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3EE" w:rsidRDefault="00E153EE">
      <w:pPr>
        <w:rPr>
          <w:rFonts w:hint="eastAsia"/>
        </w:rPr>
      </w:pPr>
      <w:r>
        <w:separator/>
      </w:r>
    </w:p>
  </w:footnote>
  <w:footnote w:type="continuationSeparator" w:id="0">
    <w:p w:rsidR="00E153EE" w:rsidRDefault="00E153E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0A35"/>
    <w:multiLevelType w:val="multilevel"/>
    <w:tmpl w:val="93CA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91D71"/>
    <w:multiLevelType w:val="multilevel"/>
    <w:tmpl w:val="48C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D2E94"/>
    <w:multiLevelType w:val="multilevel"/>
    <w:tmpl w:val="1B4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7B46433"/>
    <w:multiLevelType w:val="multilevel"/>
    <w:tmpl w:val="9322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30CCA"/>
    <w:multiLevelType w:val="multilevel"/>
    <w:tmpl w:val="CCCE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E4608"/>
    <w:multiLevelType w:val="multilevel"/>
    <w:tmpl w:val="BFB8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B25A1"/>
    <w:multiLevelType w:val="multilevel"/>
    <w:tmpl w:val="9AF4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34EC7"/>
    <w:multiLevelType w:val="multilevel"/>
    <w:tmpl w:val="CD04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E5C61"/>
    <w:multiLevelType w:val="multilevel"/>
    <w:tmpl w:val="9F94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1E31DC"/>
    <w:multiLevelType w:val="multilevel"/>
    <w:tmpl w:val="DF7E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F552E"/>
    <w:multiLevelType w:val="multilevel"/>
    <w:tmpl w:val="1F4C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3C4ED6"/>
    <w:multiLevelType w:val="multilevel"/>
    <w:tmpl w:val="45BA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16813"/>
    <w:multiLevelType w:val="multilevel"/>
    <w:tmpl w:val="CAC8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C0D38"/>
    <w:multiLevelType w:val="multilevel"/>
    <w:tmpl w:val="A95E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503B0D"/>
    <w:multiLevelType w:val="multilevel"/>
    <w:tmpl w:val="221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95143"/>
    <w:multiLevelType w:val="multilevel"/>
    <w:tmpl w:val="6D34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96307"/>
    <w:multiLevelType w:val="multilevel"/>
    <w:tmpl w:val="8724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B5007"/>
    <w:multiLevelType w:val="multilevel"/>
    <w:tmpl w:val="BCB2A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E665B3C"/>
    <w:multiLevelType w:val="multilevel"/>
    <w:tmpl w:val="B058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3"/>
  </w:num>
  <w:num w:numId="5">
    <w:abstractNumId w:val="7"/>
  </w:num>
  <w:num w:numId="6">
    <w:abstractNumId w:val="19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1"/>
  </w:num>
  <w:num w:numId="12">
    <w:abstractNumId w:val="4"/>
  </w:num>
  <w:num w:numId="13">
    <w:abstractNumId w:val="17"/>
  </w:num>
  <w:num w:numId="14">
    <w:abstractNumId w:val="10"/>
  </w:num>
  <w:num w:numId="15">
    <w:abstractNumId w:val="16"/>
  </w:num>
  <w:num w:numId="16">
    <w:abstractNumId w:val="0"/>
  </w:num>
  <w:num w:numId="17">
    <w:abstractNumId w:val="1"/>
  </w:num>
  <w:num w:numId="18">
    <w:abstractNumId w:val="15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08"/>
    <w:rsid w:val="00003D15"/>
    <w:rsid w:val="000402A9"/>
    <w:rsid w:val="0006776D"/>
    <w:rsid w:val="00080B4E"/>
    <w:rsid w:val="000A1966"/>
    <w:rsid w:val="000E0A91"/>
    <w:rsid w:val="0016361D"/>
    <w:rsid w:val="001E194A"/>
    <w:rsid w:val="00294A3B"/>
    <w:rsid w:val="002B2B59"/>
    <w:rsid w:val="0032742A"/>
    <w:rsid w:val="003661ED"/>
    <w:rsid w:val="004133FF"/>
    <w:rsid w:val="004435F8"/>
    <w:rsid w:val="0045196A"/>
    <w:rsid w:val="00461903"/>
    <w:rsid w:val="004A38FF"/>
    <w:rsid w:val="004B2CDF"/>
    <w:rsid w:val="004B331F"/>
    <w:rsid w:val="00530E63"/>
    <w:rsid w:val="00544C0A"/>
    <w:rsid w:val="00551EAC"/>
    <w:rsid w:val="0057064F"/>
    <w:rsid w:val="00586226"/>
    <w:rsid w:val="005A705B"/>
    <w:rsid w:val="005C578F"/>
    <w:rsid w:val="00606201"/>
    <w:rsid w:val="006B7CDF"/>
    <w:rsid w:val="006E31C9"/>
    <w:rsid w:val="00772E15"/>
    <w:rsid w:val="007D625D"/>
    <w:rsid w:val="007F27CA"/>
    <w:rsid w:val="00801508"/>
    <w:rsid w:val="00874D72"/>
    <w:rsid w:val="008A4129"/>
    <w:rsid w:val="008D708D"/>
    <w:rsid w:val="008F799D"/>
    <w:rsid w:val="00902B55"/>
    <w:rsid w:val="0091600C"/>
    <w:rsid w:val="009A1D7C"/>
    <w:rsid w:val="00A03308"/>
    <w:rsid w:val="00A0767C"/>
    <w:rsid w:val="00A46309"/>
    <w:rsid w:val="00AD46E4"/>
    <w:rsid w:val="00AE421D"/>
    <w:rsid w:val="00B076FE"/>
    <w:rsid w:val="00B12D55"/>
    <w:rsid w:val="00C22695"/>
    <w:rsid w:val="00C503B9"/>
    <w:rsid w:val="00C523D3"/>
    <w:rsid w:val="00C57536"/>
    <w:rsid w:val="00C9110E"/>
    <w:rsid w:val="00D26699"/>
    <w:rsid w:val="00D26EB2"/>
    <w:rsid w:val="00D33900"/>
    <w:rsid w:val="00DE0195"/>
    <w:rsid w:val="00E148A4"/>
    <w:rsid w:val="00E153EE"/>
    <w:rsid w:val="00E60E25"/>
    <w:rsid w:val="00E809BD"/>
    <w:rsid w:val="00F203F4"/>
    <w:rsid w:val="00F51053"/>
    <w:rsid w:val="00F95284"/>
    <w:rsid w:val="00F9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BCF2"/>
  <w15:docId w15:val="{39612F72-AADC-427A-AE02-51043CA1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4">
    <w:name w:val="List"/>
    <w:basedOn w:val="Textbody"/>
    <w:rPr>
      <w:rFonts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6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5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f">
    <w:name w:val="Normal (Web)"/>
    <w:basedOn w:val="a"/>
    <w:uiPriority w:val="99"/>
    <w:unhideWhenUsed/>
    <w:rsid w:val="000E0A9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apple-tab-span">
    <w:name w:val="apple-tab-span"/>
    <w:basedOn w:val="a0"/>
    <w:rsid w:val="000E0A91"/>
  </w:style>
  <w:style w:type="character" w:styleId="af0">
    <w:name w:val="Strong"/>
    <w:basedOn w:val="a0"/>
    <w:uiPriority w:val="22"/>
    <w:qFormat/>
    <w:rsid w:val="00E809B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5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78F"/>
    <w:rPr>
      <w:rFonts w:ascii="Courier New" w:eastAsia="Times New Roman" w:hAnsi="Courier New" w:cs="Courier New"/>
      <w:sz w:val="20"/>
      <w:szCs w:val="20"/>
    </w:rPr>
  </w:style>
  <w:style w:type="character" w:styleId="af1">
    <w:name w:val="Hyperlink"/>
    <w:basedOn w:val="a0"/>
    <w:uiPriority w:val="99"/>
    <w:semiHidden/>
    <w:unhideWhenUsed/>
    <w:rsid w:val="004133FF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4133FF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E148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hp0PrAWNMH4cTDpk+gPnd8xf/w==">CgMxLjAyCGguZ2pkZ3hzMg5oLnh0NHhsazlleDA5MjIJaC4zMGowemxsMgloLjMwajB6bGw4AHIhMTItTWZTcklNTHFMY0JFSWo2UXZNZjZfQ1diZG5lWFVK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</cp:lastModifiedBy>
  <cp:revision>5</cp:revision>
  <dcterms:created xsi:type="dcterms:W3CDTF">2024-02-27T15:50:00Z</dcterms:created>
  <dcterms:modified xsi:type="dcterms:W3CDTF">2024-03-25T04:39:00Z</dcterms:modified>
</cp:coreProperties>
</file>