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A70A77" w:rsidRDefault="00B07EB0" w14:paraId="53B19C52" wp14:textId="7777777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xmlns:wp14="http://schemas.microsoft.com/office/word/2010/wordml" w:rsidR="00A70A77" w:rsidRDefault="00B07EB0" w14:paraId="4DE09B0F" wp14:textId="7777777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xmlns:wp14="http://schemas.microsoft.com/office/word/2010/wordml" w:rsidR="00A70A77" w:rsidRDefault="00B07EB0" w14:paraId="7E080EA4" wp14:textId="7777777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xmlns:wp14="http://schemas.microsoft.com/office/word/2010/wordml" w:rsidR="00A70A77" w:rsidRDefault="00B07EB0" w14:paraId="53501E8D" wp14:textId="7777777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xmlns:wp14="http://schemas.microsoft.com/office/word/2010/wordml" w:rsidR="00A70A77" w:rsidRDefault="00B07EB0" w14:paraId="65596E04" wp14:textId="77777777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xmlns:wp14="http://schemas.microsoft.com/office/word/2010/wordml" w:rsidR="00A70A77" w:rsidRDefault="00A70A77" w14:paraId="672A6659" wp14:textId="77777777">
      <w:pPr>
        <w:pStyle w:val="Standard"/>
        <w:jc w:val="center"/>
        <w:rPr>
          <w:b/>
          <w:caps/>
          <w:szCs w:val="28"/>
          <w:lang w:eastAsia="ru-RU" w:bidi="ar-SA"/>
        </w:rPr>
      </w:pPr>
    </w:p>
    <w:p xmlns:wp14="http://schemas.microsoft.com/office/word/2010/wordml" w:rsidR="00A70A77" w:rsidRDefault="00A70A77" w14:paraId="0A37501D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5DAB6C7B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02EB378F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6A05A809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5A39BBE3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41C8F396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B07EB0" w14:paraId="384E92F7" wp14:textId="77777777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xmlns:wp14="http://schemas.microsoft.com/office/word/2010/wordml" w:rsidR="00A70A77" w:rsidRDefault="00B07EB0" w14:paraId="270DEA96" wp14:textId="0E104077">
      <w:pPr>
        <w:pStyle w:val="Standard"/>
        <w:jc w:val="center"/>
      </w:pPr>
      <w:r w:rsidRPr="746F303B" w:rsidR="746F303B">
        <w:rPr>
          <w:b w:val="1"/>
          <w:bCs w:val="1"/>
          <w:lang w:eastAsia="ru-RU" w:bidi="ar-SA"/>
        </w:rPr>
        <w:t>по лабораторной работе</w:t>
      </w:r>
      <w:r w:rsidRPr="746F303B" w:rsidR="746F303B">
        <w:rPr>
          <w:b w:val="1"/>
          <w:bCs w:val="1"/>
          <w:color w:val="FF0000"/>
          <w:lang w:eastAsia="ru-RU" w:bidi="ar-SA"/>
        </w:rPr>
        <w:t xml:space="preserve"> </w:t>
      </w:r>
      <w:r w:rsidRPr="746F303B" w:rsidR="746F303B">
        <w:rPr>
          <w:b w:val="1"/>
          <w:bCs w:val="1"/>
          <w:color w:val="auto"/>
          <w:lang w:eastAsia="ru-RU" w:bidi="ar-SA"/>
        </w:rPr>
        <w:t>№1</w:t>
      </w:r>
    </w:p>
    <w:p xmlns:wp14="http://schemas.microsoft.com/office/word/2010/wordml" w:rsidR="00A70A77" w:rsidP="403E4E8A" w:rsidRDefault="00B07EB0" w14:paraId="476BBC07" wp14:textId="23EF1AF2">
      <w:pPr>
        <w:pStyle w:val="Standard"/>
        <w:ind w:left="349"/>
        <w:jc w:val="center"/>
      </w:pPr>
      <w:r w:rsidRPr="403E4E8A" w:rsidR="403E4E8A">
        <w:rPr>
          <w:b w:val="1"/>
          <w:bCs w:val="1"/>
          <w:lang w:eastAsia="ru-RU" w:bidi="ar-SA"/>
        </w:rPr>
        <w:t xml:space="preserve">по дисциплине </w:t>
      </w:r>
      <w:r w:rsidRPr="403E4E8A" w:rsidR="403E4E8A">
        <w:rPr>
          <w:b w:val="1"/>
          <w:bCs w:val="1"/>
          <w:color w:val="000000" w:themeColor="text1" w:themeTint="FF" w:themeShade="FF"/>
          <w:lang w:eastAsia="ru-RU" w:bidi="ar-SA"/>
        </w:rPr>
        <w:t>«Программирование»</w:t>
      </w:r>
    </w:p>
    <w:p xmlns:wp14="http://schemas.microsoft.com/office/word/2010/wordml" w:rsidR="00A70A77" w:rsidP="746F303B" w:rsidRDefault="00B07EB0" w14:paraId="00CB2FA8" wp14:textId="1A5B2EC8">
      <w:pPr>
        <w:pStyle w:val="Standard"/>
        <w:ind w:left="349"/>
        <w:jc w:val="center"/>
        <w:rPr>
          <w:rStyle w:val="a7"/>
          <w:caps w:val="0"/>
          <w:smallCaps w:val="0"/>
          <w:noProof w:val="0"/>
          <w:lang w:eastAsia="ru-RU" w:bidi="ar-SA"/>
        </w:rPr>
      </w:pPr>
      <w:r w:rsidRPr="746F303B" w:rsidR="746F303B">
        <w:rPr>
          <w:rStyle w:val="a7"/>
          <w:caps w:val="0"/>
          <w:smallCaps w:val="0"/>
          <w:lang w:eastAsia="ru-RU" w:bidi="ar-SA"/>
        </w:rPr>
        <w:t>Тема: Регулярные выражения</w:t>
      </w:r>
    </w:p>
    <w:p xmlns:wp14="http://schemas.microsoft.com/office/word/2010/wordml" w:rsidR="00A70A77" w:rsidRDefault="00A70A77" w14:paraId="72A3D3EC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0D0B940D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0E27B00A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60061E4C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44EAFD9C" wp14:textId="77777777">
      <w:pPr>
        <w:pStyle w:val="Standard"/>
        <w:jc w:val="center"/>
        <w:rPr>
          <w:szCs w:val="28"/>
          <w:lang w:eastAsia="ru-RU" w:bidi="ar-SA"/>
        </w:rPr>
      </w:pPr>
    </w:p>
    <w:p xmlns:wp14="http://schemas.microsoft.com/office/word/2010/wordml" w:rsidR="00A70A77" w:rsidRDefault="00A70A77" w14:paraId="4B94D5A5" wp14:textId="777777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xmlns:wp14="http://schemas.microsoft.com/office/word/2010/wordml" w:rsidR="00A70A77" w:rsidTr="746F303B" w14:paraId="62947C1A" wp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457B6C1C" w:rsidRDefault="00B07EB0" w14:paraId="26C855AE" wp14:textId="2EDF7F30">
            <w:pPr>
              <w:pStyle w:val="Standard"/>
              <w:rPr>
                <w:color w:val="FF0000"/>
              </w:rPr>
            </w:pPr>
            <w:r w:rsidR="457B6C1C">
              <w:rPr/>
              <w:t>Студентка гр. 3341</w:t>
            </w:r>
          </w:p>
        </w:tc>
        <w:tc>
          <w:tcPr>
            <w:tcW w:w="2609" w:type="dxa"/>
            <w:tcBorders>
              <w:bottom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A70A77" w14:paraId="3DEEC669" wp14:textId="777777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457B6C1C" w:rsidRDefault="00B07EB0" w14:paraId="545884FC" wp14:textId="06FA9D80">
            <w:pPr>
              <w:pStyle w:val="Standard"/>
              <w:jc w:val="center"/>
              <w:rPr>
                <w:color w:val="auto"/>
              </w:rPr>
            </w:pPr>
            <w:r w:rsidRPr="457B6C1C" w:rsidR="457B6C1C">
              <w:rPr>
                <w:color w:val="auto"/>
              </w:rPr>
              <w:t xml:space="preserve">Яковлева </w:t>
            </w:r>
            <w:r w:rsidRPr="457B6C1C" w:rsidR="457B6C1C">
              <w:rPr>
                <w:color w:val="auto"/>
              </w:rPr>
              <w:t>А.А.</w:t>
            </w:r>
          </w:p>
        </w:tc>
      </w:tr>
      <w:tr xmlns:wp14="http://schemas.microsoft.com/office/word/2010/wordml" w:rsidR="00A70A77" w:rsidTr="746F303B" w14:paraId="56F348F0" wp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B07EB0" w14:paraId="5922B100" wp14:textId="77777777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color="000000" w:themeColor="text1" w:sz="4" w:space="0"/>
              <w:bottom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Default="00A70A77" w14:paraId="3656B9AB" wp14:textId="777777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P="03E2FA7F" w:rsidRDefault="00B07EB0" w14:paraId="2B5B33A4" wp14:textId="4469A7AB">
            <w:pPr>
              <w:pStyle w:val="Standard"/>
              <w:jc w:val="center"/>
              <w:rPr>
                <w:color w:val="auto"/>
              </w:rPr>
            </w:pPr>
            <w:r w:rsidRPr="746F303B" w:rsidR="746F303B">
              <w:rPr>
                <w:color w:val="auto"/>
              </w:rPr>
              <w:t>Глазунов С.А.</w:t>
            </w:r>
          </w:p>
        </w:tc>
      </w:tr>
    </w:tbl>
    <w:p w:rsidR="61B7C993" w:rsidP="61B7C993" w:rsidRDefault="61B7C993" w14:paraId="5B672B64" w14:textId="6FD9B2D0">
      <w:pPr>
        <w:pStyle w:val="Standard"/>
        <w:jc w:val="center"/>
        <w:rPr>
          <w:lang w:eastAsia="ru-RU" w:bidi="ar-SA"/>
        </w:rPr>
      </w:pPr>
    </w:p>
    <w:p w:rsidR="650D1F1F" w:rsidP="650D1F1F" w:rsidRDefault="650D1F1F" w14:paraId="18B70F23" w14:textId="2E95B4AB">
      <w:pPr>
        <w:pStyle w:val="Standard"/>
        <w:jc w:val="center"/>
        <w:rPr>
          <w:lang w:eastAsia="ru-RU" w:bidi="ar-SA"/>
        </w:rPr>
      </w:pPr>
    </w:p>
    <w:p xmlns:wp14="http://schemas.microsoft.com/office/word/2010/wordml" w:rsidR="00A70A77" w:rsidP="5EFF55EB" w:rsidRDefault="00B07EB0" w14:paraId="26AB448C" wp14:textId="44F8B831">
      <w:pPr>
        <w:pStyle w:val="Standard"/>
        <w:jc w:val="center"/>
        <w:rPr>
          <w:lang w:eastAsia="ru-RU" w:bidi="ar-SA"/>
        </w:rPr>
      </w:pPr>
      <w:r w:rsidRPr="5EFF55EB" w:rsidR="5EFF55EB">
        <w:rPr>
          <w:lang w:eastAsia="ru-RU" w:bidi="ar-SA"/>
        </w:rPr>
        <w:t>Санкт-Петербург</w:t>
      </w:r>
    </w:p>
    <w:p w:rsidR="4FF0CEAF" w:rsidP="48C4B31C" w:rsidRDefault="4FF0CEAF" w14:paraId="780C3E54" w14:textId="7B054908">
      <w:pPr>
        <w:pStyle w:val="Standard"/>
        <w:jc w:val="center"/>
        <w:rPr>
          <w:lang w:eastAsia="ru-RU" w:bidi="ar-SA"/>
        </w:rPr>
      </w:pPr>
      <w:r w:rsidRPr="746F303B" w:rsidR="746F303B">
        <w:rPr>
          <w:lang w:eastAsia="ru-RU" w:bidi="ar-SA"/>
        </w:rPr>
        <w:t>2024</w:t>
      </w:r>
    </w:p>
    <w:p xmlns:wp14="http://schemas.microsoft.com/office/word/2010/wordml" w:rsidR="00A70A77" w:rsidP="3884BDD1" w:rsidRDefault="00A70A77" w14:paraId="53128261" wp14:textId="4EAEB10A">
      <w:pPr>
        <w:pStyle w:val="2"/>
        <w:pageBreakBefore w:val="1"/>
        <w:ind w:firstLine="708"/>
      </w:pPr>
      <w:r w:rsidR="3884BDD1">
        <w:rPr/>
        <w:t>Цель работы</w:t>
      </w:r>
    </w:p>
    <w:p w:rsidR="3884BDD1" w:rsidP="3884BDD1" w:rsidRDefault="3884BDD1" w14:paraId="213E310C" w14:textId="041E270A">
      <w:pPr>
        <w:pStyle w:val="Textbody"/>
        <w:ind w:firstLine="708"/>
      </w:pPr>
      <w:r w:rsidRPr="3884BDD1" w:rsidR="3884BDD1">
        <w:rPr>
          <w:noProof w:val="0"/>
          <w:lang w:val="ru-RU"/>
        </w:rPr>
        <w:t xml:space="preserve">Целью работы является освоение работы с </w:t>
      </w:r>
      <w:r w:rsidRPr="3884BDD1" w:rsidR="3884BDD1">
        <w:rPr>
          <w:color w:val="auto"/>
        </w:rPr>
        <w:t>регулярными выражениями</w:t>
      </w:r>
      <w:r w:rsidRPr="3884BDD1" w:rsidR="3884BDD1">
        <w:rPr>
          <w:noProof w:val="0"/>
          <w:lang w:val="ru-RU"/>
        </w:rPr>
        <w:t xml:space="preserve"> на языке C.</w:t>
      </w:r>
    </w:p>
    <w:p w:rsidR="3884BDD1" w:rsidP="3884BDD1" w:rsidRDefault="3884BDD1" w14:paraId="715E4014" w14:textId="09F679A8">
      <w:pPr>
        <w:pStyle w:val="Textbody"/>
        <w:ind w:firstLine="708"/>
      </w:pPr>
      <w:r w:rsidRPr="3884BDD1" w:rsidR="3884BDD1">
        <w:rPr>
          <w:noProof w:val="0"/>
          <w:lang w:val="ru-RU"/>
        </w:rPr>
        <w:t>Для достижения поставленной цели требуется решить следующие задачи:</w:t>
      </w:r>
    </w:p>
    <w:p w:rsidR="3884BDD1" w:rsidP="3884BDD1" w:rsidRDefault="3884BDD1" w14:paraId="587A45E7" w14:textId="6CD2D173">
      <w:pPr>
        <w:pStyle w:val="Textbody"/>
        <w:numPr>
          <w:ilvl w:val="0"/>
          <w:numId w:val="55"/>
        </w:numPr>
        <w:rPr>
          <w:noProof w:val="0"/>
          <w:lang w:val="ru-RU"/>
        </w:rPr>
      </w:pPr>
      <w:r w:rsidRPr="3884BDD1" w:rsidR="3884BDD1">
        <w:rPr>
          <w:noProof w:val="0"/>
          <w:lang w:val="ru-RU"/>
        </w:rPr>
        <w:t>ознакомиться с регулярными выражениями;</w:t>
      </w:r>
    </w:p>
    <w:p w:rsidR="3884BDD1" w:rsidP="3884BDD1" w:rsidRDefault="3884BDD1" w14:paraId="2ABABD23" w14:textId="6FC13D97">
      <w:pPr>
        <w:pStyle w:val="Textbody"/>
        <w:numPr>
          <w:ilvl w:val="0"/>
          <w:numId w:val="55"/>
        </w:numPr>
        <w:rPr>
          <w:noProof w:val="0"/>
          <w:lang w:val="ru-RU"/>
        </w:rPr>
      </w:pPr>
      <w:r w:rsidRPr="3884BDD1" w:rsidR="3884BDD1">
        <w:rPr>
          <w:noProof w:val="0"/>
          <w:lang w:val="ru-RU"/>
        </w:rPr>
        <w:t>научиться их использовать;</w:t>
      </w:r>
    </w:p>
    <w:p w:rsidR="3884BDD1" w:rsidP="3884BDD1" w:rsidRDefault="3884BDD1" w14:paraId="185814C5" w14:textId="26201C62">
      <w:pPr>
        <w:pStyle w:val="Textbody"/>
        <w:numPr>
          <w:ilvl w:val="0"/>
          <w:numId w:val="55"/>
        </w:numPr>
        <w:rPr/>
      </w:pPr>
      <w:r w:rsidRPr="3884BDD1" w:rsidR="3884BDD1">
        <w:rPr>
          <w:noProof w:val="0"/>
          <w:lang w:val="ru-RU"/>
        </w:rPr>
        <w:t>написать программу, решающую задачу в соответствии с индивидуальным условием с использованием регулярных выражений.</w:t>
      </w:r>
    </w:p>
    <w:p w:rsidR="4FF0CEAF" w:rsidRDefault="4FF0CEAF" w14:paraId="4C194555" w14:textId="2C1EBC6C">
      <w:r>
        <w:br w:type="page"/>
      </w:r>
    </w:p>
    <w:p w:rsidR="4933137C" w:rsidP="4933137C" w:rsidRDefault="4933137C" w14:paraId="0A21B9D6" w14:textId="10E939B5">
      <w:pPr>
        <w:pStyle w:val="2"/>
      </w:pPr>
      <w:r w:rsidR="4FF0CEAF">
        <w:rPr/>
        <w:t>Задание</w:t>
      </w:r>
    </w:p>
    <w:p w:rsidR="4933137C" w:rsidP="4933137C" w:rsidRDefault="4933137C" w14:paraId="6BB98AB2" w14:textId="62E77353">
      <w:pPr>
        <w:pStyle w:val="Textbody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color w:val="auto"/>
          <w:lang w:val="ru-RU"/>
        </w:rPr>
      </w:pPr>
      <w:r w:rsidRPr="746F303B" w:rsidR="746F303B">
        <w:rPr>
          <w:noProof w:val="0"/>
          <w:color w:val="auto"/>
          <w:lang w:val="ru-RU"/>
        </w:rPr>
        <w:t>2 вариант.</w:t>
      </w:r>
    </w:p>
    <w:p w:rsidR="403E4E8A" w:rsidP="746F303B" w:rsidRDefault="403E4E8A" w14:paraId="021FECA3" w14:textId="6AAC08F9">
      <w:pPr>
        <w:pStyle w:val="Textbody"/>
        <w:suppressLineNumbers w:val="0"/>
        <w:bidi w:val="0"/>
        <w:spacing w:before="0" w:beforeAutospacing="off" w:after="0" w:afterAutospacing="off" w:line="360" w:lineRule="auto"/>
        <w:ind w:left="0" w:right="0" w:firstLine="706"/>
        <w:jc w:val="both"/>
        <w:rPr>
          <w:noProof w:val="0"/>
          <w:lang w:val="ru-RU"/>
        </w:rPr>
      </w:pPr>
      <w:r w:rsidRPr="746F303B" w:rsidR="746F303B">
        <w:rPr>
          <w:noProof w:val="0"/>
          <w:lang w:val="ru-RU"/>
        </w:rPr>
        <w:t>На вход программе подается текст, представляющий собой набор предложений с новой строки. Текст заканчивается предложением "</w:t>
      </w:r>
      <w:r w:rsidRPr="746F303B" w:rsidR="746F303B">
        <w:rPr>
          <w:noProof w:val="0"/>
          <w:lang w:val="ru-RU"/>
        </w:rPr>
        <w:t>Fin</w:t>
      </w:r>
      <w:r w:rsidRPr="746F303B" w:rsidR="746F303B">
        <w:rPr>
          <w:noProof w:val="0"/>
          <w:lang w:val="ru-RU"/>
        </w:rPr>
        <w:t>." В тексте могут встречаться примеры запуска программ в командной строке Linux. Требуется, используя регулярные выражения, найти только примеры команд в оболочке суперпользователя и вывести на экран пары &lt;имя пользователя&gt; - &lt;</w:t>
      </w:r>
      <w:r w:rsidRPr="746F303B" w:rsidR="746F303B">
        <w:rPr>
          <w:noProof w:val="0"/>
          <w:lang w:val="ru-RU"/>
        </w:rPr>
        <w:t>имя_команды</w:t>
      </w:r>
      <w:r w:rsidRPr="746F303B" w:rsidR="746F303B">
        <w:rPr>
          <w:noProof w:val="0"/>
          <w:lang w:val="ru-RU"/>
        </w:rPr>
        <w:t>&gt;. Если предложение содержит какой-то пример команды, то гарантируется, что после нее будет символ переноса строки.</w:t>
      </w:r>
    </w:p>
    <w:p w:rsidR="403E4E8A" w:rsidP="746F303B" w:rsidRDefault="403E4E8A" w14:paraId="3C5617AE" w14:textId="7706DF6B">
      <w:pPr>
        <w:pStyle w:val="Textbody"/>
        <w:suppressLineNumbers w:val="0"/>
        <w:bidi w:val="0"/>
        <w:spacing w:before="0" w:beforeAutospacing="off" w:after="0" w:afterAutospacing="off" w:line="360" w:lineRule="auto"/>
        <w:ind w:left="0" w:right="0" w:firstLine="706"/>
        <w:jc w:val="both"/>
        <w:rPr>
          <w:noProof w:val="0"/>
          <w:lang w:val="ru-RU"/>
        </w:rPr>
      </w:pPr>
      <w:r w:rsidRPr="13205815" w:rsidR="13205815">
        <w:rPr>
          <w:noProof w:val="0"/>
          <w:lang w:val="ru-RU"/>
        </w:rPr>
        <w:t xml:space="preserve">Примеры имеют </w:t>
      </w:r>
      <w:r w:rsidRPr="13205815" w:rsidR="13205815">
        <w:rPr>
          <w:noProof w:val="0"/>
          <w:lang w:val="ru-RU"/>
        </w:rPr>
        <w:t>следующий</w:t>
      </w:r>
      <w:r w:rsidRPr="13205815" w:rsidR="13205815">
        <w:rPr>
          <w:noProof w:val="0"/>
          <w:lang w:val="ru-RU"/>
        </w:rPr>
        <w:t xml:space="preserve"> вид:</w:t>
      </w:r>
    </w:p>
    <w:p w:rsidR="403E4E8A" w:rsidP="70A76A0B" w:rsidRDefault="403E4E8A" w14:paraId="6CF03507" w14:textId="57B5AA13">
      <w:pPr>
        <w:pStyle w:val="Textbody"/>
        <w:numPr>
          <w:ilvl w:val="0"/>
          <w:numId w:val="52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lang w:val="ru-RU"/>
        </w:rPr>
      </w:pPr>
      <w:r w:rsidRPr="70A76A0B" w:rsidR="70A76A0B">
        <w:rPr>
          <w:noProof w:val="0"/>
          <w:lang w:val="ru-RU"/>
        </w:rPr>
        <w:t>Сначала идет имя пользователя, состоящее из букв, цифр и символа _</w:t>
      </w:r>
    </w:p>
    <w:p w:rsidR="403E4E8A" w:rsidP="70A76A0B" w:rsidRDefault="403E4E8A" w14:paraId="053A9FDB" w14:textId="750961BD">
      <w:pPr>
        <w:pStyle w:val="Textbody"/>
        <w:numPr>
          <w:ilvl w:val="0"/>
          <w:numId w:val="52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lang w:val="ru-RU"/>
        </w:rPr>
      </w:pPr>
      <w:r w:rsidRPr="70A76A0B" w:rsidR="70A76A0B">
        <w:rPr>
          <w:noProof w:val="0"/>
          <w:lang w:val="ru-RU"/>
        </w:rPr>
        <w:t>Символ @</w:t>
      </w:r>
    </w:p>
    <w:p w:rsidR="403E4E8A" w:rsidP="70A76A0B" w:rsidRDefault="403E4E8A" w14:paraId="7AFF8153" w14:textId="6DBFBA12">
      <w:pPr>
        <w:pStyle w:val="Textbody"/>
        <w:numPr>
          <w:ilvl w:val="0"/>
          <w:numId w:val="52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lang w:val="ru-RU"/>
        </w:rPr>
      </w:pPr>
      <w:r w:rsidRPr="70A76A0B" w:rsidR="70A76A0B">
        <w:rPr>
          <w:noProof w:val="0"/>
          <w:lang w:val="ru-RU"/>
        </w:rPr>
        <w:t>Имя компьютера, состоящее из букв, цифр, символов _ и -</w:t>
      </w:r>
    </w:p>
    <w:p w:rsidR="403E4E8A" w:rsidP="70A76A0B" w:rsidRDefault="403E4E8A" w14:paraId="0F02E134" w14:textId="208B6ABD">
      <w:pPr>
        <w:pStyle w:val="Textbody"/>
        <w:numPr>
          <w:ilvl w:val="0"/>
          <w:numId w:val="52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lang w:val="ru-RU"/>
        </w:rPr>
      </w:pPr>
      <w:r w:rsidRPr="70A76A0B" w:rsidR="70A76A0B">
        <w:rPr>
          <w:noProof w:val="0"/>
          <w:lang w:val="ru-RU"/>
        </w:rPr>
        <w:t>Символ :</w:t>
      </w:r>
      <w:r w:rsidRPr="70A76A0B" w:rsidR="70A76A0B">
        <w:rPr>
          <w:noProof w:val="0"/>
          <w:lang w:val="ru-RU"/>
        </w:rPr>
        <w:t xml:space="preserve"> и ~</w:t>
      </w:r>
    </w:p>
    <w:p w:rsidR="403E4E8A" w:rsidP="70A76A0B" w:rsidRDefault="403E4E8A" w14:paraId="5F561AD1" w14:textId="2363B442">
      <w:pPr>
        <w:pStyle w:val="Textbody"/>
        <w:numPr>
          <w:ilvl w:val="0"/>
          <w:numId w:val="52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lang w:val="ru-RU"/>
        </w:rPr>
      </w:pPr>
      <w:r w:rsidRPr="70A76A0B" w:rsidR="70A76A0B">
        <w:rPr>
          <w:noProof w:val="0"/>
          <w:lang w:val="ru-RU"/>
        </w:rPr>
        <w:t>Символ $, если команда запущена в оболочке пользователя и #, если в оболочке суперпользователя. При этом между двоеточием, тильдой и $ или # могут быть пробелы.</w:t>
      </w:r>
    </w:p>
    <w:p w:rsidR="403E4E8A" w:rsidP="70A76A0B" w:rsidRDefault="403E4E8A" w14:paraId="1558F9D2" w14:textId="3A0A26F7">
      <w:pPr>
        <w:pStyle w:val="Textbody"/>
        <w:numPr>
          <w:ilvl w:val="0"/>
          <w:numId w:val="52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lang w:val="ru-RU"/>
        </w:rPr>
      </w:pPr>
      <w:r w:rsidRPr="70A76A0B" w:rsidR="70A76A0B">
        <w:rPr>
          <w:noProof w:val="0"/>
          <w:lang w:val="ru-RU"/>
        </w:rPr>
        <w:t>Пробел</w:t>
      </w:r>
    </w:p>
    <w:p w:rsidR="403E4E8A" w:rsidP="70A76A0B" w:rsidRDefault="403E4E8A" w14:paraId="18C683CC" w14:textId="60E2E8B2">
      <w:pPr>
        <w:pStyle w:val="Textbody"/>
        <w:numPr>
          <w:ilvl w:val="0"/>
          <w:numId w:val="52"/>
        </w:numPr>
        <w:suppressLineNumbers w:val="0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noProof w:val="0"/>
          <w:lang w:val="ru-RU"/>
        </w:rPr>
      </w:pPr>
      <w:r w:rsidRPr="70A76A0B" w:rsidR="70A76A0B">
        <w:rPr>
          <w:noProof w:val="0"/>
          <w:lang w:val="ru-RU"/>
        </w:rPr>
        <w:t xml:space="preserve">Сама команда и символ переноса строки. </w:t>
      </w:r>
    </w:p>
    <w:p w:rsidR="746F303B" w:rsidRDefault="746F303B" w14:paraId="5AFB997B" w14:textId="76245072">
      <w:r>
        <w:br w:type="page"/>
      </w:r>
    </w:p>
    <w:p w:rsidR="403E4E8A" w:rsidP="4FF0CEAF" w:rsidRDefault="403E4E8A" w14:paraId="5434DC77" w14:textId="04F02D5C">
      <w:pPr>
        <w:pStyle w:val="2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lang w:val="ru-RU"/>
        </w:rPr>
      </w:pPr>
      <w:r w:rsidR="4FF0CEAF">
        <w:rPr/>
        <w:t>Выполнение работы</w:t>
      </w:r>
    </w:p>
    <w:p w:rsidR="04026CD5" w:rsidP="04026CD5" w:rsidRDefault="04026CD5" w14:paraId="65B9E808" w14:textId="7AAA20EA">
      <w:pPr>
        <w:pStyle w:val="Textbody"/>
        <w:spacing w:before="0" w:beforeAutospacing="off" w:after="0" w:afterAutospacing="off" w:line="360" w:lineRule="auto"/>
        <w:ind w:left="0" w:right="0" w:firstLine="708"/>
        <w:jc w:val="both"/>
        <w:rPr>
          <w:color w:val="auto"/>
          <w:lang w:eastAsia="ru-RU" w:bidi="ar-SA"/>
        </w:rPr>
      </w:pPr>
      <w:r w:rsidRPr="13205815" w:rsidR="1320581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>Используемые переменные:</w:t>
      </w:r>
    </w:p>
    <w:p w:rsidR="13205815" w:rsidP="13205815" w:rsidRDefault="13205815" w14:paraId="137009FF" w14:textId="701C09CA">
      <w:pPr>
        <w:pStyle w:val="Textbody"/>
        <w:numPr>
          <w:ilvl w:val="0"/>
          <w:numId w:val="23"/>
        </w:numPr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</w:pPr>
      <w:r w:rsidRPr="13205815" w:rsidR="1320581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>макрос</w:t>
      </w:r>
      <w:r w:rsidRPr="13205815" w:rsidR="1320581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13205815" w:rsidR="13205815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MAX_STRING_LENGTH - </w:t>
      </w:r>
      <w:r w:rsidRPr="13205815" w:rsidR="13205815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максимальная</w:t>
      </w:r>
      <w:r w:rsidRPr="13205815" w:rsidR="13205815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длина строки</w:t>
      </w:r>
    </w:p>
    <w:p w:rsidR="13205815" w:rsidP="13205815" w:rsidRDefault="13205815" w14:paraId="528B672D" w14:textId="4CCF7108">
      <w:pPr>
        <w:pStyle w:val="Textbody"/>
        <w:numPr>
          <w:ilvl w:val="0"/>
          <w:numId w:val="23"/>
        </w:numPr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</w:pPr>
      <w:r w:rsidRPr="13205815" w:rsidR="1320581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>макрос</w:t>
      </w:r>
      <w:r w:rsidRPr="13205815" w:rsidR="1320581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13205815" w:rsidR="13205815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LAST_STRING - </w:t>
      </w:r>
      <w:r w:rsidRPr="13205815" w:rsidR="13205815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последнее</w:t>
      </w:r>
      <w:r w:rsidRPr="13205815" w:rsidR="13205815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предложение текста</w:t>
      </w:r>
    </w:p>
    <w:p w:rsidR="13205815" w:rsidP="13205815" w:rsidRDefault="13205815" w14:paraId="74DAB35B" w14:textId="0BEBEBD2">
      <w:pPr>
        <w:pStyle w:val="Textbody"/>
        <w:numPr>
          <w:ilvl w:val="0"/>
          <w:numId w:val="23"/>
        </w:numPr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</w:pPr>
      <w:r w:rsidRPr="13205815" w:rsidR="1320581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>макрос</w:t>
      </w:r>
      <w:r w:rsidRPr="13205815" w:rsidR="1320581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13205815" w:rsidR="13205815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END_STRING - </w:t>
      </w:r>
      <w:r w:rsidRPr="13205815" w:rsidR="13205815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символ</w:t>
      </w:r>
      <w:r w:rsidRPr="13205815" w:rsidR="13205815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конца строки '\0'</w:t>
      </w:r>
    </w:p>
    <w:p w:rsidR="04026CD5" w:rsidP="5C8BABE6" w:rsidRDefault="04026CD5" w14:paraId="2A74CEE9" w14:textId="32D401FF">
      <w:pPr>
        <w:pStyle w:val="Textbody"/>
        <w:numPr>
          <w:ilvl w:val="0"/>
          <w:numId w:val="23"/>
        </w:numPr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</w:pPr>
      <w:r w:rsidRPr="13205815" w:rsidR="13205815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current_string</w:t>
      </w:r>
      <w:r w:rsidRPr="13205815" w:rsidR="13205815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13205815" w:rsidR="1320581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>указатель</w:t>
      </w:r>
      <w:r w:rsidRPr="13205815" w:rsidR="1320581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13205815" w:rsidR="1320581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>на</w:t>
      </w:r>
      <w:r w:rsidRPr="13205815" w:rsidR="1320581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13205815" w:rsidR="1320581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 xml:space="preserve">текущую </w:t>
      </w:r>
      <w:r w:rsidRPr="13205815" w:rsidR="1320581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>строку</w:t>
      </w:r>
    </w:p>
    <w:p w:rsidR="04026CD5" w:rsidP="5C8BABE6" w:rsidRDefault="04026CD5" w14:paraId="54FBEC52" w14:textId="40084E83">
      <w:pPr>
        <w:pStyle w:val="Textbody"/>
        <w:numPr>
          <w:ilvl w:val="0"/>
          <w:numId w:val="23"/>
        </w:numPr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</w:pPr>
      <w:r w:rsidRPr="13205815" w:rsidR="13205815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regex_string</w:t>
      </w:r>
      <w:r w:rsidRPr="13205815" w:rsidR="13205815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13205815" w:rsidR="1320581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>строка</w:t>
      </w:r>
      <w:r w:rsidRPr="13205815" w:rsidR="1320581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 xml:space="preserve"> с </w:t>
      </w:r>
      <w:r w:rsidRPr="13205815" w:rsidR="1320581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>регулярным</w:t>
      </w:r>
      <w:r w:rsidRPr="13205815" w:rsidR="1320581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 xml:space="preserve"> выражением</w:t>
      </w:r>
    </w:p>
    <w:p w:rsidR="04026CD5" w:rsidP="5C8BABE6" w:rsidRDefault="04026CD5" w14:paraId="2D375B36" w14:textId="577BFAC7">
      <w:pPr>
        <w:pStyle w:val="Textbody"/>
        <w:numPr>
          <w:ilvl w:val="0"/>
          <w:numId w:val="23"/>
        </w:numPr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</w:pPr>
      <w:r w:rsidRPr="13205815" w:rsidR="13205815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regex_compiled</w:t>
      </w:r>
      <w:r w:rsidRPr="13205815" w:rsidR="13205815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13205815" w:rsidR="1320581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>хранит</w:t>
      </w:r>
      <w:r w:rsidRPr="13205815" w:rsidR="1320581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13205815" w:rsidR="1320581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>скомпилированное</w:t>
      </w:r>
      <w:r w:rsidRPr="13205815" w:rsidR="1320581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13205815" w:rsidR="1320581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>регулярное</w:t>
      </w:r>
      <w:r w:rsidRPr="13205815" w:rsidR="1320581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13205815" w:rsidR="1320581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>выражение</w:t>
      </w:r>
    </w:p>
    <w:p w:rsidR="5C8BABE6" w:rsidP="13205815" w:rsidRDefault="5C8BABE6" w14:paraId="66E2B368" w14:textId="627C35E1">
      <w:pPr>
        <w:pStyle w:val="Textbody"/>
        <w:numPr>
          <w:ilvl w:val="0"/>
          <w:numId w:val="23"/>
        </w:numPr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</w:pPr>
      <w:r w:rsidRPr="13205815" w:rsidR="13205815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group_array</w:t>
      </w:r>
      <w:r w:rsidRPr="13205815" w:rsidR="13205815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13205815" w:rsidR="1320581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>массив</w:t>
      </w:r>
      <w:r w:rsidRPr="13205815" w:rsidR="1320581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13205815" w:rsidR="1320581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>групп</w:t>
      </w:r>
      <w:r w:rsidRPr="13205815" w:rsidR="1320581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13205815" w:rsidR="1320581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>захвата</w:t>
      </w:r>
      <w:r w:rsidRPr="13205815" w:rsidR="1320581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13205815" w:rsidR="1320581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>размера</w:t>
      </w:r>
      <w:r w:rsidRPr="13205815" w:rsidR="1320581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13205815" w:rsidR="13205815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regex_compiled.re_nsub</w:t>
      </w:r>
      <w:r w:rsidRPr="13205815" w:rsidR="13205815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 + 1</w:t>
      </w:r>
      <w:r w:rsidRPr="13205815" w:rsidR="1320581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 xml:space="preserve"> (1 </w:t>
      </w:r>
      <w:r w:rsidRPr="13205815" w:rsidR="1320581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>добавляется</w:t>
      </w:r>
      <w:r w:rsidRPr="13205815" w:rsidR="1320581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 xml:space="preserve">, </w:t>
      </w:r>
      <w:r w:rsidRPr="13205815" w:rsidR="1320581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>т.к</w:t>
      </w:r>
      <w:r w:rsidRPr="13205815" w:rsidR="1320581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 xml:space="preserve">. </w:t>
      </w:r>
      <w:r w:rsidRPr="13205815" w:rsidR="1320581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>вся</w:t>
      </w:r>
      <w:r w:rsidRPr="13205815" w:rsidR="1320581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13205815" w:rsidR="1320581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>подходящая</w:t>
      </w:r>
      <w:r w:rsidRPr="13205815" w:rsidR="1320581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13205815" w:rsidR="1320581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>строка</w:t>
      </w:r>
      <w:r w:rsidRPr="13205815" w:rsidR="1320581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13205815" w:rsidR="1320581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>является</w:t>
      </w:r>
      <w:r w:rsidRPr="13205815" w:rsidR="1320581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13205815" w:rsidR="1320581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>группой</w:t>
      </w:r>
      <w:r w:rsidRPr="13205815" w:rsidR="1320581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 xml:space="preserve">) </w:t>
      </w:r>
      <w:r w:rsidRPr="13205815" w:rsidR="1320581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>типа</w:t>
      </w:r>
      <w:r w:rsidRPr="13205815" w:rsidR="1320581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13205815" w:rsidR="13205815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regmatch_t</w:t>
      </w:r>
      <w:r w:rsidRPr="13205815" w:rsidR="13205815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 - </w:t>
      </w:r>
      <w:r w:rsidRPr="13205815" w:rsidR="13205815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структуры</w:t>
      </w:r>
      <w:r w:rsidRPr="13205815" w:rsidR="13205815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, </w:t>
      </w:r>
      <w:r w:rsidRPr="13205815" w:rsidR="13205815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состоящей</w:t>
      </w:r>
      <w:r w:rsidRPr="13205815" w:rsidR="13205815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13205815" w:rsidR="13205815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из</w:t>
      </w:r>
      <w:r w:rsidRPr="13205815" w:rsidR="13205815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13205815" w:rsidR="13205815">
        <w:rPr>
          <w:b w:val="0"/>
          <w:bCs w:val="0"/>
          <w:i w:val="1"/>
          <w:iCs w:val="1"/>
          <w:caps w:val="0"/>
          <w:smallCaps w:val="0"/>
          <w:noProof w:val="0"/>
          <w:color w:val="222222"/>
          <w:sz w:val="28"/>
          <w:szCs w:val="28"/>
          <w:lang w:val="en-US"/>
        </w:rPr>
        <w:t>regoff_t</w:t>
      </w:r>
      <w:r w:rsidRPr="13205815" w:rsidR="13205815">
        <w:rPr>
          <w:b w:val="0"/>
          <w:bCs w:val="0"/>
          <w:i w:val="1"/>
          <w:iCs w:val="1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13205815" w:rsidR="13205815">
        <w:rPr>
          <w:b w:val="0"/>
          <w:bCs w:val="0"/>
          <w:i w:val="1"/>
          <w:iCs w:val="1"/>
          <w:caps w:val="0"/>
          <w:smallCaps w:val="0"/>
          <w:noProof w:val="0"/>
          <w:color w:val="222222"/>
          <w:sz w:val="28"/>
          <w:szCs w:val="28"/>
          <w:lang w:val="en-US"/>
        </w:rPr>
        <w:t>rm_so</w:t>
      </w:r>
      <w:r w:rsidRPr="13205815" w:rsidR="13205815">
        <w:rPr>
          <w:b w:val="0"/>
          <w:bCs w:val="0"/>
          <w:i w:val="1"/>
          <w:iCs w:val="1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, </w:t>
      </w:r>
      <w:r w:rsidRPr="13205815" w:rsidR="13205815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который</w:t>
      </w:r>
      <w:r w:rsidRPr="13205815" w:rsidR="13205815">
        <w:rPr>
          <w:b w:val="0"/>
          <w:bCs w:val="0"/>
          <w:i w:val="1"/>
          <w:iCs w:val="1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13205815" w:rsidR="13205815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сохраняет</w:t>
      </w:r>
      <w:r w:rsidRPr="13205815" w:rsidR="13205815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13205815" w:rsidR="13205815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начальную</w:t>
      </w:r>
      <w:r w:rsidRPr="13205815" w:rsidR="13205815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13205815" w:rsidR="13205815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позицию</w:t>
      </w:r>
      <w:r w:rsidRPr="13205815" w:rsidR="13205815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13205815" w:rsidR="13205815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соответствующей</w:t>
      </w:r>
      <w:r w:rsidRPr="13205815" w:rsidR="13205815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13205815" w:rsidR="13205815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текстовой</w:t>
      </w:r>
      <w:r w:rsidRPr="13205815" w:rsidR="13205815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13205815" w:rsidR="13205815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строки</w:t>
      </w:r>
      <w:r w:rsidRPr="13205815" w:rsidR="13205815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в </w:t>
      </w:r>
      <w:r w:rsidRPr="13205815" w:rsidR="13205815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целевой</w:t>
      </w:r>
      <w:r w:rsidRPr="13205815" w:rsidR="13205815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13205815" w:rsidR="13205815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строке</w:t>
      </w:r>
      <w:r w:rsidRPr="13205815" w:rsidR="13205815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и </w:t>
      </w:r>
      <w:r w:rsidRPr="13205815" w:rsidR="13205815">
        <w:rPr>
          <w:b w:val="0"/>
          <w:bCs w:val="0"/>
          <w:i w:val="1"/>
          <w:iCs w:val="1"/>
          <w:caps w:val="0"/>
          <w:smallCaps w:val="0"/>
          <w:noProof w:val="0"/>
          <w:color w:val="222222"/>
          <w:sz w:val="28"/>
          <w:szCs w:val="28"/>
          <w:lang w:val="en-US"/>
        </w:rPr>
        <w:t>regoff_t</w:t>
      </w:r>
      <w:r w:rsidRPr="13205815" w:rsidR="13205815">
        <w:rPr>
          <w:b w:val="0"/>
          <w:bCs w:val="0"/>
          <w:i w:val="1"/>
          <w:iCs w:val="1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13205815" w:rsidR="13205815">
        <w:rPr>
          <w:b w:val="0"/>
          <w:bCs w:val="0"/>
          <w:i w:val="1"/>
          <w:iCs w:val="1"/>
          <w:caps w:val="0"/>
          <w:smallCaps w:val="0"/>
          <w:noProof w:val="0"/>
          <w:color w:val="222222"/>
          <w:sz w:val="28"/>
          <w:szCs w:val="28"/>
          <w:lang w:val="en-US"/>
        </w:rPr>
        <w:t>rm_eo</w:t>
      </w:r>
      <w:r w:rsidRPr="13205815" w:rsidR="13205815">
        <w:rPr>
          <w:b w:val="0"/>
          <w:bCs w:val="0"/>
          <w:i w:val="1"/>
          <w:iCs w:val="1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, </w:t>
      </w:r>
      <w:r w:rsidRPr="13205815" w:rsidR="13205815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который</w:t>
      </w:r>
      <w:r w:rsidRPr="13205815" w:rsidR="13205815">
        <w:rPr>
          <w:b w:val="0"/>
          <w:bCs w:val="0"/>
          <w:i w:val="1"/>
          <w:iCs w:val="1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13205815" w:rsidR="13205815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сохраняет</w:t>
      </w:r>
      <w:r w:rsidRPr="13205815" w:rsidR="13205815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13205815" w:rsidR="13205815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конечную</w:t>
      </w:r>
      <w:r w:rsidRPr="13205815" w:rsidR="13205815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13205815" w:rsidR="13205815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позицию</w:t>
      </w:r>
      <w:r w:rsidRPr="13205815" w:rsidR="13205815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13205815" w:rsidR="13205815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соответствующей</w:t>
      </w:r>
      <w:r w:rsidRPr="13205815" w:rsidR="13205815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13205815" w:rsidR="13205815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текстовой</w:t>
      </w:r>
      <w:r w:rsidRPr="13205815" w:rsidR="13205815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13205815" w:rsidR="13205815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строки</w:t>
      </w:r>
      <w:r w:rsidRPr="13205815" w:rsidR="13205815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в </w:t>
      </w:r>
      <w:r w:rsidRPr="13205815" w:rsidR="13205815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целевой</w:t>
      </w:r>
      <w:r w:rsidRPr="13205815" w:rsidR="13205815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13205815" w:rsidR="13205815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строке</w:t>
      </w:r>
      <w:r w:rsidRPr="13205815" w:rsidR="13205815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.</w:t>
      </w:r>
    </w:p>
    <w:p w:rsidR="13205815" w:rsidP="00561720" w:rsidRDefault="13205815" w14:paraId="60474C17" w14:textId="57E2425A">
      <w:pPr>
        <w:pStyle w:val="Textbody"/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706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</w:pP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Регулярное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выражение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"(\\w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+)@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(\\w|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-)+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: *~ *# ([^\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n]+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)\n$" 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начинается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с 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имени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пользователя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, </w:t>
      </w:r>
      <w:r w:rsidRPr="00561720" w:rsidR="00561720">
        <w:rPr>
          <w:noProof w:val="0"/>
          <w:lang w:val="ru-RU"/>
        </w:rPr>
        <w:t xml:space="preserve">состоящего из букв, цифр и символа _ , содержит не менее 1 символа, т.е. \w+, объединим имя пользователя в группу, т.к его нужно вывести, получим 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(\w+). 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Далее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идёт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символ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00561720" w:rsidR="00561720">
        <w:rPr>
          <w:noProof w:val="0"/>
          <w:lang w:val="ru-RU"/>
        </w:rPr>
        <w:t xml:space="preserve">@. Потом имя компьютера, состоящее из букв, цифр, символов _ и -, </w:t>
      </w:r>
      <w:r w:rsidRPr="00561720" w:rsidR="00561720">
        <w:rPr>
          <w:noProof w:val="0"/>
          <w:lang w:val="ru-RU"/>
        </w:rPr>
        <w:t>т.е</w:t>
      </w:r>
      <w:r w:rsidRPr="00561720" w:rsidR="00561720">
        <w:rPr>
          <w:noProof w:val="0"/>
          <w:lang w:val="ru-RU"/>
        </w:rPr>
        <w:t xml:space="preserve"> 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(\w|-), </w:t>
      </w:r>
      <w:r w:rsidRPr="00561720" w:rsidR="00561720">
        <w:rPr>
          <w:noProof w:val="0"/>
          <w:lang w:val="ru-RU"/>
        </w:rPr>
        <w:t xml:space="preserve">содержит не менее 1 символа, </w:t>
      </w:r>
      <w:r w:rsidRPr="00561720" w:rsidR="00561720">
        <w:rPr>
          <w:noProof w:val="0"/>
          <w:lang w:val="ru-RU"/>
        </w:rPr>
        <w:t>т.е.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(\w|-)+.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Нужн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о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найт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и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команд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ы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суперпользовател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я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,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поэтом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у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дале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е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иду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т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символ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ы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:~#,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межд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у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которым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и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могу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т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быт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ь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пробел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ы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,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т.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е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. : *~ *#.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Дале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е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идё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т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пробе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л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.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Зате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м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сам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а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команд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а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и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симво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л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перевод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а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строк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и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,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т.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е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вс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е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символ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ы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з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а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исключени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е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символ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а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00561720" w:rsidR="0056172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'\n',</w:t>
      </w:r>
      <w:r w:rsidRPr="00561720" w:rsidR="0056172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00561720" w:rsidR="0056172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встречаютс</w:t>
      </w:r>
      <w:r w:rsidRPr="00561720" w:rsidR="0056172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я</w:t>
      </w:r>
      <w:r w:rsidRPr="00561720" w:rsidR="0056172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00561720" w:rsidR="0056172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н</w:t>
      </w:r>
      <w:r w:rsidRPr="00561720" w:rsidR="0056172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е</w:t>
      </w:r>
      <w:r w:rsidRPr="00561720" w:rsidR="0056172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00561720" w:rsidR="0056172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мене</w:t>
      </w:r>
      <w:r w:rsidRPr="00561720" w:rsidR="0056172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е</w:t>
      </w:r>
      <w:r w:rsidRPr="00561720" w:rsidR="0056172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1</w:t>
      </w:r>
      <w:r w:rsidRPr="00561720" w:rsidR="0056172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00561720" w:rsidR="0056172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раз</w:t>
      </w:r>
      <w:r w:rsidRPr="00561720" w:rsidR="0056172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а</w:t>
      </w:r>
      <w:r w:rsidRPr="00561720" w:rsidR="0056172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,</w:t>
      </w:r>
      <w:r w:rsidRPr="00561720" w:rsidR="0056172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00561720" w:rsidR="0056172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получи</w:t>
      </w:r>
      <w:r w:rsidRPr="00561720" w:rsidR="0056172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м</w:t>
      </w:r>
      <w:r w:rsidRPr="00561720" w:rsidR="0056172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[^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\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n]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+</w:t>
      </w:r>
      <w:r w:rsidRPr="00561720" w:rsidR="0056172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,</w:t>
      </w:r>
      <w:r w:rsidRPr="00561720" w:rsidR="0056172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00561720" w:rsidR="0056172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объедини</w:t>
      </w:r>
      <w:r w:rsidRPr="00561720" w:rsidR="0056172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м</w:t>
      </w:r>
      <w:r w:rsidRPr="00561720" w:rsidR="0056172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00561720" w:rsidR="0056172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команд</w:t>
      </w:r>
      <w:r w:rsidRPr="00561720" w:rsidR="0056172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у</w:t>
      </w:r>
      <w:r w:rsidRPr="00561720" w:rsidR="0056172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в</w:t>
      </w:r>
      <w:r w:rsidRPr="00561720" w:rsidR="0056172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00561720" w:rsidR="0056172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групп</w:t>
      </w:r>
      <w:r w:rsidRPr="00561720" w:rsidR="0056172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у</w:t>
      </w:r>
      <w:r w:rsidRPr="00561720" w:rsidR="0056172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,</w:t>
      </w:r>
      <w:r w:rsidRPr="00561720" w:rsidR="0056172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00561720" w:rsidR="0056172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т.</w:t>
      </w:r>
      <w:r w:rsidRPr="00561720" w:rsidR="0056172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к</w:t>
      </w:r>
      <w:r w:rsidRPr="00561720" w:rsidR="0056172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.</w:t>
      </w:r>
      <w:r w:rsidRPr="00561720" w:rsidR="0056172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00561720" w:rsidR="0056172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е</w:t>
      </w:r>
      <w:r w:rsidRPr="00561720" w:rsidR="0056172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ё</w:t>
      </w:r>
      <w:r w:rsidRPr="00561720" w:rsidR="0056172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00561720" w:rsidR="0056172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нужн</w:t>
      </w:r>
      <w:r w:rsidRPr="00561720" w:rsidR="0056172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о</w:t>
      </w:r>
      <w:r w:rsidRPr="00561720" w:rsidR="0056172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00561720" w:rsidR="0056172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вывест</w:t>
      </w:r>
      <w:r w:rsidRPr="00561720" w:rsidR="0056172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и</w:t>
      </w:r>
      <w:r w:rsidRPr="00561720" w:rsidR="0056172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,</w:t>
      </w:r>
      <w:r w:rsidRPr="00561720" w:rsidR="0056172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00561720" w:rsidR="0056172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т.</w:t>
      </w:r>
      <w:r w:rsidRPr="00561720" w:rsidR="0056172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е</w:t>
      </w:r>
      <w:r w:rsidRPr="00561720" w:rsidR="0056172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. 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([^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\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n]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+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),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дале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е</w:t>
      </w:r>
      <w:r w:rsidRPr="00561720" w:rsidR="0056172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\n$,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т.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к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. </w:t>
      </w:r>
      <w:r w:rsidRPr="00561720" w:rsidR="0056172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'\n' -</w:t>
      </w:r>
      <w:r w:rsidRPr="00561720" w:rsidR="0056172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00561720" w:rsidR="0056172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последни</w:t>
      </w:r>
      <w:r w:rsidRPr="00561720" w:rsidR="0056172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й</w:t>
      </w:r>
      <w:r w:rsidRPr="00561720" w:rsidR="0056172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00561720" w:rsidR="0056172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симво</w:t>
      </w:r>
      <w:r w:rsidRPr="00561720" w:rsidR="0056172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л</w:t>
      </w:r>
      <w:r w:rsidRPr="00561720" w:rsidR="0056172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00561720" w:rsidR="0056172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строк</w:t>
      </w:r>
      <w:r w:rsidRPr="00561720" w:rsidR="0056172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и</w:t>
      </w:r>
      <w:r w:rsidRPr="00561720" w:rsidR="00561720">
        <w:rPr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.</w:t>
      </w:r>
    </w:p>
    <w:p w:rsidR="04026CD5" w:rsidP="04026CD5" w:rsidRDefault="04026CD5" w14:paraId="1694F558" w14:textId="7473D811">
      <w:pPr>
        <w:pStyle w:val="Textbody"/>
        <w:bidi w:val="0"/>
        <w:spacing w:before="0" w:beforeAutospacing="off" w:after="0" w:afterAutospacing="off" w:line="360" w:lineRule="auto"/>
        <w:ind w:left="0" w:right="0" w:firstLine="708"/>
        <w:jc w:val="both"/>
        <w:rPr>
          <w:color w:val="auto"/>
          <w:lang w:eastAsia="ru-RU" w:bidi="ar-SA"/>
        </w:rPr>
      </w:pPr>
      <w:r w:rsidRPr="04026CD5" w:rsidR="04026CD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>Функции:</w:t>
      </w:r>
    </w:p>
    <w:p w:rsidR="04026CD5" w:rsidP="3366DE75" w:rsidRDefault="04026CD5" w14:paraId="716F13EE" w14:textId="0038CD59">
      <w:pPr>
        <w:pStyle w:val="Textbody"/>
        <w:numPr>
          <w:ilvl w:val="0"/>
          <w:numId w:val="23"/>
        </w:numPr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</w:pPr>
      <w:r w:rsidRPr="3366DE75" w:rsidR="3366DE75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read_string</w:t>
      </w:r>
      <w:r w:rsidRPr="3366DE75" w:rsidR="3366DE75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 xml:space="preserve"> </w:t>
      </w:r>
      <w:r w:rsidRPr="3366DE75" w:rsidR="3366DE7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 xml:space="preserve">принимает указатель на текущую строку, посимвольно считывает строку до символа </w:t>
      </w:r>
      <w:r w:rsidRPr="3366DE75" w:rsidR="3366DE75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'\n' и добавляет к с</w:t>
      </w:r>
      <w:r w:rsidRPr="3366DE75" w:rsidR="3366DE75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троке </w:t>
      </w:r>
      <w:r w:rsidRPr="3366DE75" w:rsidR="3366DE75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END_STRING </w:t>
      </w:r>
      <w:r w:rsidRPr="3366DE75" w:rsidR="3366DE75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('\0')</w:t>
      </w:r>
      <w:r w:rsidRPr="3366DE75" w:rsidR="3366DE7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>.</w:t>
      </w:r>
    </w:p>
    <w:p w:rsidR="3366DE75" w:rsidP="3366DE75" w:rsidRDefault="3366DE75" w14:paraId="3437AE95" w14:textId="75DBCCE3">
      <w:pPr>
        <w:pStyle w:val="Textbody"/>
        <w:numPr>
          <w:ilvl w:val="0"/>
          <w:numId w:val="23"/>
        </w:numPr>
        <w:tabs>
          <w:tab w:val="left" w:leader="none" w:pos="432"/>
        </w:tabs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</w:pPr>
      <w:r w:rsidRPr="3366DE75" w:rsidR="3366DE75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output_matched_string</w:t>
      </w:r>
      <w:r w:rsidRPr="3366DE75" w:rsidR="3366DE75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 xml:space="preserve"> </w:t>
      </w:r>
      <w:r w:rsidRPr="3366DE75" w:rsidR="3366DE7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 xml:space="preserve">принимает указатель на текущую строку и на массив групп захвата. Имя пользователя соответствует подстроке с индекса </w:t>
      </w:r>
      <w:r w:rsidRPr="3366DE75" w:rsidR="3366DE75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group_array</w:t>
      </w:r>
      <w:r w:rsidRPr="3366DE75" w:rsidR="3366DE75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[1].</w:t>
      </w:r>
      <w:r w:rsidRPr="3366DE75" w:rsidR="3366DE75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rm_so</w:t>
      </w:r>
      <w:r w:rsidRPr="3366DE75" w:rsidR="3366DE75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 xml:space="preserve"> </w:t>
      </w:r>
      <w:r w:rsidRPr="3366DE75" w:rsidR="3366DE75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 xml:space="preserve">по </w:t>
      </w:r>
      <w:r w:rsidRPr="3366DE75" w:rsidR="3366DE75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group_array</w:t>
      </w:r>
      <w:r w:rsidRPr="3366DE75" w:rsidR="3366DE75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[1].</w:t>
      </w:r>
      <w:r w:rsidRPr="3366DE75" w:rsidR="3366DE75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rm_eo</w:t>
      </w:r>
      <w:r w:rsidRPr="3366DE75" w:rsidR="3366DE75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 xml:space="preserve"> – </w:t>
      </w:r>
      <w:r w:rsidRPr="3366DE75" w:rsidR="3366DE75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 xml:space="preserve">1. Символ текущей строки, расположенный по индексу </w:t>
      </w:r>
      <w:r w:rsidRPr="3366DE75" w:rsidR="3366DE75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group_array</w:t>
      </w:r>
      <w:r w:rsidRPr="3366DE75" w:rsidR="3366DE75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[1].</w:t>
      </w:r>
      <w:r w:rsidRPr="3366DE75" w:rsidR="3366DE75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rm_eo</w:t>
      </w:r>
      <w:r w:rsidRPr="3366DE75" w:rsidR="3366DE75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 xml:space="preserve"> </w:t>
      </w:r>
      <w:r w:rsidRPr="3366DE75" w:rsidR="3366DE75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 xml:space="preserve">заменяется </w:t>
      </w:r>
      <w:r w:rsidRPr="3366DE75" w:rsidR="3366DE75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END_STRING </w:t>
      </w:r>
      <w:r w:rsidRPr="3366DE75" w:rsidR="3366DE75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('\0'), </w:t>
      </w:r>
      <w:r w:rsidRPr="3366DE75" w:rsidR="3366DE75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тогда</w:t>
      </w:r>
      <w:r w:rsidRPr="3366DE75" w:rsidR="3366DE75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3366DE75" w:rsidR="3366DE75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вывод</w:t>
      </w:r>
      <w:r w:rsidRPr="3366DE75" w:rsidR="3366DE75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3366DE75" w:rsidR="3366DE75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строки</w:t>
      </w:r>
      <w:r w:rsidRPr="3366DE75" w:rsidR="3366DE75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3366DE75" w:rsidR="3366DE75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current_string</w:t>
      </w:r>
      <w:r w:rsidRPr="3366DE75" w:rsidR="3366DE75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 + </w:t>
      </w:r>
      <w:r w:rsidRPr="3366DE75" w:rsidR="3366DE75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group_array</w:t>
      </w:r>
      <w:r w:rsidRPr="3366DE75" w:rsidR="3366DE75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[1].</w:t>
      </w:r>
      <w:r w:rsidRPr="3366DE75" w:rsidR="3366DE75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rm_so</w:t>
      </w:r>
      <w:r w:rsidRPr="3366DE75" w:rsidR="3366DE75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3366DE75" w:rsidR="3366DE75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соответсвует</w:t>
      </w:r>
      <w:r w:rsidRPr="3366DE75" w:rsidR="3366DE75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3366DE75" w:rsidR="3366DE75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имени</w:t>
      </w:r>
      <w:r w:rsidRPr="3366DE75" w:rsidR="3366DE75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3366DE75" w:rsidR="3366DE75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пользователя</w:t>
      </w:r>
      <w:r w:rsidRPr="3366DE75" w:rsidR="3366DE75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. </w:t>
      </w:r>
      <w:r w:rsidRPr="3366DE75" w:rsidR="3366DE75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Команда</w:t>
      </w:r>
      <w:r w:rsidRPr="3366DE75" w:rsidR="3366DE75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, </w:t>
      </w:r>
      <w:r w:rsidRPr="3366DE75" w:rsidR="3366DE75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введёная</w:t>
      </w:r>
      <w:r w:rsidRPr="3366DE75" w:rsidR="3366DE75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3366DE75" w:rsidR="3366DE75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пользователем</w:t>
      </w:r>
      <w:r w:rsidRPr="3366DE75" w:rsidR="3366DE75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,</w:t>
      </w:r>
      <w:r w:rsidRPr="3366DE75" w:rsidR="3366DE7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zh-CN" w:bidi="hi-IN"/>
        </w:rPr>
        <w:t xml:space="preserve"> соответствует подстроке с индекса </w:t>
      </w:r>
      <w:r w:rsidRPr="3366DE75" w:rsidR="3366DE75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group_array</w:t>
      </w:r>
      <w:r w:rsidRPr="3366DE75" w:rsidR="3366DE75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[3].</w:t>
      </w:r>
      <w:r w:rsidRPr="3366DE75" w:rsidR="3366DE75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rm_so</w:t>
      </w:r>
      <w:r w:rsidRPr="3366DE75" w:rsidR="3366DE75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 xml:space="preserve"> </w:t>
      </w:r>
      <w:r w:rsidRPr="3366DE75" w:rsidR="3366DE75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 xml:space="preserve">по </w:t>
      </w:r>
      <w:r w:rsidRPr="3366DE75" w:rsidR="3366DE75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group_array</w:t>
      </w:r>
      <w:r w:rsidRPr="3366DE75" w:rsidR="3366DE75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[3].</w:t>
      </w:r>
      <w:r w:rsidRPr="3366DE75" w:rsidR="3366DE75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rm_eo</w:t>
      </w:r>
      <w:r w:rsidRPr="3366DE75" w:rsidR="3366DE75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 xml:space="preserve"> – </w:t>
      </w:r>
      <w:r w:rsidRPr="3366DE75" w:rsidR="3366DE75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 xml:space="preserve">1. Символ текущей строки, расположенный по индексу </w:t>
      </w:r>
      <w:r w:rsidRPr="3366DE75" w:rsidR="3366DE75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group_array</w:t>
      </w:r>
      <w:r w:rsidRPr="3366DE75" w:rsidR="3366DE75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[3].</w:t>
      </w:r>
      <w:r w:rsidRPr="3366DE75" w:rsidR="3366DE75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>rm_eo</w:t>
      </w:r>
      <w:r w:rsidRPr="3366DE75" w:rsidR="3366DE75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ru-RU" w:eastAsia="zh-CN" w:bidi="hi-IN"/>
        </w:rPr>
        <w:t xml:space="preserve"> </w:t>
      </w:r>
      <w:r w:rsidRPr="3366DE75" w:rsidR="3366DE75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ru-RU" w:eastAsia="zh-CN" w:bidi="hi-IN"/>
        </w:rPr>
        <w:t xml:space="preserve">заменяется </w:t>
      </w:r>
      <w:r w:rsidRPr="3366DE75" w:rsidR="3366DE75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END_STRING </w:t>
      </w:r>
      <w:r w:rsidRPr="3366DE75" w:rsidR="3366DE75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('\0'), </w:t>
      </w:r>
      <w:r w:rsidRPr="3366DE75" w:rsidR="3366DE75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тогда</w:t>
      </w:r>
      <w:r w:rsidRPr="3366DE75" w:rsidR="3366DE75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3366DE75" w:rsidR="3366DE75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вывод</w:t>
      </w:r>
      <w:r w:rsidRPr="3366DE75" w:rsidR="3366DE75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3366DE75" w:rsidR="3366DE75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строки</w:t>
      </w:r>
      <w:r w:rsidRPr="3366DE75" w:rsidR="3366DE75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3366DE75" w:rsidR="3366DE75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current_string</w:t>
      </w:r>
      <w:r w:rsidRPr="3366DE75" w:rsidR="3366DE75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 + </w:t>
      </w:r>
      <w:r w:rsidRPr="3366DE75" w:rsidR="3366DE75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group_array</w:t>
      </w:r>
      <w:r w:rsidRPr="3366DE75" w:rsidR="3366DE75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[3].</w:t>
      </w:r>
      <w:r w:rsidRPr="3366DE75" w:rsidR="3366DE75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rm_so</w:t>
      </w:r>
      <w:r w:rsidRPr="3366DE75" w:rsidR="3366DE75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3366DE75" w:rsidR="3366DE75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соответсвует</w:t>
      </w:r>
      <w:r w:rsidRPr="3366DE75" w:rsidR="3366DE75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3366DE75" w:rsidR="3366DE75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команде</w:t>
      </w:r>
      <w:r w:rsidRPr="3366DE75" w:rsidR="3366DE75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, </w:t>
      </w:r>
      <w:r w:rsidRPr="3366DE75" w:rsidR="3366DE75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введённой</w:t>
      </w:r>
      <w:r w:rsidRPr="3366DE75" w:rsidR="3366DE75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пользователем.</w:t>
      </w:r>
    </w:p>
    <w:p w:rsidR="04026CD5" w:rsidP="2BAA3C01" w:rsidRDefault="04026CD5" w14:paraId="4F160122" w14:textId="41DC1FA9">
      <w:pPr>
        <w:pStyle w:val="Textbody"/>
        <w:numPr>
          <w:ilvl w:val="0"/>
          <w:numId w:val="23"/>
        </w:numPr>
        <w:tabs>
          <w:tab w:val="left" w:leader="none" w:pos="432"/>
        </w:tabs>
        <w:bidi w:val="0"/>
        <w:spacing w:before="0" w:beforeAutospacing="off" w:after="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</w:pPr>
      <w:r w:rsidRPr="2BAA3C01" w:rsidR="2BAA3C01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main </w:t>
      </w:r>
      <w:r w:rsidRPr="2BAA3C01" w:rsidR="2BAA3C0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 xml:space="preserve">создаёт </w:t>
      </w:r>
      <w:r w:rsidRPr="2BAA3C01" w:rsidR="2BAA3C01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current_string </w:t>
      </w:r>
      <w:r w:rsidRPr="2BAA3C01" w:rsidR="2BAA3C01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размера</w:t>
      </w:r>
      <w:r w:rsidRPr="2BAA3C01" w:rsidR="2BAA3C01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 MAX_STRING_LENGTH*sizeof(char)</w:t>
      </w:r>
      <w:r w:rsidRPr="2BAA3C01" w:rsidR="2BAA3C0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 w:eastAsia="zh-CN" w:bidi="hi-IN"/>
        </w:rPr>
        <w:t xml:space="preserve">, </w:t>
      </w:r>
      <w:r w:rsidRPr="2BAA3C01" w:rsidR="2BAA3C01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regex_string</w:t>
      </w:r>
      <w:r w:rsidRPr="2BAA3C01" w:rsidR="2BAA3C01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, regex_compiled, </w:t>
      </w:r>
      <w:r w:rsidRPr="2BAA3C01" w:rsidR="2BAA3C01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с помощью функции</w:t>
      </w:r>
      <w:r w:rsidRPr="2BAA3C01" w:rsidR="2BAA3C01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2BAA3C01" w:rsidR="2BAA3C01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regcomp</w:t>
      </w:r>
      <w:r w:rsidRPr="2BAA3C01" w:rsidR="2BAA3C01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2BAA3C01" w:rsidR="2BAA3C01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компилирует указанный шаблон регулярного выражения.  Если выражение  скомпилировалось успешно, то создаёт </w:t>
      </w:r>
      <w:r w:rsidRPr="2BAA3C01" w:rsidR="2BAA3C01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group_array; </w:t>
      </w:r>
      <w:r w:rsidRPr="2BAA3C01" w:rsidR="2BAA3C01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с помощью функции</w:t>
      </w:r>
      <w:r w:rsidRPr="2BAA3C01" w:rsidR="2BAA3C01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 strncmp</w:t>
      </w:r>
      <w:r w:rsidRPr="2BAA3C01" w:rsidR="2BAA3C01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проверяет совпадает ли текущая строка с </w:t>
      </w:r>
      <w:r w:rsidRPr="2BAA3C01" w:rsidR="2BAA3C01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LAST_STRING</w:t>
      </w:r>
      <w:r w:rsidRPr="2BAA3C01" w:rsidR="2BAA3C01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и, пока не совпадает,  вызывает функцию  </w:t>
      </w:r>
      <w:r w:rsidRPr="2BAA3C01" w:rsidR="2BAA3C01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read_string, </w:t>
      </w:r>
      <w:r w:rsidRPr="2BAA3C01" w:rsidR="2BAA3C01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функцией</w:t>
      </w:r>
      <w:r w:rsidRPr="2BAA3C01" w:rsidR="2BAA3C01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2BAA3C01" w:rsidR="2BAA3C01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regexec</w:t>
      </w:r>
      <w:r w:rsidRPr="2BAA3C01" w:rsidR="2BAA3C01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2BAA3C01" w:rsidR="2BAA3C01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проверяет соотвествие строки регулярному выражению, при соответствии </w:t>
      </w:r>
      <w:r w:rsidRPr="2BAA3C01" w:rsidR="2BAA3C01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вызывает</w:t>
      </w:r>
      <w:r w:rsidRPr="2BAA3C01" w:rsidR="2BAA3C01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2BAA3C01" w:rsidR="2BAA3C01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функцию</w:t>
      </w:r>
      <w:r w:rsidRPr="2BAA3C01" w:rsidR="2BAA3C01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2BAA3C01" w:rsidR="2BAA3C01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output_matched_string</w:t>
      </w:r>
      <w:r w:rsidRPr="2BAA3C01" w:rsidR="2BAA3C01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 xml:space="preserve">, </w:t>
      </w:r>
      <w:r w:rsidRPr="2BAA3C01" w:rsidR="2BAA3C01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затем</w:t>
      </w:r>
      <w:r w:rsidRPr="2BAA3C01" w:rsidR="2BAA3C01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2BAA3C01" w:rsidR="2BAA3C01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освобождает</w:t>
      </w:r>
      <w:r w:rsidRPr="2BAA3C01" w:rsidR="2BAA3C01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2BAA3C01" w:rsidR="2BAA3C01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память</w:t>
      </w:r>
      <w:r w:rsidRPr="2BAA3C01" w:rsidR="2BAA3C01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, </w:t>
      </w:r>
      <w:r w:rsidRPr="2BAA3C01" w:rsidR="2BAA3C01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выделенную</w:t>
      </w:r>
      <w:r w:rsidRPr="2BAA3C01" w:rsidR="2BAA3C01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2BAA3C01" w:rsidR="2BAA3C01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под</w:t>
      </w:r>
      <w:r w:rsidRPr="2BAA3C01" w:rsidR="2BAA3C01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</w:t>
      </w:r>
      <w:r w:rsidRPr="2BAA3C01" w:rsidR="2BAA3C01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>текущее</w:t>
      </w:r>
      <w:r w:rsidRPr="2BAA3C01" w:rsidR="2BAA3C01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8"/>
          <w:szCs w:val="28"/>
          <w:lang w:val="en-US" w:eastAsia="zh-CN" w:bidi="hi-IN"/>
        </w:rPr>
        <w:t xml:space="preserve"> предложение</w:t>
      </w:r>
      <w:r w:rsidRPr="2BAA3C01" w:rsidR="2BAA3C01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8"/>
          <w:szCs w:val="28"/>
          <w:lang w:val="en-US" w:eastAsia="zh-CN" w:bidi="hi-IN"/>
        </w:rPr>
        <w:t>.</w:t>
      </w:r>
    </w:p>
    <w:p xmlns:wp14="http://schemas.microsoft.com/office/word/2010/wordml" w:rsidR="00A70A77" w:rsidP="5C7883F2" w:rsidRDefault="00B07EB0" w14:paraId="31DED892" wp14:textId="7598B16C">
      <w:pPr>
        <w:pStyle w:val="Standard"/>
        <w:ind w:firstLine="708"/>
        <w:rPr>
          <w:color w:val="auto"/>
          <w:lang w:eastAsia="ru-RU" w:bidi="ar-SA"/>
        </w:rPr>
      </w:pPr>
      <w:r w:rsidRPr="5C7883F2" w:rsidR="5C7883F2">
        <w:rPr>
          <w:color w:val="auto"/>
          <w:lang w:eastAsia="ru-RU" w:bidi="ar-SA"/>
        </w:rPr>
        <w:t>Разработанный программный код см. в приложении А.</w:t>
      </w:r>
    </w:p>
    <w:p w:rsidR="4FF0CEAF" w:rsidRDefault="4FF0CEAF" w14:paraId="6A652C82" w14:textId="622A07A2">
      <w:r>
        <w:br w:type="page"/>
      </w:r>
    </w:p>
    <w:p w:rsidR="6F1B13F3" w:rsidP="6F1B13F3" w:rsidRDefault="6F1B13F3" w14:paraId="00F020BD" w14:textId="62AC3241">
      <w:pPr>
        <w:pStyle w:val="2"/>
        <w:ind w:firstLine="708"/>
        <w:rPr>
          <w:lang w:eastAsia="ru-RU" w:bidi="ar-SA"/>
        </w:rPr>
      </w:pPr>
      <w:r w:rsidRPr="4FF0CEAF" w:rsidR="4FF0CEAF">
        <w:rPr>
          <w:lang w:eastAsia="ru-RU" w:bidi="ar-SA"/>
        </w:rPr>
        <w:t>Тестирование</w:t>
      </w:r>
    </w:p>
    <w:p xmlns:wp14="http://schemas.microsoft.com/office/word/2010/wordml" w:rsidR="00A70A77" w:rsidP="03E2FA7F" w:rsidRDefault="00B07EB0" w14:paraId="24A572A2" wp14:textId="2270BA4C">
      <w:pPr>
        <w:pStyle w:val="Standard"/>
        <w:rPr>
          <w:color w:val="FF0000"/>
          <w:lang w:eastAsia="ru-RU" w:bidi="ar-SA"/>
        </w:rPr>
      </w:pPr>
      <w:r w:rsidR="03E2FA7F">
        <w:rPr/>
        <w:t>Результаты тестирования представлены в табл. 1.</w:t>
      </w:r>
    </w:p>
    <w:p xmlns:wp14="http://schemas.microsoft.com/office/word/2010/wordml" w:rsidR="00A70A77" w:rsidRDefault="00B07EB0" w14:paraId="44233627" wp14:textId="77777777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5"/>
        <w:gridCol w:w="3855"/>
        <w:gridCol w:w="1605"/>
        <w:gridCol w:w="3234"/>
      </w:tblGrid>
      <w:tr xmlns:wp14="http://schemas.microsoft.com/office/word/2010/wordml" w:rsidR="00A70A77" w:rsidTr="3884BDD1" w14:paraId="6F8DB363" wp14:textId="77777777">
        <w:tblPrEx>
          <w:tblCellMar>
            <w:top w:w="0" w:type="dxa"/>
            <w:bottom w:w="0" w:type="dxa"/>
          </w:tblCellMar>
        </w:tblPrEx>
        <w:trPr>
          <w:trHeight w:val="1110"/>
        </w:trPr>
        <w:tc>
          <w:tcPr>
            <w:tcW w:w="94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P="5C7883F2" w:rsidRDefault="00B07EB0" w14:paraId="0F9F350F" wp14:textId="77777777">
            <w:pPr>
              <w:pStyle w:val="TableContents"/>
              <w:ind w:firstLine="0"/>
              <w:rPr>
                <w:sz w:val="28"/>
                <w:szCs w:val="28"/>
              </w:rPr>
            </w:pPr>
            <w:r w:rsidRPr="5C7883F2" w:rsidR="5C7883F2">
              <w:rPr>
                <w:sz w:val="28"/>
                <w:szCs w:val="28"/>
              </w:rPr>
              <w:t>№ п/п</w:t>
            </w:r>
          </w:p>
        </w:tc>
        <w:tc>
          <w:tcPr>
            <w:tcW w:w="385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P="5C8BABE6" w:rsidRDefault="00B07EB0" w14:paraId="7F4292C3" wp14:textId="77777777">
            <w:pPr>
              <w:pStyle w:val="TableContents"/>
              <w:suppressLineNumbers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RPr="5C8BABE6" w:rsidR="5C8BABE6">
              <w:rPr>
                <w:sz w:val="28"/>
                <w:szCs w:val="28"/>
              </w:rPr>
              <w:t>Входн</w:t>
            </w:r>
            <w:r w:rsidRPr="5C8BABE6" w:rsidR="5C8BABE6">
              <w:rPr>
                <w:sz w:val="28"/>
                <w:szCs w:val="28"/>
              </w:rPr>
              <w:t>ые данные</w:t>
            </w:r>
          </w:p>
        </w:tc>
        <w:tc>
          <w:tcPr>
            <w:tcW w:w="160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P="5C8BABE6" w:rsidRDefault="00B07EB0" w14:paraId="581519FC" wp14:textId="5933AEAA">
            <w:pPr>
              <w:pStyle w:val="TableContents"/>
              <w:suppressLineNumbers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RPr="5C8BABE6" w:rsidR="5C8BABE6">
              <w:rPr>
                <w:sz w:val="28"/>
                <w:szCs w:val="28"/>
              </w:rPr>
              <w:t>Выходные данные</w:t>
            </w:r>
          </w:p>
        </w:tc>
        <w:tc>
          <w:tcPr>
            <w:tcW w:w="3234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A77" w:rsidP="5C8BABE6" w:rsidRDefault="00B07EB0" w14:paraId="36C0B146" wp14:textId="77777777">
            <w:pPr>
              <w:pStyle w:val="TableContents"/>
              <w:suppressLineNumbers w:val="0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RPr="5C8BABE6" w:rsidR="5C8BABE6">
              <w:rPr>
                <w:sz w:val="28"/>
                <w:szCs w:val="28"/>
              </w:rPr>
              <w:t>Комментарии</w:t>
            </w:r>
          </w:p>
        </w:tc>
      </w:tr>
      <w:tr w:rsidR="3884BDD1" w:rsidTr="3884BDD1" w14:paraId="0793071A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945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3884BDD1" w:rsidP="3884BDD1" w:rsidRDefault="3884BDD1" w14:paraId="2316600C" w14:textId="33989961">
            <w:pPr>
              <w:pStyle w:val="TableContents"/>
              <w:numPr>
                <w:ilvl w:val="0"/>
                <w:numId w:val="56"/>
              </w:numPr>
              <w:rPr>
                <w:sz w:val="28"/>
                <w:szCs w:val="28"/>
              </w:rPr>
            </w:pPr>
          </w:p>
        </w:tc>
        <w:tc>
          <w:tcPr>
            <w:tcW w:w="3855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3884BDD1" w:rsidP="3884BDD1" w:rsidRDefault="3884BDD1" w14:paraId="52C8A090" w14:textId="1637F049">
            <w:pPr>
              <w:pStyle w:val="TableContents"/>
              <w:suppressLineNumbers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noProof w:val="0"/>
                <w:sz w:val="28"/>
                <w:szCs w:val="28"/>
                <w:lang w:val="en-US"/>
              </w:rPr>
            </w:pPr>
            <w:r w:rsidRPr="3884BDD1" w:rsidR="3884BDD1">
              <w:rPr>
                <w:noProof w:val="0"/>
                <w:sz w:val="28"/>
                <w:szCs w:val="28"/>
                <w:lang w:val="en-US"/>
              </w:rPr>
              <w:t xml:space="preserve">Run docker container: </w:t>
            </w:r>
            <w:r>
              <w:br/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 xml:space="preserve">kot@kot-ThinkPad:~$ docker run -d --name </w:t>
            </w:r>
            <w:r>
              <w:br/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 xml:space="preserve">stepik 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>stepik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>/challenge-avr:latest</w:t>
            </w:r>
            <w:r>
              <w:br/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 xml:space="preserve">You can get into running /bin/bash </w:t>
            </w:r>
            <w:r>
              <w:br/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 xml:space="preserve">command in interactive mode: </w:t>
            </w:r>
            <w:r>
              <w:br/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 xml:space="preserve">kot@kot-ThinkPad:~$ docker </w:t>
            </w:r>
            <w:r>
              <w:br/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 xml:space="preserve">exec -it 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>stepik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 xml:space="preserve"> "/bin/bash"</w:t>
            </w:r>
            <w:r>
              <w:br/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 xml:space="preserve">Switch user: 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>su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 xml:space="preserve"> :</w:t>
            </w:r>
            <w:r>
              <w:br/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 xml:space="preserve">root@84628200cd19: ~ # 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>su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 xml:space="preserve"> box</w:t>
            </w:r>
            <w:r>
              <w:br/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>box@84628200cd19: ~ $ ^C</w:t>
            </w:r>
            <w:r>
              <w:br/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>Exit from box: box@5718c87efaa7:</w:t>
            </w:r>
            <w:r>
              <w:br/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>~ $ exit</w:t>
            </w:r>
            <w:r>
              <w:br/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 xml:space="preserve">exit from container: </w:t>
            </w:r>
            <w:r>
              <w:br/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>root@5718c87efaa7: ~ # exit</w:t>
            </w:r>
            <w:r>
              <w:br/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>kot@kot-ThinkPad:~$ ^C</w:t>
            </w:r>
            <w:r>
              <w:br/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>Fin.</w:t>
            </w:r>
          </w:p>
        </w:tc>
        <w:tc>
          <w:tcPr>
            <w:tcW w:w="1605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3884BDD1" w:rsidP="3884BDD1" w:rsidRDefault="3884BDD1" w14:paraId="1E58ECA4" w14:textId="5F08ED84">
            <w:pPr>
              <w:pStyle w:val="TableContents"/>
              <w:suppressLineNumbers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noProof w:val="0"/>
                <w:sz w:val="28"/>
                <w:szCs w:val="28"/>
                <w:lang w:val="ru-RU"/>
              </w:rPr>
            </w:pPr>
            <w:r w:rsidRPr="3884BDD1" w:rsidR="3884BDD1">
              <w:rPr>
                <w:noProof w:val="0"/>
                <w:sz w:val="28"/>
                <w:szCs w:val="28"/>
                <w:lang w:val="ru-RU"/>
              </w:rPr>
              <w:t>root - su box</w:t>
            </w:r>
          </w:p>
          <w:p w:rsidR="3884BDD1" w:rsidP="3884BDD1" w:rsidRDefault="3884BDD1" w14:paraId="14B6C60A" w14:textId="131EC470">
            <w:pPr>
              <w:pStyle w:val="TableContents"/>
              <w:suppressLineNumbers w:val="0"/>
              <w:bidi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noProof w:val="0"/>
                <w:sz w:val="28"/>
                <w:szCs w:val="28"/>
                <w:lang w:val="ru-RU"/>
              </w:rPr>
            </w:pPr>
            <w:r w:rsidRPr="3884BDD1" w:rsidR="3884BDD1">
              <w:rPr>
                <w:noProof w:val="0"/>
                <w:sz w:val="28"/>
                <w:szCs w:val="28"/>
                <w:lang w:val="ru-RU"/>
              </w:rPr>
              <w:t>root - exit</w:t>
            </w:r>
          </w:p>
        </w:tc>
        <w:tc>
          <w:tcPr>
            <w:tcW w:w="3234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3884BDD1" w:rsidP="3884BDD1" w:rsidRDefault="3884BDD1" w14:paraId="0F8DD7C5" w14:textId="4699AD2D">
            <w:pPr>
              <w:pStyle w:val="TableContents"/>
              <w:suppressLineNumbers w:val="0"/>
              <w:spacing w:before="0" w:beforeAutospacing="off" w:after="0" w:afterAutospacing="off" w:line="360" w:lineRule="auto"/>
              <w:ind w:left="0" w:right="0" w:firstLine="0"/>
              <w:jc w:val="both"/>
              <w:rPr>
                <w:noProof w:val="0"/>
                <w:sz w:val="28"/>
                <w:szCs w:val="28"/>
                <w:lang w:val="ru-RU"/>
              </w:rPr>
            </w:pPr>
            <w:r w:rsidRPr="3884BDD1" w:rsidR="3884BDD1">
              <w:rPr>
                <w:noProof w:val="0"/>
                <w:sz w:val="28"/>
                <w:szCs w:val="28"/>
                <w:lang w:val="en-US"/>
              </w:rPr>
              <w:t xml:space="preserve">root@84628200cd19: ~ # su box и root@5718c87efaa7: ~ # exit - команды в оболочке суперпользователя, нужно вывести пары </w:t>
            </w:r>
            <w:r w:rsidRPr="3884BDD1" w:rsidR="3884BDD1">
              <w:rPr>
                <w:noProof w:val="0"/>
                <w:lang w:val="ru-RU"/>
              </w:rPr>
              <w:t>&lt;имя пользователя&gt; - &lt;имя команды&gt;, т.е в первой строке root - su box, во второй root – exit.</w:t>
            </w:r>
          </w:p>
        </w:tc>
      </w:tr>
      <w:tr w:rsidR="3884BDD1" w:rsidTr="3884BDD1" w14:paraId="6B0A8632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945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3884BDD1" w:rsidP="3884BDD1" w:rsidRDefault="3884BDD1" w14:paraId="7F909291" w14:textId="78BFF6D8">
            <w:pPr>
              <w:pStyle w:val="TableContents"/>
              <w:numPr>
                <w:ilvl w:val="0"/>
                <w:numId w:val="56"/>
              </w:numPr>
              <w:rPr>
                <w:sz w:val="28"/>
                <w:szCs w:val="28"/>
              </w:rPr>
            </w:pPr>
          </w:p>
        </w:tc>
        <w:tc>
          <w:tcPr>
            <w:tcW w:w="3855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3884BDD1" w:rsidP="3884BDD1" w:rsidRDefault="3884BDD1" w14:paraId="4C31BAF1" w14:textId="42CAF949">
            <w:pPr>
              <w:pStyle w:val="TableContents"/>
              <w:spacing w:line="360" w:lineRule="auto"/>
              <w:ind w:firstLine="0"/>
              <w:jc w:val="both"/>
              <w:rPr>
                <w:noProof w:val="0"/>
                <w:sz w:val="28"/>
                <w:szCs w:val="28"/>
                <w:lang w:val="en-US"/>
              </w:rPr>
            </w:pPr>
            <w:r w:rsidRPr="3884BDD1" w:rsidR="3884BDD1">
              <w:rPr>
                <w:noProof w:val="0"/>
                <w:sz w:val="28"/>
                <w:szCs w:val="28"/>
                <w:lang w:val="en-US"/>
              </w:rPr>
              <w:t>t&amp;@8619: ~ # 7!</w:t>
            </w:r>
          </w:p>
          <w:p w:rsidR="3884BDD1" w:rsidP="3884BDD1" w:rsidRDefault="3884BDD1" w14:paraId="49B01B24" w14:textId="52EBB396">
            <w:pPr>
              <w:pStyle w:val="TableContents"/>
              <w:spacing w:line="360" w:lineRule="auto"/>
              <w:ind w:firstLine="0"/>
              <w:jc w:val="both"/>
            </w:pPr>
            <w:r w:rsidRPr="3884BDD1" w:rsidR="3884BDD1">
              <w:rPr>
                <w:noProof w:val="0"/>
                <w:sz w:val="28"/>
                <w:szCs w:val="28"/>
                <w:lang w:val="en-US"/>
              </w:rPr>
              <w:t>rt@7_19:~ #3yt6!</w:t>
            </w:r>
          </w:p>
          <w:p w:rsidR="3884BDD1" w:rsidP="3884BDD1" w:rsidRDefault="3884BDD1" w14:paraId="53F6982D" w14:textId="606798EE">
            <w:pPr>
              <w:pStyle w:val="TableContents"/>
              <w:spacing w:line="360" w:lineRule="auto"/>
              <w:ind w:firstLine="0"/>
              <w:jc w:val="both"/>
            </w:pPr>
            <w:r w:rsidRPr="3884BDD1" w:rsidR="3884BDD1">
              <w:rPr>
                <w:noProof w:val="0"/>
                <w:sz w:val="28"/>
                <w:szCs w:val="28"/>
                <w:lang w:val="en-US"/>
              </w:rPr>
              <w:t>_ot@81-9: ~# 7!</w:t>
            </w:r>
          </w:p>
          <w:p w:rsidR="3884BDD1" w:rsidP="3884BDD1" w:rsidRDefault="3884BDD1" w14:paraId="687152C1" w14:textId="749ACCBE">
            <w:pPr>
              <w:pStyle w:val="TableContents"/>
              <w:spacing w:line="360" w:lineRule="auto"/>
              <w:ind w:firstLine="0"/>
              <w:jc w:val="both"/>
              <w:rPr>
                <w:noProof w:val="0"/>
                <w:sz w:val="28"/>
                <w:szCs w:val="28"/>
                <w:lang w:val="en-US"/>
              </w:rPr>
            </w:pPr>
            <w:r w:rsidRPr="3884BDD1" w:rsidR="3884BDD1">
              <w:rPr>
                <w:noProof w:val="0"/>
                <w:sz w:val="28"/>
                <w:szCs w:val="28"/>
                <w:lang w:val="en-US"/>
              </w:rPr>
              <w:t xml:space="preserve">root@819: ~$ 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>3</w:t>
            </w:r>
          </w:p>
          <w:p w:rsidR="3884BDD1" w:rsidP="3884BDD1" w:rsidRDefault="3884BDD1" w14:paraId="78E7C6DB" w14:textId="7AE5604F">
            <w:pPr>
              <w:pStyle w:val="TableContents"/>
              <w:suppressLineNumbers w:val="0"/>
              <w:spacing w:line="360" w:lineRule="auto"/>
              <w:ind w:firstLine="0"/>
              <w:jc w:val="both"/>
              <w:rPr>
                <w:noProof w:val="0"/>
                <w:sz w:val="28"/>
                <w:szCs w:val="28"/>
                <w:lang w:val="en-US"/>
              </w:rPr>
            </w:pPr>
            <w:r w:rsidRPr="3884BDD1" w:rsidR="3884BDD1">
              <w:rPr>
                <w:noProof w:val="0"/>
                <w:sz w:val="28"/>
                <w:szCs w:val="28"/>
                <w:lang w:val="en-US"/>
              </w:rPr>
              <w:t>Fin.</w:t>
            </w:r>
          </w:p>
        </w:tc>
        <w:tc>
          <w:tcPr>
            <w:tcW w:w="1605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3884BDD1" w:rsidP="3884BDD1" w:rsidRDefault="3884BDD1" w14:paraId="2095C57C" w14:textId="1F7DD90B">
            <w:pPr>
              <w:pStyle w:val="TableContents"/>
              <w:spacing w:line="360" w:lineRule="auto"/>
              <w:ind w:firstLine="0"/>
              <w:jc w:val="both"/>
              <w:rPr>
                <w:noProof w:val="0"/>
                <w:sz w:val="28"/>
                <w:szCs w:val="28"/>
                <w:lang w:val="ru-RU"/>
              </w:rPr>
            </w:pPr>
            <w:r w:rsidRPr="3884BDD1" w:rsidR="3884BDD1">
              <w:rPr>
                <w:noProof w:val="0"/>
                <w:sz w:val="28"/>
                <w:szCs w:val="28"/>
                <w:lang w:val="ru-RU"/>
              </w:rPr>
              <w:t>_</w:t>
            </w:r>
            <w:r w:rsidRPr="3884BDD1" w:rsidR="3884BDD1">
              <w:rPr>
                <w:noProof w:val="0"/>
                <w:sz w:val="28"/>
                <w:szCs w:val="28"/>
                <w:lang w:val="ru-RU"/>
              </w:rPr>
              <w:t>ot</w:t>
            </w:r>
            <w:r w:rsidRPr="3884BDD1" w:rsidR="3884BDD1">
              <w:rPr>
                <w:noProof w:val="0"/>
                <w:sz w:val="28"/>
                <w:szCs w:val="28"/>
                <w:lang w:val="ru-RU"/>
              </w:rPr>
              <w:t xml:space="preserve"> - 7!</w:t>
            </w:r>
          </w:p>
        </w:tc>
        <w:tc>
          <w:tcPr>
            <w:tcW w:w="3234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3884BDD1" w:rsidP="3884BDD1" w:rsidRDefault="3884BDD1" w14:paraId="3FA5D055" w14:textId="4BD1F6CD">
            <w:pPr>
              <w:pStyle w:val="TableContents"/>
              <w:spacing w:line="360" w:lineRule="auto"/>
              <w:ind w:firstLine="0"/>
              <w:jc w:val="both"/>
              <w:rPr>
                <w:noProof w:val="0"/>
                <w:sz w:val="28"/>
                <w:szCs w:val="28"/>
                <w:lang w:val="en-US"/>
              </w:rPr>
            </w:pPr>
            <w:r w:rsidRPr="3884BDD1" w:rsidR="3884BDD1">
              <w:rPr>
                <w:noProof w:val="0"/>
                <w:sz w:val="28"/>
                <w:szCs w:val="28"/>
                <w:lang w:val="en-US"/>
              </w:rPr>
              <w:t>первое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 xml:space="preserve"> 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>не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 xml:space="preserve"> 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>подходит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 xml:space="preserve">, 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>т.к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 xml:space="preserve">. 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>имя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 xml:space="preserve"> 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>пользователя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 xml:space="preserve"> 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>не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 xml:space="preserve"> 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>может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 xml:space="preserve"> 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>содержать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 xml:space="preserve"> &amp;, 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>второе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 xml:space="preserve"> 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>не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 xml:space="preserve"> 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>подходит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 xml:space="preserve">, 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>т.к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 xml:space="preserve">. 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>отсутствует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 xml:space="preserve"> 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>пробел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 xml:space="preserve"> 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>после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 xml:space="preserve"> #, 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>третье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 xml:space="preserve"> 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>подходит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 xml:space="preserve">, 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>т.к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 xml:space="preserve">. 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>имя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 xml:space="preserve"> 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>пользователя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 xml:space="preserve"> 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>может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 xml:space="preserve"> 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>содержать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 xml:space="preserve"> _ и 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>между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 xml:space="preserve"> :, ~, # 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>могут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 xml:space="preserve"> и 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>не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 xml:space="preserve"> 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>быть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 xml:space="preserve"> 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>пробелы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 xml:space="preserve">, 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>четвёртое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 xml:space="preserve"> 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>не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 xml:space="preserve"> 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>подходит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 xml:space="preserve">, 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>т.к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 xml:space="preserve">. $ 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>означает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 xml:space="preserve">, 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>что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 xml:space="preserve"> 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>команда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 xml:space="preserve"> 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>запущена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 xml:space="preserve"> 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>не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 xml:space="preserve"> в 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>оболочке</w:t>
            </w:r>
            <w:r w:rsidRPr="3884BDD1" w:rsidR="3884BDD1">
              <w:rPr>
                <w:noProof w:val="0"/>
                <w:sz w:val="28"/>
                <w:szCs w:val="28"/>
                <w:lang w:val="en-US"/>
              </w:rPr>
              <w:t xml:space="preserve"> суперпользователя.</w:t>
            </w:r>
          </w:p>
        </w:tc>
      </w:tr>
    </w:tbl>
    <w:p w:rsidR="3884BDD1" w:rsidRDefault="3884BDD1" w14:paraId="54EB54E8" w14:textId="044F8D94"/>
    <w:p w:rsidR="3D2ED4DC" w:rsidRDefault="3D2ED4DC" w14:paraId="5EADFF88" w14:textId="0394DCCE"/>
    <w:p w:rsidR="04026CD5" w:rsidRDefault="04026CD5" w14:paraId="0049D8A6" w14:textId="171C42E0"/>
    <w:p w:rsidR="03E2FA7F" w:rsidRDefault="03E2FA7F" w14:paraId="44C9BACA" w14:textId="07784098"/>
    <w:p w:rsidR="4FF0CEAF" w:rsidRDefault="4FF0CEAF" w14:paraId="121D88FA" w14:textId="3EB1333B">
      <w:r>
        <w:br w:type="page"/>
      </w:r>
    </w:p>
    <w:p xmlns:wp14="http://schemas.microsoft.com/office/word/2010/wordml" w:rsidR="00A70A77" w:rsidP="4FF0CEAF" w:rsidRDefault="00B07EB0" w14:paraId="6C0C1ACB" wp14:textId="17380F3F">
      <w:pPr>
        <w:pStyle w:val="2"/>
        <w:rPr>
          <w:color w:val="FF0000"/>
          <w:lang w:eastAsia="ru-RU" w:bidi="ar-SA"/>
        </w:rPr>
      </w:pPr>
      <w:r w:rsidR="3884BDD1">
        <w:rPr/>
        <w:t>Выводы</w:t>
      </w:r>
    </w:p>
    <w:p w:rsidR="3884BDD1" w:rsidP="3884BDD1" w:rsidRDefault="3884BDD1" w14:paraId="3FFC3828" w14:textId="3025153B">
      <w:pPr>
        <w:pStyle w:val="Textbody"/>
        <w:ind w:firstLine="706"/>
      </w:pPr>
      <w:r w:rsidRPr="3884BDD1" w:rsidR="3884BDD1">
        <w:rPr>
          <w:noProof w:val="0"/>
          <w:lang w:val="ru-RU"/>
        </w:rPr>
        <w:t xml:space="preserve">Была освоена работа с </w:t>
      </w:r>
      <w:r w:rsidRPr="3884BDD1" w:rsidR="3884BDD1">
        <w:rPr>
          <w:color w:val="auto"/>
        </w:rPr>
        <w:t>регулярными выражениями</w:t>
      </w:r>
      <w:r w:rsidRPr="3884BDD1" w:rsidR="3884BDD1">
        <w:rPr>
          <w:noProof w:val="0"/>
          <w:lang w:val="ru-RU"/>
        </w:rPr>
        <w:t xml:space="preserve"> на языке C.</w:t>
      </w:r>
    </w:p>
    <w:p w:rsidR="3884BDD1" w:rsidP="3884BDD1" w:rsidRDefault="3884BDD1" w14:paraId="3E257976" w14:textId="6ADE57A8">
      <w:pPr>
        <w:pStyle w:val="Textbody"/>
        <w:ind w:firstLine="708"/>
      </w:pPr>
      <w:r w:rsidRPr="3884BDD1" w:rsidR="3884BDD1">
        <w:rPr>
          <w:noProof w:val="0"/>
          <w:lang w:val="ru-RU"/>
        </w:rPr>
        <w:t>Для достижения поставленной цели были решены следующие задачи:</w:t>
      </w:r>
    </w:p>
    <w:p w:rsidR="3884BDD1" w:rsidP="3884BDD1" w:rsidRDefault="3884BDD1" w14:paraId="571EEED8" w14:textId="7D195CC0">
      <w:pPr>
        <w:pStyle w:val="Textbody"/>
        <w:numPr>
          <w:ilvl w:val="0"/>
          <w:numId w:val="55"/>
        </w:numPr>
        <w:rPr>
          <w:noProof w:val="0"/>
          <w:lang w:val="ru-RU"/>
        </w:rPr>
      </w:pPr>
      <w:r w:rsidRPr="3884BDD1" w:rsidR="3884BDD1">
        <w:rPr>
          <w:noProof w:val="0"/>
          <w:lang w:val="ru-RU"/>
        </w:rPr>
        <w:t>ознакомление с регулярными выражениями;</w:t>
      </w:r>
    </w:p>
    <w:p w:rsidR="3884BDD1" w:rsidP="3884BDD1" w:rsidRDefault="3884BDD1" w14:paraId="5D73F0B9" w14:textId="5ACC73B2">
      <w:pPr>
        <w:pStyle w:val="Textbody"/>
        <w:numPr>
          <w:ilvl w:val="0"/>
          <w:numId w:val="55"/>
        </w:numPr>
        <w:rPr>
          <w:noProof w:val="0"/>
          <w:lang w:val="ru-RU"/>
        </w:rPr>
      </w:pPr>
      <w:r w:rsidRPr="3884BDD1" w:rsidR="3884BDD1">
        <w:rPr>
          <w:noProof w:val="0"/>
          <w:lang w:val="ru-RU"/>
        </w:rPr>
        <w:t>их использование;</w:t>
      </w:r>
    </w:p>
    <w:p w:rsidR="3884BDD1" w:rsidP="3884BDD1" w:rsidRDefault="3884BDD1" w14:paraId="306C2247" w14:textId="64A52235">
      <w:pPr>
        <w:pStyle w:val="Textbody"/>
        <w:numPr>
          <w:ilvl w:val="0"/>
          <w:numId w:val="55"/>
        </w:numPr>
        <w:suppressLineNumbers w:val="0"/>
        <w:bidi w:val="0"/>
        <w:spacing w:before="0" w:beforeAutospacing="off" w:after="0" w:afterAutospacing="off" w:line="360" w:lineRule="auto"/>
        <w:ind w:left="720" w:right="0" w:hanging="360"/>
        <w:jc w:val="both"/>
        <w:rPr>
          <w:noProof w:val="0"/>
          <w:lang w:val="ru-RU"/>
        </w:rPr>
      </w:pPr>
      <w:r w:rsidRPr="3884BDD1" w:rsidR="3884BDD1">
        <w:rPr>
          <w:noProof w:val="0"/>
          <w:lang w:val="ru-RU"/>
        </w:rPr>
        <w:t>написана программа, которая, используя регулярные выражения, находит только примеры команд в оболочке суперпользователя и выводит на экран пары &lt;имя пользователя&gt; - &lt;</w:t>
      </w:r>
      <w:r w:rsidRPr="3884BDD1" w:rsidR="3884BDD1">
        <w:rPr>
          <w:noProof w:val="0"/>
          <w:lang w:val="ru-RU"/>
        </w:rPr>
        <w:t>имя команды</w:t>
      </w:r>
      <w:r w:rsidRPr="3884BDD1" w:rsidR="3884BDD1">
        <w:rPr>
          <w:noProof w:val="0"/>
          <w:lang w:val="ru-RU"/>
        </w:rPr>
        <w:t>&gt;.</w:t>
      </w:r>
    </w:p>
    <w:p w:rsidR="3884BDD1" w:rsidP="3884BDD1" w:rsidRDefault="3884BDD1" w14:paraId="70705BDE" w14:textId="44A28060">
      <w:pPr>
        <w:pStyle w:val="Textbody"/>
        <w:rPr>
          <w:lang w:eastAsia="ru-RU" w:bidi="ar-SA"/>
        </w:rPr>
      </w:pPr>
    </w:p>
    <w:p w:rsidR="4FF0CEAF" w:rsidRDefault="4FF0CEAF" w14:paraId="024CCCEB" w14:textId="4930AEB0">
      <w:r>
        <w:br w:type="page"/>
      </w:r>
    </w:p>
    <w:p xmlns:wp14="http://schemas.microsoft.com/office/word/2010/wordml" w:rsidRPr="00FC399C" w:rsidR="00FC399C" w:rsidP="03E2FA7F" w:rsidRDefault="00FC399C" w14:paraId="5043CB0F" wp14:textId="034EBE32">
      <w:pPr>
        <w:pStyle w:val="1"/>
      </w:pPr>
      <w:r w:rsidR="4FF0CEAF">
        <w:rPr/>
        <w:t>Приложение А</w:t>
      </w:r>
      <w:r>
        <w:br/>
      </w:r>
      <w:r w:rsidR="4FF0CEAF">
        <w:rPr/>
        <w:t>Исходный код программы</w:t>
      </w:r>
    </w:p>
    <w:p w:rsidR="403E4E8A" w:rsidP="48C4B31C" w:rsidRDefault="403E4E8A" w14:paraId="4BCDDA93" w14:textId="7E2D98C7">
      <w:pPr>
        <w:pStyle w:val="Standard"/>
      </w:pPr>
      <w:r w:rsidR="48C4B31C">
        <w:rPr/>
        <w:t xml:space="preserve">Название файла: </w:t>
      </w:r>
      <w:r w:rsidR="48C4B31C">
        <w:rPr/>
        <w:t>main.c</w:t>
      </w:r>
    </w:p>
    <w:p w:rsidR="403E4E8A" w:rsidP="5C8BABE6" w:rsidRDefault="403E4E8A" w14:paraId="754EE1A1" w14:textId="4AA73BC9">
      <w:pPr>
        <w:pStyle w:val="a5"/>
        <w:ind w:firstLine="0"/>
        <w:jc w:val="both"/>
        <w:rPr>
          <w:color w:val="auto"/>
        </w:rPr>
      </w:pPr>
      <w:r w:rsidRPr="5C8BABE6" w:rsidR="5C8BABE6">
        <w:rPr>
          <w:color w:val="auto"/>
        </w:rPr>
        <w:t>#include &lt;</w:t>
      </w:r>
      <w:r w:rsidRPr="5C8BABE6" w:rsidR="5C8BABE6">
        <w:rPr>
          <w:color w:val="auto"/>
        </w:rPr>
        <w:t>stdio.h</w:t>
      </w:r>
      <w:r w:rsidRPr="5C8BABE6" w:rsidR="5C8BABE6">
        <w:rPr>
          <w:color w:val="auto"/>
        </w:rPr>
        <w:t>&gt;</w:t>
      </w:r>
    </w:p>
    <w:p w:rsidR="403E4E8A" w:rsidP="746F303B" w:rsidRDefault="403E4E8A" w14:paraId="3D23FFA6" w14:textId="252535A7">
      <w:pPr>
        <w:pStyle w:val="a5"/>
        <w:ind w:firstLine="0"/>
        <w:jc w:val="both"/>
      </w:pPr>
      <w:r w:rsidRPr="5C8BABE6" w:rsidR="5C8BABE6">
        <w:rPr>
          <w:color w:val="auto"/>
        </w:rPr>
        <w:t>#include &lt;stdlib.h&gt;</w:t>
      </w:r>
    </w:p>
    <w:p w:rsidR="403E4E8A" w:rsidP="746F303B" w:rsidRDefault="403E4E8A" w14:paraId="7D68320F" w14:textId="3CF95F0A">
      <w:pPr>
        <w:pStyle w:val="a5"/>
        <w:ind w:firstLine="0"/>
        <w:jc w:val="both"/>
      </w:pPr>
      <w:r w:rsidRPr="5C8BABE6" w:rsidR="5C8BABE6">
        <w:rPr>
          <w:color w:val="auto"/>
        </w:rPr>
        <w:t>#include &lt;string.h&gt;</w:t>
      </w:r>
    </w:p>
    <w:p w:rsidR="403E4E8A" w:rsidP="746F303B" w:rsidRDefault="403E4E8A" w14:paraId="3D1F7DCF" w14:textId="58398D9E">
      <w:pPr>
        <w:pStyle w:val="a5"/>
        <w:ind w:firstLine="0"/>
        <w:jc w:val="both"/>
      </w:pPr>
      <w:r w:rsidRPr="5C8BABE6" w:rsidR="5C8BABE6">
        <w:rPr>
          <w:color w:val="auto"/>
        </w:rPr>
        <w:t>#include &lt;regex.h&gt;</w:t>
      </w:r>
    </w:p>
    <w:p w:rsidR="403E4E8A" w:rsidP="746F303B" w:rsidRDefault="403E4E8A" w14:paraId="1BD7CFB4" w14:textId="3344CA75">
      <w:pPr>
        <w:pStyle w:val="a5"/>
        <w:ind w:firstLine="0"/>
        <w:jc w:val="both"/>
      </w:pPr>
      <w:r w:rsidRPr="5C8BABE6" w:rsidR="5C8BABE6">
        <w:rPr>
          <w:color w:val="auto"/>
        </w:rPr>
        <w:t xml:space="preserve"> </w:t>
      </w:r>
    </w:p>
    <w:p w:rsidR="403E4E8A" w:rsidP="746F303B" w:rsidRDefault="403E4E8A" w14:paraId="08AD0865" w14:textId="2B76AE1F">
      <w:pPr>
        <w:pStyle w:val="a5"/>
        <w:ind w:firstLine="0"/>
        <w:jc w:val="both"/>
      </w:pPr>
      <w:r w:rsidRPr="5C8BABE6" w:rsidR="5C8BABE6">
        <w:rPr>
          <w:color w:val="auto"/>
        </w:rPr>
        <w:t>#define MAX_STRING_LENGTH 100</w:t>
      </w:r>
    </w:p>
    <w:p w:rsidR="403E4E8A" w:rsidP="746F303B" w:rsidRDefault="403E4E8A" w14:paraId="02885A30" w14:textId="3E513033">
      <w:pPr>
        <w:pStyle w:val="a5"/>
        <w:ind w:firstLine="0"/>
        <w:jc w:val="both"/>
      </w:pPr>
      <w:r w:rsidRPr="5C8BABE6" w:rsidR="5C8BABE6">
        <w:rPr>
          <w:color w:val="auto"/>
        </w:rPr>
        <w:t>#define LAST_STRING "Fin."</w:t>
      </w:r>
    </w:p>
    <w:p w:rsidR="403E4E8A" w:rsidP="746F303B" w:rsidRDefault="403E4E8A" w14:paraId="41BE4A0A" w14:textId="7B2B8EFC">
      <w:pPr>
        <w:pStyle w:val="a5"/>
        <w:ind w:firstLine="0"/>
        <w:jc w:val="both"/>
      </w:pPr>
      <w:r w:rsidRPr="5C8BABE6" w:rsidR="5C8BABE6">
        <w:rPr>
          <w:color w:val="auto"/>
        </w:rPr>
        <w:t>#define END_STRING '\0'</w:t>
      </w:r>
    </w:p>
    <w:p w:rsidR="403E4E8A" w:rsidP="746F303B" w:rsidRDefault="403E4E8A" w14:paraId="3E3E1716" w14:textId="1862AF88">
      <w:pPr>
        <w:pStyle w:val="a5"/>
        <w:ind w:firstLine="0"/>
        <w:jc w:val="both"/>
      </w:pPr>
      <w:r w:rsidRPr="5C8BABE6" w:rsidR="5C8BABE6">
        <w:rPr>
          <w:color w:val="auto"/>
        </w:rPr>
        <w:t xml:space="preserve"> </w:t>
      </w:r>
    </w:p>
    <w:p w:rsidR="403E4E8A" w:rsidP="746F303B" w:rsidRDefault="403E4E8A" w14:paraId="7578B8C9" w14:textId="195736C7">
      <w:pPr>
        <w:pStyle w:val="a5"/>
        <w:ind w:firstLine="0"/>
        <w:jc w:val="both"/>
      </w:pPr>
      <w:r w:rsidRPr="5C8BABE6" w:rsidR="5C8BABE6">
        <w:rPr>
          <w:color w:val="auto"/>
        </w:rPr>
        <w:t>void read_string(char* current_string)</w:t>
      </w:r>
    </w:p>
    <w:p w:rsidR="403E4E8A" w:rsidP="746F303B" w:rsidRDefault="403E4E8A" w14:paraId="6CFCF07E" w14:textId="6BC1968D">
      <w:pPr>
        <w:pStyle w:val="a5"/>
        <w:ind w:firstLine="0"/>
        <w:jc w:val="both"/>
      </w:pPr>
      <w:r w:rsidRPr="5C8BABE6" w:rsidR="5C8BABE6">
        <w:rPr>
          <w:color w:val="auto"/>
        </w:rPr>
        <w:t>{</w:t>
      </w:r>
    </w:p>
    <w:p w:rsidR="403E4E8A" w:rsidP="746F303B" w:rsidRDefault="403E4E8A" w14:paraId="5B76271D" w14:textId="085722CD">
      <w:pPr>
        <w:pStyle w:val="a5"/>
        <w:ind w:firstLine="0"/>
        <w:jc w:val="both"/>
      </w:pPr>
      <w:r w:rsidRPr="5C8BABE6" w:rsidR="5C8BABE6">
        <w:rPr>
          <w:color w:val="auto"/>
        </w:rPr>
        <w:t xml:space="preserve">    int i = -1;</w:t>
      </w:r>
    </w:p>
    <w:p w:rsidR="403E4E8A" w:rsidP="746F303B" w:rsidRDefault="403E4E8A" w14:paraId="478A17C0" w14:textId="4E0026CD">
      <w:pPr>
        <w:pStyle w:val="a5"/>
        <w:ind w:firstLine="0"/>
        <w:jc w:val="both"/>
      </w:pPr>
      <w:r w:rsidRPr="5C8BABE6" w:rsidR="5C8BABE6">
        <w:rPr>
          <w:color w:val="auto"/>
        </w:rPr>
        <w:t xml:space="preserve">    do</w:t>
      </w:r>
    </w:p>
    <w:p w:rsidR="403E4E8A" w:rsidP="746F303B" w:rsidRDefault="403E4E8A" w14:paraId="0AC00B54" w14:textId="60F40DFD">
      <w:pPr>
        <w:pStyle w:val="a5"/>
        <w:ind w:firstLine="0"/>
        <w:jc w:val="both"/>
      </w:pPr>
      <w:r w:rsidRPr="5C8BABE6" w:rsidR="5C8BABE6">
        <w:rPr>
          <w:color w:val="auto"/>
        </w:rPr>
        <w:t xml:space="preserve">    {</w:t>
      </w:r>
    </w:p>
    <w:p w:rsidR="403E4E8A" w:rsidP="746F303B" w:rsidRDefault="403E4E8A" w14:paraId="3A467D14" w14:textId="3F511206">
      <w:pPr>
        <w:pStyle w:val="a5"/>
        <w:ind w:firstLine="0"/>
        <w:jc w:val="both"/>
      </w:pPr>
      <w:r w:rsidRPr="5C8BABE6" w:rsidR="5C8BABE6">
        <w:rPr>
          <w:color w:val="auto"/>
        </w:rPr>
        <w:t xml:space="preserve">        scanf ("%c", &amp;current_string[++i]);</w:t>
      </w:r>
    </w:p>
    <w:p w:rsidR="403E4E8A" w:rsidP="746F303B" w:rsidRDefault="403E4E8A" w14:paraId="7071E9F7" w14:textId="1C109236">
      <w:pPr>
        <w:pStyle w:val="a5"/>
        <w:ind w:firstLine="0"/>
        <w:jc w:val="both"/>
      </w:pPr>
      <w:r w:rsidRPr="5C8BABE6" w:rsidR="5C8BABE6">
        <w:rPr>
          <w:color w:val="auto"/>
        </w:rPr>
        <w:t xml:space="preserve">    }while (current_string[i] != '\n');</w:t>
      </w:r>
    </w:p>
    <w:p w:rsidR="403E4E8A" w:rsidP="746F303B" w:rsidRDefault="403E4E8A" w14:paraId="1A0B7901" w14:textId="66AE8BA3">
      <w:pPr>
        <w:pStyle w:val="a5"/>
        <w:ind w:firstLine="0"/>
        <w:jc w:val="both"/>
      </w:pPr>
      <w:r w:rsidRPr="5C8BABE6" w:rsidR="5C8BABE6">
        <w:rPr>
          <w:color w:val="auto"/>
        </w:rPr>
        <w:t xml:space="preserve">    current_string[++i] = END_STRING;</w:t>
      </w:r>
    </w:p>
    <w:p w:rsidR="403E4E8A" w:rsidP="746F303B" w:rsidRDefault="403E4E8A" w14:paraId="2D3E11A4" w14:textId="05C7A2C0">
      <w:pPr>
        <w:pStyle w:val="a5"/>
        <w:ind w:firstLine="0"/>
        <w:jc w:val="both"/>
      </w:pPr>
      <w:r w:rsidRPr="5C8BABE6" w:rsidR="5C8BABE6">
        <w:rPr>
          <w:color w:val="auto"/>
        </w:rPr>
        <w:t>}</w:t>
      </w:r>
    </w:p>
    <w:p w:rsidR="403E4E8A" w:rsidP="746F303B" w:rsidRDefault="403E4E8A" w14:paraId="2104247C" w14:textId="32DD4AFF">
      <w:pPr>
        <w:pStyle w:val="a5"/>
        <w:ind w:firstLine="0"/>
        <w:jc w:val="both"/>
      </w:pPr>
      <w:r w:rsidRPr="5C8BABE6" w:rsidR="5C8BABE6">
        <w:rPr>
          <w:color w:val="auto"/>
        </w:rPr>
        <w:t xml:space="preserve"> </w:t>
      </w:r>
    </w:p>
    <w:p w:rsidR="403E4E8A" w:rsidP="746F303B" w:rsidRDefault="403E4E8A" w14:paraId="012A58FA" w14:textId="71BFC426">
      <w:pPr>
        <w:pStyle w:val="a5"/>
        <w:ind w:firstLine="0"/>
        <w:jc w:val="both"/>
      </w:pPr>
      <w:r w:rsidRPr="5C8BABE6" w:rsidR="5C8BABE6">
        <w:rPr>
          <w:color w:val="auto"/>
        </w:rPr>
        <w:t>void output_matched_string(char* current_string, regmatch_t* group_array)</w:t>
      </w:r>
    </w:p>
    <w:p w:rsidR="403E4E8A" w:rsidP="746F303B" w:rsidRDefault="403E4E8A" w14:paraId="0B48D1A1" w14:textId="242974BE">
      <w:pPr>
        <w:pStyle w:val="a5"/>
        <w:ind w:firstLine="0"/>
        <w:jc w:val="both"/>
      </w:pPr>
      <w:r w:rsidRPr="5C8BABE6" w:rsidR="5C8BABE6">
        <w:rPr>
          <w:color w:val="auto"/>
        </w:rPr>
        <w:t>{</w:t>
      </w:r>
    </w:p>
    <w:p w:rsidR="403E4E8A" w:rsidP="746F303B" w:rsidRDefault="403E4E8A" w14:paraId="630B1FE5" w14:textId="3BAC6899">
      <w:pPr>
        <w:pStyle w:val="a5"/>
        <w:ind w:firstLine="0"/>
        <w:jc w:val="both"/>
      </w:pPr>
      <w:r w:rsidRPr="5C8BABE6" w:rsidR="5C8BABE6">
        <w:rPr>
          <w:color w:val="auto"/>
        </w:rPr>
        <w:t xml:space="preserve">    current_string[group_array[1].rm_eo] = END_STRING;</w:t>
      </w:r>
    </w:p>
    <w:p w:rsidR="403E4E8A" w:rsidP="746F303B" w:rsidRDefault="403E4E8A" w14:paraId="490E9DCC" w14:textId="69F03237">
      <w:pPr>
        <w:pStyle w:val="a5"/>
        <w:ind w:firstLine="0"/>
        <w:jc w:val="both"/>
      </w:pPr>
      <w:r w:rsidRPr="5C8BABE6" w:rsidR="5C8BABE6">
        <w:rPr>
          <w:color w:val="auto"/>
        </w:rPr>
        <w:t xml:space="preserve">    current_string[group_array[3].rm_eo] = END_STRING;</w:t>
      </w:r>
    </w:p>
    <w:p w:rsidR="403E4E8A" w:rsidP="746F303B" w:rsidRDefault="403E4E8A" w14:paraId="0D4B3F77" w14:textId="1EA6BB63">
      <w:pPr>
        <w:pStyle w:val="a5"/>
        <w:ind w:firstLine="0"/>
        <w:jc w:val="both"/>
      </w:pPr>
      <w:r w:rsidRPr="5C8BABE6" w:rsidR="5C8BABE6">
        <w:rPr>
          <w:color w:val="auto"/>
        </w:rPr>
        <w:t xml:space="preserve">    printf("%s - %s\n", current_string + group_array[1].rm_so, current_string + group_array[3].rm_so);</w:t>
      </w:r>
    </w:p>
    <w:p w:rsidR="403E4E8A" w:rsidP="746F303B" w:rsidRDefault="403E4E8A" w14:paraId="57AF26DE" w14:textId="7EC3A41F">
      <w:pPr>
        <w:pStyle w:val="a5"/>
        <w:ind w:firstLine="0"/>
        <w:jc w:val="both"/>
      </w:pPr>
      <w:r w:rsidRPr="5C8BABE6" w:rsidR="5C8BABE6">
        <w:rPr>
          <w:color w:val="auto"/>
        </w:rPr>
        <w:t>}</w:t>
      </w:r>
    </w:p>
    <w:p w:rsidR="403E4E8A" w:rsidP="746F303B" w:rsidRDefault="403E4E8A" w14:paraId="5EE24605" w14:textId="24ACA9EA">
      <w:pPr>
        <w:pStyle w:val="a5"/>
        <w:ind w:firstLine="0"/>
        <w:jc w:val="both"/>
      </w:pPr>
      <w:r w:rsidRPr="5C8BABE6" w:rsidR="5C8BABE6">
        <w:rPr>
          <w:color w:val="auto"/>
        </w:rPr>
        <w:t xml:space="preserve"> </w:t>
      </w:r>
    </w:p>
    <w:p w:rsidR="403E4E8A" w:rsidP="746F303B" w:rsidRDefault="403E4E8A" w14:paraId="4C739A08" w14:textId="6170FFCD">
      <w:pPr>
        <w:pStyle w:val="a5"/>
        <w:ind w:firstLine="0"/>
        <w:jc w:val="both"/>
      </w:pPr>
      <w:r w:rsidRPr="5C8BABE6" w:rsidR="5C8BABE6">
        <w:rPr>
          <w:color w:val="auto"/>
        </w:rPr>
        <w:t>int main ()</w:t>
      </w:r>
    </w:p>
    <w:p w:rsidR="403E4E8A" w:rsidP="746F303B" w:rsidRDefault="403E4E8A" w14:paraId="1170228A" w14:textId="51E3BF4B">
      <w:pPr>
        <w:pStyle w:val="a5"/>
        <w:ind w:firstLine="0"/>
        <w:jc w:val="both"/>
      </w:pPr>
      <w:r w:rsidRPr="5C8BABE6" w:rsidR="5C8BABE6">
        <w:rPr>
          <w:color w:val="auto"/>
        </w:rPr>
        <w:t>{</w:t>
      </w:r>
    </w:p>
    <w:p w:rsidR="403E4E8A" w:rsidP="746F303B" w:rsidRDefault="403E4E8A" w14:paraId="0B40A98D" w14:textId="5BDC0655">
      <w:pPr>
        <w:pStyle w:val="a5"/>
        <w:ind w:firstLine="0"/>
        <w:jc w:val="both"/>
      </w:pPr>
      <w:r w:rsidRPr="5C8BABE6" w:rsidR="5C8BABE6">
        <w:rPr>
          <w:color w:val="auto"/>
        </w:rPr>
        <w:t xml:space="preserve">    char* current_string = malloc(MAX_STRING_LENGTH*sizeof(char));</w:t>
      </w:r>
    </w:p>
    <w:p w:rsidR="403E4E8A" w:rsidP="746F303B" w:rsidRDefault="403E4E8A" w14:paraId="06730C66" w14:textId="795193DC">
      <w:pPr>
        <w:pStyle w:val="a5"/>
        <w:ind w:firstLine="0"/>
        <w:jc w:val="both"/>
      </w:pPr>
      <w:r w:rsidRPr="5C8BABE6" w:rsidR="5C8BABE6">
        <w:rPr>
          <w:color w:val="auto"/>
        </w:rPr>
        <w:t xml:space="preserve">    char* regex_string = "(</w:t>
      </w:r>
      <w:r w:rsidRPr="5C8BABE6" w:rsidR="5C8BABE6">
        <w:rPr>
          <w:color w:val="auto"/>
        </w:rPr>
        <w:t>\\w+)@(\\w|-</w:t>
      </w:r>
      <w:r w:rsidRPr="5C8BABE6" w:rsidR="5C8BABE6">
        <w:rPr>
          <w:color w:val="auto"/>
        </w:rPr>
        <w:t>)+: *~ *# ([^\n]+)\n$";</w:t>
      </w:r>
    </w:p>
    <w:p w:rsidR="2BAA3C01" w:rsidP="2BAA3C01" w:rsidRDefault="2BAA3C01" w14:paraId="3B899D54" w14:textId="53733BFD">
      <w:pPr>
        <w:pStyle w:val="a5"/>
        <w:ind w:firstLine="0"/>
        <w:jc w:val="both"/>
        <w:rPr>
          <w:color w:val="auto"/>
        </w:rPr>
      </w:pPr>
      <w:r w:rsidRPr="2BAA3C01" w:rsidR="2BAA3C01">
        <w:rPr>
          <w:color w:val="auto"/>
        </w:rPr>
        <w:t xml:space="preserve">    </w:t>
      </w:r>
      <w:r w:rsidRPr="2BAA3C01" w:rsidR="2BAA3C01">
        <w:rPr>
          <w:color w:val="auto"/>
        </w:rPr>
        <w:t>regex_t</w:t>
      </w:r>
      <w:r w:rsidRPr="2BAA3C01" w:rsidR="2BAA3C01">
        <w:rPr>
          <w:color w:val="auto"/>
        </w:rPr>
        <w:t xml:space="preserve"> regex_compiled;</w:t>
      </w:r>
    </w:p>
    <w:p w:rsidR="2BAA3C01" w:rsidP="2BAA3C01" w:rsidRDefault="2BAA3C01" w14:paraId="24454418" w14:textId="7B099D8A">
      <w:pPr>
        <w:pStyle w:val="a5"/>
        <w:ind w:firstLine="0"/>
        <w:jc w:val="both"/>
        <w:rPr>
          <w:color w:val="auto"/>
        </w:rPr>
      </w:pPr>
    </w:p>
    <w:p w:rsidR="403E4E8A" w:rsidP="746F303B" w:rsidRDefault="403E4E8A" w14:paraId="0BDDAA2A" w14:textId="62A75002">
      <w:pPr>
        <w:pStyle w:val="a5"/>
        <w:ind w:firstLine="0"/>
        <w:jc w:val="both"/>
      </w:pPr>
      <w:r w:rsidRPr="5C8BABE6" w:rsidR="5C8BABE6">
        <w:rPr>
          <w:color w:val="auto"/>
        </w:rPr>
        <w:t xml:space="preserve"> </w:t>
      </w:r>
    </w:p>
    <w:p w:rsidR="403E4E8A" w:rsidP="746F303B" w:rsidRDefault="403E4E8A" w14:paraId="6944C9DF" w14:textId="165415F2">
      <w:pPr>
        <w:pStyle w:val="a5"/>
        <w:ind w:firstLine="0"/>
        <w:jc w:val="both"/>
      </w:pPr>
      <w:r w:rsidRPr="5C8BABE6" w:rsidR="5C8BABE6">
        <w:rPr>
          <w:color w:val="auto"/>
        </w:rPr>
        <w:t xml:space="preserve">    if (regcomp(&amp;regex_compiled, regex_string, REG_EXTENDED) == 0)</w:t>
      </w:r>
    </w:p>
    <w:p w:rsidR="403E4E8A" w:rsidP="746F303B" w:rsidRDefault="403E4E8A" w14:paraId="7BEED862" w14:textId="658D3AD8">
      <w:pPr>
        <w:pStyle w:val="a5"/>
        <w:ind w:firstLine="0"/>
        <w:jc w:val="both"/>
      </w:pPr>
      <w:r w:rsidRPr="5C8BABE6" w:rsidR="5C8BABE6">
        <w:rPr>
          <w:color w:val="auto"/>
        </w:rPr>
        <w:t xml:space="preserve">    {</w:t>
      </w:r>
    </w:p>
    <w:p w:rsidR="403E4E8A" w:rsidP="746F303B" w:rsidRDefault="403E4E8A" w14:paraId="1C244159" w14:textId="4EB862F4">
      <w:pPr>
        <w:pStyle w:val="a5"/>
        <w:ind w:firstLine="0"/>
        <w:jc w:val="both"/>
      </w:pPr>
      <w:r w:rsidRPr="5C8BABE6" w:rsidR="5C8BABE6">
        <w:rPr>
          <w:color w:val="auto"/>
        </w:rPr>
        <w:t xml:space="preserve">        regmatch_t group_array[regex_compiled.re_nsub + 1];</w:t>
      </w:r>
    </w:p>
    <w:p w:rsidR="403E4E8A" w:rsidP="746F303B" w:rsidRDefault="403E4E8A" w14:paraId="07F5CE7A" w14:textId="23ED8FAF">
      <w:pPr>
        <w:pStyle w:val="a5"/>
        <w:ind w:firstLine="0"/>
        <w:jc w:val="both"/>
      </w:pPr>
      <w:r w:rsidRPr="5C8BABE6" w:rsidR="5C8BABE6">
        <w:rPr>
          <w:color w:val="auto"/>
        </w:rPr>
        <w:t xml:space="preserve">        while (strncmp(current_string, LAST_STRING, strlen(LAST_STRING)))</w:t>
      </w:r>
    </w:p>
    <w:p w:rsidR="403E4E8A" w:rsidP="746F303B" w:rsidRDefault="403E4E8A" w14:paraId="38A0D98F" w14:textId="13575B42">
      <w:pPr>
        <w:pStyle w:val="a5"/>
        <w:ind w:firstLine="0"/>
        <w:jc w:val="both"/>
      </w:pPr>
      <w:r w:rsidRPr="5C8BABE6" w:rsidR="5C8BABE6">
        <w:rPr>
          <w:color w:val="auto"/>
        </w:rPr>
        <w:t xml:space="preserve">        {</w:t>
      </w:r>
    </w:p>
    <w:p w:rsidR="403E4E8A" w:rsidP="746F303B" w:rsidRDefault="403E4E8A" w14:paraId="7BB2BBA9" w14:textId="6083ADDC">
      <w:pPr>
        <w:pStyle w:val="a5"/>
        <w:ind w:firstLine="0"/>
        <w:jc w:val="both"/>
      </w:pPr>
      <w:r w:rsidRPr="5C8BABE6" w:rsidR="5C8BABE6">
        <w:rPr>
          <w:color w:val="auto"/>
        </w:rPr>
        <w:t xml:space="preserve">            read_string(current_string);</w:t>
      </w:r>
    </w:p>
    <w:p w:rsidR="403E4E8A" w:rsidP="746F303B" w:rsidRDefault="403E4E8A" w14:paraId="0D8AF819" w14:textId="7D9B37FF">
      <w:pPr>
        <w:pStyle w:val="a5"/>
        <w:ind w:firstLine="0"/>
        <w:jc w:val="both"/>
      </w:pPr>
      <w:r w:rsidRPr="5C8BABE6" w:rsidR="5C8BABE6">
        <w:rPr>
          <w:color w:val="auto"/>
        </w:rPr>
        <w:t xml:space="preserve">        </w:t>
      </w:r>
      <w:r>
        <w:tab/>
      </w:r>
      <w:r w:rsidRPr="5C8BABE6" w:rsidR="5C8BABE6">
        <w:rPr>
          <w:color w:val="auto"/>
        </w:rPr>
        <w:t>if (regexec(&amp;regex_compiled, current_string, regex_compiled.re_nsub + 1, group_array, 0) == 0)</w:t>
      </w:r>
    </w:p>
    <w:p w:rsidR="403E4E8A" w:rsidP="746F303B" w:rsidRDefault="403E4E8A" w14:paraId="22CC9F71" w14:textId="2E00567A">
      <w:pPr>
        <w:pStyle w:val="a5"/>
        <w:ind w:firstLine="0"/>
        <w:jc w:val="both"/>
      </w:pPr>
      <w:r w:rsidRPr="5C8BABE6" w:rsidR="5C8BABE6">
        <w:rPr>
          <w:color w:val="auto"/>
        </w:rPr>
        <w:t xml:space="preserve">        </w:t>
      </w:r>
      <w:r>
        <w:tab/>
      </w:r>
      <w:r w:rsidRPr="5C8BABE6" w:rsidR="5C8BABE6">
        <w:rPr>
          <w:color w:val="auto"/>
        </w:rPr>
        <w:t xml:space="preserve">    output_matched_string(current_string, group_array);</w:t>
      </w:r>
    </w:p>
    <w:p w:rsidR="403E4E8A" w:rsidP="746F303B" w:rsidRDefault="403E4E8A" w14:paraId="07B9FC51" w14:textId="7D720D87">
      <w:pPr>
        <w:pStyle w:val="a5"/>
        <w:ind w:firstLine="0"/>
        <w:jc w:val="both"/>
      </w:pPr>
      <w:r w:rsidRPr="5C8BABE6" w:rsidR="5C8BABE6">
        <w:rPr>
          <w:color w:val="auto"/>
        </w:rPr>
        <w:t xml:space="preserve">        }</w:t>
      </w:r>
    </w:p>
    <w:p w:rsidR="2BAA3C01" w:rsidP="2BAA3C01" w:rsidRDefault="2BAA3C01" w14:paraId="5DACFB41" w14:textId="0A73642F">
      <w:pPr>
        <w:pStyle w:val="a5"/>
        <w:ind w:firstLine="0"/>
        <w:jc w:val="both"/>
        <w:rPr>
          <w:color w:val="auto"/>
        </w:rPr>
      </w:pPr>
      <w:r w:rsidRPr="2BAA3C01" w:rsidR="2BAA3C01">
        <w:rPr>
          <w:color w:val="auto"/>
        </w:rPr>
        <w:t xml:space="preserve">    }</w:t>
      </w:r>
    </w:p>
    <w:p w:rsidR="2BAA3C01" w:rsidP="2BAA3C01" w:rsidRDefault="2BAA3C01" w14:paraId="407B363E" w14:textId="22E265B0">
      <w:pPr>
        <w:pStyle w:val="a5"/>
        <w:ind w:firstLine="0"/>
        <w:jc w:val="both"/>
        <w:rPr>
          <w:color w:val="auto"/>
        </w:rPr>
      </w:pPr>
      <w:r w:rsidRPr="2BAA3C01" w:rsidR="2BAA3C01">
        <w:rPr>
          <w:color w:val="auto"/>
        </w:rPr>
        <w:t xml:space="preserve">    </w:t>
      </w:r>
      <w:r w:rsidRPr="2BAA3C01" w:rsidR="2BAA3C01">
        <w:rPr>
          <w:color w:val="auto"/>
        </w:rPr>
        <w:t>free</w:t>
      </w:r>
      <w:r w:rsidRPr="2BAA3C01" w:rsidR="2BAA3C01">
        <w:rPr>
          <w:color w:val="auto"/>
        </w:rPr>
        <w:t>(</w:t>
      </w:r>
      <w:r w:rsidRPr="2BAA3C01" w:rsidR="2BAA3C01">
        <w:rPr>
          <w:color w:val="auto"/>
        </w:rPr>
        <w:t>c</w:t>
      </w:r>
      <w:r w:rsidRPr="2BAA3C01" w:rsidR="2BAA3C01">
        <w:rPr>
          <w:color w:val="auto"/>
        </w:rPr>
        <w:t>urrent_str</w:t>
      </w:r>
      <w:r w:rsidRPr="2BAA3C01" w:rsidR="2BAA3C01">
        <w:rPr>
          <w:color w:val="auto"/>
        </w:rPr>
        <w:t>ing</w:t>
      </w:r>
      <w:r w:rsidRPr="2BAA3C01" w:rsidR="2BAA3C01">
        <w:rPr>
          <w:color w:val="auto"/>
        </w:rPr>
        <w:t>);</w:t>
      </w:r>
    </w:p>
    <w:p w:rsidR="403E4E8A" w:rsidP="746F303B" w:rsidRDefault="403E4E8A" w14:paraId="508AC69A" w14:textId="6C64B45E">
      <w:pPr>
        <w:pStyle w:val="a5"/>
        <w:ind w:firstLine="0"/>
        <w:jc w:val="both"/>
      </w:pPr>
      <w:r w:rsidRPr="5C8BABE6" w:rsidR="5C8BABE6">
        <w:rPr>
          <w:color w:val="auto"/>
        </w:rPr>
        <w:t xml:space="preserve">    </w:t>
      </w:r>
    </w:p>
    <w:p w:rsidR="403E4E8A" w:rsidP="746F303B" w:rsidRDefault="403E4E8A" w14:paraId="032E0BFE" w14:textId="1D0CA1F9">
      <w:pPr>
        <w:pStyle w:val="a5"/>
        <w:ind w:firstLine="0"/>
        <w:jc w:val="both"/>
      </w:pPr>
      <w:r w:rsidRPr="5C8BABE6" w:rsidR="5C8BABE6">
        <w:rPr>
          <w:color w:val="auto"/>
        </w:rPr>
        <w:t xml:space="preserve">    return 0;</w:t>
      </w:r>
    </w:p>
    <w:p w:rsidR="403E4E8A" w:rsidP="746F303B" w:rsidRDefault="403E4E8A" w14:paraId="71959C0A" w14:textId="2535F94F">
      <w:pPr>
        <w:pStyle w:val="a5"/>
        <w:ind w:firstLine="0"/>
        <w:jc w:val="both"/>
      </w:pPr>
      <w:r w:rsidRPr="5C8BABE6" w:rsidR="5C8BABE6">
        <w:rPr>
          <w:color w:val="auto"/>
        </w:rPr>
        <w:t>}</w:t>
      </w:r>
    </w:p>
    <w:sectPr w:rsidR="00A70A77">
      <w:footerReference w:type="default" r:id="rId8"/>
      <w:pgSz w:w="11906" w:h="16838" w:orient="portrait"/>
      <w:pgMar w:top="1134" w:right="1134" w:bottom="1134" w:left="1134" w:header="720" w:footer="720" w:gutter="0"/>
      <w:cols w:space="720"/>
      <w:titlePg/>
      <w:headerReference w:type="default" r:id="R084276b8f1324898"/>
      <w:headerReference w:type="first" r:id="Ra2fceae357e340a9"/>
      <w:footerReference w:type="first" r:id="R0e8a2c5abda64f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7527EF" w:rsidRDefault="007527EF" w14:paraId="6B62F1B3" wp14:textId="77777777">
      <w:pPr>
        <w:rPr>
          <w:rFonts w:hint="eastAsia"/>
        </w:rPr>
      </w:pPr>
      <w:r>
        <w:separator/>
      </w:r>
    </w:p>
  </w:endnote>
  <w:endnote w:type="continuationSeparator" w:id="0">
    <w:p xmlns:wp14="http://schemas.microsoft.com/office/word/2010/wordml" w:rsidR="007527EF" w:rsidRDefault="007527EF" w14:paraId="02F2C34E" wp14:textId="7777777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B07EB0" w:rsidRDefault="00B07EB0" w14:paraId="5258BE6D" wp14:textId="77777777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F1B13F3" w:rsidTr="6F1B13F3" w14:paraId="1F51B826">
      <w:trPr>
        <w:trHeight w:val="300"/>
      </w:trPr>
      <w:tc>
        <w:tcPr>
          <w:tcW w:w="3210" w:type="dxa"/>
          <w:tcMar/>
        </w:tcPr>
        <w:p w:rsidR="6F1B13F3" w:rsidP="6F1B13F3" w:rsidRDefault="6F1B13F3" w14:paraId="3DE29C19" w14:textId="609D4884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6F1B13F3" w:rsidP="6F1B13F3" w:rsidRDefault="6F1B13F3" w14:paraId="4B500D72" w14:textId="6BF11264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6F1B13F3" w:rsidP="6F1B13F3" w:rsidRDefault="6F1B13F3" w14:paraId="0A9313AC" w14:textId="0A1DD369">
          <w:pPr>
            <w:pStyle w:val="Header"/>
            <w:bidi w:val="0"/>
            <w:ind w:right="-115"/>
            <w:jc w:val="right"/>
          </w:pPr>
        </w:p>
      </w:tc>
    </w:tr>
  </w:tbl>
  <w:p w:rsidR="6F1B13F3" w:rsidP="6F1B13F3" w:rsidRDefault="6F1B13F3" w14:paraId="65BB1C08" w14:textId="6A4F39C8">
    <w:pPr>
      <w:pStyle w:val="a6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7527EF" w:rsidRDefault="007527EF" w14:paraId="680A4E5D" wp14:textId="7777777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xmlns:wp14="http://schemas.microsoft.com/office/word/2010/wordml" w:rsidR="007527EF" w:rsidRDefault="007527EF" w14:paraId="19219836" wp14:textId="77777777">
      <w:pPr>
        <w:rPr>
          <w:rFonts w:hint="eastAsia"/>
        </w:rPr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F1B13F3" w:rsidTr="6F1B13F3" w14:paraId="658AEE03">
      <w:trPr>
        <w:trHeight w:val="300"/>
      </w:trPr>
      <w:tc>
        <w:tcPr>
          <w:tcW w:w="3210" w:type="dxa"/>
          <w:tcMar/>
        </w:tcPr>
        <w:p w:rsidR="6F1B13F3" w:rsidP="6F1B13F3" w:rsidRDefault="6F1B13F3" w14:paraId="28D4743D" w14:textId="382394EB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6F1B13F3" w:rsidP="6F1B13F3" w:rsidRDefault="6F1B13F3" w14:paraId="14D2D04D" w14:textId="0F972C24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6F1B13F3" w:rsidP="6F1B13F3" w:rsidRDefault="6F1B13F3" w14:paraId="7B14F9BE" w14:textId="2B1F5DF8">
          <w:pPr>
            <w:pStyle w:val="Header"/>
            <w:bidi w:val="0"/>
            <w:ind w:right="-115"/>
            <w:jc w:val="right"/>
          </w:pPr>
        </w:p>
      </w:tc>
    </w:tr>
  </w:tbl>
  <w:p w:rsidR="6F1B13F3" w:rsidP="6F1B13F3" w:rsidRDefault="6F1B13F3" w14:paraId="7A596CFF" w14:textId="1651D786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F1B13F3" w:rsidTr="6F1B13F3" w14:paraId="21CE612C">
      <w:trPr>
        <w:trHeight w:val="300"/>
      </w:trPr>
      <w:tc>
        <w:tcPr>
          <w:tcW w:w="3210" w:type="dxa"/>
          <w:tcMar/>
        </w:tcPr>
        <w:p w:rsidR="6F1B13F3" w:rsidP="6F1B13F3" w:rsidRDefault="6F1B13F3" w14:paraId="5CD3FEBF" w14:textId="76ED2F17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6F1B13F3" w:rsidP="6F1B13F3" w:rsidRDefault="6F1B13F3" w14:paraId="7C593935" w14:textId="3E3824A5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6F1B13F3" w:rsidP="6F1B13F3" w:rsidRDefault="6F1B13F3" w14:paraId="4BFADA0A" w14:textId="7552419F">
          <w:pPr>
            <w:pStyle w:val="Header"/>
            <w:bidi w:val="0"/>
            <w:ind w:right="-115"/>
            <w:jc w:val="right"/>
          </w:pPr>
        </w:p>
      </w:tc>
    </w:tr>
  </w:tbl>
  <w:p w:rsidR="6F1B13F3" w:rsidP="6F1B13F3" w:rsidRDefault="6F1B13F3" w14:paraId="35E84535" w14:textId="23815699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5">
    <w:nsid w:val="38a71e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nsid w:val="b986f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2ad559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411a13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21ceb9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3d6d8a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40ee09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1c8c0a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*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74c30d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*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6d3e9f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23a41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15427c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1c0283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542784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2d3ce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2d6a36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650794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3a24bc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2ead18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326abb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56f00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d8cc3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2fbd8d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5a0ab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dee99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469258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f1454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150dda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a310f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e856b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c9217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bedba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334c3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b74ba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85acd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80bde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c197b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a0f7a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ff285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f9d2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251a9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870ed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8a3bc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38a21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d5c74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915f1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c770c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38f5a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8efeb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f76f7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e105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10b9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f5e79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c7449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644621276">
    <w:abstractNumId w:val="0"/>
  </w:num>
  <w:num w:numId="2" w16cid:durableId="2041584978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A0CDD"/>
    <w:rsid w:val="00463ECD"/>
    <w:rsid w:val="004754E0"/>
    <w:rsid w:val="004B3C86"/>
    <w:rsid w:val="00520A73"/>
    <w:rsid w:val="00561720"/>
    <w:rsid w:val="00715C1C"/>
    <w:rsid w:val="007527EF"/>
    <w:rsid w:val="0081306E"/>
    <w:rsid w:val="0093616F"/>
    <w:rsid w:val="00A70A77"/>
    <w:rsid w:val="00B07EB0"/>
    <w:rsid w:val="00C14F8C"/>
    <w:rsid w:val="00ED6C2D"/>
    <w:rsid w:val="00FC399C"/>
    <w:rsid w:val="0255A14E"/>
    <w:rsid w:val="03E2FA7F"/>
    <w:rsid w:val="04026CD5"/>
    <w:rsid w:val="09D493CB"/>
    <w:rsid w:val="13205815"/>
    <w:rsid w:val="18F3EA1A"/>
    <w:rsid w:val="1A595207"/>
    <w:rsid w:val="1C118D04"/>
    <w:rsid w:val="2AA320BD"/>
    <w:rsid w:val="2BAA3C01"/>
    <w:rsid w:val="30B128D6"/>
    <w:rsid w:val="318C5469"/>
    <w:rsid w:val="3366DE75"/>
    <w:rsid w:val="350405FA"/>
    <w:rsid w:val="35B1A30E"/>
    <w:rsid w:val="3884BDD1"/>
    <w:rsid w:val="3D2ED4DC"/>
    <w:rsid w:val="403E4E8A"/>
    <w:rsid w:val="41288C9F"/>
    <w:rsid w:val="457B6C1C"/>
    <w:rsid w:val="45A4B5D8"/>
    <w:rsid w:val="47A92EFF"/>
    <w:rsid w:val="48C4B31C"/>
    <w:rsid w:val="4933137C"/>
    <w:rsid w:val="4AC608F2"/>
    <w:rsid w:val="4FF0CEAF"/>
    <w:rsid w:val="51C07358"/>
    <w:rsid w:val="522B6132"/>
    <w:rsid w:val="56758F0C"/>
    <w:rsid w:val="5C7883F2"/>
    <w:rsid w:val="5C8BABE6"/>
    <w:rsid w:val="5EFF55EB"/>
    <w:rsid w:val="5F0B92B8"/>
    <w:rsid w:val="6147BCA9"/>
    <w:rsid w:val="61B7C993"/>
    <w:rsid w:val="634692B9"/>
    <w:rsid w:val="650D1F1F"/>
    <w:rsid w:val="6523906F"/>
    <w:rsid w:val="6F1B13F3"/>
    <w:rsid w:val="70A76A0B"/>
    <w:rsid w:val="728CD48B"/>
    <w:rsid w:val="746F303B"/>
    <w:rsid w:val="7850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548BA81"/>
  <w15:docId w15:val="{0CDE7B48-1A3E-4E7F-8FA2-F9DFA05B4C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Liberation Serif" w:hAnsi="Liberation Serif" w:eastAsia="NSimSun" w:cs="Mangal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Standard" w:customStyle="1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hAnsi="Times New Roman" w:eastAsia="Times New Roman" w:cs="Times New Roman"/>
      <w:kern w:val="3"/>
      <w:sz w:val="28"/>
      <w:szCs w:val="24"/>
      <w:lang w:eastAsia="zh-CN" w:bidi="hi-IN"/>
    </w:rPr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Textbody" w:customStyle="1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styleId="Index" w:customStyle="1">
    <w:name w:val="Index"/>
    <w:basedOn w:val="Standard"/>
    <w:pPr>
      <w:suppressLineNumbers/>
    </w:pPr>
    <w:rPr>
      <w:rFonts w:cs="Mangal"/>
      <w:sz w:val="24"/>
    </w:rPr>
  </w:style>
  <w:style w:type="paragraph" w:styleId="DocumentMap" w:customStyle="1">
    <w:name w:val="DocumentMap"/>
    <w:pPr>
      <w:suppressAutoHyphens/>
      <w:autoSpaceDN w:val="0"/>
    </w:pPr>
    <w:rPr>
      <w:rFonts w:ascii="Calibri" w:hAnsi="Calibri" w:eastAsia="Calibri" w:cs="Calibri"/>
      <w:kern w:val="3"/>
      <w:lang w:eastAsia="ru-RU"/>
    </w:rPr>
  </w:style>
  <w:style w:type="paragraph" w:styleId="Times142" w:customStyle="1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styleId="TableContents" w:customStyle="1">
    <w:name w:val="Table Contents"/>
    <w:basedOn w:val="Standard"/>
    <w:pPr>
      <w:suppressLineNumbers/>
    </w:pPr>
  </w:style>
  <w:style w:type="paragraph" w:styleId="a5" w:customStyle="1">
    <w:name w:val="Листинг"/>
    <w:basedOn w:val="Standard"/>
    <w:pPr>
      <w:spacing w:line="240" w:lineRule="auto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rPr>
      <w:lang w:eastAsia="en-US"/>
    </w:r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Table" w:customStyle="1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Drawing" w:customStyle="1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styleId="Framecontents" w:customStyle="1">
    <w:name w:val="Frame contents"/>
    <w:basedOn w:val="Standard"/>
  </w:style>
  <w:style w:type="character" w:styleId="Times1420" w:customStyle="1">
    <w:name w:val="Times14_РИО2 Знак"/>
    <w:rPr>
      <w:rFonts w:ascii="Times New Roman" w:hAnsi="Times New Roman" w:eastAsia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styleId="a8" w:customStyle="1">
    <w:name w:val="ТекстРазделов Знак"/>
    <w:rPr>
      <w:rFonts w:ascii="Times New Roman" w:hAnsi="Times New Roman" w:eastAsia="Times New Roman" w:cs="Times New Roman"/>
      <w:sz w:val="28"/>
    </w:rPr>
  </w:style>
  <w:style w:type="character" w:styleId="ListLabel1" w:customStyle="1">
    <w:name w:val="ListLabel 1"/>
    <w:rPr>
      <w:rFonts w:ascii="Times New Roman" w:hAnsi="Times New Roman" w:eastAsia="Times New Roman" w:cs="Times New Roman"/>
      <w:sz w:val="24"/>
    </w:rPr>
  </w:style>
  <w:style w:type="character" w:styleId="ListLabel2" w:customStyle="1">
    <w:name w:val="ListLabel 2"/>
    <w:rPr>
      <w:rFonts w:cs="Times New Roman"/>
    </w:rPr>
  </w:style>
  <w:style w:type="character" w:styleId="ListLabel3" w:customStyle="1">
    <w:name w:val="ListLabel 3"/>
    <w:rPr>
      <w:rFonts w:cs="Times New Roman"/>
    </w:rPr>
  </w:style>
  <w:style w:type="character" w:styleId="ListLabel4" w:customStyle="1">
    <w:name w:val="ListLabel 4"/>
    <w:rPr>
      <w:rFonts w:cs="Times New Roman"/>
    </w:rPr>
  </w:style>
  <w:style w:type="character" w:styleId="ListLabel5" w:customStyle="1">
    <w:name w:val="ListLabel 5"/>
    <w:rPr>
      <w:rFonts w:cs="Times New Roman"/>
    </w:rPr>
  </w:style>
  <w:style w:type="character" w:styleId="ListLabel6" w:customStyle="1">
    <w:name w:val="ListLabel 6"/>
    <w:rPr>
      <w:rFonts w:cs="Times New Roman"/>
    </w:rPr>
  </w:style>
  <w:style w:type="character" w:styleId="ListLabel7" w:customStyle="1">
    <w:name w:val="ListLabel 7"/>
    <w:rPr>
      <w:rFonts w:cs="Times New Roman"/>
    </w:rPr>
  </w:style>
  <w:style w:type="character" w:styleId="ListLabel8" w:customStyle="1">
    <w:name w:val="ListLabel 8"/>
    <w:rPr>
      <w:rFonts w:cs="Times New Roman"/>
    </w:rPr>
  </w:style>
  <w:style w:type="character" w:styleId="ListLabel9" w:customStyle="1">
    <w:name w:val="ListLabel 9"/>
    <w:rPr>
      <w:rFonts w:cs="Times New Roman"/>
    </w:rPr>
  </w:style>
  <w:style w:type="character" w:styleId="NumberingSymbols" w:customStyle="1">
    <w:name w:val="Numbering Symbols"/>
  </w:style>
  <w:style w:type="numbering" w:styleId="WWNum1" w:customStyle="1">
    <w:name w:val="WWNum1"/>
    <w:basedOn w:val="a2"/>
    <w:pPr>
      <w:numPr>
        <w:numId w:val="1"/>
      </w:numPr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eader" Target="header.xml" Id="R084276b8f1324898" /><Relationship Type="http://schemas.openxmlformats.org/officeDocument/2006/relationships/header" Target="header2.xml" Id="Ra2fceae357e340a9" /><Relationship Type="http://schemas.openxmlformats.org/officeDocument/2006/relationships/footer" Target="footer2.xml" Id="R0e8a2c5abda64f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lastModifiedBy>Yakovleva Alisa</lastModifiedBy>
  <revision>49</revision>
  <dcterms:created xsi:type="dcterms:W3CDTF">2023-09-26T19:49:00.0000000Z</dcterms:created>
  <dcterms:modified xsi:type="dcterms:W3CDTF">2024-02-21T20:37:00.8456827Z</dcterms:modified>
</coreProperties>
</file>