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5734A85D">
      <w:pPr>
        <w:pStyle w:val="Standard"/>
        <w:jc w:val="center"/>
      </w:pPr>
      <w:r w:rsidRPr="7087B6F6" w:rsidR="7087B6F6">
        <w:rPr>
          <w:b w:val="1"/>
          <w:bCs w:val="1"/>
          <w:lang w:eastAsia="ru-RU" w:bidi="ar-SA"/>
        </w:rPr>
        <w:t>по лабораторной работе</w:t>
      </w:r>
      <w:r w:rsidRPr="7087B6F6" w:rsidR="7087B6F6">
        <w:rPr>
          <w:b w:val="1"/>
          <w:bCs w:val="1"/>
          <w:color w:val="FF0000"/>
          <w:lang w:eastAsia="ru-RU" w:bidi="ar-SA"/>
        </w:rPr>
        <w:t xml:space="preserve"> </w:t>
      </w:r>
      <w:r w:rsidRPr="7087B6F6" w:rsidR="7087B6F6">
        <w:rPr>
          <w:b w:val="1"/>
          <w:bCs w:val="1"/>
          <w:color w:val="auto"/>
          <w:lang w:eastAsia="ru-RU" w:bidi="ar-SA"/>
        </w:rPr>
        <w:t>№2</w:t>
      </w:r>
    </w:p>
    <w:p xmlns:wp14="http://schemas.microsoft.com/office/word/2010/wordml" w:rsidR="00A70A77" w:rsidP="403E4E8A" w:rsidRDefault="00B07EB0" w14:paraId="476BBC07" wp14:textId="23EF1AF2">
      <w:pPr>
        <w:pStyle w:val="Standard"/>
        <w:ind w:left="349"/>
        <w:jc w:val="center"/>
      </w:pPr>
      <w:r w:rsidRPr="403E4E8A" w:rsidR="403E4E8A">
        <w:rPr>
          <w:b w:val="1"/>
          <w:bCs w:val="1"/>
          <w:lang w:eastAsia="ru-RU" w:bidi="ar-SA"/>
        </w:rPr>
        <w:t xml:space="preserve">по дисциплине </w:t>
      </w:r>
      <w:r w:rsidRPr="403E4E8A" w:rsidR="403E4E8A">
        <w:rPr>
          <w:b w:val="1"/>
          <w:bCs w:val="1"/>
          <w:color w:val="000000" w:themeColor="text1" w:themeTint="FF" w:themeShade="FF"/>
          <w:lang w:eastAsia="ru-RU" w:bidi="ar-SA"/>
        </w:rPr>
        <w:t>«Программирование»</w:t>
      </w:r>
    </w:p>
    <w:p xmlns:wp14="http://schemas.microsoft.com/office/word/2010/wordml" w:rsidR="00A70A77" w:rsidP="7087B6F6" w:rsidRDefault="00B07EB0" w14:paraId="00CB2FA8" wp14:textId="4C52B21A">
      <w:pPr>
        <w:pStyle w:val="Standard"/>
        <w:ind w:left="349"/>
        <w:jc w:val="center"/>
        <w:rPr>
          <w:rStyle w:val="a7"/>
          <w:caps w:val="0"/>
          <w:smallCaps w:val="0"/>
          <w:noProof w:val="0"/>
          <w:lang w:eastAsia="ru-RU" w:bidi="ar-SA"/>
        </w:rPr>
      </w:pPr>
      <w:r w:rsidRPr="7087B6F6" w:rsidR="7087B6F6">
        <w:rPr>
          <w:rStyle w:val="a7"/>
          <w:caps w:val="0"/>
          <w:smallCaps w:val="0"/>
          <w:lang w:eastAsia="ru-RU" w:bidi="ar-SA"/>
        </w:rPr>
        <w:t xml:space="preserve">Тема: Линейные </w:t>
      </w:r>
      <w:r w:rsidRPr="7087B6F6" w:rsidR="7087B6F6">
        <w:rPr>
          <w:rStyle w:val="a7"/>
          <w:caps w:val="0"/>
          <w:smallCaps w:val="0"/>
          <w:lang w:eastAsia="ru-RU" w:bidi="ar-SA"/>
        </w:rPr>
        <w:t>списки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46F303B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26C855AE" wp14:textId="2EDF7F30">
            <w:pPr>
              <w:pStyle w:val="Standard"/>
              <w:rPr>
                <w:color w:val="FF0000"/>
              </w:rPr>
            </w:pPr>
            <w:r w:rsidR="457B6C1C">
              <w:rPr/>
              <w:t>Студентка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545884FC" wp14:textId="06FA9D80">
            <w:pPr>
              <w:pStyle w:val="Standard"/>
              <w:jc w:val="center"/>
              <w:rPr>
                <w:color w:val="auto"/>
              </w:rPr>
            </w:pPr>
            <w:r w:rsidRPr="457B6C1C" w:rsidR="457B6C1C">
              <w:rPr>
                <w:color w:val="auto"/>
              </w:rPr>
              <w:t xml:space="preserve">Яковлева </w:t>
            </w:r>
            <w:r w:rsidRPr="457B6C1C" w:rsidR="457B6C1C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746F303B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03E2FA7F" w:rsidRDefault="00B07EB0" w14:paraId="2B5B33A4" wp14:textId="4469A7AB">
            <w:pPr>
              <w:pStyle w:val="Standard"/>
              <w:jc w:val="center"/>
              <w:rPr>
                <w:color w:val="auto"/>
              </w:rPr>
            </w:pPr>
            <w:r w:rsidRPr="746F303B" w:rsidR="746F303B">
              <w:rPr>
                <w:color w:val="auto"/>
              </w:rPr>
              <w:t>Глазунов С.А.</w:t>
            </w:r>
          </w:p>
        </w:tc>
      </w:tr>
    </w:tbl>
    <w:p w:rsidR="61B7C993" w:rsidP="61B7C993" w:rsidRDefault="61B7C993" w14:paraId="5B672B64" w14:textId="6FD9B2D0">
      <w:pPr>
        <w:pStyle w:val="Standard"/>
        <w:jc w:val="center"/>
        <w:rPr>
          <w:lang w:eastAsia="ru-RU" w:bidi="ar-SA"/>
        </w:rPr>
      </w:pPr>
    </w:p>
    <w:p w:rsidR="650D1F1F" w:rsidP="650D1F1F" w:rsidRDefault="650D1F1F" w14:paraId="18B70F23" w14:textId="2E95B4AB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P="5EFF55EB" w:rsidRDefault="00B07EB0" w14:paraId="26AB448C" wp14:textId="44F8B831">
      <w:pPr>
        <w:pStyle w:val="Standard"/>
        <w:jc w:val="center"/>
        <w:rPr>
          <w:lang w:eastAsia="ru-RU" w:bidi="ar-SA"/>
        </w:rPr>
      </w:pPr>
      <w:r w:rsidRPr="5EFF55EB" w:rsidR="5EFF55EB">
        <w:rPr>
          <w:lang w:eastAsia="ru-RU" w:bidi="ar-SA"/>
        </w:rPr>
        <w:t>Санкт-Петербург</w:t>
      </w:r>
    </w:p>
    <w:p w:rsidR="4FF0CEAF" w:rsidP="48C4B31C" w:rsidRDefault="4FF0CEAF" w14:paraId="780C3E54" w14:textId="7B054908">
      <w:pPr>
        <w:pStyle w:val="Standard"/>
        <w:jc w:val="center"/>
        <w:rPr>
          <w:lang w:eastAsia="ru-RU" w:bidi="ar-SA"/>
        </w:rPr>
      </w:pPr>
      <w:r w:rsidRPr="746F303B" w:rsidR="746F303B">
        <w:rPr>
          <w:lang w:eastAsia="ru-RU" w:bidi="ar-SA"/>
        </w:rPr>
        <w:t>2024</w:t>
      </w:r>
    </w:p>
    <w:p xmlns:wp14="http://schemas.microsoft.com/office/word/2010/wordml" w:rsidR="00A70A77" w:rsidP="4FF0CEAF" w:rsidRDefault="00B07EB0" w14:paraId="5BC69DB6" wp14:textId="207F69A9">
      <w:pPr>
        <w:pStyle w:val="2"/>
        <w:pageBreakBefore/>
        <w:ind w:firstLine="708"/>
      </w:pPr>
      <w:r w:rsidR="4FF0CEAF">
        <w:rPr/>
        <w:t>Цель работы</w:t>
      </w:r>
    </w:p>
    <w:p w:rsidR="7087B6F6" w:rsidP="7087B6F6" w:rsidRDefault="7087B6F6" w14:paraId="3D29594E" w14:textId="2A0A7ED9">
      <w:pPr>
        <w:pStyle w:val="Textbody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Целью работы является освоение работы с линейными списками.</w:t>
      </w:r>
    </w:p>
    <w:p w:rsidR="7087B6F6" w:rsidP="7087B6F6" w:rsidRDefault="7087B6F6" w14:paraId="3489BECF" w14:textId="5447F63B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требуется решить следующие задачи:</w:t>
      </w:r>
    </w:p>
    <w:p w:rsidR="7087B6F6" w:rsidP="7087B6F6" w:rsidRDefault="7087B6F6" w14:paraId="50CAF777" w14:textId="531C7154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ознакомиться со структурой «список»;</w:t>
      </w:r>
    </w:p>
    <w:p w:rsidR="7087B6F6" w:rsidP="7087B6F6" w:rsidRDefault="7087B6F6" w14:paraId="4614FB34" w14:textId="5CA8D2EA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ознакомиться со списком </w:t>
      </w: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операций</w:t>
      </w: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используемых для списков;</w:t>
      </w:r>
    </w:p>
    <w:p w:rsidR="7087B6F6" w:rsidP="7087B6F6" w:rsidRDefault="7087B6F6" w14:paraId="68746ED5" w14:textId="639DE12B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87B6F6" w:rsidR="7087B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способы реализации этих операций на языке C;</w:t>
      </w:r>
    </w:p>
    <w:p w:rsidR="78B1B080" w:rsidP="78B1B080" w:rsidRDefault="78B1B080" w14:paraId="2B611F33" w14:textId="5B9B8283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реализующую двусвязный линейный список и решающую задачу в соответствии с индивидуальным заданием.</w:t>
      </w:r>
    </w:p>
    <w:p w:rsidR="7087B6F6" w:rsidP="7087B6F6" w:rsidRDefault="7087B6F6" w14:paraId="17B12032" w14:textId="56684FF5">
      <w:pPr>
        <w:pStyle w:val="Textbody"/>
        <w:ind w:firstLine="708"/>
        <w:rPr>
          <w:color w:val="auto"/>
        </w:rPr>
      </w:pPr>
    </w:p>
    <w:p w:rsidR="4FF0CEAF" w:rsidRDefault="4FF0CEAF" w14:paraId="4C194555" w14:textId="2C1EBC6C">
      <w:r>
        <w:br w:type="page"/>
      </w:r>
    </w:p>
    <w:p w:rsidR="4933137C" w:rsidP="7087B6F6" w:rsidRDefault="4933137C" w14:paraId="6BB98AB2" w14:textId="6189BC08">
      <w:pPr>
        <w:pStyle w:val="2"/>
        <w:bidi w:val="0"/>
        <w:spacing w:before="0" w:beforeAutospacing="off" w:after="0" w:afterAutospacing="off" w:line="360" w:lineRule="auto"/>
        <w:ind/>
      </w:pPr>
      <w:r w:rsidR="7087B6F6">
        <w:rPr/>
        <w:t>Задание</w:t>
      </w:r>
    </w:p>
    <w:p w:rsidR="403E4E8A" w:rsidP="7087B6F6" w:rsidRDefault="403E4E8A" w14:paraId="22810002" w14:textId="64B12E46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Создайте двунаправленный список музыкальных композиций </w:t>
      </w:r>
      <w:r w:rsidRPr="7087B6F6" w:rsidR="7087B6F6">
        <w:rPr>
          <w:i w:val="1"/>
          <w:iCs w:val="1"/>
          <w:noProof w:val="0"/>
          <w:lang w:val="ru-RU"/>
        </w:rPr>
        <w:t>MusicalComposition</w:t>
      </w:r>
      <w:r w:rsidRPr="7087B6F6" w:rsidR="7087B6F6">
        <w:rPr>
          <w:noProof w:val="0"/>
          <w:lang w:val="ru-RU"/>
        </w:rPr>
        <w:t xml:space="preserve"> и </w:t>
      </w:r>
      <w:r w:rsidRPr="7087B6F6" w:rsidR="7087B6F6">
        <w:rPr>
          <w:i w:val="1"/>
          <w:iCs w:val="1"/>
          <w:noProof w:val="0"/>
          <w:lang w:val="ru-RU"/>
        </w:rPr>
        <w:t>api</w:t>
      </w:r>
      <w:r w:rsidRPr="7087B6F6" w:rsidR="7087B6F6">
        <w:rPr>
          <w:noProof w:val="0"/>
          <w:lang w:val="ru-RU"/>
        </w:rPr>
        <w:t xml:space="preserve"> (</w:t>
      </w:r>
      <w:r w:rsidRPr="7087B6F6" w:rsidR="7087B6F6">
        <w:rPr>
          <w:i w:val="1"/>
          <w:iCs w:val="1"/>
          <w:noProof w:val="0"/>
          <w:lang w:val="ru-RU"/>
        </w:rPr>
        <w:t>a</w:t>
      </w:r>
      <w:r w:rsidRPr="7087B6F6" w:rsidR="7087B6F6">
        <w:rPr>
          <w:i w:val="1"/>
          <w:iCs w:val="1"/>
          <w:noProof w:val="0"/>
          <w:lang w:val="ru-RU"/>
        </w:rPr>
        <w:t>pplication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i w:val="1"/>
          <w:iCs w:val="1"/>
          <w:noProof w:val="0"/>
          <w:lang w:val="ru-RU"/>
        </w:rPr>
        <w:t>p</w:t>
      </w:r>
      <w:r w:rsidRPr="7087B6F6" w:rsidR="7087B6F6">
        <w:rPr>
          <w:i w:val="1"/>
          <w:iCs w:val="1"/>
          <w:noProof w:val="0"/>
          <w:lang w:val="ru-RU"/>
        </w:rPr>
        <w:t>rogramming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i w:val="1"/>
          <w:iCs w:val="1"/>
          <w:noProof w:val="0"/>
          <w:lang w:val="ru-RU"/>
        </w:rPr>
        <w:t>i</w:t>
      </w:r>
      <w:r w:rsidRPr="7087B6F6" w:rsidR="7087B6F6">
        <w:rPr>
          <w:i w:val="1"/>
          <w:iCs w:val="1"/>
          <w:noProof w:val="0"/>
          <w:lang w:val="ru-RU"/>
        </w:rPr>
        <w:t>nterface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noProof w:val="0"/>
          <w:lang w:val="ru-RU"/>
        </w:rPr>
        <w:t>- в данном случае набор функций</w:t>
      </w:r>
      <w:r w:rsidRPr="7087B6F6" w:rsidR="7087B6F6">
        <w:rPr>
          <w:noProof w:val="0"/>
          <w:lang w:val="ru-RU"/>
        </w:rPr>
        <w:t>) для работы со списком.</w:t>
      </w:r>
    </w:p>
    <w:p w:rsidR="403E4E8A" w:rsidP="7087B6F6" w:rsidRDefault="403E4E8A" w14:paraId="68AF3670" w14:textId="332EB015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Структура элемента списка (тип - </w:t>
      </w:r>
      <w:r w:rsidRPr="7087B6F6" w:rsidR="7087B6F6">
        <w:rPr>
          <w:i w:val="1"/>
          <w:iCs w:val="1"/>
          <w:noProof w:val="0"/>
          <w:lang w:val="ru-RU"/>
        </w:rPr>
        <w:t>MusicalComposition</w:t>
      </w:r>
      <w:r w:rsidRPr="7087B6F6" w:rsidR="7087B6F6">
        <w:rPr>
          <w:noProof w:val="0"/>
          <w:lang w:val="ru-RU"/>
        </w:rPr>
        <w:t>):</w:t>
      </w:r>
    </w:p>
    <w:p w:rsidR="403E4E8A" w:rsidP="7087B6F6" w:rsidRDefault="403E4E8A" w14:paraId="56796243" w14:textId="79142316">
      <w:pPr>
        <w:pStyle w:val="Textbody"/>
        <w:numPr>
          <w:ilvl w:val="0"/>
          <w:numId w:val="5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87B6F6" w:rsidR="7087B6F6">
        <w:rPr>
          <w:i w:val="1"/>
          <w:iCs w:val="1"/>
          <w:noProof w:val="0"/>
          <w:lang w:val="ru-RU"/>
        </w:rPr>
        <w:t>name</w:t>
      </w:r>
      <w:r w:rsidRPr="7087B6F6" w:rsidR="7087B6F6">
        <w:rPr>
          <w:noProof w:val="0"/>
          <w:lang w:val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403E4E8A" w:rsidP="7087B6F6" w:rsidRDefault="403E4E8A" w14:paraId="52C47F58" w14:textId="22C3C939">
      <w:pPr>
        <w:pStyle w:val="Textbody"/>
        <w:numPr>
          <w:ilvl w:val="0"/>
          <w:numId w:val="5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87B6F6" w:rsidR="7087B6F6">
        <w:rPr>
          <w:i w:val="1"/>
          <w:iCs w:val="1"/>
          <w:noProof w:val="0"/>
          <w:lang w:val="ru-RU"/>
        </w:rPr>
        <w:t>author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noProof w:val="0"/>
          <w:lang w:val="ru-RU"/>
        </w:rPr>
        <w:t>- строка неизвестной длины (гарантируется, что длина не может быть больше 80 символов), автор композиции/музыкальная группа.</w:t>
      </w:r>
    </w:p>
    <w:p w:rsidR="403E4E8A" w:rsidP="7087B6F6" w:rsidRDefault="403E4E8A" w14:paraId="57F64BA0" w14:textId="6C99B5B9">
      <w:pPr>
        <w:pStyle w:val="Textbody"/>
        <w:numPr>
          <w:ilvl w:val="0"/>
          <w:numId w:val="5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87B6F6" w:rsidR="7087B6F6">
        <w:rPr>
          <w:i w:val="1"/>
          <w:iCs w:val="1"/>
          <w:noProof w:val="0"/>
          <w:lang w:val="ru-RU"/>
        </w:rPr>
        <w:t>year</w:t>
      </w:r>
      <w:r w:rsidRPr="7087B6F6" w:rsidR="7087B6F6">
        <w:rPr>
          <w:noProof w:val="0"/>
          <w:lang w:val="ru-RU"/>
        </w:rPr>
        <w:t xml:space="preserve"> - целое число, год создания.</w:t>
      </w:r>
    </w:p>
    <w:p w:rsidR="403E4E8A" w:rsidP="7087B6F6" w:rsidRDefault="403E4E8A" w14:paraId="00E77C2F" w14:textId="3512D059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Функция для создания элемента списка (тип элемента </w:t>
      </w:r>
      <w:r w:rsidRPr="7087B6F6" w:rsidR="7087B6F6">
        <w:rPr>
          <w:i w:val="1"/>
          <w:iCs w:val="1"/>
          <w:noProof w:val="0"/>
          <w:lang w:val="ru-RU"/>
        </w:rPr>
        <w:t>MusicalComposition</w:t>
      </w:r>
      <w:r w:rsidRPr="7087B6F6" w:rsidR="7087B6F6">
        <w:rPr>
          <w:noProof w:val="0"/>
          <w:lang w:val="ru-RU"/>
        </w:rPr>
        <w:t>):</w:t>
      </w:r>
    </w:p>
    <w:p w:rsidR="403E4E8A" w:rsidP="7087B6F6" w:rsidRDefault="403E4E8A" w14:paraId="0CC3E6CA" w14:textId="1FE820BA">
      <w:pPr>
        <w:pStyle w:val="Textbody"/>
        <w:numPr>
          <w:ilvl w:val="0"/>
          <w:numId w:val="5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1"/>
          <w:iCs w:val="1"/>
          <w:noProof w:val="0"/>
          <w:lang w:val="en-US"/>
        </w:rPr>
      </w:pP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 xml:space="preserve">* </w:t>
      </w:r>
      <w:r w:rsidRPr="7087B6F6" w:rsidR="7087B6F6">
        <w:rPr>
          <w:i w:val="1"/>
          <w:iCs w:val="1"/>
          <w:noProof w:val="0"/>
          <w:lang w:val="en-US"/>
        </w:rPr>
        <w:t>createMusicalComposition</w:t>
      </w:r>
      <w:r w:rsidRPr="7087B6F6" w:rsidR="7087B6F6">
        <w:rPr>
          <w:i w:val="1"/>
          <w:iCs w:val="1"/>
          <w:noProof w:val="0"/>
          <w:lang w:val="en-US"/>
        </w:rPr>
        <w:t>(</w:t>
      </w:r>
      <w:r w:rsidRPr="7087B6F6" w:rsidR="7087B6F6">
        <w:rPr>
          <w:i w:val="1"/>
          <w:iCs w:val="1"/>
          <w:noProof w:val="0"/>
          <w:lang w:val="en-US"/>
        </w:rPr>
        <w:t>char</w:t>
      </w:r>
      <w:r w:rsidRPr="7087B6F6" w:rsidR="7087B6F6">
        <w:rPr>
          <w:i w:val="1"/>
          <w:iCs w:val="1"/>
          <w:noProof w:val="0"/>
          <w:lang w:val="en-US"/>
        </w:rPr>
        <w:t xml:space="preserve">* </w:t>
      </w:r>
      <w:r w:rsidRPr="7087B6F6" w:rsidR="7087B6F6">
        <w:rPr>
          <w:i w:val="1"/>
          <w:iCs w:val="1"/>
          <w:noProof w:val="0"/>
          <w:lang w:val="en-US"/>
        </w:rPr>
        <w:t>name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char</w:t>
      </w:r>
      <w:r w:rsidRPr="7087B6F6" w:rsidR="7087B6F6">
        <w:rPr>
          <w:i w:val="1"/>
          <w:iCs w:val="1"/>
          <w:noProof w:val="0"/>
          <w:lang w:val="en-US"/>
        </w:rPr>
        <w:t xml:space="preserve">* </w:t>
      </w:r>
      <w:r w:rsidRPr="7087B6F6" w:rsidR="7087B6F6">
        <w:rPr>
          <w:i w:val="1"/>
          <w:iCs w:val="1"/>
          <w:noProof w:val="0"/>
          <w:lang w:val="en-US"/>
        </w:rPr>
        <w:t>author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int</w:t>
      </w:r>
      <w:r w:rsidRPr="7087B6F6" w:rsidR="7087B6F6">
        <w:rPr>
          <w:i w:val="1"/>
          <w:iCs w:val="1"/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year</w:t>
      </w:r>
      <w:r w:rsidRPr="7087B6F6" w:rsidR="7087B6F6">
        <w:rPr>
          <w:i w:val="1"/>
          <w:iCs w:val="1"/>
          <w:noProof w:val="0"/>
          <w:lang w:val="en-US"/>
        </w:rPr>
        <w:t>)</w:t>
      </w:r>
    </w:p>
    <w:p w:rsidR="403E4E8A" w:rsidP="7087B6F6" w:rsidRDefault="403E4E8A" w14:paraId="463C05B7" w14:textId="4086F91C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>Функции для работы со списком:</w:t>
      </w:r>
    </w:p>
    <w:p w:rsidR="403E4E8A" w:rsidP="7087B6F6" w:rsidRDefault="403E4E8A" w14:paraId="0A192638" w14:textId="37C7651C">
      <w:pPr>
        <w:pStyle w:val="Textbody"/>
        <w:numPr>
          <w:ilvl w:val="0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 xml:space="preserve">* </w:t>
      </w:r>
      <w:r w:rsidRPr="7087B6F6" w:rsidR="7087B6F6">
        <w:rPr>
          <w:i w:val="1"/>
          <w:iCs w:val="1"/>
          <w:noProof w:val="0"/>
          <w:lang w:val="en-US"/>
        </w:rPr>
        <w:t>createMusicalCompositionList</w:t>
      </w:r>
      <w:r w:rsidRPr="7087B6F6" w:rsidR="7087B6F6">
        <w:rPr>
          <w:i w:val="1"/>
          <w:iCs w:val="1"/>
          <w:noProof w:val="0"/>
          <w:lang w:val="en-US"/>
        </w:rPr>
        <w:t xml:space="preserve">(char** </w:t>
      </w:r>
      <w:r w:rsidRPr="7087B6F6" w:rsidR="7087B6F6">
        <w:rPr>
          <w:i w:val="1"/>
          <w:iCs w:val="1"/>
          <w:noProof w:val="0"/>
          <w:lang w:val="en-US"/>
        </w:rPr>
        <w:t>array_names</w:t>
      </w:r>
      <w:r w:rsidRPr="7087B6F6" w:rsidR="7087B6F6">
        <w:rPr>
          <w:i w:val="1"/>
          <w:iCs w:val="1"/>
          <w:noProof w:val="0"/>
          <w:lang w:val="en-US"/>
        </w:rPr>
        <w:t xml:space="preserve">, char** </w:t>
      </w:r>
      <w:r w:rsidRPr="7087B6F6" w:rsidR="7087B6F6">
        <w:rPr>
          <w:i w:val="1"/>
          <w:iCs w:val="1"/>
          <w:noProof w:val="0"/>
          <w:lang w:val="en-US"/>
        </w:rPr>
        <w:t>array_authors</w:t>
      </w:r>
      <w:r w:rsidRPr="7087B6F6" w:rsidR="7087B6F6">
        <w:rPr>
          <w:i w:val="1"/>
          <w:iCs w:val="1"/>
          <w:noProof w:val="0"/>
          <w:lang w:val="en-US"/>
        </w:rPr>
        <w:t xml:space="preserve">, int* </w:t>
      </w:r>
      <w:r w:rsidRPr="7087B6F6" w:rsidR="7087B6F6">
        <w:rPr>
          <w:i w:val="1"/>
          <w:iCs w:val="1"/>
          <w:noProof w:val="0"/>
          <w:lang w:val="en-US"/>
        </w:rPr>
        <w:t>array_years</w:t>
      </w:r>
      <w:r w:rsidRPr="7087B6F6" w:rsidR="7087B6F6">
        <w:rPr>
          <w:i w:val="1"/>
          <w:iCs w:val="1"/>
          <w:noProof w:val="0"/>
          <w:lang w:val="en-US"/>
        </w:rPr>
        <w:t>, int n);</w:t>
      </w:r>
      <w:r w:rsidRPr="7087B6F6" w:rsidR="7087B6F6">
        <w:rPr>
          <w:noProof w:val="0"/>
          <w:lang w:val="en-US"/>
        </w:rPr>
        <w:t xml:space="preserve"> // </w:t>
      </w:r>
      <w:r w:rsidRPr="7087B6F6" w:rsidR="7087B6F6">
        <w:rPr>
          <w:noProof w:val="0"/>
          <w:lang w:val="en-US"/>
        </w:rPr>
        <w:t>создает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список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музыкальных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композиций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MusicalCompositionList</w:t>
      </w:r>
      <w:r w:rsidRPr="7087B6F6" w:rsidR="7087B6F6">
        <w:rPr>
          <w:noProof w:val="0"/>
          <w:lang w:val="en-US"/>
        </w:rPr>
        <w:t xml:space="preserve">, в </w:t>
      </w:r>
      <w:r w:rsidRPr="7087B6F6" w:rsidR="7087B6F6">
        <w:rPr>
          <w:noProof w:val="0"/>
          <w:lang w:val="en-US"/>
        </w:rPr>
        <w:t>котором</w:t>
      </w:r>
      <w:r w:rsidRPr="7087B6F6" w:rsidR="7087B6F6">
        <w:rPr>
          <w:noProof w:val="0"/>
          <w:lang w:val="en-US"/>
        </w:rPr>
        <w:t>:</w:t>
      </w:r>
    </w:p>
    <w:p w:rsidR="403E4E8A" w:rsidP="7087B6F6" w:rsidRDefault="403E4E8A" w14:paraId="2A2367B3" w14:textId="34903DDA">
      <w:pPr>
        <w:pStyle w:val="Textbody"/>
        <w:widowControl w:val="0"/>
        <w:numPr>
          <w:ilvl w:val="1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576" w:right="0" w:firstLine="0"/>
        <w:jc w:val="both"/>
        <w:rPr>
          <w:noProof w:val="0"/>
          <w:lang w:val="ru-RU"/>
        </w:rPr>
      </w:pPr>
      <w:r w:rsidRPr="7087B6F6" w:rsidR="7087B6F6">
        <w:rPr>
          <w:noProof w:val="0"/>
          <w:lang w:val="en-US"/>
        </w:rPr>
        <w:t xml:space="preserve">n - </w:t>
      </w:r>
      <w:r w:rsidRPr="7087B6F6" w:rsidR="7087B6F6">
        <w:rPr>
          <w:noProof w:val="0"/>
          <w:lang w:val="en-US"/>
        </w:rPr>
        <w:t>длина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массивов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array_names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array_authors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array_years</w:t>
      </w:r>
      <w:r w:rsidRPr="7087B6F6" w:rsidR="7087B6F6">
        <w:rPr>
          <w:noProof w:val="0"/>
          <w:lang w:val="en-US"/>
        </w:rPr>
        <w:t>.</w:t>
      </w:r>
    </w:p>
    <w:p w:rsidR="403E4E8A" w:rsidP="7087B6F6" w:rsidRDefault="403E4E8A" w14:paraId="5268C82D" w14:textId="0FEB0331">
      <w:pPr>
        <w:pStyle w:val="Textbody"/>
        <w:widowControl w:val="0"/>
        <w:numPr>
          <w:ilvl w:val="1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576" w:right="0" w:firstLine="0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поле </w:t>
      </w:r>
      <w:r w:rsidRPr="7087B6F6" w:rsidR="7087B6F6">
        <w:rPr>
          <w:i w:val="1"/>
          <w:iCs w:val="1"/>
          <w:noProof w:val="0"/>
          <w:lang w:val="ru-RU"/>
        </w:rPr>
        <w:t>name</w:t>
      </w:r>
      <w:r w:rsidRPr="7087B6F6" w:rsidR="7087B6F6">
        <w:rPr>
          <w:noProof w:val="0"/>
          <w:lang w:val="ru-RU"/>
        </w:rPr>
        <w:t xml:space="preserve"> первого элемента списка соответствует первому элементу списка </w:t>
      </w:r>
      <w:r w:rsidRPr="7087B6F6" w:rsidR="7087B6F6">
        <w:rPr>
          <w:i w:val="1"/>
          <w:iCs w:val="1"/>
          <w:noProof w:val="0"/>
          <w:lang w:val="ru-RU"/>
        </w:rPr>
        <w:t>array_names</w:t>
      </w:r>
      <w:r w:rsidRPr="7087B6F6" w:rsidR="7087B6F6">
        <w:rPr>
          <w:i w:val="1"/>
          <w:iCs w:val="1"/>
          <w:noProof w:val="0"/>
          <w:lang w:val="ru-RU"/>
        </w:rPr>
        <w:t xml:space="preserve"> (</w:t>
      </w:r>
      <w:r w:rsidRPr="7087B6F6" w:rsidR="7087B6F6">
        <w:rPr>
          <w:i w:val="1"/>
          <w:iCs w:val="1"/>
          <w:noProof w:val="0"/>
          <w:lang w:val="ru-RU"/>
        </w:rPr>
        <w:t>array_names</w:t>
      </w:r>
      <w:r w:rsidRPr="7087B6F6" w:rsidR="7087B6F6">
        <w:rPr>
          <w:i w:val="1"/>
          <w:iCs w:val="1"/>
          <w:noProof w:val="0"/>
          <w:lang w:val="ru-RU"/>
        </w:rPr>
        <w:t>[0])</w:t>
      </w:r>
      <w:r w:rsidRPr="7087B6F6" w:rsidR="7087B6F6">
        <w:rPr>
          <w:noProof w:val="0"/>
          <w:lang w:val="ru-RU"/>
        </w:rPr>
        <w:t>.</w:t>
      </w:r>
    </w:p>
    <w:p w:rsidR="403E4E8A" w:rsidP="7087B6F6" w:rsidRDefault="403E4E8A" w14:paraId="4CBDC98F" w14:textId="1D6510C0">
      <w:pPr>
        <w:pStyle w:val="Textbody"/>
        <w:widowControl w:val="0"/>
        <w:numPr>
          <w:ilvl w:val="1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576" w:right="0" w:firstLine="0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поле </w:t>
      </w:r>
      <w:r w:rsidRPr="7087B6F6" w:rsidR="7087B6F6">
        <w:rPr>
          <w:i w:val="1"/>
          <w:iCs w:val="1"/>
          <w:noProof w:val="0"/>
          <w:lang w:val="ru-RU"/>
        </w:rPr>
        <w:t>author</w:t>
      </w:r>
      <w:r w:rsidRPr="7087B6F6" w:rsidR="7087B6F6">
        <w:rPr>
          <w:noProof w:val="0"/>
          <w:lang w:val="ru-RU"/>
        </w:rPr>
        <w:t xml:space="preserve"> первого элемента списка соответствует первому элементу списка </w:t>
      </w:r>
      <w:r w:rsidRPr="7087B6F6" w:rsidR="7087B6F6">
        <w:rPr>
          <w:i w:val="1"/>
          <w:iCs w:val="1"/>
          <w:noProof w:val="0"/>
          <w:lang w:val="ru-RU"/>
        </w:rPr>
        <w:t>array_authors</w:t>
      </w:r>
      <w:r w:rsidRPr="7087B6F6" w:rsidR="7087B6F6">
        <w:rPr>
          <w:i w:val="1"/>
          <w:iCs w:val="1"/>
          <w:noProof w:val="0"/>
          <w:lang w:val="ru-RU"/>
        </w:rPr>
        <w:t xml:space="preserve"> (</w:t>
      </w:r>
      <w:r w:rsidRPr="7087B6F6" w:rsidR="7087B6F6">
        <w:rPr>
          <w:i w:val="1"/>
          <w:iCs w:val="1"/>
          <w:noProof w:val="0"/>
          <w:lang w:val="ru-RU"/>
        </w:rPr>
        <w:t>array_authors</w:t>
      </w:r>
      <w:r w:rsidRPr="7087B6F6" w:rsidR="7087B6F6">
        <w:rPr>
          <w:i w:val="1"/>
          <w:iCs w:val="1"/>
          <w:noProof w:val="0"/>
          <w:lang w:val="ru-RU"/>
        </w:rPr>
        <w:t>[0]).</w:t>
      </w:r>
    </w:p>
    <w:p w:rsidR="403E4E8A" w:rsidP="7087B6F6" w:rsidRDefault="403E4E8A" w14:paraId="14EA0AE4" w14:textId="52258C76">
      <w:pPr>
        <w:pStyle w:val="Textbody"/>
        <w:widowControl w:val="0"/>
        <w:numPr>
          <w:ilvl w:val="1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576" w:right="0" w:firstLine="0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поле </w:t>
      </w:r>
      <w:r w:rsidRPr="7087B6F6" w:rsidR="7087B6F6">
        <w:rPr>
          <w:i w:val="1"/>
          <w:iCs w:val="1"/>
          <w:noProof w:val="0"/>
          <w:lang w:val="ru-RU"/>
        </w:rPr>
        <w:t>year</w:t>
      </w:r>
      <w:r w:rsidRPr="7087B6F6" w:rsidR="7087B6F6">
        <w:rPr>
          <w:noProof w:val="0"/>
          <w:lang w:val="ru-RU"/>
        </w:rPr>
        <w:t xml:space="preserve"> первого элемента списка соответствует первому элементу списка </w:t>
      </w:r>
      <w:r w:rsidRPr="7087B6F6" w:rsidR="7087B6F6">
        <w:rPr>
          <w:i w:val="1"/>
          <w:iCs w:val="1"/>
          <w:noProof w:val="0"/>
          <w:lang w:val="ru-RU"/>
        </w:rPr>
        <w:t>array_authors</w:t>
      </w:r>
      <w:r w:rsidRPr="7087B6F6" w:rsidR="7087B6F6">
        <w:rPr>
          <w:i w:val="1"/>
          <w:iCs w:val="1"/>
          <w:noProof w:val="0"/>
          <w:lang w:val="ru-RU"/>
        </w:rPr>
        <w:t xml:space="preserve"> (</w:t>
      </w:r>
      <w:r w:rsidRPr="7087B6F6" w:rsidR="7087B6F6">
        <w:rPr>
          <w:i w:val="1"/>
          <w:iCs w:val="1"/>
          <w:noProof w:val="0"/>
          <w:lang w:val="ru-RU"/>
        </w:rPr>
        <w:t>array_years</w:t>
      </w:r>
      <w:r w:rsidRPr="7087B6F6" w:rsidR="7087B6F6">
        <w:rPr>
          <w:i w:val="1"/>
          <w:iCs w:val="1"/>
          <w:noProof w:val="0"/>
          <w:lang w:val="ru-RU"/>
        </w:rPr>
        <w:t>[0]).</w:t>
      </w:r>
    </w:p>
    <w:p w:rsidR="403E4E8A" w:rsidP="7087B6F6" w:rsidRDefault="403E4E8A" w14:paraId="28643922" w14:textId="259D4BD9">
      <w:pPr>
        <w:pStyle w:val="Textbody"/>
        <w:widowControl w:val="0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>Аналогично для второго, третьего, ... n-1-го элемента массива.</w:t>
      </w:r>
    </w:p>
    <w:p w:rsidR="403E4E8A" w:rsidP="7087B6F6" w:rsidRDefault="403E4E8A" w14:paraId="4B26F67E" w14:textId="753316C5">
      <w:pPr>
        <w:pStyle w:val="Textbody"/>
        <w:widowControl w:val="0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>!длина</w:t>
      </w:r>
      <w:r w:rsidRPr="7087B6F6" w:rsidR="7087B6F6">
        <w:rPr>
          <w:noProof w:val="0"/>
          <w:lang w:val="ru-RU"/>
        </w:rPr>
        <w:t xml:space="preserve"> массивов </w:t>
      </w:r>
      <w:r w:rsidRPr="7087B6F6" w:rsidR="7087B6F6">
        <w:rPr>
          <w:i w:val="1"/>
          <w:iCs w:val="1"/>
          <w:noProof w:val="0"/>
          <w:lang w:val="ru-RU"/>
        </w:rPr>
        <w:t>a</w:t>
      </w:r>
      <w:r w:rsidRPr="7087B6F6" w:rsidR="7087B6F6">
        <w:rPr>
          <w:i w:val="1"/>
          <w:iCs w:val="1"/>
          <w:noProof w:val="0"/>
          <w:lang w:val="ru-RU"/>
        </w:rPr>
        <w:t>rray_names</w:t>
      </w:r>
      <w:r w:rsidRPr="7087B6F6" w:rsidR="7087B6F6">
        <w:rPr>
          <w:i w:val="1"/>
          <w:iCs w:val="1"/>
          <w:noProof w:val="0"/>
          <w:lang w:val="ru-RU"/>
        </w:rPr>
        <w:t>,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i w:val="1"/>
          <w:iCs w:val="1"/>
          <w:noProof w:val="0"/>
          <w:lang w:val="ru-RU"/>
        </w:rPr>
        <w:t>a</w:t>
      </w:r>
      <w:r w:rsidRPr="7087B6F6" w:rsidR="7087B6F6">
        <w:rPr>
          <w:i w:val="1"/>
          <w:iCs w:val="1"/>
          <w:noProof w:val="0"/>
          <w:lang w:val="ru-RU"/>
        </w:rPr>
        <w:t>rray_authors</w:t>
      </w:r>
      <w:r w:rsidRPr="7087B6F6" w:rsidR="7087B6F6">
        <w:rPr>
          <w:i w:val="1"/>
          <w:iCs w:val="1"/>
          <w:noProof w:val="0"/>
          <w:lang w:val="ru-RU"/>
        </w:rPr>
        <w:t>,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i w:val="1"/>
          <w:iCs w:val="1"/>
          <w:noProof w:val="0"/>
          <w:lang w:val="ru-RU"/>
        </w:rPr>
        <w:t>a</w:t>
      </w:r>
      <w:r w:rsidRPr="7087B6F6" w:rsidR="7087B6F6">
        <w:rPr>
          <w:i w:val="1"/>
          <w:iCs w:val="1"/>
          <w:noProof w:val="0"/>
          <w:lang w:val="ru-RU"/>
        </w:rPr>
        <w:t>rray_years</w:t>
      </w:r>
      <w:r w:rsidRPr="7087B6F6" w:rsidR="7087B6F6">
        <w:rPr>
          <w:noProof w:val="0"/>
          <w:lang w:val="ru-RU"/>
        </w:rPr>
        <w:t xml:space="preserve"> </w:t>
      </w:r>
      <w:r w:rsidRPr="7087B6F6" w:rsidR="7087B6F6">
        <w:rPr>
          <w:noProof w:val="0"/>
          <w:lang w:val="ru-RU"/>
        </w:rPr>
        <w:t>одинаковая и равна n, это проверять не требуется.</w:t>
      </w:r>
    </w:p>
    <w:p w:rsidR="403E4E8A" w:rsidP="7087B6F6" w:rsidRDefault="403E4E8A" w14:paraId="5E156132" w14:textId="5CADAFB9">
      <w:pPr>
        <w:pStyle w:val="Textbody"/>
        <w:widowControl w:val="0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>Функция возвращает указатель на первый элемент списка.</w:t>
      </w:r>
    </w:p>
    <w:p w:rsidR="403E4E8A" w:rsidP="7087B6F6" w:rsidRDefault="403E4E8A" w14:paraId="292638A6" w14:textId="6D67F715">
      <w:pPr>
        <w:pStyle w:val="Textbody"/>
        <w:numPr>
          <w:ilvl w:val="0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en-US"/>
        </w:rPr>
      </w:pPr>
      <w:r w:rsidRPr="7087B6F6" w:rsidR="7087B6F6">
        <w:rPr>
          <w:i w:val="1"/>
          <w:iCs w:val="1"/>
          <w:noProof w:val="0"/>
          <w:lang w:val="en-US"/>
        </w:rPr>
        <w:t xml:space="preserve">void </w:t>
      </w:r>
      <w:r w:rsidRPr="7087B6F6" w:rsidR="7087B6F6">
        <w:rPr>
          <w:i w:val="1"/>
          <w:iCs w:val="1"/>
          <w:noProof w:val="0"/>
          <w:lang w:val="en-US"/>
        </w:rPr>
        <w:t>push(</w:t>
      </w: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>*  head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>* element);</w:t>
      </w:r>
      <w:r w:rsidRPr="7087B6F6" w:rsidR="7087B6F6">
        <w:rPr>
          <w:noProof w:val="0"/>
          <w:lang w:val="en-US"/>
        </w:rPr>
        <w:t xml:space="preserve"> // </w:t>
      </w:r>
      <w:r w:rsidRPr="7087B6F6" w:rsidR="7087B6F6">
        <w:rPr>
          <w:noProof w:val="0"/>
          <w:lang w:val="en-US"/>
        </w:rPr>
        <w:t>добавляет</w:t>
      </w:r>
      <w:r w:rsidRPr="7087B6F6" w:rsidR="7087B6F6">
        <w:rPr>
          <w:i w:val="1"/>
          <w:iCs w:val="1"/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element</w:t>
      </w:r>
      <w:r w:rsidRPr="7087B6F6" w:rsidR="7087B6F6">
        <w:rPr>
          <w:noProof w:val="0"/>
          <w:lang w:val="en-US"/>
        </w:rPr>
        <w:t xml:space="preserve">  в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конец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списка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musical_composition_list</w:t>
      </w:r>
    </w:p>
    <w:p w:rsidR="403E4E8A" w:rsidP="7087B6F6" w:rsidRDefault="403E4E8A" w14:paraId="42714290" w14:textId="76C6024C">
      <w:pPr>
        <w:pStyle w:val="Textbody"/>
        <w:numPr>
          <w:ilvl w:val="0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87B6F6" w:rsidR="7087B6F6">
        <w:rPr>
          <w:i w:val="1"/>
          <w:iCs w:val="1"/>
          <w:noProof w:val="0"/>
          <w:lang w:val="en-US"/>
        </w:rPr>
        <w:t>void</w:t>
      </w:r>
      <w:r w:rsidRPr="7087B6F6" w:rsidR="7087B6F6">
        <w:rPr>
          <w:i w:val="1"/>
          <w:iCs w:val="1"/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removeEl</w:t>
      </w:r>
      <w:r w:rsidRPr="7087B6F6" w:rsidR="7087B6F6">
        <w:rPr>
          <w:i w:val="1"/>
          <w:iCs w:val="1"/>
          <w:noProof w:val="0"/>
          <w:lang w:val="en-US"/>
        </w:rPr>
        <w:t xml:space="preserve"> (</w:t>
      </w: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 xml:space="preserve">*  </w:t>
      </w:r>
      <w:r w:rsidRPr="7087B6F6" w:rsidR="7087B6F6">
        <w:rPr>
          <w:i w:val="1"/>
          <w:iCs w:val="1"/>
          <w:noProof w:val="0"/>
          <w:lang w:val="en-US"/>
        </w:rPr>
        <w:t>head</w:t>
      </w:r>
      <w:r w:rsidRPr="7087B6F6" w:rsidR="7087B6F6">
        <w:rPr>
          <w:i w:val="1"/>
          <w:iCs w:val="1"/>
          <w:noProof w:val="0"/>
          <w:lang w:val="en-US"/>
        </w:rPr>
        <w:t xml:space="preserve">, </w:t>
      </w:r>
      <w:r w:rsidRPr="7087B6F6" w:rsidR="7087B6F6">
        <w:rPr>
          <w:i w:val="1"/>
          <w:iCs w:val="1"/>
          <w:noProof w:val="0"/>
          <w:lang w:val="en-US"/>
        </w:rPr>
        <w:t>char</w:t>
      </w:r>
      <w:r w:rsidRPr="7087B6F6" w:rsidR="7087B6F6">
        <w:rPr>
          <w:i w:val="1"/>
          <w:iCs w:val="1"/>
          <w:noProof w:val="0"/>
          <w:lang w:val="en-US"/>
        </w:rPr>
        <w:t xml:space="preserve">* </w:t>
      </w:r>
      <w:r w:rsidRPr="7087B6F6" w:rsidR="7087B6F6">
        <w:rPr>
          <w:i w:val="1"/>
          <w:iCs w:val="1"/>
          <w:noProof w:val="0"/>
          <w:lang w:val="en-US"/>
        </w:rPr>
        <w:t>name_for_remove</w:t>
      </w:r>
      <w:r w:rsidRPr="7087B6F6" w:rsidR="7087B6F6">
        <w:rPr>
          <w:i w:val="1"/>
          <w:iCs w:val="1"/>
          <w:noProof w:val="0"/>
          <w:lang w:val="en-US"/>
        </w:rPr>
        <w:t>)</w:t>
      </w:r>
      <w:r w:rsidRPr="7087B6F6" w:rsidR="7087B6F6">
        <w:rPr>
          <w:noProof w:val="0"/>
          <w:lang w:val="en-US"/>
        </w:rPr>
        <w:t xml:space="preserve">; // </w:t>
      </w:r>
      <w:r w:rsidRPr="7087B6F6" w:rsidR="7087B6F6">
        <w:rPr>
          <w:noProof w:val="0"/>
          <w:lang w:val="en-US"/>
        </w:rPr>
        <w:t>удаляет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элемент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element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списка</w:t>
      </w:r>
      <w:r w:rsidRPr="7087B6F6" w:rsidR="7087B6F6">
        <w:rPr>
          <w:noProof w:val="0"/>
          <w:lang w:val="en-US"/>
        </w:rPr>
        <w:t xml:space="preserve">, у </w:t>
      </w:r>
      <w:r w:rsidRPr="7087B6F6" w:rsidR="7087B6F6">
        <w:rPr>
          <w:noProof w:val="0"/>
          <w:lang w:val="en-US"/>
        </w:rPr>
        <w:t>которого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значение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i w:val="1"/>
          <w:iCs w:val="1"/>
          <w:noProof w:val="0"/>
          <w:lang w:val="en-US"/>
        </w:rPr>
        <w:t>name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равно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значению</w:t>
      </w:r>
      <w:r w:rsidRPr="7087B6F6" w:rsidR="7087B6F6">
        <w:rPr>
          <w:noProof w:val="0"/>
          <w:lang w:val="en-US"/>
        </w:rPr>
        <w:t xml:space="preserve">  </w:t>
      </w:r>
      <w:r w:rsidRPr="7087B6F6" w:rsidR="7087B6F6">
        <w:rPr>
          <w:i w:val="1"/>
          <w:iCs w:val="1"/>
          <w:noProof w:val="0"/>
          <w:lang w:val="en-US"/>
        </w:rPr>
        <w:t>name_for_remove</w:t>
      </w:r>
    </w:p>
    <w:p w:rsidR="403E4E8A" w:rsidP="7087B6F6" w:rsidRDefault="403E4E8A" w14:paraId="6D4E8787" w14:textId="3BB45096">
      <w:pPr>
        <w:pStyle w:val="Textbody"/>
        <w:numPr>
          <w:ilvl w:val="0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en-US"/>
        </w:rPr>
      </w:pPr>
      <w:r w:rsidRPr="7087B6F6" w:rsidR="7087B6F6">
        <w:rPr>
          <w:i w:val="1"/>
          <w:iCs w:val="1"/>
          <w:noProof w:val="0"/>
          <w:lang w:val="ru-RU"/>
        </w:rPr>
        <w:t>int</w:t>
      </w:r>
      <w:r w:rsidRPr="7087B6F6" w:rsidR="7087B6F6">
        <w:rPr>
          <w:i w:val="1"/>
          <w:iCs w:val="1"/>
          <w:noProof w:val="0"/>
          <w:lang w:val="ru-RU"/>
        </w:rPr>
        <w:t xml:space="preserve"> </w:t>
      </w:r>
      <w:r w:rsidRPr="7087B6F6" w:rsidR="7087B6F6">
        <w:rPr>
          <w:i w:val="1"/>
          <w:iCs w:val="1"/>
          <w:noProof w:val="0"/>
          <w:lang w:val="ru-RU"/>
        </w:rPr>
        <w:t>count</w:t>
      </w:r>
      <w:r w:rsidRPr="7087B6F6" w:rsidR="7087B6F6">
        <w:rPr>
          <w:i w:val="1"/>
          <w:iCs w:val="1"/>
          <w:noProof w:val="0"/>
          <w:lang w:val="ru-RU"/>
        </w:rPr>
        <w:t>(</w:t>
      </w:r>
      <w:r w:rsidRPr="7087B6F6" w:rsidR="7087B6F6">
        <w:rPr>
          <w:i w:val="1"/>
          <w:iCs w:val="1"/>
          <w:noProof w:val="0"/>
          <w:lang w:val="ru-RU"/>
        </w:rPr>
        <w:t>MusicalComposition</w:t>
      </w:r>
      <w:r w:rsidRPr="7087B6F6" w:rsidR="7087B6F6">
        <w:rPr>
          <w:i w:val="1"/>
          <w:iCs w:val="1"/>
          <w:noProof w:val="0"/>
          <w:lang w:val="ru-RU"/>
        </w:rPr>
        <w:t xml:space="preserve">*  </w:t>
      </w:r>
      <w:r w:rsidRPr="7087B6F6" w:rsidR="7087B6F6">
        <w:rPr>
          <w:i w:val="1"/>
          <w:iCs w:val="1"/>
          <w:noProof w:val="0"/>
          <w:lang w:val="ru-RU"/>
        </w:rPr>
        <w:t>head</w:t>
      </w:r>
      <w:r w:rsidRPr="7087B6F6" w:rsidR="7087B6F6">
        <w:rPr>
          <w:i w:val="1"/>
          <w:iCs w:val="1"/>
          <w:noProof w:val="0"/>
          <w:lang w:val="ru-RU"/>
        </w:rPr>
        <w:t>)</w:t>
      </w:r>
      <w:r w:rsidRPr="7087B6F6" w:rsidR="7087B6F6">
        <w:rPr>
          <w:noProof w:val="0"/>
          <w:lang w:val="ru-RU"/>
        </w:rPr>
        <w:t>; //возвращает количество элементов списка</w:t>
      </w:r>
    </w:p>
    <w:p w:rsidR="403E4E8A" w:rsidP="7087B6F6" w:rsidRDefault="403E4E8A" w14:paraId="3E89B2EA" w14:textId="457B80C4">
      <w:pPr>
        <w:pStyle w:val="Textbody"/>
        <w:numPr>
          <w:ilvl w:val="0"/>
          <w:numId w:val="5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en-US"/>
        </w:rPr>
      </w:pPr>
      <w:r w:rsidRPr="7087B6F6" w:rsidR="7087B6F6">
        <w:rPr>
          <w:noProof w:val="0"/>
          <w:lang w:val="en-US"/>
        </w:rPr>
        <w:t xml:space="preserve">void </w:t>
      </w:r>
      <w:r w:rsidRPr="7087B6F6" w:rsidR="7087B6F6">
        <w:rPr>
          <w:i w:val="1"/>
          <w:iCs w:val="1"/>
          <w:noProof w:val="0"/>
          <w:lang w:val="en-US"/>
        </w:rPr>
        <w:t>print_names</w:t>
      </w:r>
      <w:r w:rsidRPr="7087B6F6" w:rsidR="7087B6F6">
        <w:rPr>
          <w:i w:val="1"/>
          <w:iCs w:val="1"/>
          <w:noProof w:val="0"/>
          <w:lang w:val="en-US"/>
        </w:rPr>
        <w:t>(</w:t>
      </w:r>
      <w:r w:rsidRPr="7087B6F6" w:rsidR="7087B6F6">
        <w:rPr>
          <w:i w:val="1"/>
          <w:iCs w:val="1"/>
          <w:noProof w:val="0"/>
          <w:lang w:val="en-US"/>
        </w:rPr>
        <w:t>MusicalComposition</w:t>
      </w:r>
      <w:r w:rsidRPr="7087B6F6" w:rsidR="7087B6F6">
        <w:rPr>
          <w:i w:val="1"/>
          <w:iCs w:val="1"/>
          <w:noProof w:val="0"/>
          <w:lang w:val="en-US"/>
        </w:rPr>
        <w:t>* head</w:t>
      </w:r>
      <w:r w:rsidRPr="7087B6F6" w:rsidR="7087B6F6">
        <w:rPr>
          <w:i w:val="1"/>
          <w:iCs w:val="1"/>
          <w:noProof w:val="0"/>
          <w:lang w:val="en-US"/>
        </w:rPr>
        <w:t>)</w:t>
      </w:r>
      <w:r w:rsidRPr="7087B6F6" w:rsidR="7087B6F6">
        <w:rPr>
          <w:noProof w:val="0"/>
          <w:lang w:val="en-US"/>
        </w:rPr>
        <w:t>; //</w:t>
      </w:r>
      <w:r w:rsidRPr="7087B6F6" w:rsidR="7087B6F6">
        <w:rPr>
          <w:noProof w:val="0"/>
          <w:lang w:val="en-US"/>
        </w:rPr>
        <w:t>Выводит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названия</w:t>
      </w:r>
      <w:r w:rsidRPr="7087B6F6" w:rsidR="7087B6F6">
        <w:rPr>
          <w:noProof w:val="0"/>
          <w:lang w:val="en-US"/>
        </w:rPr>
        <w:t xml:space="preserve"> </w:t>
      </w:r>
      <w:r w:rsidRPr="7087B6F6" w:rsidR="7087B6F6">
        <w:rPr>
          <w:noProof w:val="0"/>
          <w:lang w:val="en-US"/>
        </w:rPr>
        <w:t>композиций</w:t>
      </w:r>
      <w:r w:rsidRPr="7087B6F6" w:rsidR="7087B6F6">
        <w:rPr>
          <w:noProof w:val="0"/>
          <w:lang w:val="en-US"/>
        </w:rPr>
        <w:t>.</w:t>
      </w:r>
    </w:p>
    <w:p w:rsidR="403E4E8A" w:rsidP="7087B6F6" w:rsidRDefault="403E4E8A" w14:paraId="725E51E3" w14:textId="34302972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В функции </w:t>
      </w:r>
      <w:r w:rsidRPr="7087B6F6" w:rsidR="7087B6F6">
        <w:rPr>
          <w:i w:val="1"/>
          <w:iCs w:val="1"/>
          <w:noProof w:val="0"/>
          <w:lang w:val="ru-RU"/>
        </w:rPr>
        <w:t>main</w:t>
      </w:r>
      <w:r w:rsidRPr="7087B6F6" w:rsidR="7087B6F6">
        <w:rPr>
          <w:noProof w:val="0"/>
          <w:lang w:val="ru-RU"/>
        </w:rPr>
        <w:t xml:space="preserve"> написана некоторая последовательность вызова команд для проверки работы вашего списка.</w:t>
      </w:r>
    </w:p>
    <w:p w:rsidR="403E4E8A" w:rsidP="7087B6F6" w:rsidRDefault="403E4E8A" w14:paraId="18C683CC" w14:textId="1F23C388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087B6F6" w:rsidR="7087B6F6">
        <w:rPr>
          <w:noProof w:val="0"/>
          <w:lang w:val="ru-RU"/>
        </w:rPr>
        <w:t xml:space="preserve">Функцию </w:t>
      </w:r>
      <w:r w:rsidRPr="7087B6F6" w:rsidR="7087B6F6">
        <w:rPr>
          <w:i w:val="1"/>
          <w:iCs w:val="1"/>
          <w:noProof w:val="0"/>
          <w:lang w:val="ru-RU"/>
        </w:rPr>
        <w:t>main</w:t>
      </w:r>
      <w:r w:rsidRPr="7087B6F6" w:rsidR="7087B6F6">
        <w:rPr>
          <w:noProof w:val="0"/>
          <w:lang w:val="ru-RU"/>
        </w:rPr>
        <w:t xml:space="preserve"> менять не нужно.</w:t>
      </w:r>
    </w:p>
    <w:p w:rsidR="746F303B" w:rsidRDefault="746F303B" w14:paraId="5AFB997B" w14:textId="76245072">
      <w:r>
        <w:br w:type="page"/>
      </w:r>
    </w:p>
    <w:p w:rsidR="403E4E8A" w:rsidP="4FF0CEAF" w:rsidRDefault="403E4E8A" w14:paraId="5434DC77" w14:textId="04F02D5C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="4FF0CEAF">
        <w:rPr/>
        <w:t>Выполнение работы</w:t>
      </w:r>
    </w:p>
    <w:p w:rsidR="7087B6F6" w:rsidP="7087B6F6" w:rsidRDefault="7087B6F6" w14:paraId="2FB32AAE" w14:textId="7877F733">
      <w:pPr>
        <w:pStyle w:val="Textbody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Элемент списка типа </w:t>
      </w:r>
      <w:r w:rsidRPr="78B1B080" w:rsidR="78B1B080">
        <w:rPr>
          <w:i w:val="1"/>
          <w:iCs w:val="1"/>
          <w:noProof w:val="0"/>
          <w:lang w:val="ru-RU"/>
        </w:rPr>
        <w:t>MusicalComposition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состоит из:</w:t>
      </w:r>
    </w:p>
    <w:p w:rsidR="13205815" w:rsidP="7087B6F6" w:rsidRDefault="13205815" w14:paraId="137009FF" w14:textId="3D11D2A2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char name -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названия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композиции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</w:p>
    <w:p w:rsidR="13205815" w:rsidP="7087B6F6" w:rsidRDefault="13205815" w14:paraId="528B672D" w14:textId="347FC540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char author -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автора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композиции</w:t>
      </w:r>
    </w:p>
    <w:p w:rsidR="13205815" w:rsidP="7087B6F6" w:rsidRDefault="13205815" w14:paraId="74DAB35B" w14:textId="41B7E71F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целого</w:t>
      </w: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числа</w:t>
      </w: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year -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года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создания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композиции</w:t>
      </w:r>
    </w:p>
    <w:p w:rsidR="7087B6F6" w:rsidP="78B1B080" w:rsidRDefault="7087B6F6" w14:paraId="4C10916B" w14:textId="7C7225D4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тип </w:t>
      </w:r>
      <w:r w:rsidRPr="78B1B080" w:rsidR="78B1B080">
        <w:rPr>
          <w:i w:val="1"/>
          <w:iCs w:val="1"/>
          <w:noProof w:val="0"/>
          <w:lang w:val="ru-RU"/>
        </w:rPr>
        <w:t>MusicalComposition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prev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предыдущую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</w:p>
    <w:p w:rsidR="7087B6F6" w:rsidP="78B1B080" w:rsidRDefault="7087B6F6" w14:paraId="2C053FFC" w14:textId="26D996DD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тип </w:t>
      </w:r>
      <w:r w:rsidRPr="78B1B080" w:rsidR="78B1B080">
        <w:rPr>
          <w:i w:val="1"/>
          <w:iCs w:val="1"/>
          <w:noProof w:val="0"/>
          <w:lang w:val="ru-RU"/>
        </w:rPr>
        <w:t>M</w:t>
      </w:r>
      <w:r w:rsidRPr="78B1B080" w:rsidR="78B1B080">
        <w:rPr>
          <w:i w:val="1"/>
          <w:iCs w:val="1"/>
          <w:noProof w:val="0"/>
          <w:lang w:val="ru-RU"/>
        </w:rPr>
        <w:t>usi</w:t>
      </w:r>
      <w:r w:rsidRPr="78B1B080" w:rsidR="78B1B080">
        <w:rPr>
          <w:i w:val="1"/>
          <w:iCs w:val="1"/>
          <w:noProof w:val="0"/>
          <w:lang w:val="ru-RU"/>
        </w:rPr>
        <w:t>c</w:t>
      </w:r>
      <w:r w:rsidRPr="78B1B080" w:rsidR="78B1B080">
        <w:rPr>
          <w:i w:val="1"/>
          <w:iCs w:val="1"/>
          <w:noProof w:val="0"/>
          <w:lang w:val="ru-RU"/>
        </w:rPr>
        <w:t>alComposition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next -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указателя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следующую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</w:p>
    <w:p w:rsidR="04026CD5" w:rsidP="04026CD5" w:rsidRDefault="04026CD5" w14:paraId="1694F558" w14:textId="7473D811">
      <w:pPr>
        <w:pStyle w:val="Textbody"/>
        <w:bidi w:val="0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04026CD5" w:rsidR="04026C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Функции:</w:t>
      </w:r>
    </w:p>
    <w:p w:rsidR="04026CD5" w:rsidP="7087B6F6" w:rsidRDefault="04026CD5" w14:paraId="716F13EE" w14:textId="1B54FAB1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0"/>
          <w:iCs w:val="0"/>
          <w:noProof w:val="0"/>
          <w:lang w:val="ru-RU"/>
        </w:rPr>
      </w:pP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MusicalComposition* createMusicalComposition(char* name, char* author, int year)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название композиции, автора композиции и год создания, с помощью функции </w:t>
      </w:r>
      <w:r w:rsidRPr="7087B6F6" w:rsidR="7087B6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malloc</w:t>
      </w:r>
      <w:r w:rsidRPr="7087B6F6" w:rsidR="7087B6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выделяет память для одного элемента типа </w:t>
      </w:r>
      <w:r w:rsidRPr="7087B6F6" w:rsidR="7087B6F6">
        <w:rPr>
          <w:i w:val="1"/>
          <w:iCs w:val="1"/>
          <w:noProof w:val="0"/>
          <w:lang w:val="ru-RU"/>
        </w:rPr>
        <w:t xml:space="preserve">MusicalComposition, </w:t>
      </w:r>
      <w:r w:rsidRPr="7087B6F6" w:rsidR="7087B6F6">
        <w:rPr>
          <w:i w:val="0"/>
          <w:iCs w:val="0"/>
          <w:noProof w:val="0"/>
          <w:lang w:val="ru-RU"/>
        </w:rPr>
        <w:t xml:space="preserve">полям </w:t>
      </w:r>
      <w:r w:rsidRPr="7087B6F6" w:rsidR="7087B6F6">
        <w:rPr>
          <w:i w:val="1"/>
          <w:iCs w:val="1"/>
          <w:noProof w:val="0"/>
          <w:lang w:val="ru-RU"/>
        </w:rPr>
        <w:t>name, author, year</w:t>
      </w:r>
      <w:r w:rsidRPr="7087B6F6" w:rsidR="7087B6F6">
        <w:rPr>
          <w:i w:val="0"/>
          <w:iCs w:val="0"/>
          <w:noProof w:val="0"/>
          <w:lang w:val="ru-RU"/>
        </w:rPr>
        <w:t xml:space="preserve"> данного элемента присваивает соответствующие значения, полям </w:t>
      </w:r>
      <w:r w:rsidRPr="7087B6F6" w:rsidR="7087B6F6">
        <w:rPr>
          <w:i w:val="1"/>
          <w:iCs w:val="1"/>
          <w:noProof w:val="0"/>
          <w:lang w:val="ru-RU"/>
        </w:rPr>
        <w:t>prev, next</w:t>
      </w:r>
      <w:r w:rsidRPr="7087B6F6" w:rsidR="7087B6F6">
        <w:rPr>
          <w:i w:val="0"/>
          <w:iCs w:val="0"/>
          <w:noProof w:val="0"/>
          <w:lang w:val="ru-RU"/>
        </w:rPr>
        <w:t xml:space="preserve"> присваивает </w:t>
      </w:r>
      <w:r w:rsidRPr="7087B6F6" w:rsidR="7087B6F6">
        <w:rPr>
          <w:i w:val="1"/>
          <w:iCs w:val="1"/>
          <w:noProof w:val="0"/>
          <w:lang w:val="ru-RU"/>
        </w:rPr>
        <w:t>NULL</w:t>
      </w:r>
      <w:r w:rsidRPr="7087B6F6" w:rsidR="7087B6F6">
        <w:rPr>
          <w:i w:val="0"/>
          <w:iCs w:val="0"/>
          <w:noProof w:val="0"/>
          <w:lang w:val="ru-RU"/>
        </w:rPr>
        <w:t>, возвращает указатель на созданный элемент.</w:t>
      </w:r>
    </w:p>
    <w:p w:rsidR="78B1B080" w:rsidP="78B1B080" w:rsidRDefault="78B1B080" w14:paraId="2E9F4C9E" w14:textId="0192F10E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MusicalComposition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createMusicalCompositionList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char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**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array_names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char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**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array_authors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int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array_years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int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n)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массив названий композиций, авторов композиций, лет создания и количество элементов в массивах;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head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нулевой элемент списка, созданный с помощью функции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createMusicalComposition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,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предыдущей музыкальной композиции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prev_musical_composition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head,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с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for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ущей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музыкальной композиции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i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-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ый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элемент списка, созданный с помощью функции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createMusicalComposition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next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предыдущей музыкальной композиции присваивает указатель на текущую музыкальную композицию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prev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текущей музыкальной композиции присваивает указатель на предыдущую музыкальную композицию,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prev_musical_composition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;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возвращает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head.</w:t>
      </w:r>
    </w:p>
    <w:p w:rsidR="78B1B080" w:rsidP="78B1B080" w:rsidRDefault="78B1B080" w14:paraId="701B3583" w14:textId="6599CE2A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78B1B080" w:rsidR="78B1B080">
        <w:rPr>
          <w:i w:val="1"/>
          <w:iCs w:val="1"/>
          <w:noProof w:val="0"/>
          <w:lang w:val="en-US"/>
        </w:rPr>
        <w:t xml:space="preserve">void </w:t>
      </w:r>
      <w:r w:rsidRPr="78B1B080" w:rsidR="78B1B080">
        <w:rPr>
          <w:i w:val="1"/>
          <w:iCs w:val="1"/>
          <w:noProof w:val="0"/>
          <w:lang w:val="en-US"/>
        </w:rPr>
        <w:t>push(</w:t>
      </w:r>
      <w:r w:rsidRPr="78B1B080" w:rsidR="78B1B080">
        <w:rPr>
          <w:i w:val="1"/>
          <w:iCs w:val="1"/>
          <w:noProof w:val="0"/>
          <w:lang w:val="en-US"/>
        </w:rPr>
        <w:t>MusicalComposition</w:t>
      </w:r>
      <w:r w:rsidRPr="78B1B080" w:rsidR="78B1B080">
        <w:rPr>
          <w:i w:val="1"/>
          <w:iCs w:val="1"/>
          <w:noProof w:val="0"/>
          <w:lang w:val="en-US"/>
        </w:rPr>
        <w:t>*  head</w:t>
      </w:r>
      <w:r w:rsidRPr="78B1B080" w:rsidR="78B1B080">
        <w:rPr>
          <w:i w:val="1"/>
          <w:iCs w:val="1"/>
          <w:noProof w:val="0"/>
          <w:lang w:val="en-US"/>
        </w:rPr>
        <w:t xml:space="preserve">, </w:t>
      </w:r>
      <w:r w:rsidRPr="78B1B080" w:rsidR="78B1B080">
        <w:rPr>
          <w:i w:val="1"/>
          <w:iCs w:val="1"/>
          <w:noProof w:val="0"/>
          <w:lang w:val="en-US"/>
        </w:rPr>
        <w:t>MusicalComposition</w:t>
      </w:r>
      <w:r w:rsidRPr="78B1B080" w:rsidR="78B1B080">
        <w:rPr>
          <w:i w:val="1"/>
          <w:iCs w:val="1"/>
          <w:noProof w:val="0"/>
          <w:lang w:val="en-US"/>
        </w:rPr>
        <w:t xml:space="preserve">* element)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нулевой элемент списка и на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композицию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, которую нужно добавить в список;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с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while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последнего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пока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next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текущего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равно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NULL;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next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ущей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музыкальной композиции (последней) 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element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prev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добавленной музыкальной композиции 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78B1B080" w:rsidP="78B1B080" w:rsidRDefault="78B1B080" w14:paraId="136DB728" w14:textId="5433CC73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78B1B080" w:rsidR="78B1B080">
        <w:rPr>
          <w:i w:val="1"/>
          <w:iCs w:val="1"/>
          <w:noProof w:val="0"/>
          <w:lang w:val="en-US"/>
        </w:rPr>
        <w:t xml:space="preserve">void </w:t>
      </w:r>
      <w:r w:rsidRPr="78B1B080" w:rsidR="78B1B080">
        <w:rPr>
          <w:i w:val="1"/>
          <w:iCs w:val="1"/>
          <w:noProof w:val="0"/>
          <w:lang w:val="en-US"/>
        </w:rPr>
        <w:t>removeEl</w:t>
      </w:r>
      <w:r w:rsidRPr="78B1B080" w:rsidR="78B1B080">
        <w:rPr>
          <w:i w:val="1"/>
          <w:iCs w:val="1"/>
          <w:noProof w:val="0"/>
          <w:lang w:val="en-US"/>
        </w:rPr>
        <w:t xml:space="preserve"> (MusicalComposition* head, char* name_for_remove)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нулевой элемент списка и на название композиции, которую нужно удалить из списка; текущей музыкальной композиции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head,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do-while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пока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текущий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равен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NULL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и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каждом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шаге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strcmp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проверяет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совпадение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поля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name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композиции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 </w:t>
      </w:r>
      <w:r w:rsidRPr="78B1B080" w:rsidR="78B1B080">
        <w:rPr>
          <w:i w:val="1"/>
          <w:iCs w:val="1"/>
          <w:noProof w:val="0"/>
          <w:lang w:val="en-US"/>
        </w:rPr>
        <w:t>name_for_remove</w:t>
      </w:r>
      <w:r w:rsidRPr="78B1B080" w:rsidR="78B1B080">
        <w:rPr>
          <w:i w:val="1"/>
          <w:iCs w:val="1"/>
          <w:noProof w:val="0"/>
          <w:lang w:val="en-US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совпадении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удаляет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из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текущую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: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next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предыду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щей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музыкальной композиции (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-&gt;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prev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)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присваивает указатель на следующую музыкальную композицию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next_musical_composition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prev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следую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щей музыкальной композиции, если указатель на неё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не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NULL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, т.е. текущая композиция не последняя,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присваивает указатель на предыдущую музыкальную композицию, освобождает память, выделенную для текущей композиции.</w:t>
      </w:r>
    </w:p>
    <w:p w:rsidR="78B1B080" w:rsidP="78B1B080" w:rsidRDefault="78B1B080" w14:paraId="52CD9265" w14:textId="0E90074D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78B1B080" w:rsidR="78B1B080">
        <w:rPr>
          <w:i w:val="1"/>
          <w:iCs w:val="1"/>
          <w:noProof w:val="0"/>
          <w:lang w:val="ru-RU"/>
        </w:rPr>
        <w:t>int</w:t>
      </w:r>
      <w:r w:rsidRPr="78B1B080" w:rsidR="78B1B080">
        <w:rPr>
          <w:i w:val="1"/>
          <w:iCs w:val="1"/>
          <w:noProof w:val="0"/>
          <w:lang w:val="ru-RU"/>
        </w:rPr>
        <w:t xml:space="preserve"> </w:t>
      </w:r>
      <w:r w:rsidRPr="78B1B080" w:rsidR="78B1B080">
        <w:rPr>
          <w:i w:val="1"/>
          <w:iCs w:val="1"/>
          <w:noProof w:val="0"/>
          <w:lang w:val="ru-RU"/>
        </w:rPr>
        <w:t>count</w:t>
      </w:r>
      <w:r w:rsidRPr="78B1B080" w:rsidR="78B1B080">
        <w:rPr>
          <w:i w:val="1"/>
          <w:iCs w:val="1"/>
          <w:noProof w:val="0"/>
          <w:lang w:val="ru-RU"/>
        </w:rPr>
        <w:t>(</w:t>
      </w:r>
      <w:r w:rsidRPr="78B1B080" w:rsidR="78B1B080">
        <w:rPr>
          <w:i w:val="1"/>
          <w:iCs w:val="1"/>
          <w:noProof w:val="0"/>
          <w:lang w:val="ru-RU"/>
        </w:rPr>
        <w:t>MusicalComposition</w:t>
      </w:r>
      <w:r w:rsidRPr="78B1B080" w:rsidR="78B1B080">
        <w:rPr>
          <w:i w:val="1"/>
          <w:iCs w:val="1"/>
          <w:noProof w:val="0"/>
          <w:lang w:val="ru-RU"/>
        </w:rPr>
        <w:t xml:space="preserve">*  </w:t>
      </w:r>
      <w:r w:rsidRPr="78B1B080" w:rsidR="78B1B080">
        <w:rPr>
          <w:i w:val="1"/>
          <w:iCs w:val="1"/>
          <w:noProof w:val="0"/>
          <w:lang w:val="ru-RU"/>
        </w:rPr>
        <w:t>head</w:t>
      </w:r>
      <w:r w:rsidRPr="78B1B080" w:rsidR="78B1B080">
        <w:rPr>
          <w:i w:val="1"/>
          <w:iCs w:val="1"/>
          <w:noProof w:val="0"/>
          <w:lang w:val="ru-RU"/>
        </w:rPr>
        <w:t xml:space="preserve">)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принимает указатель на нулевой элемент списка;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количеству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композиций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counting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0, с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while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пока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текущий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равен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NULL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и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добавляет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1 к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counting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каждом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шаге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ц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икла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;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возвращает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counting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78B1B080" w:rsidP="78B1B080" w:rsidRDefault="78B1B080" w14:paraId="171BDE6E" w14:textId="0F217ABD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</w:pPr>
      <w:r w:rsidRPr="78B1B080" w:rsidR="78B1B080">
        <w:rPr>
          <w:noProof w:val="0"/>
          <w:lang w:val="en-US"/>
        </w:rPr>
        <w:t xml:space="preserve">void </w:t>
      </w:r>
      <w:r w:rsidRPr="78B1B080" w:rsidR="78B1B080">
        <w:rPr>
          <w:i w:val="1"/>
          <w:iCs w:val="1"/>
          <w:noProof w:val="0"/>
          <w:lang w:val="en-US"/>
        </w:rPr>
        <w:t>print_names</w:t>
      </w:r>
      <w:r w:rsidRPr="78B1B080" w:rsidR="78B1B080">
        <w:rPr>
          <w:i w:val="1"/>
          <w:iCs w:val="1"/>
          <w:noProof w:val="0"/>
          <w:lang w:val="en-US"/>
        </w:rPr>
        <w:t>(</w:t>
      </w:r>
      <w:r w:rsidRPr="78B1B080" w:rsidR="78B1B080">
        <w:rPr>
          <w:i w:val="1"/>
          <w:iCs w:val="1"/>
          <w:noProof w:val="0"/>
          <w:lang w:val="en-US"/>
        </w:rPr>
        <w:t>MusicalComposition</w:t>
      </w:r>
      <w:r w:rsidRPr="78B1B080" w:rsidR="78B1B080">
        <w:rPr>
          <w:i w:val="1"/>
          <w:iCs w:val="1"/>
          <w:noProof w:val="0"/>
          <w:lang w:val="en-US"/>
        </w:rPr>
        <w:t xml:space="preserve">* head)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принимает указатель на нулевой элемент списка;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do-while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списку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пока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текущий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равен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NULL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и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каждом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шаге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выводит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поле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name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екущей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</w:t>
      </w:r>
      <w:r w:rsidRPr="78B1B080" w:rsidR="78B1B08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омпозиции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04026CD5" w:rsidP="78B1B080" w:rsidRDefault="04026CD5" w14:paraId="4F160122" w14:textId="7D3DE2AE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main 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содержит</w:t>
      </w:r>
      <w:r w:rsidRPr="78B1B080" w:rsidR="78B1B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8B1B080" w:rsidR="78B1B080">
        <w:rPr>
          <w:noProof w:val="0"/>
          <w:lang w:val="ru-RU"/>
        </w:rPr>
        <w:t>некоторую последовательность вызова команд для проверки работы списка</w:t>
      </w:r>
      <w:r w:rsidRPr="78B1B080" w:rsidR="78B1B08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.</w:t>
      </w:r>
    </w:p>
    <w:p w:rsidR="4FF0CEAF" w:rsidP="78B1B080" w:rsidRDefault="4FF0CEAF" w14:paraId="6A652C82" w14:textId="6FC34D8E">
      <w:pPr>
        <w:pStyle w:val="Standard"/>
        <w:ind w:firstLine="708"/>
        <w:rPr>
          <w:color w:val="auto"/>
          <w:lang w:eastAsia="ru-RU" w:bidi="ar-SA"/>
        </w:rPr>
      </w:pPr>
      <w:r w:rsidRPr="78B1B080" w:rsidR="78B1B080">
        <w:rPr>
          <w:color w:val="auto"/>
          <w:lang w:eastAsia="ru-RU" w:bidi="ar-SA"/>
        </w:rPr>
        <w:t>Разработанный программный код см. в приложении А.</w:t>
      </w:r>
    </w:p>
    <w:p w:rsidR="78B1B080" w:rsidRDefault="78B1B080" w14:paraId="7B3BE3F0" w14:textId="7CED5D7A">
      <w:r>
        <w:br w:type="page"/>
      </w:r>
    </w:p>
    <w:p w:rsidR="6F1B13F3" w:rsidP="6F1B13F3" w:rsidRDefault="6F1B13F3" w14:paraId="00F020BD" w14:textId="62AC3241">
      <w:pPr>
        <w:pStyle w:val="2"/>
        <w:ind w:firstLine="708"/>
        <w:rPr>
          <w:lang w:eastAsia="ru-RU" w:bidi="ar-SA"/>
        </w:rPr>
      </w:pPr>
      <w:r w:rsidRPr="4FF0CEAF" w:rsidR="4FF0CEAF">
        <w:rPr>
          <w:lang w:eastAsia="ru-RU" w:bidi="ar-SA"/>
        </w:rPr>
        <w:t>Тестирование</w:t>
      </w:r>
    </w:p>
    <w:p xmlns:wp14="http://schemas.microsoft.com/office/word/2010/wordml" w:rsidR="00A70A77" w:rsidP="03E2FA7F" w:rsidRDefault="00B07EB0" w14:paraId="24A572A2" wp14:textId="2270BA4C">
      <w:pPr>
        <w:pStyle w:val="Standard"/>
        <w:rPr>
          <w:color w:val="FF0000"/>
          <w:lang w:eastAsia="ru-RU" w:bidi="ar-SA"/>
        </w:rPr>
      </w:pPr>
      <w:r w:rsidR="03E2FA7F">
        <w:rPr/>
        <w:t>Результаты тестирования представлены в табл. 1.</w:t>
      </w:r>
    </w:p>
    <w:p w:rsidR="3D2ED4DC" w:rsidP="78B1B080" w:rsidRDefault="3D2ED4DC" w14:paraId="5EADFF88" w14:textId="4B2BC9EB">
      <w:pPr>
        <w:pStyle w:val="Table"/>
        <w:keepNext w:val="1"/>
      </w:pPr>
      <w:r w:rsidR="78B1B080">
        <w:rPr/>
        <w:t>Таблица 1 – Результаты тестирования</w:t>
      </w:r>
    </w:p>
    <w:tbl>
      <w:tblPr>
        <w:tblStyle w:val="a1"/>
        <w:tblW w:w="0" w:type="auto"/>
        <w:tblInd w:w="4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015"/>
        <w:gridCol w:w="1980"/>
        <w:gridCol w:w="3675"/>
      </w:tblGrid>
      <w:tr w:rsidR="78B1B080" w:rsidTr="78B1B080" w14:paraId="24582661">
        <w:trPr>
          <w:trHeight w:val="300"/>
        </w:trPr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6016B39B" w14:textId="3C91E276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3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3589AC04" w14:textId="353E12C7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29BF53C6" w14:textId="4312CE51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25BE899A" w14:textId="77208661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Комментарии</w:t>
            </w:r>
          </w:p>
        </w:tc>
      </w:tr>
      <w:tr w:rsidR="78B1B080" w:rsidTr="78B1B080" w14:paraId="76FBCD94">
        <w:trPr>
          <w:trHeight w:val="300"/>
        </w:trPr>
        <w:tc>
          <w:tcPr>
            <w:tcW w:w="9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1934E391" w14:textId="564269BA">
            <w:pPr>
              <w:pStyle w:val="ListParagraph"/>
              <w:numPr>
                <w:ilvl w:val="0"/>
                <w:numId w:val="67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2E187430" w14:textId="265AB7CE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  <w:p w:rsidR="78B1B080" w:rsidP="78B1B080" w:rsidRDefault="78B1B080" w14:paraId="5DD0C813" w14:textId="5FFEA466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Fields of Gold</w:t>
            </w:r>
          </w:p>
          <w:p w:rsidR="78B1B080" w:rsidP="78B1B080" w:rsidRDefault="78B1B080" w14:paraId="627A4823" w14:textId="7067D773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Sting</w:t>
            </w:r>
          </w:p>
          <w:p w:rsidR="78B1B080" w:rsidP="78B1B080" w:rsidRDefault="78B1B080" w14:paraId="4820B7D2" w14:textId="56B6B450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1993</w:t>
            </w:r>
          </w:p>
          <w:p w:rsidR="78B1B080" w:rsidP="78B1B080" w:rsidRDefault="78B1B080" w14:paraId="342F69E4" w14:textId="65162337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 the Army Now</w:t>
            </w:r>
          </w:p>
          <w:p w:rsidR="78B1B080" w:rsidP="78B1B080" w:rsidRDefault="78B1B080" w14:paraId="0776A659" w14:textId="1B766EF7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Status Quo</w:t>
            </w:r>
          </w:p>
          <w:p w:rsidR="78B1B080" w:rsidP="78B1B080" w:rsidRDefault="78B1B080" w14:paraId="46022C8C" w14:textId="6E5D7125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1986</w:t>
            </w:r>
          </w:p>
          <w:p w:rsidR="78B1B080" w:rsidP="78B1B080" w:rsidRDefault="78B1B080" w14:paraId="6119D1F5" w14:textId="7052B28D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 Emotions</w:t>
            </w:r>
          </w:p>
          <w:p w:rsidR="78B1B080" w:rsidP="78B1B080" w:rsidRDefault="78B1B080" w14:paraId="2BC533EE" w14:textId="62EBEC97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The Rolling Stones</w:t>
            </w:r>
          </w:p>
          <w:p w:rsidR="78B1B080" w:rsidP="78B1B080" w:rsidRDefault="78B1B080" w14:paraId="0BD7449C" w14:textId="044571E0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1989</w:t>
            </w:r>
          </w:p>
          <w:p w:rsidR="78B1B080" w:rsidP="78B1B080" w:rsidRDefault="78B1B080" w14:paraId="3E3E709F" w14:textId="3AE97B1E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Sonne</w:t>
            </w:r>
          </w:p>
          <w:p w:rsidR="78B1B080" w:rsidP="78B1B080" w:rsidRDefault="78B1B080" w14:paraId="62AB771D" w14:textId="52F63A6F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Rammstein</w:t>
            </w:r>
          </w:p>
          <w:p w:rsidR="78B1B080" w:rsidP="78B1B080" w:rsidRDefault="78B1B080" w14:paraId="25B214B7" w14:textId="563AF84A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2001</w:t>
            </w:r>
          </w:p>
          <w:p w:rsidR="78B1B080" w:rsidP="78B1B080" w:rsidRDefault="78B1B080" w14:paraId="2E5A7CAE" w14:textId="705D7FE5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 Emotions</w:t>
            </w:r>
          </w:p>
        </w:tc>
        <w:tc>
          <w:tcPr>
            <w:tcW w:w="198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73432648" w14:textId="4B8443A7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Fields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of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Gold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Sting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1993</w:t>
            </w:r>
          </w:p>
          <w:p w:rsidR="78B1B080" w:rsidP="78B1B080" w:rsidRDefault="78B1B080" w14:paraId="308D4F57" w14:textId="4CE1B33F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  <w:p w:rsidR="78B1B080" w:rsidP="78B1B080" w:rsidRDefault="78B1B080" w14:paraId="11A5BF00" w14:textId="0FA43423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  <w:p w:rsidR="78B1B080" w:rsidP="78B1B080" w:rsidRDefault="78B1B080" w14:paraId="32862483" w14:textId="33CE21DB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Fields of Gold</w:t>
            </w:r>
          </w:p>
          <w:p w:rsidR="78B1B080" w:rsidP="78B1B080" w:rsidRDefault="78B1B080" w14:paraId="3FEA366A" w14:textId="798E9F11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 the Army Now</w:t>
            </w:r>
          </w:p>
          <w:p w:rsidR="78B1B080" w:rsidP="78B1B080" w:rsidRDefault="78B1B080" w14:paraId="42580D5E" w14:textId="090D96D6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Sonne</w:t>
            </w:r>
          </w:p>
          <w:p w:rsidR="78B1B080" w:rsidP="78B1B080" w:rsidRDefault="78B1B080" w14:paraId="0C1BEB05" w14:textId="203C19AA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36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1D16E6B4" w14:textId="3B0C1919">
            <w:pPr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main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считывает в массив 3 названия композиций, авторов и лет; название, автора и год композиции, которую нужно будет добавить в список, затем название композиции, которую нужно удалить. Выводит название, автора и год первой композиции, количество элементов в списке (3), затем добавляет элемент и снова выводит количество элементов (4), удаляет элементы с заданным названием, после выводит названия композиций и количество элементов в списке.</w:t>
            </w:r>
          </w:p>
        </w:tc>
      </w:tr>
      <w:tr w:rsidR="78B1B080" w:rsidTr="78B1B080" w14:paraId="60B50964">
        <w:trPr>
          <w:trHeight w:val="300"/>
        </w:trPr>
        <w:tc>
          <w:tcPr>
            <w:tcW w:w="9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03AD31C4" w14:textId="03375CAA">
            <w:pPr>
              <w:pStyle w:val="ListParagraph"/>
              <w:numPr>
                <w:ilvl w:val="0"/>
                <w:numId w:val="67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5F021FAB" w14:textId="265AB7CE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  <w:p w:rsidR="78B1B080" w:rsidP="78B1B080" w:rsidRDefault="78B1B080" w14:paraId="57FB7573" w14:textId="4970F781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In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the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Army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Now</w:t>
            </w:r>
          </w:p>
          <w:p w:rsidR="78B1B080" w:rsidP="78B1B080" w:rsidRDefault="78B1B080" w14:paraId="1000A1A8" w14:textId="7067D773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Sting</w:t>
            </w:r>
          </w:p>
          <w:p w:rsidR="78B1B080" w:rsidP="78B1B080" w:rsidRDefault="78B1B080" w14:paraId="7D70EB38" w14:textId="56B6B450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1993</w:t>
            </w:r>
          </w:p>
          <w:p w:rsidR="78B1B080" w:rsidP="78B1B080" w:rsidRDefault="78B1B080" w14:paraId="2A30B6F3" w14:textId="5CCAFE45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Emotions</w:t>
            </w:r>
          </w:p>
          <w:p w:rsidR="78B1B080" w:rsidP="78B1B080" w:rsidRDefault="78B1B080" w14:paraId="7F125D23" w14:textId="1B766EF7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Status Quo</w:t>
            </w:r>
          </w:p>
          <w:p w:rsidR="78B1B080" w:rsidP="78B1B080" w:rsidRDefault="78B1B080" w14:paraId="546903FF" w14:textId="6E5D7125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1986</w:t>
            </w:r>
          </w:p>
          <w:p w:rsidR="78B1B080" w:rsidP="78B1B080" w:rsidRDefault="78B1B080" w14:paraId="3415FC10" w14:textId="7052B28D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 Emotions</w:t>
            </w:r>
          </w:p>
          <w:p w:rsidR="78B1B080" w:rsidP="78B1B080" w:rsidRDefault="78B1B080" w14:paraId="71B9EDA2" w14:textId="62EBEC97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The Rolling Stones</w:t>
            </w:r>
          </w:p>
          <w:p w:rsidR="78B1B080" w:rsidP="78B1B080" w:rsidRDefault="78B1B080" w14:paraId="06C8F723" w14:textId="044571E0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1989</w:t>
            </w:r>
          </w:p>
          <w:p w:rsidR="78B1B080" w:rsidP="78B1B080" w:rsidRDefault="78B1B080" w14:paraId="44BF7C94" w14:textId="548076FC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Emotions</w:t>
            </w:r>
          </w:p>
          <w:p w:rsidR="78B1B080" w:rsidP="78B1B080" w:rsidRDefault="78B1B080" w14:paraId="76A5F1E7" w14:textId="52F63A6F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Rammstein</w:t>
            </w:r>
          </w:p>
          <w:p w:rsidR="78B1B080" w:rsidP="78B1B080" w:rsidRDefault="78B1B080" w14:paraId="47FDA54A" w14:textId="563AF84A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2001</w:t>
            </w:r>
          </w:p>
          <w:p w:rsidR="78B1B080" w:rsidP="78B1B080" w:rsidRDefault="78B1B080" w14:paraId="4A79C81F" w14:textId="705D7FE5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Mixed Emotions</w:t>
            </w:r>
          </w:p>
          <w:p w:rsidR="78B1B080" w:rsidP="78B1B080" w:rsidRDefault="78B1B080" w14:paraId="3025EB17" w14:textId="43616C12">
            <w:pPr>
              <w:pStyle w:val="TableContents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98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6B888F4A" w14:textId="1824058F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 the Army Now Sting 1993</w:t>
            </w:r>
          </w:p>
          <w:p w:rsidR="78B1B080" w:rsidP="78B1B080" w:rsidRDefault="78B1B080" w14:paraId="135954BD" w14:textId="5EE0106A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  <w:p w:rsidR="78B1B080" w:rsidP="78B1B080" w:rsidRDefault="78B1B080" w14:paraId="09A19EF6" w14:textId="29C7A373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  <w:p w:rsidR="78B1B080" w:rsidP="78B1B080" w:rsidRDefault="78B1B080" w14:paraId="047BC11E" w14:textId="2B967C2F">
            <w:pPr>
              <w:pStyle w:val="TableContents"/>
              <w:spacing w:line="360" w:lineRule="auto"/>
              <w:ind w:firstLine="0"/>
              <w:jc w:val="both"/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 the Army Now</w:t>
            </w:r>
          </w:p>
          <w:p w:rsidR="78B1B080" w:rsidP="78B1B080" w:rsidRDefault="78B1B080" w14:paraId="7999D9F3" w14:textId="3F167AD2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1          </w:t>
            </w:r>
          </w:p>
        </w:tc>
        <w:tc>
          <w:tcPr>
            <w:tcW w:w="36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78B1B080" w:rsidP="78B1B080" w:rsidRDefault="78B1B080" w14:paraId="1AD3800A" w14:textId="19EC3969">
            <w:pPr>
              <w:pStyle w:val="a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8B1B080" w:rsidR="78B1B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 данном примере удаляется не одна, а 3 композиции с заданным именем.</w:t>
            </w:r>
          </w:p>
        </w:tc>
      </w:tr>
    </w:tbl>
    <w:p w:rsidR="04026CD5" w:rsidP="78B1B080" w:rsidRDefault="04026CD5" w14:paraId="0049D8A6" w14:textId="153902CB">
      <w:pPr>
        <w:pStyle w:val="a"/>
      </w:pPr>
    </w:p>
    <w:p w:rsidR="03E2FA7F" w:rsidRDefault="03E2FA7F" w14:paraId="44C9BACA" w14:textId="07784098"/>
    <w:p w:rsidR="4FF0CEAF" w:rsidRDefault="4FF0CEAF" w14:paraId="121D88FA" w14:textId="3EB1333B">
      <w:r>
        <w:br w:type="page"/>
      </w:r>
    </w:p>
    <w:p w:rsidR="78B1B080" w:rsidP="78B1B080" w:rsidRDefault="78B1B080" w14:paraId="284A22DF" w14:textId="54DB96C4">
      <w:pPr>
        <w:pStyle w:val="2"/>
        <w:rPr>
          <w:color w:val="FF0000"/>
          <w:lang w:eastAsia="ru-RU" w:bidi="ar-SA"/>
        </w:rPr>
      </w:pPr>
      <w:r w:rsidR="78B1B080">
        <w:rPr/>
        <w:t>Выводы</w:t>
      </w:r>
    </w:p>
    <w:p w:rsidR="78B1B080" w:rsidP="78B1B080" w:rsidRDefault="78B1B080" w14:paraId="68CA4F6F" w14:textId="2C0091D2">
      <w:pPr>
        <w:pStyle w:val="Textbody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выполнения работы были изучены:</w:t>
      </w:r>
    </w:p>
    <w:p w:rsidR="78B1B080" w:rsidP="78B1B080" w:rsidRDefault="78B1B080" w14:paraId="134F4CFB" w14:textId="1F34889E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принципы работы с линейными списками;</w:t>
      </w:r>
    </w:p>
    <w:p w:rsidR="78B1B080" w:rsidP="78B1B080" w:rsidRDefault="78B1B080" w14:paraId="288F5B7B" w14:textId="41DE0F27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списков и операции, применяемые к ним;</w:t>
      </w:r>
    </w:p>
    <w:p w:rsidR="78B1B080" w:rsidP="78B1B080" w:rsidRDefault="78B1B080" w14:paraId="7C308730" w14:textId="1AB2C47A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способы реализации этих операций на языке C;</w:t>
      </w:r>
    </w:p>
    <w:p w:rsidR="78B1B080" w:rsidP="78B1B080" w:rsidRDefault="78B1B080" w14:paraId="696EBAE3" w14:textId="5E681CC3">
      <w:pPr>
        <w:pStyle w:val="Textbody"/>
        <w:numPr>
          <w:ilvl w:val="0"/>
          <w:numId w:val="66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написана программа, 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реализующаю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двусвязный линейный список и 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решающаю</w:t>
      </w:r>
      <w:r w:rsidRPr="78B1B080" w:rsidR="78B1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задачу в соответствии с индивидуальным заданием.</w:t>
      </w:r>
    </w:p>
    <w:p w:rsidR="4FF0CEAF" w:rsidRDefault="4FF0CEAF" w14:paraId="024CCCEB" w14:textId="4930AEB0">
      <w:r>
        <w:br w:type="page"/>
      </w:r>
    </w:p>
    <w:p xmlns:wp14="http://schemas.microsoft.com/office/word/2010/wordml" w:rsidRPr="00FC399C" w:rsidR="00FC399C" w:rsidP="03E2FA7F" w:rsidRDefault="00FC399C" w14:paraId="5043CB0F" wp14:textId="034EBE32">
      <w:pPr>
        <w:pStyle w:val="1"/>
      </w:pPr>
      <w:r w:rsidR="4FF0CEAF">
        <w:rPr/>
        <w:t>Приложение А</w:t>
      </w:r>
      <w:r>
        <w:br/>
      </w:r>
      <w:r w:rsidR="4FF0CEAF">
        <w:rPr/>
        <w:t>Исходный код программы</w:t>
      </w:r>
    </w:p>
    <w:p w:rsidR="403E4E8A" w:rsidP="48C4B31C" w:rsidRDefault="403E4E8A" w14:paraId="4BCDDA93" w14:textId="7E2D98C7">
      <w:pPr>
        <w:pStyle w:val="Standard"/>
      </w:pPr>
      <w:r w:rsidR="48C4B31C">
        <w:rPr/>
        <w:t xml:space="preserve">Название файла: </w:t>
      </w:r>
      <w:r w:rsidR="48C4B31C">
        <w:rPr/>
        <w:t>main.c</w:t>
      </w:r>
    </w:p>
    <w:p w:rsidR="403E4E8A" w:rsidP="78B1B080" w:rsidRDefault="403E4E8A" w14:paraId="43897712" w14:textId="4E0997A4">
      <w:pPr>
        <w:pStyle w:val="a5"/>
        <w:ind w:firstLine="0"/>
        <w:jc w:val="both"/>
        <w:rPr>
          <w:color w:val="auto"/>
        </w:rPr>
      </w:pPr>
      <w:r w:rsidRPr="78B1B080" w:rsidR="78B1B080">
        <w:rPr>
          <w:color w:val="auto"/>
        </w:rPr>
        <w:t>#include &lt;</w:t>
      </w:r>
      <w:r w:rsidRPr="78B1B080" w:rsidR="78B1B080">
        <w:rPr>
          <w:color w:val="auto"/>
        </w:rPr>
        <w:t>stdlib.h</w:t>
      </w:r>
      <w:r w:rsidRPr="78B1B080" w:rsidR="78B1B080">
        <w:rPr>
          <w:color w:val="auto"/>
        </w:rPr>
        <w:t>&gt;</w:t>
      </w:r>
    </w:p>
    <w:p w:rsidR="403E4E8A" w:rsidP="746F303B" w:rsidRDefault="403E4E8A" w14:paraId="154391E0" w14:textId="56D8FCA5">
      <w:pPr>
        <w:pStyle w:val="a5"/>
        <w:ind w:firstLine="0"/>
        <w:jc w:val="both"/>
      </w:pPr>
      <w:r w:rsidRPr="78B1B080" w:rsidR="78B1B080">
        <w:rPr>
          <w:color w:val="auto"/>
        </w:rPr>
        <w:t>#include &lt;stdio.h&gt;</w:t>
      </w:r>
    </w:p>
    <w:p w:rsidR="403E4E8A" w:rsidP="746F303B" w:rsidRDefault="403E4E8A" w14:paraId="6148AD80" w14:textId="1E92E332">
      <w:pPr>
        <w:pStyle w:val="a5"/>
        <w:ind w:firstLine="0"/>
        <w:jc w:val="both"/>
      </w:pPr>
      <w:r w:rsidRPr="78B1B080" w:rsidR="78B1B080">
        <w:rPr>
          <w:color w:val="auto"/>
        </w:rPr>
        <w:t>#include &lt;string.h&gt;</w:t>
      </w:r>
    </w:p>
    <w:p w:rsidR="403E4E8A" w:rsidP="746F303B" w:rsidRDefault="403E4E8A" w14:paraId="46C9A6E7" w14:textId="5F59363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1AFB6FD1" w14:textId="6F22BFA5">
      <w:pPr>
        <w:pStyle w:val="a5"/>
        <w:ind w:firstLine="0"/>
        <w:jc w:val="both"/>
      </w:pPr>
      <w:r w:rsidRPr="78B1B080" w:rsidR="78B1B080">
        <w:rPr>
          <w:color w:val="auto"/>
        </w:rPr>
        <w:t>struct MusicalComposition</w:t>
      </w:r>
    </w:p>
    <w:p w:rsidR="403E4E8A" w:rsidP="746F303B" w:rsidRDefault="403E4E8A" w14:paraId="49560295" w14:textId="60276735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417AAE18" w14:textId="760C8C0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char* name;</w:t>
      </w:r>
    </w:p>
    <w:p w:rsidR="403E4E8A" w:rsidP="746F303B" w:rsidRDefault="403E4E8A" w14:paraId="2C7661AD" w14:textId="346BA02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char* author;</w:t>
      </w:r>
    </w:p>
    <w:p w:rsidR="403E4E8A" w:rsidP="746F303B" w:rsidRDefault="403E4E8A" w14:paraId="12FAC5BA" w14:textId="392B162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 year;</w:t>
      </w:r>
    </w:p>
    <w:p w:rsidR="403E4E8A" w:rsidP="746F303B" w:rsidRDefault="403E4E8A" w14:paraId="48E48478" w14:textId="15CF258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prev;</w:t>
      </w:r>
    </w:p>
    <w:p w:rsidR="403E4E8A" w:rsidP="746F303B" w:rsidRDefault="403E4E8A" w14:paraId="02CE0A37" w14:textId="04A59A9F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next;</w:t>
      </w:r>
    </w:p>
    <w:p w:rsidR="403E4E8A" w:rsidP="746F303B" w:rsidRDefault="403E4E8A" w14:paraId="5AC4529D" w14:textId="07D4D585">
      <w:pPr>
        <w:pStyle w:val="a5"/>
        <w:ind w:firstLine="0"/>
        <w:jc w:val="both"/>
      </w:pPr>
      <w:r w:rsidRPr="78B1B080" w:rsidR="78B1B080">
        <w:rPr>
          <w:color w:val="auto"/>
        </w:rPr>
        <w:t>};</w:t>
      </w:r>
    </w:p>
    <w:p w:rsidR="403E4E8A" w:rsidP="746F303B" w:rsidRDefault="403E4E8A" w14:paraId="70178E0F" w14:textId="4E317B6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458E18FC" w14:textId="2A292BCC">
      <w:pPr>
        <w:pStyle w:val="a5"/>
        <w:ind w:firstLine="0"/>
        <w:jc w:val="both"/>
      </w:pPr>
      <w:r w:rsidRPr="78B1B080" w:rsidR="78B1B080">
        <w:rPr>
          <w:color w:val="auto"/>
        </w:rPr>
        <w:t>struct MusicalComposition* createMusicalComposition(char* name, char* author, int year)</w:t>
      </w:r>
    </w:p>
    <w:p w:rsidR="403E4E8A" w:rsidP="746F303B" w:rsidRDefault="403E4E8A" w14:paraId="14FA96DA" w14:textId="6F0A6370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1DFA2A2B" w14:textId="3FFD9E9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musical_composition = (struct MusicalComposition*)malloc(sizeof(struct MusicalComposition));</w:t>
      </w:r>
    </w:p>
    <w:p w:rsidR="403E4E8A" w:rsidP="746F303B" w:rsidRDefault="403E4E8A" w14:paraId="63F0BA47" w14:textId="7EE829C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musical_composition-&gt;name = name;</w:t>
      </w:r>
    </w:p>
    <w:p w:rsidR="403E4E8A" w:rsidP="746F303B" w:rsidRDefault="403E4E8A" w14:paraId="36B45CAF" w14:textId="0700DAB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musical_composition-&gt;author = author;</w:t>
      </w:r>
    </w:p>
    <w:p w:rsidR="403E4E8A" w:rsidP="746F303B" w:rsidRDefault="403E4E8A" w14:paraId="768C63DD" w14:textId="722A6C4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musical_composition-&gt;year = year;</w:t>
      </w:r>
    </w:p>
    <w:p w:rsidR="403E4E8A" w:rsidP="746F303B" w:rsidRDefault="403E4E8A" w14:paraId="3D8693E3" w14:textId="3D60B68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musical_composition-&gt;prev = NULL;</w:t>
      </w:r>
    </w:p>
    <w:p w:rsidR="403E4E8A" w:rsidP="746F303B" w:rsidRDefault="403E4E8A" w14:paraId="2B7E0988" w14:textId="690F508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musical_composition-&gt;next = NULL;</w:t>
      </w:r>
    </w:p>
    <w:p w:rsidR="403E4E8A" w:rsidP="746F303B" w:rsidRDefault="403E4E8A" w14:paraId="431259EC" w14:textId="3E11B86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return musical_composition;</w:t>
      </w:r>
    </w:p>
    <w:p w:rsidR="403E4E8A" w:rsidP="746F303B" w:rsidRDefault="403E4E8A" w14:paraId="4EEAE42A" w14:textId="1940BD58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37AAFF38" w14:textId="33751F5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1FFCBE5B" w14:textId="414A21FF">
      <w:pPr>
        <w:pStyle w:val="a5"/>
        <w:ind w:firstLine="0"/>
        <w:jc w:val="both"/>
      </w:pPr>
      <w:r w:rsidRPr="78B1B080" w:rsidR="78B1B080">
        <w:rPr>
          <w:color w:val="auto"/>
        </w:rPr>
        <w:t>struct MusicalComposition* createMusicalCompositionList(char** array_names, char** array_authors, int* array_years, int n)</w:t>
      </w:r>
    </w:p>
    <w:p w:rsidR="403E4E8A" w:rsidP="746F303B" w:rsidRDefault="403E4E8A" w14:paraId="59971C25" w14:textId="5ADA682E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7B96D498" w14:textId="2CE4538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head = createMusicalComposition(array_names[0], array_authors[0], array_years[0]);</w:t>
      </w:r>
    </w:p>
    <w:p w:rsidR="403E4E8A" w:rsidP="746F303B" w:rsidRDefault="403E4E8A" w14:paraId="280ECB61" w14:textId="412A6B7F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prev_musical_composition = head;</w:t>
      </w:r>
    </w:p>
    <w:p w:rsidR="403E4E8A" w:rsidP="746F303B" w:rsidRDefault="403E4E8A" w14:paraId="46EA3F3A" w14:textId="6474C48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curr_musical_composition;</w:t>
      </w:r>
    </w:p>
    <w:p w:rsidR="403E4E8A" w:rsidP="746F303B" w:rsidRDefault="403E4E8A" w14:paraId="60F9FE78" w14:textId="6ACF33D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for(int i = 1; i &lt; n; i++)</w:t>
      </w:r>
    </w:p>
    <w:p w:rsidR="403E4E8A" w:rsidP="746F303B" w:rsidRDefault="403E4E8A" w14:paraId="32CB8F6D" w14:textId="2790F1B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   </w:t>
      </w:r>
    </w:p>
    <w:p w:rsidR="403E4E8A" w:rsidP="746F303B" w:rsidRDefault="403E4E8A" w14:paraId="560D5AFE" w14:textId="5AF19D9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 = createMusicalComposition(array_names[i], array_authors[i], array_years[i]);</w:t>
      </w:r>
    </w:p>
    <w:p w:rsidR="403E4E8A" w:rsidP="746F303B" w:rsidRDefault="403E4E8A" w14:paraId="3DE2F879" w14:textId="65502CC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prev_musical_composition-&gt;next = curr_musical_composition;</w:t>
      </w:r>
    </w:p>
    <w:p w:rsidR="403E4E8A" w:rsidP="746F303B" w:rsidRDefault="403E4E8A" w14:paraId="3A0F982D" w14:textId="2CA7A2C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curr_musical_composition-&gt;prev = prev_musical_composition;</w:t>
      </w:r>
    </w:p>
    <w:p w:rsidR="403E4E8A" w:rsidP="746F303B" w:rsidRDefault="403E4E8A" w14:paraId="53659210" w14:textId="6EAEE3C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prev_musical_composition = curr_musical_composition;</w:t>
      </w:r>
    </w:p>
    <w:p w:rsidR="403E4E8A" w:rsidP="746F303B" w:rsidRDefault="403E4E8A" w14:paraId="2BF4C052" w14:textId="480A746A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</w:t>
      </w:r>
    </w:p>
    <w:p w:rsidR="403E4E8A" w:rsidP="746F303B" w:rsidRDefault="403E4E8A" w14:paraId="14F163D8" w14:textId="7285B8A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return head;</w:t>
      </w:r>
    </w:p>
    <w:p w:rsidR="403E4E8A" w:rsidP="746F303B" w:rsidRDefault="403E4E8A" w14:paraId="4FEE7A4B" w14:textId="43F6FB02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5A144F62" w14:textId="0374C3CA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2B3EAC17" w14:textId="34230ED6">
      <w:pPr>
        <w:pStyle w:val="a5"/>
        <w:ind w:firstLine="0"/>
        <w:jc w:val="both"/>
      </w:pPr>
      <w:r w:rsidRPr="78B1B080" w:rsidR="78B1B080">
        <w:rPr>
          <w:color w:val="auto"/>
        </w:rPr>
        <w:t>void push(struct MusicalComposition* head, struct MusicalComposition* element)</w:t>
      </w:r>
    </w:p>
    <w:p w:rsidR="403E4E8A" w:rsidP="746F303B" w:rsidRDefault="403E4E8A" w14:paraId="4C4CC512" w14:textId="4F31BC3E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79FC427D" w14:textId="1FA87FA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curr_musical_composition = head;</w:t>
      </w:r>
    </w:p>
    <w:p w:rsidR="403E4E8A" w:rsidP="746F303B" w:rsidRDefault="403E4E8A" w14:paraId="6B727B0D" w14:textId="45FD91F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while (curr_musical_composition-&gt;next != NULL)</w:t>
      </w:r>
    </w:p>
    <w:p w:rsidR="403E4E8A" w:rsidP="746F303B" w:rsidRDefault="403E4E8A" w14:paraId="58FA3587" w14:textId="39554D6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 = curr_musical_composition-&gt;next;</w:t>
      </w:r>
    </w:p>
    <w:p w:rsidR="403E4E8A" w:rsidP="746F303B" w:rsidRDefault="403E4E8A" w14:paraId="05CB5D5D" w14:textId="29D5CF4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</w:t>
      </w:r>
    </w:p>
    <w:p w:rsidR="403E4E8A" w:rsidP="746F303B" w:rsidRDefault="403E4E8A" w14:paraId="1FA41151" w14:textId="214BB4E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curr_musical_composition-&gt;next = element;</w:t>
      </w:r>
    </w:p>
    <w:p w:rsidR="403E4E8A" w:rsidP="746F303B" w:rsidRDefault="403E4E8A" w14:paraId="1E425D7C" w14:textId="50B015C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element-&gt;prev = curr_musical_composition;</w:t>
      </w:r>
    </w:p>
    <w:p w:rsidR="403E4E8A" w:rsidP="746F303B" w:rsidRDefault="403E4E8A" w14:paraId="2624D0A7" w14:textId="5400A3C9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395B193E" w14:textId="1985591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65CD1767" w14:textId="23F6B163">
      <w:pPr>
        <w:pStyle w:val="a5"/>
        <w:ind w:firstLine="0"/>
        <w:jc w:val="both"/>
      </w:pPr>
      <w:r w:rsidRPr="78B1B080" w:rsidR="78B1B080">
        <w:rPr>
          <w:color w:val="auto"/>
        </w:rPr>
        <w:t>void removeEl(struct MusicalComposition* head, char* name_for_remove)</w:t>
      </w:r>
    </w:p>
    <w:p w:rsidR="403E4E8A" w:rsidP="746F303B" w:rsidRDefault="403E4E8A" w14:paraId="4FF516C1" w14:textId="4E5C463E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36EFE361" w14:textId="066E138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curr_musical_composition = head;</w:t>
      </w:r>
    </w:p>
    <w:p w:rsidR="403E4E8A" w:rsidP="746F303B" w:rsidRDefault="403E4E8A" w14:paraId="7A1A2ADC" w14:textId="4BED4B0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next_musical_composition = curr_musical_composition-&gt;next;</w:t>
      </w:r>
    </w:p>
    <w:p w:rsidR="403E4E8A" w:rsidP="746F303B" w:rsidRDefault="403E4E8A" w14:paraId="0C71ED09" w14:textId="5BFCD88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do</w:t>
      </w:r>
    </w:p>
    <w:p w:rsidR="403E4E8A" w:rsidP="746F303B" w:rsidRDefault="403E4E8A" w14:paraId="650CC5EB" w14:textId="6EA721E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</w:t>
      </w:r>
    </w:p>
    <w:p w:rsidR="403E4E8A" w:rsidP="746F303B" w:rsidRDefault="403E4E8A" w14:paraId="05D216C1" w14:textId="1FBD144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if (strcmp(curr_musical_composition-&gt;name, name_for_remove) == 0)</w:t>
      </w:r>
    </w:p>
    <w:p w:rsidR="403E4E8A" w:rsidP="746F303B" w:rsidRDefault="403E4E8A" w14:paraId="51B3DEBA" w14:textId="4900AAB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{</w:t>
      </w:r>
    </w:p>
    <w:p w:rsidR="403E4E8A" w:rsidP="746F303B" w:rsidRDefault="403E4E8A" w14:paraId="277B5BA7" w14:textId="682C1D9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    curr_musical_composition-&gt;prev-&gt;next = next_musical_composition;</w:t>
      </w:r>
    </w:p>
    <w:p w:rsidR="403E4E8A" w:rsidP="746F303B" w:rsidRDefault="403E4E8A" w14:paraId="242B7517" w14:textId="3233549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    next_musical_composition-&gt;prev = curr_musical_composition-&gt;prev;</w:t>
      </w:r>
    </w:p>
    <w:p w:rsidR="403E4E8A" w:rsidP="746F303B" w:rsidRDefault="403E4E8A" w14:paraId="33938DE7" w14:textId="546E9FA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    free(curr_musical_composition);</w:t>
      </w:r>
    </w:p>
    <w:p w:rsidR="403E4E8A" w:rsidP="746F303B" w:rsidRDefault="403E4E8A" w14:paraId="4F7C02A1" w14:textId="532387F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}</w:t>
      </w:r>
    </w:p>
    <w:p w:rsidR="403E4E8A" w:rsidP="746F303B" w:rsidRDefault="403E4E8A" w14:paraId="56BD3FB3" w14:textId="12BD159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 = next_musical_composition;</w:t>
      </w:r>
    </w:p>
    <w:p w:rsidR="403E4E8A" w:rsidP="746F303B" w:rsidRDefault="403E4E8A" w14:paraId="278E36AC" w14:textId="680F7DE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if (next_musical_composition != NULL) next_musical_composition = next_musical_composition-&gt;next;</w:t>
      </w:r>
    </w:p>
    <w:p w:rsidR="403E4E8A" w:rsidP="746F303B" w:rsidRDefault="403E4E8A" w14:paraId="6B70D46B" w14:textId="55375CE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}while (curr_musical_composition != NULL);</w:t>
      </w:r>
    </w:p>
    <w:p w:rsidR="403E4E8A" w:rsidP="746F303B" w:rsidRDefault="403E4E8A" w14:paraId="4236AC7B" w14:textId="6D8E5F74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15897E16" w14:textId="2D4C254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73AC9530" w14:textId="209C2972">
      <w:pPr>
        <w:pStyle w:val="a5"/>
        <w:ind w:firstLine="0"/>
        <w:jc w:val="both"/>
      </w:pPr>
      <w:r w:rsidRPr="78B1B080" w:rsidR="78B1B080">
        <w:rPr>
          <w:color w:val="auto"/>
        </w:rPr>
        <w:t>int count(struct MusicalComposition* head)</w:t>
      </w:r>
    </w:p>
    <w:p w:rsidR="403E4E8A" w:rsidP="746F303B" w:rsidRDefault="403E4E8A" w14:paraId="3A51A117" w14:textId="4BC80921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75CF03C8" w14:textId="28EE983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 counting = 0;</w:t>
      </w:r>
    </w:p>
    <w:p w:rsidR="403E4E8A" w:rsidP="746F303B" w:rsidRDefault="403E4E8A" w14:paraId="1809C1A7" w14:textId="10172BF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curr_musical_composition = head;</w:t>
      </w:r>
    </w:p>
    <w:p w:rsidR="403E4E8A" w:rsidP="746F303B" w:rsidRDefault="403E4E8A" w14:paraId="61738EFB" w14:textId="7764153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while (curr_musical_composition != NULL)</w:t>
      </w:r>
    </w:p>
    <w:p w:rsidR="403E4E8A" w:rsidP="746F303B" w:rsidRDefault="403E4E8A" w14:paraId="741A1F26" w14:textId="61DE42D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</w:t>
      </w:r>
    </w:p>
    <w:p w:rsidR="403E4E8A" w:rsidP="746F303B" w:rsidRDefault="403E4E8A" w14:paraId="76A8F77E" w14:textId="0F90975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 = curr_musical_composition-&gt;next;</w:t>
      </w:r>
    </w:p>
    <w:p w:rsidR="403E4E8A" w:rsidP="746F303B" w:rsidRDefault="403E4E8A" w14:paraId="2FAF55E4" w14:textId="28FBE0F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counting++;</w:t>
      </w:r>
    </w:p>
    <w:p w:rsidR="403E4E8A" w:rsidP="746F303B" w:rsidRDefault="403E4E8A" w14:paraId="7DB4C67A" w14:textId="51A58D4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</w:t>
      </w:r>
    </w:p>
    <w:p w:rsidR="403E4E8A" w:rsidP="746F303B" w:rsidRDefault="403E4E8A" w14:paraId="62BF6919" w14:textId="3A154D0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return counting;</w:t>
      </w:r>
    </w:p>
    <w:p w:rsidR="403E4E8A" w:rsidP="746F303B" w:rsidRDefault="403E4E8A" w14:paraId="1CE41C7A" w14:textId="4DA77FA2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131C4F8A" w14:textId="56CE4DB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6895AB8D" w14:textId="3C1A5AF9">
      <w:pPr>
        <w:pStyle w:val="a5"/>
        <w:ind w:firstLine="0"/>
        <w:jc w:val="both"/>
      </w:pPr>
      <w:r w:rsidRPr="78B1B080" w:rsidR="78B1B080">
        <w:rPr>
          <w:color w:val="auto"/>
        </w:rPr>
        <w:t>void print_names(struct MusicalComposition* head)</w:t>
      </w:r>
    </w:p>
    <w:p w:rsidR="403E4E8A" w:rsidP="746F303B" w:rsidRDefault="403E4E8A" w14:paraId="157BF0DA" w14:textId="6217D4C6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16B62F57" w14:textId="4E7AA9E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curr_musical_composition = head;</w:t>
      </w:r>
    </w:p>
    <w:p w:rsidR="403E4E8A" w:rsidP="746F303B" w:rsidRDefault="403E4E8A" w14:paraId="4D863305" w14:textId="758667E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do</w:t>
      </w:r>
    </w:p>
    <w:p w:rsidR="403E4E8A" w:rsidP="746F303B" w:rsidRDefault="403E4E8A" w14:paraId="1783A293" w14:textId="04E2C30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</w:t>
      </w:r>
    </w:p>
    <w:p w:rsidR="403E4E8A" w:rsidP="746F303B" w:rsidRDefault="403E4E8A" w14:paraId="62FA8F37" w14:textId="1A949C1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puts(curr_musical_composition-&gt;name);</w:t>
      </w:r>
    </w:p>
    <w:p w:rsidR="403E4E8A" w:rsidP="746F303B" w:rsidRDefault="403E4E8A" w14:paraId="778E7734" w14:textId="4073488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curr_musical_composition = curr_musical_composition-&gt;next;</w:t>
      </w:r>
    </w:p>
    <w:p w:rsidR="403E4E8A" w:rsidP="746F303B" w:rsidRDefault="403E4E8A" w14:paraId="66CDB1BE" w14:textId="2EDD908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}while (curr_musical_composition != NULL);</w:t>
      </w:r>
    </w:p>
    <w:p w:rsidR="403E4E8A" w:rsidP="746F303B" w:rsidRDefault="403E4E8A" w14:paraId="655DBBEA" w14:textId="4F2CDB8C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p w:rsidR="403E4E8A" w:rsidP="746F303B" w:rsidRDefault="403E4E8A" w14:paraId="2B4C9214" w14:textId="5AA46FC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6ED262F7" w14:textId="230DD202">
      <w:pPr>
        <w:pStyle w:val="a5"/>
        <w:ind w:firstLine="0"/>
        <w:jc w:val="both"/>
      </w:pPr>
      <w:r w:rsidRPr="78B1B080" w:rsidR="78B1B080">
        <w:rPr>
          <w:color w:val="auto"/>
        </w:rPr>
        <w:t>int main()</w:t>
      </w:r>
    </w:p>
    <w:p w:rsidR="403E4E8A" w:rsidP="746F303B" w:rsidRDefault="403E4E8A" w14:paraId="5B942953" w14:textId="0713C5BC">
      <w:pPr>
        <w:pStyle w:val="a5"/>
        <w:ind w:firstLine="0"/>
        <w:jc w:val="both"/>
      </w:pPr>
      <w:r w:rsidRPr="78B1B080" w:rsidR="78B1B080">
        <w:rPr>
          <w:color w:val="auto"/>
        </w:rPr>
        <w:t>{</w:t>
      </w:r>
    </w:p>
    <w:p w:rsidR="403E4E8A" w:rsidP="746F303B" w:rsidRDefault="403E4E8A" w14:paraId="345F890F" w14:textId="4E53AFB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 length;</w:t>
      </w:r>
    </w:p>
    <w:p w:rsidR="403E4E8A" w:rsidP="746F303B" w:rsidRDefault="403E4E8A" w14:paraId="5FB89E10" w14:textId="250B7A6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scanf("%d\n", &amp;length);  </w:t>
      </w:r>
    </w:p>
    <w:p w:rsidR="403E4E8A" w:rsidP="746F303B" w:rsidRDefault="403E4E8A" w14:paraId="52B8B17E" w14:textId="1555312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02809243" w14:textId="00C2BC9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char** names = (char**)malloc(sizeof(char*)*length);</w:t>
      </w:r>
    </w:p>
    <w:p w:rsidR="403E4E8A" w:rsidP="746F303B" w:rsidRDefault="403E4E8A" w14:paraId="1890EFFA" w14:textId="409B303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char** authors = (char**)malloc(sizeof(char*)*length);</w:t>
      </w:r>
    </w:p>
    <w:p w:rsidR="403E4E8A" w:rsidP="746F303B" w:rsidRDefault="403E4E8A" w14:paraId="15D788EB" w14:textId="0700786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int* years = (int*)malloc(sizeof(int)*length);</w:t>
      </w:r>
    </w:p>
    <w:p w:rsidR="403E4E8A" w:rsidP="746F303B" w:rsidRDefault="403E4E8A" w14:paraId="2D1DF992" w14:textId="25616C8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551FAE59" w14:textId="6842A9EA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for (int i=0;i&lt;length;i++)</w:t>
      </w:r>
    </w:p>
    <w:p w:rsidR="403E4E8A" w:rsidP="746F303B" w:rsidRDefault="403E4E8A" w14:paraId="032FD5E6" w14:textId="5E4CA5F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</w:t>
      </w:r>
    </w:p>
    <w:p w:rsidR="403E4E8A" w:rsidP="746F303B" w:rsidRDefault="403E4E8A" w14:paraId="5DFFEEA6" w14:textId="4E71059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char name[80];</w:t>
      </w:r>
    </w:p>
    <w:p w:rsidR="403E4E8A" w:rsidP="746F303B" w:rsidRDefault="403E4E8A" w14:paraId="6097A749" w14:textId="37307F1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char author[80];</w:t>
      </w:r>
    </w:p>
    <w:p w:rsidR="403E4E8A" w:rsidP="746F303B" w:rsidRDefault="403E4E8A" w14:paraId="6B34A8C3" w14:textId="74D238A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2AE211D0" w14:textId="647F6DC2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fgets(name, 80, stdin);</w:t>
      </w:r>
    </w:p>
    <w:p w:rsidR="403E4E8A" w:rsidP="746F303B" w:rsidRDefault="403E4E8A" w14:paraId="2CACD694" w14:textId="260F2BB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fgets(author, 80, stdin);</w:t>
      </w:r>
    </w:p>
    <w:p w:rsidR="403E4E8A" w:rsidP="746F303B" w:rsidRDefault="403E4E8A" w14:paraId="7530C9C9" w14:textId="5D7B66AF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fscanf(stdin, "%d\n", &amp;years[i]);</w:t>
      </w:r>
    </w:p>
    <w:p w:rsidR="403E4E8A" w:rsidP="746F303B" w:rsidRDefault="403E4E8A" w14:paraId="2FF97670" w14:textId="0FE18AC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60077500" w14:textId="683623C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(*strstr(name,"\n"))=0;</w:t>
      </w:r>
    </w:p>
    <w:p w:rsidR="403E4E8A" w:rsidP="746F303B" w:rsidRDefault="403E4E8A" w14:paraId="30455C25" w14:textId="631155A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(*strstr(author,"\n"))=0;</w:t>
      </w:r>
    </w:p>
    <w:p w:rsidR="403E4E8A" w:rsidP="746F303B" w:rsidRDefault="403E4E8A" w14:paraId="7649F385" w14:textId="0E736B2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0C7F0BDF" w14:textId="1347E26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names[i] = (char*)malloc(sizeof(char*) * (strlen(name)+1));</w:t>
      </w:r>
    </w:p>
    <w:p w:rsidR="403E4E8A" w:rsidP="746F303B" w:rsidRDefault="403E4E8A" w14:paraId="20830964" w14:textId="225866F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authors[i] = (char*)malloc(sizeof(char*) * (strlen(author)+1));</w:t>
      </w:r>
    </w:p>
    <w:p w:rsidR="403E4E8A" w:rsidP="746F303B" w:rsidRDefault="403E4E8A" w14:paraId="73069ACA" w14:textId="7060464F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25A0CD64" w14:textId="2E05046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strcpy(names[i], name);</w:t>
      </w:r>
    </w:p>
    <w:p w:rsidR="403E4E8A" w:rsidP="746F303B" w:rsidRDefault="403E4E8A" w14:paraId="15E8C488" w14:textId="568B005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strcpy(authors[i], author);</w:t>
      </w:r>
    </w:p>
    <w:p w:rsidR="403E4E8A" w:rsidP="746F303B" w:rsidRDefault="403E4E8A" w14:paraId="04DCA547" w14:textId="2F2906E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4B763BF6" w14:textId="6EBC45E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</w:t>
      </w:r>
    </w:p>
    <w:p w:rsidR="403E4E8A" w:rsidP="746F303B" w:rsidRDefault="403E4E8A" w14:paraId="76CA8D4D" w14:textId="594AC8A9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head = createMusicalCompositionList(names, authors, years, length);</w:t>
      </w:r>
    </w:p>
    <w:p w:rsidR="403E4E8A" w:rsidP="746F303B" w:rsidRDefault="403E4E8A" w14:paraId="73298B6F" w14:textId="08F8A5F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 name_for_push[80];</w:t>
      </w:r>
    </w:p>
    <w:p w:rsidR="403E4E8A" w:rsidP="746F303B" w:rsidRDefault="403E4E8A" w14:paraId="7EBD94DE" w14:textId="7C97A4D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 author_for_push[80];</w:t>
      </w:r>
    </w:p>
    <w:p w:rsidR="403E4E8A" w:rsidP="746F303B" w:rsidRDefault="403E4E8A" w14:paraId="18349FB1" w14:textId="4210DE6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 year_for_push;</w:t>
      </w:r>
    </w:p>
    <w:p w:rsidR="403E4E8A" w:rsidP="746F303B" w:rsidRDefault="403E4E8A" w14:paraId="6D3CEF16" w14:textId="62D1AFA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355FC424" w14:textId="6F3A711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char name_for_remove[80];</w:t>
      </w:r>
    </w:p>
    <w:p w:rsidR="403E4E8A" w:rsidP="746F303B" w:rsidRDefault="403E4E8A" w14:paraId="7428315C" w14:textId="600F9C2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44C4BDAD" w14:textId="575EA67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fgets(name_for_push, 80, stdin);</w:t>
      </w:r>
    </w:p>
    <w:p w:rsidR="403E4E8A" w:rsidP="746F303B" w:rsidRDefault="403E4E8A" w14:paraId="1F189396" w14:textId="2DA5672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fgets(author_for_push, 80, stdin);</w:t>
      </w:r>
    </w:p>
    <w:p w:rsidR="403E4E8A" w:rsidP="746F303B" w:rsidRDefault="403E4E8A" w14:paraId="68DE82D3" w14:textId="4BECB3D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fscanf(stdin, "%d\n", &amp;year_for_push);</w:t>
      </w:r>
    </w:p>
    <w:p w:rsidR="403E4E8A" w:rsidP="746F303B" w:rsidRDefault="403E4E8A" w14:paraId="7F228985" w14:textId="7E849A1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(*strstr(name_for_push,"\n"))=0;</w:t>
      </w:r>
    </w:p>
    <w:p w:rsidR="403E4E8A" w:rsidP="746F303B" w:rsidRDefault="403E4E8A" w14:paraId="0F0C958F" w14:textId="1475817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(*strstr(author_for_push,"\n"))=0;</w:t>
      </w:r>
    </w:p>
    <w:p w:rsidR="403E4E8A" w:rsidP="746F303B" w:rsidRDefault="403E4E8A" w14:paraId="2A28536B" w14:textId="21AD8BA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7593F89A" w14:textId="55188E4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struct MusicalComposition* element_for_push = createMusicalComposition(name_for_push, author_for_push, year_for_push);</w:t>
      </w:r>
    </w:p>
    <w:p w:rsidR="403E4E8A" w:rsidP="746F303B" w:rsidRDefault="403E4E8A" w14:paraId="18A66B4F" w14:textId="6948CEE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22307ADC" w14:textId="39A2B9E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fgets(name_for_remove, 80, stdin);</w:t>
      </w:r>
    </w:p>
    <w:p w:rsidR="403E4E8A" w:rsidP="746F303B" w:rsidRDefault="403E4E8A" w14:paraId="59FC6697" w14:textId="223DBFC3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(*strstr(name_for_remove,"\n"))=0;</w:t>
      </w:r>
    </w:p>
    <w:p w:rsidR="403E4E8A" w:rsidP="746F303B" w:rsidRDefault="403E4E8A" w14:paraId="0A9334AC" w14:textId="149A2C4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5E94272F" w14:textId="41625C6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printf("%s %s %d\n", head-&gt;name, head-&gt;author, head-&gt;year);</w:t>
      </w:r>
    </w:p>
    <w:p w:rsidR="403E4E8A" w:rsidP="746F303B" w:rsidRDefault="403E4E8A" w14:paraId="22AE3BB3" w14:textId="60A30FC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int k = count(head);</w:t>
      </w:r>
    </w:p>
    <w:p w:rsidR="403E4E8A" w:rsidP="746F303B" w:rsidRDefault="403E4E8A" w14:paraId="405BE623" w14:textId="403466B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76B54DA9" w14:textId="0AB9422F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printf("%d\n", k);</w:t>
      </w:r>
    </w:p>
    <w:p w:rsidR="403E4E8A" w:rsidP="746F303B" w:rsidRDefault="403E4E8A" w14:paraId="7D799951" w14:textId="67D74A6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push(head, element_for_push);</w:t>
      </w:r>
    </w:p>
    <w:p w:rsidR="403E4E8A" w:rsidP="746F303B" w:rsidRDefault="403E4E8A" w14:paraId="7DDF7253" w14:textId="447C26F2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1DF3BE21" w14:textId="650E8BD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k = count(head);</w:t>
      </w:r>
    </w:p>
    <w:p w:rsidR="403E4E8A" w:rsidP="746F303B" w:rsidRDefault="403E4E8A" w14:paraId="15CA6583" w14:textId="59EB5F70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printf("%d\n", k);</w:t>
      </w:r>
    </w:p>
    <w:p w:rsidR="403E4E8A" w:rsidP="746F303B" w:rsidRDefault="403E4E8A" w14:paraId="6935EE3F" w14:textId="5FFA896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0EAA0694" w14:textId="139EED5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removeEl(head, name_for_remove);</w:t>
      </w:r>
    </w:p>
    <w:p w:rsidR="403E4E8A" w:rsidP="746F303B" w:rsidRDefault="403E4E8A" w14:paraId="1A04971C" w14:textId="7B1CD2E4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print_names(head);</w:t>
      </w:r>
    </w:p>
    <w:p w:rsidR="403E4E8A" w:rsidP="746F303B" w:rsidRDefault="403E4E8A" w14:paraId="5392E5D2" w14:textId="353E51A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2C392E99" w14:textId="54059A5C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k = count(head);</w:t>
      </w:r>
    </w:p>
    <w:p w:rsidR="403E4E8A" w:rsidP="746F303B" w:rsidRDefault="403E4E8A" w14:paraId="0671C920" w14:textId="7834A368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printf("%d\n", k);</w:t>
      </w:r>
    </w:p>
    <w:p w:rsidR="403E4E8A" w:rsidP="746F303B" w:rsidRDefault="403E4E8A" w14:paraId="52DB1325" w14:textId="25F5DBFA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177501EB" w14:textId="35A0864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for (int i=0;i&lt;length;i++)</w:t>
      </w:r>
    </w:p>
    <w:p w:rsidR="403E4E8A" w:rsidP="746F303B" w:rsidRDefault="403E4E8A" w14:paraId="3FE06F85" w14:textId="72A194D7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{</w:t>
      </w:r>
    </w:p>
    <w:p w:rsidR="403E4E8A" w:rsidP="746F303B" w:rsidRDefault="403E4E8A" w14:paraId="6A20A38B" w14:textId="5ABCCC71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free(names[i]);</w:t>
      </w:r>
    </w:p>
    <w:p w:rsidR="403E4E8A" w:rsidP="746F303B" w:rsidRDefault="403E4E8A" w14:paraId="26FFF8A3" w14:textId="5D45315E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    free(authors[i]);</w:t>
      </w:r>
    </w:p>
    <w:p w:rsidR="403E4E8A" w:rsidP="746F303B" w:rsidRDefault="403E4E8A" w14:paraId="3B87BE01" w14:textId="771AD28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}</w:t>
      </w:r>
    </w:p>
    <w:p w:rsidR="403E4E8A" w:rsidP="746F303B" w:rsidRDefault="403E4E8A" w14:paraId="6CF80B31" w14:textId="2BFA10D5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free(names);</w:t>
      </w:r>
    </w:p>
    <w:p w:rsidR="403E4E8A" w:rsidP="746F303B" w:rsidRDefault="403E4E8A" w14:paraId="6649F1FF" w14:textId="2F65B54D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free(authors);</w:t>
      </w:r>
    </w:p>
    <w:p w:rsidR="403E4E8A" w:rsidP="746F303B" w:rsidRDefault="403E4E8A" w14:paraId="69AE303D" w14:textId="010512F2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free(years);</w:t>
      </w:r>
    </w:p>
    <w:p w:rsidR="403E4E8A" w:rsidP="746F303B" w:rsidRDefault="403E4E8A" w14:paraId="2B6123B1" w14:textId="29B10766">
      <w:pPr>
        <w:pStyle w:val="a5"/>
        <w:ind w:firstLine="0"/>
        <w:jc w:val="both"/>
      </w:pPr>
      <w:r w:rsidRPr="78B1B080" w:rsidR="78B1B080">
        <w:rPr>
          <w:color w:val="auto"/>
        </w:rPr>
        <w:t xml:space="preserve"> </w:t>
      </w:r>
    </w:p>
    <w:p w:rsidR="403E4E8A" w:rsidP="746F303B" w:rsidRDefault="403E4E8A" w14:paraId="36FA6B64" w14:textId="5E77343B">
      <w:pPr>
        <w:pStyle w:val="a5"/>
        <w:ind w:firstLine="0"/>
        <w:jc w:val="both"/>
      </w:pPr>
      <w:r w:rsidRPr="78B1B080" w:rsidR="78B1B080">
        <w:rPr>
          <w:color w:val="auto"/>
        </w:rPr>
        <w:t xml:space="preserve">    return 0;</w:t>
      </w:r>
    </w:p>
    <w:p w:rsidR="403E4E8A" w:rsidP="746F303B" w:rsidRDefault="403E4E8A" w14:paraId="40E668E0" w14:textId="7BBEEC80">
      <w:pPr>
        <w:pStyle w:val="a5"/>
        <w:ind w:firstLine="0"/>
        <w:jc w:val="both"/>
      </w:pPr>
      <w:r w:rsidRPr="78B1B080" w:rsidR="78B1B080">
        <w:rPr>
          <w:color w:val="auto"/>
        </w:rPr>
        <w:t>}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  <w:headerReference w:type="default" r:id="R084276b8f1324898"/>
      <w:headerReference w:type="first" r:id="Ra2fceae357e340a9"/>
      <w:footerReference w:type="first" r:id="R0e8a2c5abda64f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1F51B826">
      <w:trPr>
        <w:trHeight w:val="300"/>
      </w:trPr>
      <w:tc>
        <w:tcPr>
          <w:tcW w:w="3210" w:type="dxa"/>
          <w:tcMar/>
        </w:tcPr>
        <w:p w:rsidR="6F1B13F3" w:rsidP="6F1B13F3" w:rsidRDefault="6F1B13F3" w14:paraId="3DE29C19" w14:textId="609D488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4B500D72" w14:textId="6BF1126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0A9313AC" w14:textId="0A1DD369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65BB1C08" w14:textId="6A4F39C8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658AEE03">
      <w:trPr>
        <w:trHeight w:val="300"/>
      </w:trPr>
      <w:tc>
        <w:tcPr>
          <w:tcW w:w="3210" w:type="dxa"/>
          <w:tcMar/>
        </w:tcPr>
        <w:p w:rsidR="6F1B13F3" w:rsidP="6F1B13F3" w:rsidRDefault="6F1B13F3" w14:paraId="28D4743D" w14:textId="382394E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14D2D04D" w14:textId="0F972C2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7B14F9BE" w14:textId="2B1F5DF8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7A596CFF" w14:textId="1651D7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21CE612C">
      <w:trPr>
        <w:trHeight w:val="300"/>
      </w:trPr>
      <w:tc>
        <w:tcPr>
          <w:tcW w:w="3210" w:type="dxa"/>
          <w:tcMar/>
        </w:tcPr>
        <w:p w:rsidR="6F1B13F3" w:rsidP="6F1B13F3" w:rsidRDefault="6F1B13F3" w14:paraId="5CD3FEBF" w14:textId="76ED2F1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7C593935" w14:textId="3E3824A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4BFADA0A" w14:textId="7552419F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35E84535" w14:textId="238156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9">
    <w:nsid w:val="e79b4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445bf9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84af5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f031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6c6c6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23b4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aa7b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ce0e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5ecb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176f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dab9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28fe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8dec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6">
    <w:nsid w:val="63b42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3b02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463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db3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1a1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1ceb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d6d8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e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8c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4c30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d3e9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a4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542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02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427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3c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6a3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079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a24b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ead1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6ab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6f0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8c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d8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0a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e9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92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145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0d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31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856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92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edb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4c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74b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5ac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0bd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97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f7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28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9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51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70e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a3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8a2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c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15f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77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f5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fe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6f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10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b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5e7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74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44621276">
    <w:abstractNumId w:val="0"/>
  </w:num>
  <w:num w:numId="2" w16cid:durableId="204158497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561720"/>
    <w:rsid w:val="00715C1C"/>
    <w:rsid w:val="007527EF"/>
    <w:rsid w:val="0081306E"/>
    <w:rsid w:val="0093616F"/>
    <w:rsid w:val="00A70A77"/>
    <w:rsid w:val="00B07EB0"/>
    <w:rsid w:val="00C14F8C"/>
    <w:rsid w:val="00ED6C2D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87B6F6"/>
    <w:rsid w:val="70A76A0B"/>
    <w:rsid w:val="728CD48B"/>
    <w:rsid w:val="746F303B"/>
    <w:rsid w:val="7850676A"/>
    <w:rsid w:val="78B1B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48BA81"/>
  <w15:docId w15:val="{0CDE7B48-1A3E-4E7F-8FA2-F9DFA05B4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84276b8f1324898" /><Relationship Type="http://schemas.openxmlformats.org/officeDocument/2006/relationships/header" Target="header2.xml" Id="Ra2fceae357e340a9" /><Relationship Type="http://schemas.openxmlformats.org/officeDocument/2006/relationships/footer" Target="footer2.xml" Id="R0e8a2c5abda6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Yakovleva Alisa</lastModifiedBy>
  <revision>50</revision>
  <dcterms:created xsi:type="dcterms:W3CDTF">2023-09-26T19:49:00.0000000Z</dcterms:created>
  <dcterms:modified xsi:type="dcterms:W3CDTF">2024-02-23T07:13:49.2320512Z</dcterms:modified>
</coreProperties>
</file>