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RDefault="00B07EB0" w14:paraId="53B19C52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xmlns:wp14="http://schemas.microsoft.com/office/word/2010/wordml" w:rsidR="00A70A77" w:rsidRDefault="00B07EB0" w14:paraId="4DE09B0F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RDefault="00B07EB0" w14:paraId="7E080EA4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:rsidR="00A70A77" w:rsidRDefault="00B07EB0" w14:paraId="53501E8D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:rsidR="00A70A77" w:rsidRDefault="00B07EB0" w14:paraId="65596E04" wp14:textId="7777777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:rsidR="00A70A77" w:rsidRDefault="00A70A77" w14:paraId="672A6659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xmlns:wp14="http://schemas.microsoft.com/office/word/2010/wordml" w:rsidR="00A70A77" w:rsidRDefault="00A70A77" w14:paraId="0A37501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DAB6C7B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2EB378F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A05A809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A39BBE3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1C8F396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RDefault="00B07EB0" w14:paraId="270DEA96" wp14:textId="73F3B521">
      <w:pPr>
        <w:pStyle w:val="Standard"/>
        <w:jc w:val="center"/>
      </w:pPr>
      <w:r w:rsidRPr="74F4340D" w:rsidR="746F303B">
        <w:rPr>
          <w:b w:val="1"/>
          <w:bCs w:val="1"/>
          <w:lang w:eastAsia="ru-RU" w:bidi="ar-SA"/>
        </w:rPr>
        <w:t>по лабораторной работе</w:t>
      </w:r>
      <w:r w:rsidRPr="74F4340D" w:rsidR="746F303B">
        <w:rPr>
          <w:b w:val="1"/>
          <w:bCs w:val="1"/>
          <w:color w:val="FF0000"/>
          <w:lang w:eastAsia="ru-RU" w:bidi="ar-SA"/>
        </w:rPr>
        <w:t xml:space="preserve"> </w:t>
      </w:r>
      <w:r w:rsidRPr="74F4340D" w:rsidR="746F303B">
        <w:rPr>
          <w:b w:val="1"/>
          <w:bCs w:val="1"/>
          <w:color w:val="auto"/>
          <w:lang w:eastAsia="ru-RU" w:bidi="ar-SA"/>
        </w:rPr>
        <w:t>№</w:t>
      </w:r>
      <w:r w:rsidRPr="74F4340D" w:rsidR="7B4B7C8A">
        <w:rPr>
          <w:b w:val="1"/>
          <w:bCs w:val="1"/>
          <w:color w:val="auto"/>
          <w:lang w:eastAsia="ru-RU" w:bidi="ar-SA"/>
        </w:rPr>
        <w:t>4</w:t>
      </w:r>
    </w:p>
    <w:p xmlns:wp14="http://schemas.microsoft.com/office/word/2010/wordml" w:rsidR="00A70A77" w:rsidP="403E4E8A" w:rsidRDefault="00B07EB0" w14:paraId="476BBC07" wp14:textId="23EF1AF2">
      <w:pPr>
        <w:pStyle w:val="Standard"/>
        <w:ind w:left="349"/>
        <w:jc w:val="center"/>
      </w:pPr>
      <w:r w:rsidRPr="403E4E8A" w:rsidR="403E4E8A">
        <w:rPr>
          <w:b w:val="1"/>
          <w:bCs w:val="1"/>
          <w:lang w:eastAsia="ru-RU" w:bidi="ar-SA"/>
        </w:rPr>
        <w:t xml:space="preserve">по дисциплине </w:t>
      </w:r>
      <w:r w:rsidRPr="403E4E8A" w:rsidR="403E4E8A">
        <w:rPr>
          <w:b w:val="1"/>
          <w:bCs w:val="1"/>
          <w:color w:val="000000" w:themeColor="text1" w:themeTint="FF" w:themeShade="FF"/>
          <w:lang w:eastAsia="ru-RU" w:bidi="ar-SA"/>
        </w:rPr>
        <w:t>«Программирование»</w:t>
      </w:r>
    </w:p>
    <w:p xmlns:wp14="http://schemas.microsoft.com/office/word/2010/wordml" w:rsidR="00A70A77" w:rsidP="74F4340D" w:rsidRDefault="00B07EB0" w14:paraId="00CB2FA8" wp14:textId="6C9E3543">
      <w:pPr>
        <w:pStyle w:val="Standard"/>
        <w:ind w:left="349"/>
        <w:jc w:val="center"/>
        <w:rPr>
          <w:rStyle w:val="a7"/>
          <w:caps w:val="0"/>
          <w:smallCaps w:val="0"/>
          <w:noProof w:val="0"/>
          <w:lang w:eastAsia="ru-RU" w:bidi="ar-SA"/>
        </w:rPr>
      </w:pPr>
      <w:r w:rsidRPr="74F4340D" w:rsidR="746F303B">
        <w:rPr>
          <w:rStyle w:val="a7"/>
          <w:caps w:val="0"/>
          <w:smallCaps w:val="0"/>
          <w:lang w:eastAsia="ru-RU" w:bidi="ar-SA"/>
        </w:rPr>
        <w:t xml:space="preserve">Тема: </w:t>
      </w:r>
      <w:r w:rsidRPr="74F4340D" w:rsidR="719EF7FB">
        <w:rPr>
          <w:rStyle w:val="a7"/>
          <w:caps w:val="0"/>
          <w:smallCaps w:val="0"/>
          <w:lang w:eastAsia="ru-RU" w:bidi="ar-SA"/>
        </w:rPr>
        <w:t>Динамические структуры данных</w:t>
      </w:r>
    </w:p>
    <w:p xmlns:wp14="http://schemas.microsoft.com/office/word/2010/wordml" w:rsidR="00A70A77" w:rsidRDefault="00A70A77" w14:paraId="72A3D3E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D0B940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E27B00A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0061E4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4EAFD9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B94D5A5" wp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746F303B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57B6C1C" w:rsidRDefault="00B07EB0" w14:paraId="26C855AE" wp14:textId="2EDF7F30">
            <w:pPr>
              <w:pStyle w:val="Standard"/>
              <w:rPr>
                <w:color w:val="FF0000"/>
              </w:rPr>
            </w:pPr>
            <w:r w:rsidR="457B6C1C">
              <w:rPr/>
              <w:t>Студентка гр. 3341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DEEC669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57B6C1C" w:rsidRDefault="00B07EB0" w14:paraId="545884FC" wp14:textId="06FA9D80">
            <w:pPr>
              <w:pStyle w:val="Standard"/>
              <w:jc w:val="center"/>
              <w:rPr>
                <w:color w:val="auto"/>
              </w:rPr>
            </w:pPr>
            <w:r w:rsidRPr="457B6C1C" w:rsidR="457B6C1C">
              <w:rPr>
                <w:color w:val="auto"/>
              </w:rPr>
              <w:t xml:space="preserve">Яковлева </w:t>
            </w:r>
            <w:r w:rsidRPr="457B6C1C" w:rsidR="457B6C1C">
              <w:rPr>
                <w:color w:val="auto"/>
              </w:rPr>
              <w:t>А.А.</w:t>
            </w:r>
          </w:p>
        </w:tc>
      </w:tr>
      <w:tr xmlns:wp14="http://schemas.microsoft.com/office/word/2010/wordml" w:rsidR="00A70A77" w:rsidTr="746F303B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5922B100" wp14:textId="7777777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656B9AB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03E2FA7F" w:rsidRDefault="00B07EB0" w14:paraId="2B5B33A4" wp14:textId="4469A7AB">
            <w:pPr>
              <w:pStyle w:val="Standard"/>
              <w:jc w:val="center"/>
              <w:rPr>
                <w:color w:val="auto"/>
              </w:rPr>
            </w:pPr>
            <w:r w:rsidRPr="746F303B" w:rsidR="746F303B">
              <w:rPr>
                <w:color w:val="auto"/>
              </w:rPr>
              <w:t>Глазунов С.А.</w:t>
            </w:r>
          </w:p>
        </w:tc>
      </w:tr>
    </w:tbl>
    <w:p w:rsidR="61B7C993" w:rsidP="61B7C993" w:rsidRDefault="61B7C993" w14:paraId="5B672B64" w14:textId="6FD9B2D0">
      <w:pPr>
        <w:pStyle w:val="Standard"/>
        <w:jc w:val="center"/>
        <w:rPr>
          <w:lang w:eastAsia="ru-RU" w:bidi="ar-SA"/>
        </w:rPr>
      </w:pPr>
    </w:p>
    <w:p w:rsidR="650D1F1F" w:rsidP="650D1F1F" w:rsidRDefault="650D1F1F" w14:paraId="18B70F23" w14:textId="2E95B4AB">
      <w:pPr>
        <w:pStyle w:val="Standard"/>
        <w:jc w:val="center"/>
        <w:rPr>
          <w:lang w:eastAsia="ru-RU" w:bidi="ar-SA"/>
        </w:rPr>
      </w:pPr>
    </w:p>
    <w:p xmlns:wp14="http://schemas.microsoft.com/office/word/2010/wordml" w:rsidR="00A70A77" w:rsidP="5EFF55EB" w:rsidRDefault="00B07EB0" w14:paraId="26AB448C" wp14:textId="44F8B831">
      <w:pPr>
        <w:pStyle w:val="Standard"/>
        <w:jc w:val="center"/>
        <w:rPr>
          <w:lang w:eastAsia="ru-RU" w:bidi="ar-SA"/>
        </w:rPr>
      </w:pPr>
      <w:r w:rsidRPr="5EFF55EB" w:rsidR="5EFF55EB">
        <w:rPr>
          <w:lang w:eastAsia="ru-RU" w:bidi="ar-SA"/>
        </w:rPr>
        <w:t>Санкт-Петербург</w:t>
      </w:r>
    </w:p>
    <w:p w:rsidR="4FF0CEAF" w:rsidP="48C4B31C" w:rsidRDefault="4FF0CEAF" w14:paraId="780C3E54" w14:textId="7B054908">
      <w:pPr>
        <w:pStyle w:val="Standard"/>
        <w:jc w:val="center"/>
        <w:rPr>
          <w:lang w:eastAsia="ru-RU" w:bidi="ar-SA"/>
        </w:rPr>
      </w:pPr>
      <w:r w:rsidRPr="746F303B" w:rsidR="746F303B">
        <w:rPr>
          <w:lang w:eastAsia="ru-RU" w:bidi="ar-SA"/>
        </w:rPr>
        <w:t>2024</w:t>
      </w:r>
    </w:p>
    <w:p xmlns:wp14="http://schemas.microsoft.com/office/word/2010/wordml" w:rsidR="00A70A77" w:rsidP="3884BDD1" w:rsidRDefault="00A70A77" w14:paraId="53128261" wp14:textId="4EAEB10A">
      <w:pPr>
        <w:pStyle w:val="2"/>
        <w:pageBreakBefore w:val="1"/>
        <w:ind w:firstLine="708"/>
      </w:pPr>
      <w:r w:rsidR="3884BDD1">
        <w:rPr/>
        <w:t>Цель работы</w:t>
      </w:r>
    </w:p>
    <w:p w:rsidR="3884BDD1" w:rsidP="3884BDD1" w:rsidRDefault="3884BDD1" w14:paraId="213E310C" w14:textId="7791AE5A">
      <w:pPr>
        <w:pStyle w:val="Textbody"/>
        <w:ind w:firstLine="708"/>
      </w:pPr>
      <w:r w:rsidRPr="74F4340D" w:rsidR="3884BDD1">
        <w:rPr>
          <w:noProof w:val="0"/>
          <w:lang w:val="ru-RU"/>
        </w:rPr>
        <w:t xml:space="preserve">Целью работы является </w:t>
      </w:r>
      <w:r w:rsidRPr="74F4340D" w:rsidR="519E7921">
        <w:rPr>
          <w:noProof w:val="0"/>
          <w:lang w:val="ru-RU"/>
        </w:rPr>
        <w:t>изучение динамических структур данных</w:t>
      </w:r>
      <w:r w:rsidRPr="74F4340D" w:rsidR="3884BDD1">
        <w:rPr>
          <w:noProof w:val="0"/>
          <w:lang w:val="ru-RU"/>
        </w:rPr>
        <w:t>.</w:t>
      </w:r>
    </w:p>
    <w:p w:rsidR="3884BDD1" w:rsidP="3884BDD1" w:rsidRDefault="3884BDD1" w14:paraId="715E4014" w14:textId="09F679A8">
      <w:pPr>
        <w:pStyle w:val="Textbody"/>
        <w:ind w:firstLine="708"/>
      </w:pPr>
      <w:r w:rsidRPr="74F4340D" w:rsidR="3884BDD1">
        <w:rPr>
          <w:noProof w:val="0"/>
          <w:lang w:val="ru-RU"/>
        </w:rPr>
        <w:t>Для достижения поставленной цели требуется решить следующие задачи:</w:t>
      </w:r>
    </w:p>
    <w:p w:rsidR="3884BDD1" w:rsidP="74F4340D" w:rsidRDefault="3884BDD1" w14:paraId="185814C5" w14:textId="7C3D633A">
      <w:pPr>
        <w:pStyle w:val="Textbody"/>
        <w:numPr>
          <w:ilvl w:val="0"/>
          <w:numId w:val="55"/>
        </w:numPr>
        <w:tabs>
          <w:tab w:val="left" w:leader="none" w:pos="432"/>
        </w:tabs>
        <w:ind w:left="0" w:firstLine="0"/>
        <w:rPr>
          <w:noProof w:val="0"/>
          <w:lang w:val="ru-RU"/>
        </w:rPr>
      </w:pPr>
      <w:r w:rsidRPr="74F4340D" w:rsidR="3884BDD1">
        <w:rPr>
          <w:noProof w:val="0"/>
          <w:lang w:val="ru-RU"/>
        </w:rPr>
        <w:t>написать программу</w:t>
      </w:r>
      <w:r w:rsidRPr="74F4340D" w:rsidR="687FC4E4">
        <w:rPr>
          <w:noProof w:val="0"/>
          <w:lang w:val="ru-RU"/>
        </w:rPr>
        <w:t xml:space="preserve"> на языке C++</w:t>
      </w:r>
      <w:r w:rsidRPr="74F4340D" w:rsidR="3884BD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74F4340D" w:rsidR="79A9EFE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которая последовательно выполняет подаваемые ей на вход арифметические операции над числами с помощью стека на базе списка</w:t>
      </w:r>
      <w:r w:rsidRPr="74F4340D" w:rsidR="3884BDD1">
        <w:rPr>
          <w:noProof w:val="0"/>
          <w:lang w:val="ru-RU"/>
        </w:rPr>
        <w:t>.</w:t>
      </w:r>
    </w:p>
    <w:p w:rsidR="3BF80581" w:rsidP="74F4340D" w:rsidRDefault="3BF80581" w14:paraId="27F01DBD" w14:textId="4BD33F22">
      <w:pPr>
        <w:pStyle w:val="Textbody"/>
        <w:numPr>
          <w:ilvl w:val="0"/>
          <w:numId w:val="55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i w:val="1"/>
          <w:iCs w:val="1"/>
          <w:noProof w:val="0"/>
          <w:lang w:val="ru-RU"/>
        </w:rPr>
      </w:pPr>
      <w:r w:rsidRPr="74F4340D" w:rsidR="3BF80581">
        <w:rPr>
          <w:noProof w:val="0"/>
          <w:lang w:val="en-US"/>
        </w:rPr>
        <w:t>реализовать</w:t>
      </w:r>
      <w:r w:rsidRPr="74F4340D" w:rsidR="3BF80581">
        <w:rPr>
          <w:noProof w:val="0"/>
          <w:lang w:val="en-US"/>
        </w:rPr>
        <w:t xml:space="preserve"> </w:t>
      </w:r>
      <w:r w:rsidRPr="74F4340D" w:rsidR="36F33293">
        <w:rPr>
          <w:noProof w:val="0"/>
          <w:lang w:val="en-US"/>
        </w:rPr>
        <w:t>следующие</w:t>
      </w:r>
      <w:r w:rsidRPr="74F4340D" w:rsidR="36F33293">
        <w:rPr>
          <w:noProof w:val="0"/>
          <w:lang w:val="en-US"/>
        </w:rPr>
        <w:t xml:space="preserve"> </w:t>
      </w:r>
      <w:r w:rsidRPr="74F4340D" w:rsidR="3BF80581">
        <w:rPr>
          <w:noProof w:val="0"/>
          <w:lang w:val="en-US"/>
        </w:rPr>
        <w:t>методы</w:t>
      </w:r>
      <w:r w:rsidRPr="74F4340D" w:rsidR="3BF80581">
        <w:rPr>
          <w:noProof w:val="0"/>
          <w:lang w:val="en-US"/>
        </w:rPr>
        <w:t xml:space="preserve"> </w:t>
      </w:r>
      <w:r w:rsidRPr="74F4340D" w:rsidR="3BF80581">
        <w:rPr>
          <w:noProof w:val="0"/>
          <w:lang w:val="en-US"/>
        </w:rPr>
        <w:t>класса</w:t>
      </w:r>
      <w:r w:rsidRPr="74F4340D" w:rsidR="3BF80581">
        <w:rPr>
          <w:noProof w:val="0"/>
          <w:lang w:val="en-US"/>
        </w:rPr>
        <w:t xml:space="preserve"> </w:t>
      </w:r>
      <w:r w:rsidRPr="74F4340D" w:rsidR="3BF80581">
        <w:rPr>
          <w:noProof w:val="0"/>
          <w:lang w:val="en-US"/>
        </w:rPr>
        <w:t>стека</w:t>
      </w:r>
      <w:r w:rsidRPr="74F4340D" w:rsidR="68D3335F">
        <w:rPr>
          <w:noProof w:val="0"/>
          <w:lang w:val="en-US"/>
        </w:rPr>
        <w:t>:</w:t>
      </w:r>
      <w:r w:rsidRPr="74F4340D" w:rsidR="3BF8058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void 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push(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int 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val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), void 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pop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(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), 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int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top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(), 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size_t</w:t>
      </w:r>
      <w:r w:rsidRPr="74F4340D" w:rsidR="500D1D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size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()</w:t>
      </w:r>
      <w:r w:rsidRPr="74F4340D" w:rsidR="1C53029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bool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empty</w:t>
      </w:r>
      <w:r w:rsidRPr="74F4340D" w:rsidR="3BF805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()</w:t>
      </w:r>
    </w:p>
    <w:p w:rsidR="4FF0CEAF" w:rsidRDefault="4FF0CEAF" w14:paraId="4C194555" w14:textId="2C1EBC6C">
      <w:r>
        <w:br w:type="page"/>
      </w:r>
    </w:p>
    <w:p w:rsidR="4933137C" w:rsidP="4933137C" w:rsidRDefault="4933137C" w14:paraId="0A21B9D6" w14:textId="10E939B5">
      <w:pPr>
        <w:pStyle w:val="2"/>
      </w:pPr>
      <w:r w:rsidR="4FF0CEAF">
        <w:rPr/>
        <w:t>Задание</w:t>
      </w:r>
    </w:p>
    <w:p w:rsidR="746F303B" w:rsidP="74F4340D" w:rsidRDefault="746F303B" w14:paraId="2F436AE7" w14:textId="76C55417">
      <w:pPr>
        <w:pStyle w:val="Textbody"/>
        <w:spacing w:before="0" w:beforeAutospacing="off" w:after="0" w:afterAutospacing="off" w:line="360" w:lineRule="auto"/>
        <w:ind w:left="0" w:right="0" w:firstLine="709"/>
        <w:jc w:val="both"/>
      </w:pPr>
      <w:r w:rsidRPr="74F4340D" w:rsidR="746F303B">
        <w:rPr>
          <w:noProof w:val="0"/>
          <w:color w:val="auto"/>
          <w:lang w:val="ru-RU"/>
        </w:rPr>
        <w:t>2 вариант.</w:t>
      </w:r>
    </w:p>
    <w:p w:rsidR="746F303B" w:rsidP="74F4340D" w:rsidRDefault="746F303B" w14:paraId="4227AFFB" w14:textId="56016D56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Стековая машина.</w:t>
      </w:r>
    </w:p>
    <w:p w:rsidR="746F303B" w:rsidP="74F4340D" w:rsidRDefault="746F303B" w14:paraId="67A35BEC" w14:textId="2E7BB686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 списка.</w:t>
      </w:r>
    </w:p>
    <w:p w:rsidR="746F303B" w:rsidP="74F4340D" w:rsidRDefault="746F303B" w14:paraId="7CBCEF08" w14:textId="0B6C53ED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 xml:space="preserve">1) Реализовать класс </w:t>
      </w:r>
      <w:r w:rsidRPr="74F4340D" w:rsidR="2B41FED8">
        <w:rPr>
          <w:noProof w:val="0"/>
          <w:color w:val="auto"/>
          <w:lang w:val="ru-RU"/>
        </w:rPr>
        <w:t>CustomStack</w:t>
      </w:r>
      <w:r w:rsidRPr="74F4340D" w:rsidR="2B41FED8">
        <w:rPr>
          <w:noProof w:val="0"/>
          <w:color w:val="auto"/>
          <w:lang w:val="ru-RU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r w:rsidRPr="74F4340D" w:rsidR="2B41FED8">
        <w:rPr>
          <w:noProof w:val="0"/>
          <w:color w:val="auto"/>
          <w:lang w:val="ru-RU"/>
        </w:rPr>
        <w:t>int</w:t>
      </w:r>
      <w:r w:rsidRPr="74F4340D" w:rsidR="2B41FED8">
        <w:rPr>
          <w:noProof w:val="0"/>
          <w:color w:val="auto"/>
          <w:lang w:val="ru-RU"/>
        </w:rPr>
        <w:t>.</w:t>
      </w:r>
    </w:p>
    <w:p w:rsidR="746F303B" w:rsidP="74F4340D" w:rsidRDefault="746F303B" w14:paraId="76BA5404" w14:textId="6B7B4436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283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Структура класса узла списка:</w:t>
      </w:r>
    </w:p>
    <w:p w:rsidR="746F303B" w:rsidP="74F4340D" w:rsidRDefault="746F303B" w14:paraId="5F9D9F52" w14:textId="7ACAA3FB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283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en-US"/>
        </w:rPr>
        <w:t xml:space="preserve">struct </w:t>
      </w:r>
      <w:r w:rsidRPr="74F4340D" w:rsidR="2B41FED8">
        <w:rPr>
          <w:noProof w:val="0"/>
          <w:color w:val="auto"/>
          <w:lang w:val="en-US"/>
        </w:rPr>
        <w:t>ListNode</w:t>
      </w:r>
      <w:r w:rsidRPr="74F4340D" w:rsidR="2B41FED8">
        <w:rPr>
          <w:noProof w:val="0"/>
          <w:color w:val="auto"/>
          <w:lang w:val="en-US"/>
        </w:rPr>
        <w:t xml:space="preserve"> {</w:t>
      </w:r>
      <w:r>
        <w:br/>
      </w:r>
      <w:r w:rsidRPr="74F4340D" w:rsidR="2B41FED8">
        <w:rPr>
          <w:noProof w:val="0"/>
          <w:color w:val="auto"/>
          <w:lang w:val="en-US"/>
        </w:rPr>
        <w:t xml:space="preserve">    </w:t>
      </w:r>
      <w:r w:rsidRPr="74F4340D" w:rsidR="2B41FED8">
        <w:rPr>
          <w:noProof w:val="0"/>
          <w:color w:val="auto"/>
          <w:lang w:val="en-US"/>
        </w:rPr>
        <w:t>ListNode</w:t>
      </w:r>
      <w:r w:rsidRPr="74F4340D" w:rsidR="2B41FED8">
        <w:rPr>
          <w:noProof w:val="0"/>
          <w:color w:val="auto"/>
          <w:lang w:val="en-US"/>
        </w:rPr>
        <w:t xml:space="preserve">* </w:t>
      </w:r>
      <w:r w:rsidRPr="74F4340D" w:rsidR="2B41FED8">
        <w:rPr>
          <w:noProof w:val="0"/>
          <w:color w:val="auto"/>
          <w:lang w:val="en-US"/>
        </w:rPr>
        <w:t>mNext</w:t>
      </w:r>
      <w:r w:rsidRPr="74F4340D" w:rsidR="2B41FED8">
        <w:rPr>
          <w:noProof w:val="0"/>
          <w:color w:val="auto"/>
          <w:lang w:val="en-US"/>
        </w:rPr>
        <w:t>;</w:t>
      </w:r>
      <w:r>
        <w:br/>
      </w:r>
      <w:r w:rsidRPr="74F4340D" w:rsidR="2B41FED8">
        <w:rPr>
          <w:noProof w:val="0"/>
          <w:color w:val="auto"/>
          <w:lang w:val="en-US"/>
        </w:rPr>
        <w:t xml:space="preserve">    int </w:t>
      </w:r>
      <w:r w:rsidRPr="74F4340D" w:rsidR="2B41FED8">
        <w:rPr>
          <w:noProof w:val="0"/>
          <w:color w:val="auto"/>
          <w:lang w:val="en-US"/>
        </w:rPr>
        <w:t>mData</w:t>
      </w:r>
      <w:r w:rsidRPr="74F4340D" w:rsidR="2B41FED8">
        <w:rPr>
          <w:noProof w:val="0"/>
          <w:color w:val="auto"/>
          <w:lang w:val="en-US"/>
        </w:rPr>
        <w:t>;</w:t>
      </w:r>
      <w:r>
        <w:br/>
      </w:r>
      <w:r w:rsidRPr="74F4340D" w:rsidR="2B41FED8">
        <w:rPr>
          <w:noProof w:val="0"/>
          <w:color w:val="auto"/>
          <w:lang w:val="en-US"/>
        </w:rPr>
        <w:t>};</w:t>
      </w:r>
      <w:r w:rsidR="2B41FED8">
        <w:drawing>
          <wp:inline wp14:editId="0DA853D6" wp14:anchorId="0ABCDFEA">
            <wp:extent cx="9525" cy="9525"/>
            <wp:effectExtent l="0" t="0" r="0" b="0"/>
            <wp:docPr id="1568378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7cbcba449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F303B" w:rsidP="74F4340D" w:rsidRDefault="746F303B" w14:paraId="727F8ECF" w14:textId="7DB3C75E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283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Объявление класса стека:</w:t>
      </w:r>
    </w:p>
    <w:p w:rsidR="746F303B" w:rsidP="74F4340D" w:rsidRDefault="746F303B" w14:paraId="3EA23D49" w14:textId="5688E156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283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class</w:t>
      </w:r>
      <w:r w:rsidRPr="74F4340D" w:rsidR="2B41FED8">
        <w:rPr>
          <w:noProof w:val="0"/>
          <w:color w:val="auto"/>
          <w:lang w:val="ru-RU"/>
        </w:rPr>
        <w:t xml:space="preserve"> </w:t>
      </w:r>
      <w:r w:rsidRPr="74F4340D" w:rsidR="2B41FED8">
        <w:rPr>
          <w:noProof w:val="0"/>
          <w:color w:val="auto"/>
          <w:lang w:val="ru-RU"/>
        </w:rPr>
        <w:t>CustomStack</w:t>
      </w:r>
      <w:r w:rsidRPr="74F4340D" w:rsidR="2B41FED8">
        <w:rPr>
          <w:noProof w:val="0"/>
          <w:color w:val="auto"/>
          <w:lang w:val="ru-RU"/>
        </w:rPr>
        <w:t xml:space="preserve"> {</w:t>
      </w:r>
      <w:r>
        <w:br/>
      </w:r>
      <w:r w:rsidRPr="74F4340D" w:rsidR="2B41FED8">
        <w:rPr>
          <w:noProof w:val="0"/>
          <w:color w:val="auto"/>
          <w:lang w:val="ru-RU"/>
        </w:rPr>
        <w:t>public:</w:t>
      </w:r>
      <w:r>
        <w:br/>
      </w:r>
      <w:r w:rsidRPr="74F4340D" w:rsidR="2B41FED8">
        <w:rPr>
          <w:noProof w:val="0"/>
          <w:color w:val="auto"/>
          <w:lang w:val="ru-RU"/>
        </w:rPr>
        <w:t xml:space="preserve">// методы </w:t>
      </w:r>
      <w:r w:rsidRPr="74F4340D" w:rsidR="2B41FED8">
        <w:rPr>
          <w:noProof w:val="0"/>
          <w:color w:val="auto"/>
          <w:lang w:val="ru-RU"/>
        </w:rPr>
        <w:t>push</w:t>
      </w:r>
      <w:r w:rsidRPr="74F4340D" w:rsidR="2B41FED8">
        <w:rPr>
          <w:noProof w:val="0"/>
          <w:color w:val="auto"/>
          <w:lang w:val="ru-RU"/>
        </w:rPr>
        <w:t xml:space="preserve">, </w:t>
      </w:r>
      <w:r w:rsidRPr="74F4340D" w:rsidR="2B41FED8">
        <w:rPr>
          <w:noProof w:val="0"/>
          <w:color w:val="auto"/>
          <w:lang w:val="ru-RU"/>
        </w:rPr>
        <w:t>pop</w:t>
      </w:r>
      <w:r w:rsidRPr="74F4340D" w:rsidR="2B41FED8">
        <w:rPr>
          <w:noProof w:val="0"/>
          <w:color w:val="auto"/>
          <w:lang w:val="ru-RU"/>
        </w:rPr>
        <w:t xml:space="preserve">, </w:t>
      </w:r>
      <w:r w:rsidRPr="74F4340D" w:rsidR="2B41FED8">
        <w:rPr>
          <w:noProof w:val="0"/>
          <w:color w:val="auto"/>
          <w:lang w:val="ru-RU"/>
        </w:rPr>
        <w:t>size</w:t>
      </w:r>
      <w:r w:rsidRPr="74F4340D" w:rsidR="2B41FED8">
        <w:rPr>
          <w:noProof w:val="0"/>
          <w:color w:val="auto"/>
          <w:lang w:val="ru-RU"/>
        </w:rPr>
        <w:t xml:space="preserve">, </w:t>
      </w:r>
      <w:r w:rsidRPr="74F4340D" w:rsidR="2B41FED8">
        <w:rPr>
          <w:noProof w:val="0"/>
          <w:color w:val="auto"/>
          <w:lang w:val="ru-RU"/>
        </w:rPr>
        <w:t>empty</w:t>
      </w:r>
      <w:r w:rsidRPr="74F4340D" w:rsidR="2B41FED8">
        <w:rPr>
          <w:noProof w:val="0"/>
          <w:color w:val="auto"/>
          <w:lang w:val="ru-RU"/>
        </w:rPr>
        <w:t xml:space="preserve">, </w:t>
      </w:r>
      <w:r w:rsidRPr="74F4340D" w:rsidR="2B41FED8">
        <w:rPr>
          <w:noProof w:val="0"/>
          <w:color w:val="auto"/>
          <w:lang w:val="ru-RU"/>
        </w:rPr>
        <w:t>top</w:t>
      </w:r>
      <w:r w:rsidRPr="74F4340D" w:rsidR="2B41FED8">
        <w:rPr>
          <w:noProof w:val="0"/>
          <w:color w:val="auto"/>
          <w:lang w:val="ru-RU"/>
        </w:rPr>
        <w:t xml:space="preserve"> + конструкторы, деструкто</w:t>
      </w:r>
      <w:r w:rsidRPr="74F4340D" w:rsidR="2C34F9A4">
        <w:rPr>
          <w:noProof w:val="0"/>
          <w:color w:val="auto"/>
          <w:lang w:val="ru-RU"/>
        </w:rPr>
        <w:t>р</w:t>
      </w:r>
      <w:r>
        <w:br/>
      </w:r>
      <w:r w:rsidRPr="74F4340D" w:rsidR="2B41FED8">
        <w:rPr>
          <w:noProof w:val="0"/>
          <w:color w:val="auto"/>
          <w:lang w:val="ru-RU"/>
        </w:rPr>
        <w:t>private:</w:t>
      </w:r>
      <w:r>
        <w:br/>
      </w:r>
      <w:r w:rsidRPr="74F4340D" w:rsidR="2B41FED8">
        <w:rPr>
          <w:noProof w:val="0"/>
          <w:color w:val="auto"/>
          <w:lang w:val="ru-RU"/>
        </w:rPr>
        <w:t>// поля класса, к которым не должно быть доступа извне</w:t>
      </w:r>
      <w:r>
        <w:br/>
      </w:r>
      <w:r w:rsidRPr="74F4340D" w:rsidR="2B41FED8">
        <w:rPr>
          <w:noProof w:val="0"/>
          <w:color w:val="auto"/>
          <w:lang w:val="ru-RU"/>
        </w:rPr>
        <w:t>protected:  // в этом блоке должен быть указатель на голову</w:t>
      </w:r>
      <w:r>
        <w:br/>
      </w:r>
      <w:r w:rsidRPr="74F4340D" w:rsidR="2B41FED8">
        <w:rPr>
          <w:noProof w:val="0"/>
          <w:color w:val="auto"/>
          <w:lang w:val="ru-RU"/>
        </w:rPr>
        <w:t xml:space="preserve">    </w:t>
      </w:r>
      <w:r w:rsidRPr="74F4340D" w:rsidR="2B41FED8">
        <w:rPr>
          <w:noProof w:val="0"/>
          <w:color w:val="auto"/>
          <w:lang w:val="ru-RU"/>
        </w:rPr>
        <w:t>ListNode</w:t>
      </w:r>
      <w:r w:rsidRPr="74F4340D" w:rsidR="2B41FED8">
        <w:rPr>
          <w:noProof w:val="0"/>
          <w:color w:val="auto"/>
          <w:lang w:val="ru-RU"/>
        </w:rPr>
        <w:t xml:space="preserve">* </w:t>
      </w:r>
      <w:r w:rsidRPr="74F4340D" w:rsidR="2B41FED8">
        <w:rPr>
          <w:noProof w:val="0"/>
          <w:color w:val="auto"/>
          <w:lang w:val="ru-RU"/>
        </w:rPr>
        <w:t>mHead</w:t>
      </w:r>
      <w:r w:rsidRPr="74F4340D" w:rsidR="2B41FED8">
        <w:rPr>
          <w:noProof w:val="0"/>
          <w:color w:val="auto"/>
          <w:lang w:val="ru-RU"/>
        </w:rPr>
        <w:t>;</w:t>
      </w:r>
      <w:r>
        <w:br/>
      </w:r>
      <w:r w:rsidRPr="74F4340D" w:rsidR="2B41FED8">
        <w:rPr>
          <w:noProof w:val="0"/>
          <w:color w:val="auto"/>
          <w:lang w:val="ru-RU"/>
        </w:rPr>
        <w:t>};</w:t>
      </w:r>
      <w:r w:rsidR="2B41FED8">
        <w:drawing>
          <wp:inline wp14:editId="52F4FD4F" wp14:anchorId="35B37CA3">
            <wp:extent cx="9525" cy="9525"/>
            <wp:effectExtent l="0" t="0" r="0" b="0"/>
            <wp:docPr id="807965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5da89ae25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F303B" w:rsidP="74F4340D" w:rsidRDefault="746F303B" w14:paraId="0016B532" w14:textId="76D68FD9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283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Перечень методов класса стека, которые должны быть реализованы:</w:t>
      </w:r>
    </w:p>
    <w:p w:rsidR="746F303B" w:rsidP="74F4340D" w:rsidRDefault="746F303B" w14:paraId="26CA2A4C" w14:textId="1A51AB31">
      <w:pPr>
        <w:pStyle w:val="Textbody"/>
        <w:numPr>
          <w:ilvl w:val="0"/>
          <w:numId w:val="59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void</w:t>
      </w:r>
      <w:r w:rsidRPr="74F4340D" w:rsidR="2B41FED8">
        <w:rPr>
          <w:noProof w:val="0"/>
          <w:color w:val="auto"/>
          <w:lang w:val="ru-RU"/>
        </w:rPr>
        <w:t xml:space="preserve"> </w:t>
      </w:r>
      <w:r w:rsidRPr="74F4340D" w:rsidR="2B41FED8">
        <w:rPr>
          <w:noProof w:val="0"/>
          <w:color w:val="auto"/>
          <w:lang w:val="ru-RU"/>
        </w:rPr>
        <w:t>push</w:t>
      </w:r>
      <w:r w:rsidRPr="74F4340D" w:rsidR="2B41FED8">
        <w:rPr>
          <w:noProof w:val="0"/>
          <w:color w:val="auto"/>
          <w:lang w:val="ru-RU"/>
        </w:rPr>
        <w:t>(</w:t>
      </w:r>
      <w:r w:rsidRPr="74F4340D" w:rsidR="2B41FED8">
        <w:rPr>
          <w:noProof w:val="0"/>
          <w:color w:val="auto"/>
          <w:lang w:val="ru-RU"/>
        </w:rPr>
        <w:t>int</w:t>
      </w:r>
      <w:r w:rsidRPr="74F4340D" w:rsidR="2B41FED8">
        <w:rPr>
          <w:noProof w:val="0"/>
          <w:color w:val="auto"/>
          <w:lang w:val="ru-RU"/>
        </w:rPr>
        <w:t xml:space="preserve"> </w:t>
      </w:r>
      <w:r w:rsidRPr="74F4340D" w:rsidR="2B41FED8">
        <w:rPr>
          <w:noProof w:val="0"/>
          <w:color w:val="auto"/>
          <w:lang w:val="ru-RU"/>
        </w:rPr>
        <w:t>val</w:t>
      </w:r>
      <w:r w:rsidRPr="74F4340D" w:rsidR="2B41FED8">
        <w:rPr>
          <w:noProof w:val="0"/>
          <w:color w:val="auto"/>
          <w:lang w:val="ru-RU"/>
        </w:rPr>
        <w:t xml:space="preserve">) </w:t>
      </w:r>
      <w:r w:rsidRPr="74F4340D" w:rsidR="2B41FED8">
        <w:rPr>
          <w:noProof w:val="0"/>
          <w:color w:val="auto"/>
          <w:lang w:val="ru-RU"/>
        </w:rPr>
        <w:t>-  добавляет</w:t>
      </w:r>
      <w:r w:rsidRPr="74F4340D" w:rsidR="2B41FED8">
        <w:rPr>
          <w:noProof w:val="0"/>
          <w:color w:val="auto"/>
          <w:lang w:val="ru-RU"/>
        </w:rPr>
        <w:t xml:space="preserve"> новый элемент в стек</w:t>
      </w:r>
    </w:p>
    <w:p w:rsidR="746F303B" w:rsidP="74F4340D" w:rsidRDefault="746F303B" w14:paraId="6D7EE201" w14:textId="362EC007">
      <w:pPr>
        <w:pStyle w:val="Textbody"/>
        <w:numPr>
          <w:ilvl w:val="0"/>
          <w:numId w:val="59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void</w:t>
      </w:r>
      <w:r w:rsidRPr="74F4340D" w:rsidR="2B41FED8">
        <w:rPr>
          <w:noProof w:val="0"/>
          <w:color w:val="auto"/>
          <w:lang w:val="ru-RU"/>
        </w:rPr>
        <w:t xml:space="preserve"> </w:t>
      </w:r>
      <w:r w:rsidRPr="74F4340D" w:rsidR="2B41FED8">
        <w:rPr>
          <w:noProof w:val="0"/>
          <w:color w:val="auto"/>
          <w:lang w:val="ru-RU"/>
        </w:rPr>
        <w:t>pop</w:t>
      </w:r>
      <w:r w:rsidRPr="74F4340D" w:rsidR="2B41FED8">
        <w:rPr>
          <w:noProof w:val="0"/>
          <w:color w:val="auto"/>
          <w:lang w:val="ru-RU"/>
        </w:rPr>
        <w:t>()</w:t>
      </w:r>
      <w:r w:rsidRPr="74F4340D" w:rsidR="2B41FED8">
        <w:rPr>
          <w:noProof w:val="0"/>
          <w:color w:val="auto"/>
          <w:lang w:val="ru-RU"/>
        </w:rPr>
        <w:t xml:space="preserve"> - удаляет из стека последний элемент</w:t>
      </w:r>
    </w:p>
    <w:p w:rsidR="746F303B" w:rsidP="74F4340D" w:rsidRDefault="746F303B" w14:paraId="78FC0C5E" w14:textId="2E009F0D">
      <w:pPr>
        <w:pStyle w:val="Textbody"/>
        <w:numPr>
          <w:ilvl w:val="0"/>
          <w:numId w:val="59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int</w:t>
      </w:r>
      <w:r w:rsidRPr="74F4340D" w:rsidR="2B41FED8">
        <w:rPr>
          <w:noProof w:val="0"/>
          <w:color w:val="auto"/>
          <w:lang w:val="ru-RU"/>
        </w:rPr>
        <w:t xml:space="preserve"> </w:t>
      </w:r>
      <w:r w:rsidRPr="74F4340D" w:rsidR="2B41FED8">
        <w:rPr>
          <w:noProof w:val="0"/>
          <w:color w:val="auto"/>
          <w:lang w:val="ru-RU"/>
        </w:rPr>
        <w:t>top</w:t>
      </w:r>
      <w:r w:rsidRPr="74F4340D" w:rsidR="2B41FED8">
        <w:rPr>
          <w:noProof w:val="0"/>
          <w:color w:val="auto"/>
          <w:lang w:val="ru-RU"/>
        </w:rPr>
        <w:t>()</w:t>
      </w:r>
      <w:r w:rsidRPr="74F4340D" w:rsidR="2B41FED8">
        <w:rPr>
          <w:noProof w:val="0"/>
          <w:color w:val="auto"/>
          <w:lang w:val="ru-RU"/>
        </w:rPr>
        <w:t xml:space="preserve"> - доступ к верхнему элементу</w:t>
      </w:r>
    </w:p>
    <w:p w:rsidR="746F303B" w:rsidP="74F4340D" w:rsidRDefault="746F303B" w14:paraId="2DC24578" w14:textId="5005FF60">
      <w:pPr>
        <w:pStyle w:val="Textbody"/>
        <w:numPr>
          <w:ilvl w:val="0"/>
          <w:numId w:val="59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size_t</w:t>
      </w:r>
      <w:r w:rsidRPr="74F4340D" w:rsidR="2B41FED8">
        <w:rPr>
          <w:noProof w:val="0"/>
          <w:color w:val="auto"/>
          <w:lang w:val="ru-RU"/>
        </w:rPr>
        <w:t xml:space="preserve"> </w:t>
      </w:r>
      <w:r w:rsidRPr="74F4340D" w:rsidR="2B41FED8">
        <w:rPr>
          <w:noProof w:val="0"/>
          <w:color w:val="auto"/>
          <w:lang w:val="ru-RU"/>
        </w:rPr>
        <w:t>size</w:t>
      </w:r>
      <w:r w:rsidRPr="74F4340D" w:rsidR="2B41FED8">
        <w:rPr>
          <w:noProof w:val="0"/>
          <w:color w:val="auto"/>
          <w:lang w:val="ru-RU"/>
        </w:rPr>
        <w:t xml:space="preserve">() </w:t>
      </w:r>
      <w:r w:rsidRPr="74F4340D" w:rsidR="2B41FED8">
        <w:rPr>
          <w:noProof w:val="0"/>
          <w:color w:val="auto"/>
          <w:lang w:val="ru-RU"/>
        </w:rPr>
        <w:t>- возвращает количество элементов в стеке</w:t>
      </w:r>
    </w:p>
    <w:p w:rsidR="746F303B" w:rsidP="74F4340D" w:rsidRDefault="746F303B" w14:paraId="54F5917E" w14:textId="2EB94073">
      <w:pPr>
        <w:pStyle w:val="Textbody"/>
        <w:numPr>
          <w:ilvl w:val="0"/>
          <w:numId w:val="59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bool</w:t>
      </w:r>
      <w:r w:rsidRPr="74F4340D" w:rsidR="2B41FED8">
        <w:rPr>
          <w:noProof w:val="0"/>
          <w:color w:val="auto"/>
          <w:lang w:val="ru-RU"/>
        </w:rPr>
        <w:t xml:space="preserve"> </w:t>
      </w:r>
      <w:r w:rsidRPr="74F4340D" w:rsidR="2B41FED8">
        <w:rPr>
          <w:noProof w:val="0"/>
          <w:color w:val="auto"/>
          <w:lang w:val="ru-RU"/>
        </w:rPr>
        <w:t>empty</w:t>
      </w:r>
      <w:r w:rsidRPr="74F4340D" w:rsidR="2B41FED8">
        <w:rPr>
          <w:noProof w:val="0"/>
          <w:color w:val="auto"/>
          <w:lang w:val="ru-RU"/>
        </w:rPr>
        <w:t>() - проверяет отсутствие элементов в стеке</w:t>
      </w:r>
    </w:p>
    <w:p w:rsidR="746F303B" w:rsidP="74F4340D" w:rsidRDefault="746F303B" w14:paraId="5DE719BA" w14:textId="43043867">
      <w:pPr>
        <w:pStyle w:val="Textbody"/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2</w:t>
      </w:r>
      <w:r w:rsidRPr="74F4340D" w:rsidR="2B41FED8">
        <w:rPr>
          <w:noProof w:val="0"/>
          <w:color w:val="auto"/>
          <w:lang w:val="ru-RU"/>
        </w:rPr>
        <w:t>)</w:t>
      </w:r>
      <w:r w:rsidRPr="74F4340D" w:rsidR="2B41FED8">
        <w:rPr>
          <w:noProof w:val="0"/>
          <w:color w:val="auto"/>
          <w:lang w:val="ru-RU"/>
        </w:rPr>
        <w:t xml:space="preserve">Обеспечить в программе считывание из потока </w:t>
      </w:r>
      <w:r w:rsidRPr="74F4340D" w:rsidR="2B41FED8">
        <w:rPr>
          <w:noProof w:val="0"/>
          <w:color w:val="auto"/>
          <w:lang w:val="ru-RU"/>
        </w:rPr>
        <w:t>stdin</w:t>
      </w:r>
      <w:r w:rsidRPr="74F4340D" w:rsidR="2B41FED8">
        <w:rPr>
          <w:noProof w:val="0"/>
          <w:color w:val="auto"/>
          <w:lang w:val="ru-RU"/>
        </w:rPr>
        <w:t xml:space="preserve">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:rsidR="746F303B" w:rsidP="74F4340D" w:rsidRDefault="746F303B" w14:paraId="3D5E7EB2" w14:textId="64172381">
      <w:pPr>
        <w:pStyle w:val="Textbody"/>
        <w:numPr>
          <w:ilvl w:val="1"/>
          <w:numId w:val="60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Если очередной элемент входной последовательности - число, то положить его в стек,</w:t>
      </w:r>
    </w:p>
    <w:p w:rsidR="746F303B" w:rsidP="74F4340D" w:rsidRDefault="746F303B" w14:paraId="3AB165F1" w14:textId="51F3F750">
      <w:pPr>
        <w:pStyle w:val="Textbody"/>
        <w:numPr>
          <w:ilvl w:val="1"/>
          <w:numId w:val="60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:rsidR="746F303B" w:rsidP="74F4340D" w:rsidRDefault="746F303B" w14:paraId="7D8680B8" w14:textId="6C4B0FE7">
      <w:pPr>
        <w:pStyle w:val="Textbody"/>
        <w:numPr>
          <w:ilvl w:val="1"/>
          <w:numId w:val="60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Если входная последовательность закончилась, то вывести результат (число в стеке).</w:t>
      </w:r>
    </w:p>
    <w:p w:rsidR="746F303B" w:rsidP="74F4340D" w:rsidRDefault="746F303B" w14:paraId="5147F498" w14:textId="5619A28A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Если в процессе вычисления возникает ошибка:</w:t>
      </w:r>
    </w:p>
    <w:p w:rsidR="746F303B" w:rsidP="74F4340D" w:rsidRDefault="746F303B" w14:paraId="232B8EDD" w14:textId="4C24513F">
      <w:pPr>
        <w:pStyle w:val="Textbody"/>
        <w:numPr>
          <w:ilvl w:val="0"/>
          <w:numId w:val="61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например</w:t>
      </w:r>
      <w:r w:rsidRPr="74F4340D" w:rsidR="2B41FED8">
        <w:rPr>
          <w:noProof w:val="0"/>
          <w:color w:val="auto"/>
          <w:lang w:val="ru-RU"/>
        </w:rPr>
        <w:t xml:space="preserve"> вызов метода </w:t>
      </w:r>
      <w:r w:rsidRPr="74F4340D" w:rsidR="2B41FED8">
        <w:rPr>
          <w:noProof w:val="0"/>
          <w:color w:val="auto"/>
          <w:lang w:val="ru-RU"/>
        </w:rPr>
        <w:t>pop</w:t>
      </w:r>
      <w:r w:rsidRPr="74F4340D" w:rsidR="2B41FED8">
        <w:rPr>
          <w:noProof w:val="0"/>
          <w:color w:val="auto"/>
          <w:lang w:val="ru-RU"/>
        </w:rPr>
        <w:t xml:space="preserve"> </w:t>
      </w:r>
      <w:r w:rsidRPr="74F4340D" w:rsidR="2B41FED8">
        <w:rPr>
          <w:noProof w:val="0"/>
          <w:color w:val="auto"/>
          <w:lang w:val="ru-RU"/>
        </w:rPr>
        <w:t xml:space="preserve">или </w:t>
      </w:r>
      <w:r w:rsidRPr="74F4340D" w:rsidR="2B41FED8">
        <w:rPr>
          <w:noProof w:val="0"/>
          <w:color w:val="auto"/>
          <w:lang w:val="ru-RU"/>
        </w:rPr>
        <w:t>top</w:t>
      </w:r>
      <w:r w:rsidRPr="74F4340D" w:rsidR="2B41FED8">
        <w:rPr>
          <w:noProof w:val="0"/>
          <w:color w:val="auto"/>
          <w:lang w:val="ru-RU"/>
        </w:rPr>
        <w:t xml:space="preserve"> при пустом стеке (для операции в стеке не хватает аргументов),</w:t>
      </w:r>
    </w:p>
    <w:p w:rsidR="746F303B" w:rsidP="74F4340D" w:rsidRDefault="746F303B" w14:paraId="6543B129" w14:textId="461F5880">
      <w:pPr>
        <w:pStyle w:val="Textbody"/>
        <w:numPr>
          <w:ilvl w:val="0"/>
          <w:numId w:val="61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по завершении работы программы в стеке более одного элемента,</w:t>
      </w:r>
    </w:p>
    <w:p w:rsidR="746F303B" w:rsidP="74F4340D" w:rsidRDefault="746F303B" w14:paraId="48B201A9" w14:textId="7519ABB3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программа должна вывести "</w:t>
      </w:r>
      <w:r w:rsidRPr="74F4340D" w:rsidR="2B41FED8">
        <w:rPr>
          <w:noProof w:val="0"/>
          <w:color w:val="auto"/>
          <w:lang w:val="ru-RU"/>
        </w:rPr>
        <w:t>error</w:t>
      </w:r>
      <w:r w:rsidRPr="74F4340D" w:rsidR="2B41FED8">
        <w:rPr>
          <w:noProof w:val="0"/>
          <w:color w:val="auto"/>
          <w:lang w:val="ru-RU"/>
        </w:rPr>
        <w:t>" и завершиться.</w:t>
      </w:r>
    </w:p>
    <w:p w:rsidR="746F303B" w:rsidP="74F4340D" w:rsidRDefault="746F303B" w14:paraId="22BD07A9" w14:textId="3315AF38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Примечания:</w:t>
      </w:r>
    </w:p>
    <w:p w:rsidR="746F303B" w:rsidP="74F4340D" w:rsidRDefault="746F303B" w14:paraId="791F4475" w14:textId="5627B17F">
      <w:pPr>
        <w:pStyle w:val="Textbody"/>
        <w:numPr>
          <w:ilvl w:val="0"/>
          <w:numId w:val="6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 xml:space="preserve">Указатель на голову должен быть </w:t>
      </w:r>
      <w:r w:rsidRPr="74F4340D" w:rsidR="2B41FED8">
        <w:rPr>
          <w:noProof w:val="0"/>
          <w:color w:val="auto"/>
          <w:lang w:val="ru-RU"/>
        </w:rPr>
        <w:t>protected</w:t>
      </w:r>
      <w:r w:rsidRPr="74F4340D" w:rsidR="2B41FED8">
        <w:rPr>
          <w:noProof w:val="0"/>
          <w:color w:val="auto"/>
          <w:lang w:val="ru-RU"/>
        </w:rPr>
        <w:t>.</w:t>
      </w:r>
    </w:p>
    <w:p w:rsidR="746F303B" w:rsidP="74F4340D" w:rsidRDefault="746F303B" w14:paraId="619F70DD" w14:textId="6DB87424">
      <w:pPr>
        <w:pStyle w:val="Textbody"/>
        <w:numPr>
          <w:ilvl w:val="0"/>
          <w:numId w:val="6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>Подключать какие-то заголовочные файлы не требуется, всё необходимое подключено.</w:t>
      </w:r>
    </w:p>
    <w:p w:rsidR="746F303B" w:rsidP="74F4340D" w:rsidRDefault="746F303B" w14:paraId="2F202373" w14:textId="2A734BBA">
      <w:pPr>
        <w:pStyle w:val="Textbody"/>
        <w:numPr>
          <w:ilvl w:val="0"/>
          <w:numId w:val="6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 xml:space="preserve">Предполагается, что пространство имен </w:t>
      </w:r>
      <w:r w:rsidRPr="74F4340D" w:rsidR="2B41FED8">
        <w:rPr>
          <w:noProof w:val="0"/>
          <w:color w:val="auto"/>
          <w:lang w:val="ru-RU"/>
        </w:rPr>
        <w:t>std</w:t>
      </w:r>
      <w:r w:rsidRPr="74F4340D" w:rsidR="2B41FED8">
        <w:rPr>
          <w:noProof w:val="0"/>
          <w:color w:val="auto"/>
          <w:lang w:val="ru-RU"/>
        </w:rPr>
        <w:t xml:space="preserve"> уже доступно.</w:t>
      </w:r>
    </w:p>
    <w:p w:rsidR="746F303B" w:rsidP="74F4340D" w:rsidRDefault="746F303B" w14:paraId="3A1B76B3" w14:textId="327A48C9">
      <w:pPr>
        <w:pStyle w:val="Textbody"/>
        <w:numPr>
          <w:ilvl w:val="0"/>
          <w:numId w:val="6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 xml:space="preserve">Использование ключевого слова </w:t>
      </w:r>
      <w:r w:rsidRPr="74F4340D" w:rsidR="2B41FED8">
        <w:rPr>
          <w:noProof w:val="0"/>
          <w:color w:val="auto"/>
          <w:lang w:val="ru-RU"/>
        </w:rPr>
        <w:t>using</w:t>
      </w:r>
      <w:r w:rsidRPr="74F4340D" w:rsidR="2B41FED8">
        <w:rPr>
          <w:noProof w:val="0"/>
          <w:color w:val="auto"/>
          <w:lang w:val="ru-RU"/>
        </w:rPr>
        <w:t xml:space="preserve"> также не требуется.</w:t>
      </w:r>
    </w:p>
    <w:p w:rsidR="746F303B" w:rsidP="74F4340D" w:rsidRDefault="746F303B" w14:paraId="52936E45" w14:textId="6745485F">
      <w:pPr>
        <w:pStyle w:val="Textbody"/>
        <w:numPr>
          <w:ilvl w:val="0"/>
          <w:numId w:val="6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/>
        </w:rPr>
      </w:pPr>
      <w:r w:rsidRPr="74F4340D" w:rsidR="2B41FED8">
        <w:rPr>
          <w:noProof w:val="0"/>
          <w:color w:val="auto"/>
          <w:lang w:val="ru-RU"/>
        </w:rPr>
        <w:t xml:space="preserve">Структуру </w:t>
      </w:r>
      <w:r w:rsidRPr="74F4340D" w:rsidR="2B41FED8">
        <w:rPr>
          <w:noProof w:val="0"/>
          <w:color w:val="auto"/>
          <w:lang w:val="ru-RU"/>
        </w:rPr>
        <w:t>ListNode</w:t>
      </w:r>
      <w:r w:rsidRPr="74F4340D" w:rsidR="2B41FED8">
        <w:rPr>
          <w:noProof w:val="0"/>
          <w:color w:val="auto"/>
          <w:lang w:val="ru-RU"/>
        </w:rPr>
        <w:t xml:space="preserve"> реализовывать самому не надо, она уже реализована.</w:t>
      </w:r>
    </w:p>
    <w:p w:rsidR="746F303B" w:rsidP="74F4340D" w:rsidRDefault="746F303B" w14:paraId="5AFB997B" w14:textId="35B0FDCF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color w:val="auto"/>
        </w:rPr>
      </w:pPr>
      <w:r w:rsidRPr="74F4340D">
        <w:rPr>
          <w:color w:val="auto"/>
        </w:rPr>
        <w:br w:type="page"/>
      </w:r>
    </w:p>
    <w:p w:rsidR="403E4E8A" w:rsidP="4FF0CEAF" w:rsidRDefault="403E4E8A" w14:paraId="5434DC77" w14:textId="04F02D5C">
      <w:pPr>
        <w:pStyle w:val="2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lang w:val="ru-RU"/>
        </w:rPr>
      </w:pPr>
      <w:r w:rsidR="4FF0CEAF">
        <w:rPr/>
        <w:t>Выполнение работы</w:t>
      </w:r>
    </w:p>
    <w:p w:rsidR="04026CD5" w:rsidP="04026CD5" w:rsidRDefault="04026CD5" w14:paraId="65B9E808" w14:textId="7AAA20EA">
      <w:pPr>
        <w:pStyle w:val="Textbody"/>
        <w:spacing w:before="0" w:beforeAutospacing="off" w:after="0" w:afterAutospacing="off" w:line="360" w:lineRule="auto"/>
        <w:ind w:left="0" w:right="0" w:firstLine="708"/>
        <w:jc w:val="both"/>
        <w:rPr>
          <w:color w:val="auto"/>
          <w:lang w:eastAsia="ru-RU" w:bidi="ar-SA"/>
        </w:rPr>
      </w:pP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Используемые переменные:</w:t>
      </w:r>
    </w:p>
    <w:p w:rsidR="13205815" w:rsidP="74F4340D" w:rsidRDefault="13205815" w14:paraId="137009FF" w14:textId="71303501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74F4340D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макрос</w:t>
      </w:r>
      <w:r w:rsidRPr="74F4340D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E3394C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MAX_SEQUENCE_LENGTH</w:t>
      </w:r>
      <w:r w:rsidRPr="74F4340D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- </w:t>
      </w:r>
      <w:r w:rsidRPr="74F4340D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максимальная</w:t>
      </w:r>
      <w:r w:rsidRPr="74F4340D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длина</w:t>
      </w:r>
      <w:r w:rsidRPr="74F4340D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CD622B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входной последовательности</w:t>
      </w:r>
    </w:p>
    <w:p w:rsidR="13205815" w:rsidP="74F4340D" w:rsidRDefault="13205815" w14:paraId="74DAB35B" w14:textId="0BEBEBD2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74F4340D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макрос</w:t>
      </w:r>
      <w:r w:rsidRPr="74F4340D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END_STRING - </w:t>
      </w:r>
      <w:r w:rsidRPr="74F4340D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символ</w:t>
      </w:r>
      <w:r w:rsidRPr="74F4340D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конца</w:t>
      </w:r>
      <w:r w:rsidRPr="74F4340D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строки</w:t>
      </w:r>
      <w:r w:rsidRPr="74F4340D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'\0'</w:t>
      </w:r>
    </w:p>
    <w:p w:rsidR="0BDE52E6" w:rsidP="74F4340D" w:rsidRDefault="0BDE52E6" w14:paraId="15E3588B" w14:textId="02F5D361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zh-CN" w:bidi="hi-IN"/>
        </w:rPr>
      </w:pPr>
      <w:r w:rsidRPr="74F4340D" w:rsidR="0BDE52E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Поля и методы класса </w:t>
      </w:r>
      <w:r w:rsidRPr="74F4340D" w:rsidR="0BDE52E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стек</w:t>
      </w:r>
      <w:r w:rsidRPr="74F4340D" w:rsidR="0BDE52E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а </w:t>
      </w:r>
      <w:r w:rsidRPr="74F4340D" w:rsidR="0BDE52E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CustomStack</w:t>
      </w:r>
      <w:r w:rsidRPr="74F4340D" w:rsidR="0BDE52E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:</w:t>
      </w:r>
    </w:p>
    <w:p w:rsidR="75B37EAE" w:rsidP="74F4340D" w:rsidRDefault="75B37EAE" w14:paraId="6CA23D87" w14:textId="5A2ACA23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</w:pPr>
      <w:r w:rsidRPr="74F4340D" w:rsidR="75B37EA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ListNode</w:t>
      </w:r>
      <w:r w:rsidRPr="74F4340D" w:rsidR="75B37EA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* </w:t>
      </w:r>
      <w:r w:rsidRPr="74F4340D" w:rsidR="75B37EA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mHead</w:t>
      </w:r>
      <w:r w:rsidRPr="74F4340D" w:rsidR="0BDE52E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0652AA7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у</w:t>
      </w:r>
      <w:r w:rsidRPr="74F4340D" w:rsidR="0BDE52E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казатель на </w:t>
      </w:r>
      <w:r w:rsidRPr="74F4340D" w:rsidR="7110865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голову списка.</w:t>
      </w:r>
    </w:p>
    <w:p w:rsidR="1B3B6F53" w:rsidP="74F4340D" w:rsidRDefault="1B3B6F53" w14:paraId="20520494" w14:textId="7CF4BF04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74F4340D" w:rsidR="1B3B6F53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CustomStack</w:t>
      </w:r>
      <w:r w:rsidRPr="74F4340D" w:rsidR="1B3B6F53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() </w:t>
      </w:r>
      <w:r w:rsidRPr="74F4340D" w:rsidR="3345AE1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- </w:t>
      </w:r>
      <w:r w:rsidRPr="74F4340D" w:rsidR="3345AE1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конструктор, </w:t>
      </w:r>
      <w:r w:rsidRPr="74F4340D" w:rsidR="2B99EE1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указателю на голову списка</w:t>
      </w:r>
      <w:r w:rsidRPr="74F4340D" w:rsidR="3345AE1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3345AE1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mHead</w:t>
      </w:r>
      <w:r w:rsidRPr="74F4340D" w:rsidR="3345AE1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п</w:t>
      </w:r>
      <w:r w:rsidRPr="74F4340D" w:rsidR="0BDE52E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р</w:t>
      </w:r>
      <w:r w:rsidRPr="74F4340D" w:rsidR="0723EA1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исваивает </w:t>
      </w:r>
      <w:r w:rsidRPr="74F4340D" w:rsidR="0723EA1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NULL</w:t>
      </w:r>
      <w:r w:rsidRPr="74F4340D" w:rsidR="090C8C0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.</w:t>
      </w:r>
    </w:p>
    <w:p w:rsidR="63793A7E" w:rsidP="74F4340D" w:rsidRDefault="63793A7E" w14:paraId="681113C9" w14:textId="06872E7E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74F4340D" w:rsidR="63793A7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bool </w:t>
      </w:r>
      <w:r w:rsidRPr="74F4340D" w:rsidR="63793A7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empty(</w:t>
      </w:r>
      <w:r w:rsidRPr="74F4340D" w:rsidR="63793A7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) - 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проверяет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отсутствие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элементов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в 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стеке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если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указатель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голову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3793A7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NULL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возвращает</w:t>
      </w:r>
      <w:r w:rsidRPr="74F4340D" w:rsidR="63793A7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3793A7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t</w:t>
      </w:r>
      <w:r w:rsidRPr="74F4340D" w:rsidR="3C7A802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rue</w:t>
      </w:r>
      <w:r w:rsidRPr="74F4340D" w:rsidR="3C7A802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3C7A802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иначе</w:t>
      </w:r>
      <w:r w:rsidRPr="74F4340D" w:rsidR="3C7A802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C7A802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возвращает</w:t>
      </w:r>
      <w:r w:rsidRPr="74F4340D" w:rsidR="3C7A802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C7A802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false</w:t>
      </w:r>
      <w:r w:rsidRPr="74F4340D" w:rsidR="3C7A802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.</w:t>
      </w:r>
    </w:p>
    <w:p w:rsidR="2ABDE9ED" w:rsidP="74F4340D" w:rsidRDefault="2ABDE9ED" w14:paraId="0F9AE0A6" w14:textId="535CE650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</w:pPr>
      <w:r w:rsidRPr="74F4340D" w:rsidR="2ABDE9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void </w:t>
      </w:r>
      <w:r w:rsidRPr="74F4340D" w:rsidR="2ABDE9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push(</w:t>
      </w:r>
      <w:r w:rsidRPr="74F4340D" w:rsidR="2ABDE9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long </w:t>
      </w:r>
      <w:r w:rsidRPr="74F4340D" w:rsidR="2ABDE9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long</w:t>
      </w:r>
      <w:r w:rsidRPr="74F4340D" w:rsidR="2ABDE9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int </w:t>
      </w:r>
      <w:r w:rsidRPr="74F4340D" w:rsidR="2ABDE9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val</w:t>
      </w:r>
      <w:r w:rsidRPr="74F4340D" w:rsidR="2ABDE9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)</w:t>
      </w:r>
      <w:r w:rsidRPr="74F4340D" w:rsidR="2ABDE9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E81BDD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добавляет</w:t>
      </w:r>
      <w:r w:rsidRPr="74F4340D" w:rsidR="3E81BDD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E81BDD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новый</w:t>
      </w:r>
      <w:r w:rsidRPr="74F4340D" w:rsidR="3E81BDD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E81BDD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</w:t>
      </w:r>
      <w:r w:rsidRPr="74F4340D" w:rsidR="3E81BDD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в </w:t>
      </w:r>
      <w:r w:rsidRPr="74F4340D" w:rsidR="3E81BDD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стек</w:t>
      </w:r>
      <w:r w:rsidRPr="74F4340D" w:rsidR="3E81BDD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С 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помощью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оператора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C667B4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new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выделяется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память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для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нового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узла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списка</w:t>
      </w:r>
      <w:r w:rsidRPr="74F4340D" w:rsidR="2C667B4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C667B4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te</w:t>
      </w:r>
      <w:r w:rsidRPr="74F4340D" w:rsidR="097FBA0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mpNode</w:t>
      </w:r>
      <w:r w:rsidRPr="74F4340D" w:rsidR="097FBA0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097FBA0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</w:t>
      </w:r>
      <w:r w:rsidRPr="74F4340D" w:rsidR="5ABEC6D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ю</w:t>
      </w:r>
      <w:r w:rsidRPr="74F4340D" w:rsidR="2894FA0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894FA0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узла</w:t>
      </w:r>
      <w:r w:rsidRPr="74F4340D" w:rsidR="097FBA0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097FBA0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mData</w:t>
      </w:r>
      <w:r w:rsidRPr="74F4340D" w:rsidR="097FBA0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58C8BB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присваивается</w:t>
      </w:r>
      <w:r w:rsidRPr="74F4340D" w:rsidR="58C8BB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58C8BB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значение</w:t>
      </w:r>
      <w:r w:rsidRPr="74F4340D" w:rsidR="58C8BB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0E9DF88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val</w:t>
      </w:r>
      <w:r w:rsidRPr="74F4340D" w:rsidR="0E9DF88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0E9DF88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полю</w:t>
      </w:r>
      <w:r w:rsidRPr="74F4340D" w:rsidR="0E9DF88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3F5616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узла</w:t>
      </w:r>
      <w:r w:rsidRPr="74F4340D" w:rsidR="13F5616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0E9DF88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mNext</w:t>
      </w:r>
      <w:r w:rsidRPr="74F4340D" w:rsidR="0E9DF88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0E9DF88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присваивается</w:t>
      </w:r>
      <w:r w:rsidRPr="74F4340D" w:rsidR="0E9DF88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0E9DF88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mHead</w:t>
      </w:r>
      <w:r w:rsidRPr="74F4340D" w:rsidR="3AEF92D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3AEF92D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полю</w:t>
      </w:r>
      <w:r w:rsidRPr="74F4340D" w:rsidR="05AE38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05AE38C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mHead</w:t>
      </w:r>
      <w:r w:rsidRPr="74F4340D" w:rsidR="05AE38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05AE38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присваивается</w:t>
      </w:r>
      <w:r w:rsidRPr="74F4340D" w:rsidR="05AE38C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534EC9E3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tempNode</w:t>
      </w:r>
      <w:r w:rsidRPr="74F4340D" w:rsidR="534EC9E3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т.е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добавляется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в 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голову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списка.</w:t>
      </w:r>
    </w:p>
    <w:p w:rsidR="6CD2AA8E" w:rsidP="74F4340D" w:rsidRDefault="6CD2AA8E" w14:paraId="29A23D15" w14:textId="457E65B2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</w:pPr>
      <w:r w:rsidRPr="74F4340D" w:rsidR="6CD2AA8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void pop()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5F021D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удаляет из 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стек</w:t>
      </w:r>
      <w:r w:rsidRPr="74F4340D" w:rsidR="78F9120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а </w:t>
      </w:r>
      <w:r w:rsidRPr="74F4340D" w:rsidR="78F9120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последний</w:t>
      </w:r>
      <w:r w:rsidRPr="74F4340D" w:rsidR="78F9120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8F9120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74F4340D" w:rsidR="0E8A396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Переменной</w:t>
      </w:r>
      <w:r w:rsidRPr="74F4340D" w:rsidR="0E8A396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0E8A3964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tempNode</w:t>
      </w:r>
      <w:r w:rsidRPr="74F4340D" w:rsidR="0E8A396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4190613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присваивает</w:t>
      </w:r>
      <w:r w:rsidRPr="74F4340D" w:rsidR="4190613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4190613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mHead</w:t>
      </w:r>
      <w:r w:rsidRPr="74F4340D" w:rsidR="4190613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4190613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mHead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A9949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присваивает</w:t>
      </w:r>
      <w:r w:rsidRPr="74F4340D" w:rsidR="6A9949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A9949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указатель</w:t>
      </w:r>
      <w:r w:rsidRPr="74F4340D" w:rsidR="6A9949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A9949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4F4340D" w:rsidR="6A9949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A9949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следующий</w:t>
      </w:r>
      <w:r w:rsidRPr="74F4340D" w:rsidR="6A9949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A9949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</w:t>
      </w:r>
      <w:r w:rsidRPr="74F4340D" w:rsidR="6A9949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и </w:t>
      </w:r>
      <w:r w:rsidRPr="74F4340D" w:rsidR="59A2C5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с </w:t>
      </w:r>
      <w:r w:rsidRPr="74F4340D" w:rsidR="59A2C5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помощью</w:t>
      </w:r>
      <w:r w:rsidRPr="74F4340D" w:rsidR="59A2C55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A9949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оператор</w:t>
      </w:r>
      <w:r w:rsidRPr="74F4340D" w:rsidR="33E0924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а</w:t>
      </w:r>
      <w:r w:rsidRPr="74F4340D" w:rsidR="6A9949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A9949F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delet</w:t>
      </w:r>
      <w:r w:rsidRPr="74F4340D" w:rsidR="0D77A36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e</w:t>
      </w:r>
      <w:r w:rsidRPr="74F4340D" w:rsidR="0D77A36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</w:t>
      </w:r>
      <w:r w:rsidRPr="74F4340D" w:rsidR="105C357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свобождает</w:t>
      </w:r>
      <w:r w:rsidRPr="74F4340D" w:rsidR="105C357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05C357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память</w:t>
      </w:r>
      <w:r w:rsidRPr="74F4340D" w:rsidR="105C357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105C357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выделенную</w:t>
      </w:r>
      <w:r w:rsidRPr="74F4340D" w:rsidR="105C357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05C357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под</w:t>
      </w:r>
      <w:r w:rsidRPr="74F4340D" w:rsidR="105C357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05C357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удалённый</w:t>
      </w:r>
      <w:r w:rsidRPr="74F4340D" w:rsidR="105C357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05C357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</w:t>
      </w:r>
      <w:r w:rsidRPr="74F4340D" w:rsidR="48BB207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48BB207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tempNode</w:t>
      </w:r>
      <w:r w:rsidRPr="74F4340D" w:rsidR="32A5246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,</w:t>
      </w:r>
      <w:r w:rsidRPr="74F4340D" w:rsidR="6CD2AA8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т.е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0B94874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удаляется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050C846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из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голов</w:t>
      </w:r>
      <w:r w:rsidRPr="74F4340D" w:rsidR="1A7D93F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ы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списка</w:t>
      </w:r>
      <w:r w:rsidRPr="74F4340D" w:rsidR="6CD2AA8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.</w:t>
      </w:r>
    </w:p>
    <w:p w:rsidR="6073DADF" w:rsidP="74F4340D" w:rsidRDefault="6073DADF" w14:paraId="64508323" w14:textId="08531AAE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74F4340D" w:rsidR="6073DAD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long</w:t>
      </w:r>
      <w:r w:rsidRPr="74F4340D" w:rsidR="5A01A1A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073DAD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long int </w:t>
      </w:r>
      <w:r w:rsidRPr="74F4340D" w:rsidR="5A01A1A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top(</w:t>
      </w:r>
      <w:r w:rsidRPr="74F4340D" w:rsidR="5A01A1A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)</w:t>
      </w:r>
      <w:r w:rsidRPr="74F4340D" w:rsidR="5A01A1A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5A01A1A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возвращает</w:t>
      </w:r>
      <w:r w:rsidRPr="74F4340D" w:rsidR="5A01A1A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5A01A1A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верхний</w:t>
      </w:r>
      <w:r w:rsidRPr="74F4340D" w:rsidR="5A01A1A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5A01A1A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</w:t>
      </w:r>
      <w:r w:rsidRPr="74F4340D" w:rsidR="5A01A1A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5A01A1A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стека</w:t>
      </w:r>
      <w:r w:rsidRPr="74F4340D" w:rsidR="5A01A1A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5A01A1A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т.е</w:t>
      </w:r>
      <w:r w:rsidRPr="74F4340D" w:rsidR="5A01A1A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74F4340D" w:rsidR="2DA29EF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mHead</w:t>
      </w:r>
      <w:r w:rsidRPr="74F4340D" w:rsidR="2DA29EF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-&gt;</w:t>
      </w:r>
      <w:r w:rsidRPr="74F4340D" w:rsidR="2DA29EF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mData</w:t>
      </w:r>
      <w:r w:rsidRPr="74F4340D" w:rsidR="2DA29EF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.</w:t>
      </w:r>
    </w:p>
    <w:p w:rsidR="77211141" w:rsidP="74F4340D" w:rsidRDefault="77211141" w14:paraId="346D7ADA" w14:textId="730A98D3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74F4340D" w:rsidR="7721114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size_t</w:t>
      </w:r>
      <w:r w:rsidRPr="74F4340D" w:rsidR="604397B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28776F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size</w:t>
      </w:r>
      <w:r w:rsidRPr="74F4340D" w:rsidR="604397B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(</w:t>
      </w:r>
      <w:r w:rsidRPr="74F4340D" w:rsidR="604397B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)</w:t>
      </w:r>
      <w:r w:rsidRPr="74F4340D" w:rsidR="604397B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A98CE0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возвращает</w:t>
      </w:r>
      <w:r w:rsidRPr="74F4340D" w:rsidR="7A98CE0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A98CE0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количество</w:t>
      </w:r>
      <w:r w:rsidRPr="74F4340D" w:rsidR="7A98CE0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A98CE0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элементов</w:t>
      </w:r>
      <w:r w:rsidRPr="74F4340D" w:rsidR="7A98CE0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в </w:t>
      </w:r>
      <w:r w:rsidRPr="74F4340D" w:rsidR="7A98CE0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стеке</w:t>
      </w:r>
      <w:r w:rsidRPr="74F4340D" w:rsidR="7A98CE0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74F4340D" w:rsidR="493D272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Переменной</w:t>
      </w:r>
      <w:r w:rsidRPr="74F4340D" w:rsidR="493D272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493D2723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sizeStack</w:t>
      </w:r>
      <w:r w:rsidRPr="74F4340D" w:rsidR="493D272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присваивает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0, 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циклом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25825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while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проходит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всем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элементам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стека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каждом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шаге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прибавляя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1 к</w:t>
      </w:r>
      <w:r w:rsidRPr="74F4340D" w:rsidR="644D547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44D54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sizeStack</w:t>
      </w:r>
      <w:r w:rsidRPr="74F4340D" w:rsidR="644D54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,</w:t>
      </w:r>
      <w:r w:rsidRPr="74F4340D" w:rsidR="725825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после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цикла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возвращает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823965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sizeStack.</w:t>
      </w:r>
    </w:p>
    <w:p w:rsidR="2823965A" w:rsidP="74F4340D" w:rsidRDefault="2823965A" w14:paraId="693DE867" w14:textId="3B406776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74F4340D" w:rsidR="2823965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~</w:t>
      </w:r>
      <w:r w:rsidRPr="74F4340D" w:rsidR="2823965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CustomStack</w:t>
      </w:r>
      <w:r w:rsidRPr="74F4340D" w:rsidR="2823965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() - </w:t>
      </w:r>
      <w:r w:rsidRPr="74F4340D" w:rsidR="2823965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деструктор, 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циклом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823965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while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проходит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всем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элементам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стека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и </w:t>
      </w:r>
      <w:r w:rsidRPr="74F4340D" w:rsidR="282396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оператором</w:t>
      </w:r>
      <w:r w:rsidRPr="74F4340D" w:rsidR="2823965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de</w:t>
      </w:r>
      <w:r w:rsidRPr="74F4340D" w:rsidR="3E52023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lete </w:t>
      </w:r>
      <w:r w:rsidRPr="74F4340D" w:rsidR="3E520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освобождает</w:t>
      </w:r>
      <w:r w:rsidRPr="74F4340D" w:rsidR="3E520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E520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память</w:t>
      </w:r>
      <w:r w:rsidRPr="74F4340D" w:rsidR="3E520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3E520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выделенную</w:t>
      </w:r>
      <w:r w:rsidRPr="74F4340D" w:rsidR="3E520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E520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под</w:t>
      </w:r>
      <w:r w:rsidRPr="74F4340D" w:rsidR="3E520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E520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эти</w:t>
      </w:r>
      <w:r w:rsidRPr="74F4340D" w:rsidR="3E520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E52023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элементы</w:t>
      </w:r>
      <w:r w:rsidRPr="74F4340D" w:rsidR="2823965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.</w:t>
      </w:r>
    </w:p>
    <w:p w:rsidR="04026CD5" w:rsidP="04026CD5" w:rsidRDefault="04026CD5" w14:paraId="1694F558" w14:textId="7473D811">
      <w:pPr>
        <w:pStyle w:val="Textbody"/>
        <w:bidi w:val="0"/>
        <w:spacing w:before="0" w:beforeAutospacing="off" w:after="0" w:afterAutospacing="off" w:line="360" w:lineRule="auto"/>
        <w:ind w:left="0" w:right="0" w:firstLine="708"/>
        <w:jc w:val="both"/>
        <w:rPr>
          <w:color w:val="auto"/>
          <w:lang w:eastAsia="ru-RU" w:bidi="ar-SA"/>
        </w:rPr>
      </w:pPr>
      <w:r w:rsidRPr="04026CD5" w:rsidR="04026C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Функции:</w:t>
      </w:r>
    </w:p>
    <w:p w:rsidR="04026CD5" w:rsidP="74F4340D" w:rsidRDefault="04026CD5" w14:paraId="716F13EE" w14:textId="6A8CDA01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74F4340D" w:rsidR="2550C55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bool </w:t>
      </w:r>
      <w:r w:rsidRPr="74F4340D" w:rsidR="2550C55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isArithmeticOperation</w:t>
      </w:r>
      <w:r w:rsidRPr="74F4340D" w:rsidR="2550C55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(char </w:t>
      </w:r>
      <w:r w:rsidRPr="74F4340D" w:rsidR="2550C55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currChar</w:t>
      </w:r>
      <w:r w:rsidRPr="74F4340D" w:rsidR="2550C55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)</w:t>
      </w:r>
      <w:r w:rsidRPr="74F4340D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366DE7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п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роверяет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является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ли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текущий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символ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знаком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операции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+, -, * 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или</w:t>
      </w:r>
      <w:r w:rsidRPr="74F4340D" w:rsidR="6CFB56F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/</w:t>
      </w:r>
      <w:r w:rsidRPr="74F4340D" w:rsidR="3366DE7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.</w:t>
      </w:r>
    </w:p>
    <w:p w:rsidR="3366DE75" w:rsidP="74F4340D" w:rsidRDefault="3366DE75" w14:paraId="3437AE95" w14:textId="46F063AA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</w:pP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void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performArithmeticOperation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(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CustomStack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&amp;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stack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bool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&amp;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noError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char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currChar</w:t>
      </w:r>
      <w:r w:rsidRPr="74F4340D" w:rsidR="18653AB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)</w:t>
      </w:r>
      <w:r w:rsidRPr="74F4340D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3366DE7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принимает </w:t>
      </w:r>
      <w:r w:rsidRPr="74F4340D" w:rsidR="6234122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ссылку на ст</w:t>
      </w:r>
      <w:r w:rsidRPr="74F4340D" w:rsidR="3CF729D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ек, ссылку на </w:t>
      </w:r>
      <w:r w:rsidRPr="74F4340D" w:rsidR="78645D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логическую переменную </w:t>
      </w:r>
      <w:r w:rsidRPr="74F4340D" w:rsidR="78645D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noError</w:t>
      </w:r>
      <w:r w:rsidRPr="74F4340D" w:rsidR="6E7D87A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6E7D87A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и текущий символ</w:t>
      </w:r>
      <w:r w:rsidRPr="74F4340D" w:rsidR="3366DE7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.</w:t>
      </w:r>
      <w:r w:rsidRPr="74F4340D" w:rsidR="3465C26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Методом </w:t>
      </w:r>
      <w:r w:rsidRPr="74F4340D" w:rsidR="3465C264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stack.top</w:t>
      </w:r>
      <w:r w:rsidRPr="74F4340D" w:rsidR="3465C264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() </w:t>
      </w:r>
      <w:r w:rsidRPr="74F4340D" w:rsidR="3465C26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получает </w:t>
      </w:r>
      <w:r w:rsidRPr="74F4340D" w:rsidR="0D8B8E8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правый операнд выражения, методом </w:t>
      </w:r>
      <w:r w:rsidRPr="74F4340D" w:rsidR="0D8B8E8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stack.pop</w:t>
      </w:r>
      <w:r w:rsidRPr="74F4340D" w:rsidR="0D8B8E8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()</w:t>
      </w:r>
      <w:r w:rsidRPr="74F4340D" w:rsidR="0D8B8E8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удаляет </w:t>
      </w:r>
      <w:r w:rsidRPr="74F4340D" w:rsidR="41527D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верхний элемент стека, методом </w:t>
      </w:r>
      <w:r w:rsidRPr="74F4340D" w:rsidR="41527D8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stack.top</w:t>
      </w:r>
      <w:r w:rsidRPr="74F4340D" w:rsidR="41527D8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() </w:t>
      </w:r>
      <w:r w:rsidRPr="74F4340D" w:rsidR="41527D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получает левый операнд выражения, методом </w:t>
      </w:r>
      <w:r w:rsidRPr="74F4340D" w:rsidR="41527D8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stack.pop</w:t>
      </w:r>
      <w:r w:rsidRPr="74F4340D" w:rsidR="41527D8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()</w:t>
      </w:r>
      <w:r w:rsidRPr="74F4340D" w:rsidR="41527D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удаляет верхний элемент стека</w:t>
      </w:r>
      <w:r w:rsidRPr="74F4340D" w:rsidR="7E274BF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. С помощью оператора </w:t>
      </w:r>
      <w:r w:rsidRPr="74F4340D" w:rsidR="7E274BF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switch</w:t>
      </w:r>
      <w:r w:rsidRPr="74F4340D" w:rsidR="7E274BF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7E274BF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и метода </w:t>
      </w:r>
      <w:r w:rsidRPr="74F4340D" w:rsidR="7E274BF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stack.push</w:t>
      </w:r>
      <w:r w:rsidRPr="74F4340D" w:rsidR="7E274BF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() </w:t>
      </w:r>
      <w:r w:rsidRPr="74F4340D" w:rsidR="7E274BF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добавляет</w:t>
      </w:r>
      <w:r w:rsidRPr="74F4340D" w:rsidR="0F63730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в стек результат соответствующей арифметической операции. Если при делении правый операнд равен 0, то </w:t>
      </w:r>
      <w:r w:rsidRPr="74F4340D" w:rsidR="60D0D52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noError</w:t>
      </w:r>
      <w:r w:rsidRPr="74F4340D" w:rsidR="60D0D52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присваивается </w:t>
      </w:r>
      <w:r w:rsidRPr="74F4340D" w:rsidR="60D0D52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false</w:t>
      </w:r>
      <w:r w:rsidRPr="74F4340D" w:rsidR="60D0D52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.</w:t>
      </w:r>
    </w:p>
    <w:p w:rsidR="04026CD5" w:rsidP="74F4340D" w:rsidRDefault="04026CD5" w14:paraId="4F160122" w14:textId="6E568218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</w:pPr>
      <w:r w:rsidRPr="74F4340D" w:rsidR="60D0D52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void </w:t>
      </w:r>
      <w:r w:rsidRPr="74F4340D" w:rsidR="60D0D52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processInputSequence</w:t>
      </w:r>
      <w:r w:rsidRPr="74F4340D" w:rsidR="60D0D52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(</w:t>
      </w:r>
      <w:r w:rsidRPr="74F4340D" w:rsidR="60D0D52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CustomStack</w:t>
      </w:r>
      <w:r w:rsidRPr="74F4340D" w:rsidR="60D0D52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&amp;stack, char* </w:t>
      </w:r>
      <w:r w:rsidRPr="74F4340D" w:rsidR="60D0D52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inputSequence</w:t>
      </w:r>
      <w:r w:rsidRPr="74F4340D" w:rsidR="60D0D52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, bool &amp;</w:t>
      </w:r>
      <w:r w:rsidRPr="74F4340D" w:rsidR="60D0D52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noError</w:t>
      </w:r>
      <w:r w:rsidRPr="74F4340D" w:rsidR="60D0D52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)</w:t>
      </w:r>
      <w:r w:rsidRPr="74F4340D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F38F5B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принимает ссылку на стек, входную последовательность и ссылку на логическую переменную </w:t>
      </w:r>
      <w:r w:rsidRPr="74F4340D" w:rsidR="2F38F5B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noError</w:t>
      </w:r>
      <w:r w:rsidRPr="74F4340D" w:rsidR="2F38F5B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.</w:t>
      </w:r>
      <w:r w:rsidRPr="74F4340D" w:rsidR="2F38F5B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045052C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С </w:t>
      </w:r>
      <w:r w:rsidRPr="74F4340D" w:rsidR="045052C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помощью</w:t>
      </w:r>
      <w:r w:rsidRPr="74F4340D" w:rsidR="045052C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045052C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функции</w:t>
      </w:r>
      <w:r w:rsidRPr="74F4340D" w:rsidR="045052C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045052C4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strtok</w:t>
      </w:r>
      <w:r w:rsidRPr="74F4340D" w:rsidR="045052C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считывает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из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входной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последовательности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116EDD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число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ли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арифметическую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6789B5F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операцию</w:t>
      </w:r>
      <w:r w:rsidRPr="74F4340D" w:rsidR="4A63624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74F4340D" w:rsidR="4A63624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Циклом</w:t>
      </w:r>
      <w:r w:rsidRPr="74F4340D" w:rsidR="4A63624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4A63624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while</w:t>
      </w:r>
      <w:r w:rsidRPr="74F4340D" w:rsidR="4A63624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4A63624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проходит</w:t>
      </w:r>
      <w:r w:rsidRPr="74F4340D" w:rsidR="4A63624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4A63624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до</w:t>
      </w:r>
      <w:r w:rsidRPr="74F4340D" w:rsidR="4A63624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4A63624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конца</w:t>
      </w:r>
      <w:r w:rsidRPr="74F4340D" w:rsidR="4A63624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4A63624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последовательности</w:t>
      </w:r>
      <w:r w:rsidRPr="74F4340D" w:rsidR="4A63624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если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считанная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строка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состоит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из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1 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символа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и 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этот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02C226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символ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является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арифметической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операцией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то</w:t>
      </w:r>
      <w:r w:rsidRPr="74F4340D" w:rsidR="4F55875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,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если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в 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стеке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есть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хотя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бы</w:t>
      </w:r>
      <w:r w:rsidRPr="74F4340D" w:rsidR="345E8FE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2 </w:t>
      </w:r>
      <w:r w:rsidRPr="74F4340D" w:rsidR="131AAD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элемента</w:t>
      </w:r>
      <w:r w:rsidRPr="74F4340D" w:rsidR="131AAD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31AAD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вызывается</w:t>
      </w:r>
      <w:r w:rsidRPr="74F4340D" w:rsidR="131AAD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31AAD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функция</w:t>
      </w:r>
      <w:r w:rsidRPr="74F4340D" w:rsidR="131AADE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31AAD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performArithmeticOperation</w:t>
      </w:r>
      <w:r w:rsidRPr="74F4340D" w:rsidR="131AAD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(stack, </w:t>
      </w:r>
      <w:r w:rsidRPr="74F4340D" w:rsidR="131AAD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noError</w:t>
      </w:r>
      <w:r w:rsidRPr="74F4340D" w:rsidR="131AAD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131AAD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NumberOrArithmeticOperation</w:t>
      </w:r>
      <w:r w:rsidRPr="74F4340D" w:rsidR="131AADE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[0])</w:t>
      </w:r>
      <w:r w:rsidRPr="74F4340D" w:rsidR="30DBB98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,</w:t>
      </w:r>
      <w:r w:rsidRPr="74F4340D" w:rsidR="30DBB98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0DBB98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которая</w:t>
      </w:r>
      <w:r w:rsidRPr="74F4340D" w:rsidR="30DBB98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0DBB98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выполняет</w:t>
      </w:r>
      <w:r w:rsidRPr="74F4340D" w:rsidR="30DBB98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30DBB98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арифметическую</w:t>
      </w:r>
      <w:r w:rsidRPr="74F4340D" w:rsidR="30DBB98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операцию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и 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добавляет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результат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в 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стек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; 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если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в 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стеке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меньше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2 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элементов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то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554A9A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noError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присваивается </w:t>
      </w:r>
      <w:r w:rsidRPr="74F4340D" w:rsidR="7554A9A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false</w:t>
      </w:r>
      <w:r w:rsidRPr="74F4340D" w:rsidR="7554A9A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.</w:t>
      </w:r>
      <w:r w:rsidRPr="74F4340D" w:rsidR="3785F99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Если считалось число, то оно добавляется в стек.</w:t>
      </w:r>
    </w:p>
    <w:p w:rsidR="0D54669E" w:rsidP="74F4340D" w:rsidRDefault="0D54669E" w14:paraId="75FE751F" w14:textId="457CA9F2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</w:pPr>
      <w:r w:rsidRPr="74F4340D" w:rsidR="0D54669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m</w:t>
      </w:r>
      <w:r w:rsidRPr="74F4340D" w:rsidR="0B745653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a</w:t>
      </w:r>
      <w:r w:rsidRPr="74F4340D" w:rsidR="34EBAD8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in</w:t>
      </w:r>
      <w:r w:rsidRPr="74F4340D" w:rsidR="013699E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.</w:t>
      </w:r>
      <w:r w:rsidRPr="74F4340D" w:rsidR="1975253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975253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Создаёт</w:t>
      </w:r>
      <w:r w:rsidRPr="74F4340D" w:rsidR="1975253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975253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новый</w:t>
      </w:r>
      <w:r w:rsidRPr="74F4340D" w:rsidR="1975253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975253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экземпляр</w:t>
      </w:r>
      <w:r w:rsidRPr="74F4340D" w:rsidR="1975253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975253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класса</w:t>
      </w:r>
      <w:r w:rsidRPr="74F4340D" w:rsidR="1975253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1975253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CustomStack</w:t>
      </w:r>
      <w:r w:rsidRPr="74F4340D" w:rsidR="62C05BA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74F4340D" w:rsidR="62C05B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логической переменной </w:t>
      </w:r>
      <w:r w:rsidRPr="74F4340D" w:rsidR="62C05BA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noError</w:t>
      </w:r>
      <w:r w:rsidRPr="74F4340D" w:rsidR="62C05B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присваивает</w:t>
      </w:r>
      <w:r w:rsidRPr="74F4340D" w:rsidR="62C05BA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62C05BA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true</w:t>
      </w:r>
      <w:r w:rsidRPr="74F4340D" w:rsidR="77F14A6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7551169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(если нет ошибок значение </w:t>
      </w:r>
      <w:r w:rsidRPr="74F4340D" w:rsidR="6CCE8E4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переменной</w:t>
      </w:r>
      <w:r w:rsidRPr="74F4340D" w:rsidR="6CCE8E4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6CCE8E4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true</w:t>
      </w:r>
      <w:r w:rsidRPr="74F4340D" w:rsidR="6CCE8E4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, </w:t>
      </w:r>
      <w:r w:rsidRPr="74F4340D" w:rsidR="6CCE8E4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иначе</w:t>
      </w:r>
      <w:r w:rsidRPr="74F4340D" w:rsidR="6CCE8E4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6CCE8E4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false</w:t>
      </w:r>
      <w:r w:rsidRPr="74F4340D" w:rsidR="6CCE8E49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)</w:t>
      </w:r>
      <w:r w:rsidRPr="74F4340D" w:rsidR="323DE56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, функцией </w:t>
      </w:r>
      <w:r w:rsidRPr="74F4340D" w:rsidR="323DE56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fgets</w:t>
      </w:r>
      <w:r w:rsidRPr="74F4340D" w:rsidR="323DE56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323DE56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считывает входную последовательность </w:t>
      </w:r>
      <w:r w:rsidRPr="74F4340D" w:rsidR="19EA34B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максимальной длины </w:t>
      </w:r>
      <w:r w:rsidRPr="74F4340D" w:rsidR="19EA34B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MAX_SEQUENCE_LENGTH </w:t>
      </w:r>
      <w:r w:rsidRPr="74F4340D" w:rsidR="19EA34B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и последний символ </w:t>
      </w:r>
      <w:r w:rsidRPr="74F4340D" w:rsidR="19EA34B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'\n'</w:t>
      </w:r>
      <w:r w:rsidRPr="74F4340D" w:rsidR="4AD1BB1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4AD1BB1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заменяет</w:t>
      </w:r>
      <w:r w:rsidRPr="74F4340D" w:rsidR="4AD1BB1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4AD1BB1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на</w:t>
      </w:r>
      <w:r w:rsidRPr="74F4340D" w:rsidR="4AD1BB1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4AD1BB1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END_STRING</w:t>
      </w:r>
      <w:r w:rsidRPr="74F4340D" w:rsidR="4AD1BB1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('\0')</w:t>
      </w:r>
      <w:r w:rsidRPr="74F4340D" w:rsidR="24FCC4A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24FCC4A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затем</w:t>
      </w:r>
      <w:r w:rsidRPr="74F4340D" w:rsidR="24FCC4A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4FCC4A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обрабатывает</w:t>
      </w:r>
      <w:r w:rsidRPr="74F4340D" w:rsidR="24FCC4A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4FCC4A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последовательность</w:t>
      </w:r>
      <w:r w:rsidRPr="74F4340D" w:rsidR="24FCC4A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4FCC4A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функцией</w:t>
      </w:r>
      <w:r w:rsidRPr="74F4340D" w:rsidR="24FCC4A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24FCC4A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processInputSequence</w:t>
      </w:r>
      <w:r w:rsidRPr="74F4340D" w:rsidR="24FCC4A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(stack, </w:t>
      </w:r>
      <w:r w:rsidRPr="74F4340D" w:rsidR="24FCC4A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inputSequence</w:t>
      </w:r>
      <w:r w:rsidRPr="74F4340D" w:rsidR="24FCC4A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4F4340D" w:rsidR="24FCC4A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noError</w:t>
      </w:r>
      <w:r w:rsidRPr="74F4340D" w:rsidR="24FCC4A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). </w:t>
      </w:r>
      <w:r w:rsidRPr="74F4340D" w:rsidR="7D972D4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Если</w:t>
      </w:r>
      <w:r w:rsidRPr="74F4340D" w:rsidR="7D972D4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в </w:t>
      </w:r>
      <w:r w:rsidRPr="74F4340D" w:rsidR="7D972D4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стеке</w:t>
      </w:r>
      <w:r w:rsidRPr="74F4340D" w:rsidR="7D972D4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D972D4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осталось</w:t>
      </w:r>
      <w:r w:rsidRPr="74F4340D" w:rsidR="7D972D4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D972D4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больше</w:t>
      </w:r>
      <w:r w:rsidRPr="74F4340D" w:rsidR="7D972D4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D972D4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одного</w:t>
      </w:r>
      <w:r w:rsidRPr="74F4340D" w:rsidR="7D972D4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D972D4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элемента</w:t>
      </w:r>
      <w:r w:rsidRPr="74F4340D" w:rsidR="7D972D4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4F4340D" w:rsidR="7D972D4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noError</w:t>
      </w:r>
      <w:r w:rsidRPr="74F4340D" w:rsidR="7D972D4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 присваивает</w:t>
      </w:r>
      <w:r w:rsidRPr="74F4340D" w:rsidR="7D972D4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7D972D4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false</w:t>
      </w:r>
      <w:r w:rsidRPr="74F4340D" w:rsidR="7D972D4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.</w:t>
      </w:r>
      <w:r w:rsidRPr="74F4340D" w:rsidR="364F886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364F886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Если ошибок нет выводится число в стеке, иначе </w:t>
      </w:r>
      <w:r w:rsidRPr="74F4340D" w:rsidR="0BB803F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выводится "</w:t>
      </w:r>
      <w:r w:rsidRPr="74F4340D" w:rsidR="0BB803F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error</w:t>
      </w:r>
      <w:r w:rsidRPr="74F4340D" w:rsidR="0BB803F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>".</w:t>
      </w:r>
    </w:p>
    <w:p xmlns:wp14="http://schemas.microsoft.com/office/word/2010/wordml" w:rsidR="00A70A77" w:rsidP="5C7883F2" w:rsidRDefault="00B07EB0" w14:paraId="31DED892" wp14:textId="7598B16C">
      <w:pPr>
        <w:pStyle w:val="Standard"/>
        <w:ind w:firstLine="708"/>
        <w:rPr>
          <w:color w:val="auto"/>
          <w:lang w:eastAsia="ru-RU" w:bidi="ar-SA"/>
        </w:rPr>
      </w:pPr>
      <w:r w:rsidRPr="5C7883F2" w:rsidR="5C7883F2">
        <w:rPr>
          <w:color w:val="auto"/>
          <w:lang w:eastAsia="ru-RU" w:bidi="ar-SA"/>
        </w:rPr>
        <w:t>Разработанный программный код см. в приложении А.</w:t>
      </w:r>
    </w:p>
    <w:p w:rsidR="4FF0CEAF" w:rsidRDefault="4FF0CEAF" w14:paraId="6A652C82" w14:textId="622A07A2">
      <w:r>
        <w:br w:type="page"/>
      </w:r>
    </w:p>
    <w:p w:rsidR="6F1B13F3" w:rsidP="6F1B13F3" w:rsidRDefault="6F1B13F3" w14:paraId="00F020BD" w14:textId="62AC3241">
      <w:pPr>
        <w:pStyle w:val="2"/>
        <w:ind w:firstLine="708"/>
        <w:rPr>
          <w:lang w:eastAsia="ru-RU" w:bidi="ar-SA"/>
        </w:rPr>
      </w:pPr>
      <w:r w:rsidRPr="4FF0CEAF" w:rsidR="4FF0CEAF">
        <w:rPr>
          <w:lang w:eastAsia="ru-RU" w:bidi="ar-SA"/>
        </w:rPr>
        <w:t>Тестирование</w:t>
      </w:r>
    </w:p>
    <w:p xmlns:wp14="http://schemas.microsoft.com/office/word/2010/wordml" w:rsidR="00A70A77" w:rsidP="03E2FA7F" w:rsidRDefault="00B07EB0" w14:paraId="24A572A2" wp14:textId="2270BA4C">
      <w:pPr>
        <w:pStyle w:val="Standard"/>
        <w:rPr>
          <w:color w:val="FF0000"/>
          <w:lang w:eastAsia="ru-RU" w:bidi="ar-SA"/>
        </w:rPr>
      </w:pPr>
      <w:r w:rsidR="03E2FA7F">
        <w:rPr/>
        <w:t>Результаты тестирования представлены в табл. 1.</w:t>
      </w:r>
    </w:p>
    <w:p xmlns:wp14="http://schemas.microsoft.com/office/word/2010/wordml" w:rsidR="00A70A77" w:rsidRDefault="00B07EB0" w14:paraId="44233627" wp14:textId="77777777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5"/>
        <w:gridCol w:w="3405"/>
        <w:gridCol w:w="2055"/>
        <w:gridCol w:w="3234"/>
      </w:tblGrid>
      <w:tr xmlns:wp14="http://schemas.microsoft.com/office/word/2010/wordml" w:rsidR="00A70A77" w:rsidTr="74F4340D" w14:paraId="6F8DB363" wp14:textId="77777777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9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5C7883F2" w:rsidRDefault="00B07EB0" w14:paraId="0F9F350F" wp14:textId="77777777">
            <w:pPr>
              <w:pStyle w:val="TableContents"/>
              <w:ind w:firstLine="0"/>
              <w:rPr>
                <w:sz w:val="28"/>
                <w:szCs w:val="28"/>
              </w:rPr>
            </w:pPr>
            <w:r w:rsidRPr="5C7883F2" w:rsidR="5C7883F2">
              <w:rPr>
                <w:sz w:val="28"/>
                <w:szCs w:val="28"/>
              </w:rPr>
              <w:t>№ п/п</w:t>
            </w:r>
          </w:p>
        </w:tc>
        <w:tc>
          <w:tcPr>
            <w:tcW w:w="340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5C8BABE6" w:rsidRDefault="00B07EB0" w14:paraId="7F4292C3" wp14:textId="77777777">
            <w:pPr>
              <w:pStyle w:val="TableContents"/>
              <w:suppressLineNumbers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RPr="5C8BABE6" w:rsidR="5C8BABE6">
              <w:rPr>
                <w:sz w:val="28"/>
                <w:szCs w:val="28"/>
              </w:rPr>
              <w:t>Входн</w:t>
            </w:r>
            <w:r w:rsidRPr="5C8BABE6" w:rsidR="5C8BABE6">
              <w:rPr>
                <w:sz w:val="28"/>
                <w:szCs w:val="28"/>
              </w:rPr>
              <w:t>ые данные</w:t>
            </w:r>
          </w:p>
        </w:tc>
        <w:tc>
          <w:tcPr>
            <w:tcW w:w="205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5C8BABE6" w:rsidRDefault="00B07EB0" w14:paraId="581519FC" wp14:textId="5933AEAA">
            <w:pPr>
              <w:pStyle w:val="TableContents"/>
              <w:suppressLineNumbers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RPr="5C8BABE6" w:rsidR="5C8BABE6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323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5C8BABE6" w:rsidRDefault="00B07EB0" w14:paraId="36C0B146" wp14:textId="77777777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RPr="5C8BABE6" w:rsidR="5C8BABE6">
              <w:rPr>
                <w:sz w:val="28"/>
                <w:szCs w:val="28"/>
              </w:rPr>
              <w:t>Комментарии</w:t>
            </w:r>
          </w:p>
        </w:tc>
      </w:tr>
      <w:tr w:rsidR="74F4340D" w:rsidTr="74F4340D" w14:paraId="637CA16F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F4340D" w:rsidP="74F4340D" w:rsidRDefault="74F4340D" w14:paraId="694D4324" w14:textId="3AABCD61">
            <w:pPr>
              <w:pStyle w:val="TableContents"/>
              <w:numPr>
                <w:ilvl w:val="0"/>
                <w:numId w:val="57"/>
              </w:numPr>
              <w:rPr>
                <w:sz w:val="28"/>
                <w:szCs w:val="28"/>
              </w:rPr>
            </w:pPr>
          </w:p>
        </w:tc>
        <w:tc>
          <w:tcPr>
            <w:tcW w:w="340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0C5BCB0" w:rsidP="74F4340D" w:rsidRDefault="20C5BCB0" w14:paraId="6179C2A9" w14:textId="282491E0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74F4340D" w:rsidR="20C5BCB0">
              <w:rPr>
                <w:noProof w:val="0"/>
                <w:sz w:val="28"/>
                <w:szCs w:val="28"/>
                <w:lang w:val="en-US"/>
              </w:rPr>
              <w:t>1 2 + 3 4 - 5 * +</w:t>
            </w:r>
          </w:p>
        </w:tc>
        <w:tc>
          <w:tcPr>
            <w:tcW w:w="20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0C5BCB0" w:rsidP="74F4340D" w:rsidRDefault="20C5BCB0" w14:paraId="5753F32F" w14:textId="32D308F8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ru-RU"/>
              </w:rPr>
            </w:pPr>
            <w:r w:rsidRPr="74F4340D" w:rsidR="20C5BCB0">
              <w:rPr>
                <w:noProof w:val="0"/>
                <w:sz w:val="28"/>
                <w:szCs w:val="28"/>
                <w:lang w:val="ru-RU"/>
              </w:rPr>
              <w:t>-2</w:t>
            </w:r>
          </w:p>
        </w:tc>
        <w:tc>
          <w:tcPr>
            <w:tcW w:w="323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0C5BCB0" w:rsidP="74F4340D" w:rsidRDefault="20C5BCB0" w14:paraId="596BF834" w14:textId="4D86BA8C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74F4340D" w:rsidR="20C5BCB0">
              <w:rPr>
                <w:noProof w:val="0"/>
                <w:sz w:val="28"/>
                <w:szCs w:val="28"/>
                <w:lang w:val="en-US"/>
              </w:rPr>
              <w:t>1 + 2 = 3</w:t>
            </w:r>
          </w:p>
          <w:p w:rsidR="20C5BCB0" w:rsidP="74F4340D" w:rsidRDefault="20C5BCB0" w14:paraId="5C3F28A9" w14:textId="092702C3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74F4340D" w:rsidR="20C5BCB0">
              <w:rPr>
                <w:noProof w:val="0"/>
                <w:sz w:val="28"/>
                <w:szCs w:val="28"/>
                <w:lang w:val="en-US"/>
              </w:rPr>
              <w:t>3-4 = -1</w:t>
            </w:r>
          </w:p>
          <w:p w:rsidR="05355E59" w:rsidP="74F4340D" w:rsidRDefault="05355E59" w14:paraId="66C726EC" w14:textId="0F3DB36C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74F4340D" w:rsidR="05355E59">
              <w:rPr>
                <w:noProof w:val="0"/>
                <w:sz w:val="28"/>
                <w:szCs w:val="28"/>
                <w:lang w:val="en-US"/>
              </w:rPr>
              <w:t>-1</w:t>
            </w:r>
            <w:r w:rsidRPr="74F4340D" w:rsidR="20C5BCB0">
              <w:rPr>
                <w:noProof w:val="0"/>
                <w:sz w:val="28"/>
                <w:szCs w:val="28"/>
                <w:lang w:val="en-US"/>
              </w:rPr>
              <w:t>*</w:t>
            </w:r>
            <w:r w:rsidRPr="74F4340D" w:rsidR="5A6CF870">
              <w:rPr>
                <w:noProof w:val="0"/>
                <w:sz w:val="28"/>
                <w:szCs w:val="28"/>
                <w:lang w:val="en-US"/>
              </w:rPr>
              <w:t>5</w:t>
            </w:r>
            <w:r w:rsidRPr="74F4340D" w:rsidR="20C5BCB0">
              <w:rPr>
                <w:noProof w:val="0"/>
                <w:sz w:val="28"/>
                <w:szCs w:val="28"/>
                <w:lang w:val="en-US"/>
              </w:rPr>
              <w:t xml:space="preserve"> =</w:t>
            </w:r>
            <w:r w:rsidRPr="74F4340D" w:rsidR="3C71CE6D">
              <w:rPr>
                <w:noProof w:val="0"/>
                <w:sz w:val="28"/>
                <w:szCs w:val="28"/>
                <w:lang w:val="en-US"/>
              </w:rPr>
              <w:t xml:space="preserve"> -5</w:t>
            </w:r>
          </w:p>
          <w:p w:rsidR="3C71CE6D" w:rsidP="74F4340D" w:rsidRDefault="3C71CE6D" w14:paraId="497E7FBD" w14:textId="10FC9989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74F4340D" w:rsidR="3C71CE6D">
              <w:rPr>
                <w:noProof w:val="0"/>
                <w:sz w:val="28"/>
                <w:szCs w:val="28"/>
                <w:lang w:val="en-US"/>
              </w:rPr>
              <w:t>3 + (-5) = -2</w:t>
            </w:r>
          </w:p>
        </w:tc>
      </w:tr>
      <w:tr w:rsidR="74F4340D" w:rsidTr="74F4340D" w14:paraId="3D9990D3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F4340D" w:rsidP="74F4340D" w:rsidRDefault="74F4340D" w14:paraId="144952E4" w14:textId="16321780">
            <w:pPr>
              <w:pStyle w:val="TableContents"/>
              <w:numPr>
                <w:ilvl w:val="0"/>
                <w:numId w:val="57"/>
              </w:numPr>
              <w:rPr>
                <w:sz w:val="28"/>
                <w:szCs w:val="28"/>
              </w:rPr>
            </w:pPr>
          </w:p>
        </w:tc>
        <w:tc>
          <w:tcPr>
            <w:tcW w:w="340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3C71CE6D" w:rsidP="74F4340D" w:rsidRDefault="3C71CE6D" w14:paraId="6DFC6BA4" w14:textId="1F92EFD0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74F4340D" w:rsidR="3C71CE6D">
              <w:rPr>
                <w:noProof w:val="0"/>
                <w:sz w:val="28"/>
                <w:szCs w:val="28"/>
                <w:lang w:val="en-US"/>
              </w:rPr>
              <w:t>5 1 1 - /</w:t>
            </w:r>
          </w:p>
        </w:tc>
        <w:tc>
          <w:tcPr>
            <w:tcW w:w="20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3C71CE6D" w:rsidP="74F4340D" w:rsidRDefault="3C71CE6D" w14:paraId="06C211FB" w14:textId="7062FE8B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ru-RU"/>
              </w:rPr>
            </w:pPr>
            <w:r w:rsidRPr="74F4340D" w:rsidR="3C71CE6D">
              <w:rPr>
                <w:noProof w:val="0"/>
                <w:sz w:val="28"/>
                <w:szCs w:val="28"/>
                <w:lang w:val="ru-RU"/>
              </w:rPr>
              <w:t>error</w:t>
            </w:r>
          </w:p>
        </w:tc>
        <w:tc>
          <w:tcPr>
            <w:tcW w:w="323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3C71CE6D" w:rsidP="74F4340D" w:rsidRDefault="3C71CE6D" w14:paraId="50B7DDC3" w14:textId="18AEBFE3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74F4340D" w:rsidR="3C71CE6D">
              <w:rPr>
                <w:noProof w:val="0"/>
                <w:sz w:val="28"/>
                <w:szCs w:val="28"/>
                <w:lang w:val="en-US"/>
              </w:rPr>
              <w:t>1 –1 = 0</w:t>
            </w:r>
          </w:p>
          <w:p w:rsidR="3C71CE6D" w:rsidP="74F4340D" w:rsidRDefault="3C71CE6D" w14:paraId="082FD891" w14:textId="207720D0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74F4340D" w:rsidR="3C71CE6D">
              <w:rPr>
                <w:noProof w:val="0"/>
                <w:sz w:val="28"/>
                <w:szCs w:val="28"/>
                <w:lang w:val="en-US"/>
              </w:rPr>
              <w:t xml:space="preserve">5/0 - </w:t>
            </w:r>
            <w:r w:rsidRPr="74F4340D" w:rsidR="3C71CE6D">
              <w:rPr>
                <w:noProof w:val="0"/>
                <w:sz w:val="28"/>
                <w:szCs w:val="28"/>
                <w:lang w:val="en-US"/>
              </w:rPr>
              <w:t>проверка</w:t>
            </w:r>
            <w:r w:rsidRPr="74F4340D" w:rsidR="3C71CE6D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74F4340D" w:rsidR="3C71CE6D">
              <w:rPr>
                <w:noProof w:val="0"/>
                <w:sz w:val="28"/>
                <w:szCs w:val="28"/>
                <w:lang w:val="en-US"/>
              </w:rPr>
              <w:t>деления</w:t>
            </w:r>
            <w:r w:rsidRPr="74F4340D" w:rsidR="3C71CE6D">
              <w:rPr>
                <w:noProof w:val="0"/>
                <w:sz w:val="28"/>
                <w:szCs w:val="28"/>
                <w:lang w:val="en-US"/>
              </w:rPr>
              <w:t xml:space="preserve"> на ноль</w:t>
            </w:r>
          </w:p>
        </w:tc>
      </w:tr>
      <w:tr w:rsidR="74F4340D" w:rsidTr="74F4340D" w14:paraId="46A20CD4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F4340D" w:rsidP="74F4340D" w:rsidRDefault="74F4340D" w14:paraId="0BCBC4B8" w14:textId="621F605F">
            <w:pPr>
              <w:pStyle w:val="TableContents"/>
              <w:numPr>
                <w:ilvl w:val="0"/>
                <w:numId w:val="57"/>
              </w:numPr>
              <w:rPr>
                <w:sz w:val="28"/>
                <w:szCs w:val="28"/>
              </w:rPr>
            </w:pPr>
          </w:p>
        </w:tc>
        <w:tc>
          <w:tcPr>
            <w:tcW w:w="340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5E1863C" w:rsidP="74F4340D" w:rsidRDefault="25E1863C" w14:paraId="63AADF1C" w14:textId="1822DB26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74F4340D" w:rsidR="25E1863C">
              <w:rPr>
                <w:noProof w:val="0"/>
                <w:sz w:val="28"/>
                <w:szCs w:val="28"/>
                <w:lang w:val="en-US"/>
              </w:rPr>
              <w:t>5 1 + 4</w:t>
            </w:r>
          </w:p>
        </w:tc>
        <w:tc>
          <w:tcPr>
            <w:tcW w:w="20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5E1863C" w:rsidP="74F4340D" w:rsidRDefault="25E1863C" w14:paraId="2757AB79" w14:textId="2DBA57D7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ru-RU"/>
              </w:rPr>
            </w:pPr>
            <w:r w:rsidRPr="74F4340D" w:rsidR="25E1863C">
              <w:rPr>
                <w:noProof w:val="0"/>
                <w:sz w:val="28"/>
                <w:szCs w:val="28"/>
                <w:lang w:val="ru-RU"/>
              </w:rPr>
              <w:t>error</w:t>
            </w:r>
          </w:p>
        </w:tc>
        <w:tc>
          <w:tcPr>
            <w:tcW w:w="323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67F2379E" w:rsidP="74F4340D" w:rsidRDefault="67F2379E" w14:paraId="77D53557" w14:textId="2BDF1D8B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74F4340D" w:rsidR="67F2379E">
              <w:rPr>
                <w:noProof w:val="0"/>
                <w:sz w:val="28"/>
                <w:szCs w:val="28"/>
                <w:lang w:val="en-US"/>
              </w:rPr>
              <w:t xml:space="preserve">в </w:t>
            </w:r>
            <w:r w:rsidRPr="74F4340D" w:rsidR="67F2379E">
              <w:rPr>
                <w:noProof w:val="0"/>
                <w:sz w:val="28"/>
                <w:szCs w:val="28"/>
                <w:lang w:val="en-US"/>
              </w:rPr>
              <w:t>стеке</w:t>
            </w:r>
            <w:r w:rsidRPr="74F4340D" w:rsidR="67F2379E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74F4340D" w:rsidR="67F2379E">
              <w:rPr>
                <w:noProof w:val="0"/>
                <w:sz w:val="28"/>
                <w:szCs w:val="28"/>
                <w:lang w:val="en-US"/>
              </w:rPr>
              <w:t>осталось</w:t>
            </w:r>
            <w:r w:rsidRPr="74F4340D" w:rsidR="67F2379E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74F4340D" w:rsidR="0B117335">
              <w:rPr>
                <w:noProof w:val="0"/>
                <w:sz w:val="28"/>
                <w:szCs w:val="28"/>
                <w:lang w:val="en-US"/>
              </w:rPr>
              <w:t>большего</w:t>
            </w:r>
            <w:r w:rsidRPr="74F4340D" w:rsidR="0B117335">
              <w:rPr>
                <w:noProof w:val="0"/>
                <w:sz w:val="28"/>
                <w:szCs w:val="28"/>
                <w:lang w:val="en-US"/>
              </w:rPr>
              <w:t xml:space="preserve"> 1</w:t>
            </w:r>
            <w:r w:rsidRPr="74F4340D" w:rsidR="67F2379E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74F4340D" w:rsidR="67F2379E">
              <w:rPr>
                <w:noProof w:val="0"/>
                <w:sz w:val="28"/>
                <w:szCs w:val="28"/>
                <w:lang w:val="en-US"/>
              </w:rPr>
              <w:t>элемента</w:t>
            </w:r>
          </w:p>
        </w:tc>
      </w:tr>
      <w:tr w:rsidR="74F4340D" w:rsidTr="74F4340D" w14:paraId="3F55F666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F4340D" w:rsidP="74F4340D" w:rsidRDefault="74F4340D" w14:paraId="0D68D36A" w14:textId="76207588">
            <w:pPr>
              <w:pStyle w:val="TableContents"/>
              <w:numPr>
                <w:ilvl w:val="0"/>
                <w:numId w:val="57"/>
              </w:numPr>
              <w:rPr>
                <w:sz w:val="28"/>
                <w:szCs w:val="28"/>
              </w:rPr>
            </w:pPr>
          </w:p>
        </w:tc>
        <w:tc>
          <w:tcPr>
            <w:tcW w:w="340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67F2379E" w:rsidP="74F4340D" w:rsidRDefault="67F2379E" w14:paraId="5190586F" w14:textId="29AEC1F3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74F4340D" w:rsidR="67F2379E">
              <w:rPr>
                <w:noProof w:val="0"/>
                <w:sz w:val="28"/>
                <w:szCs w:val="28"/>
                <w:lang w:val="en-US"/>
              </w:rPr>
              <w:t>7 + 7</w:t>
            </w:r>
          </w:p>
        </w:tc>
        <w:tc>
          <w:tcPr>
            <w:tcW w:w="20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67F2379E" w:rsidP="74F4340D" w:rsidRDefault="67F2379E" w14:paraId="60F7FA6C" w14:textId="02CE56EB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ru-RU"/>
              </w:rPr>
            </w:pPr>
            <w:r w:rsidRPr="74F4340D" w:rsidR="67F2379E">
              <w:rPr>
                <w:noProof w:val="0"/>
                <w:sz w:val="28"/>
                <w:szCs w:val="28"/>
                <w:lang w:val="ru-RU"/>
              </w:rPr>
              <w:t>error</w:t>
            </w:r>
          </w:p>
        </w:tc>
        <w:tc>
          <w:tcPr>
            <w:tcW w:w="323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1D10E9F" w:rsidP="74F4340D" w:rsidRDefault="41D10E9F" w14:paraId="75FD663F" w14:textId="7332DF9B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74F4340D" w:rsidR="41D10E9F">
              <w:rPr>
                <w:noProof w:val="0"/>
                <w:sz w:val="28"/>
                <w:szCs w:val="28"/>
                <w:lang w:val="en-US"/>
              </w:rPr>
              <w:t>для</w:t>
            </w:r>
            <w:r w:rsidRPr="74F4340D" w:rsidR="41D10E9F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74F4340D" w:rsidR="41D10E9F">
              <w:rPr>
                <w:noProof w:val="0"/>
                <w:sz w:val="28"/>
                <w:szCs w:val="28"/>
                <w:lang w:val="en-US"/>
              </w:rPr>
              <w:t>сложения</w:t>
            </w:r>
            <w:r w:rsidRPr="74F4340D" w:rsidR="41D10E9F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74F4340D" w:rsidR="41D10E9F">
              <w:rPr>
                <w:noProof w:val="0"/>
                <w:sz w:val="28"/>
                <w:szCs w:val="28"/>
                <w:lang w:val="en-US"/>
              </w:rPr>
              <w:t>не</w:t>
            </w:r>
            <w:r w:rsidRPr="74F4340D" w:rsidR="41D10E9F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74F4340D" w:rsidR="41D10E9F">
              <w:rPr>
                <w:noProof w:val="0"/>
                <w:sz w:val="28"/>
                <w:szCs w:val="28"/>
                <w:lang w:val="en-US"/>
              </w:rPr>
              <w:t>хватает</w:t>
            </w:r>
            <w:r w:rsidRPr="74F4340D" w:rsidR="41D10E9F">
              <w:rPr>
                <w:noProof w:val="0"/>
                <w:sz w:val="28"/>
                <w:szCs w:val="28"/>
                <w:lang w:val="en-US"/>
              </w:rPr>
              <w:t xml:space="preserve"> аргументов в стеке</w:t>
            </w:r>
          </w:p>
        </w:tc>
      </w:tr>
    </w:tbl>
    <w:p w:rsidR="74F4340D" w:rsidRDefault="74F4340D" w14:paraId="3DB7B544" w14:textId="3168A3BB"/>
    <w:p w:rsidR="3884BDD1" w:rsidRDefault="3884BDD1" w14:paraId="54EB54E8" w14:textId="044F8D94"/>
    <w:p w:rsidR="3D2ED4DC" w:rsidRDefault="3D2ED4DC" w14:paraId="5EADFF88" w14:textId="0394DCCE"/>
    <w:p w:rsidR="04026CD5" w:rsidRDefault="04026CD5" w14:paraId="0049D8A6" w14:textId="171C42E0"/>
    <w:p w:rsidR="03E2FA7F" w:rsidRDefault="03E2FA7F" w14:paraId="44C9BACA" w14:textId="07784098"/>
    <w:p w:rsidR="4FF0CEAF" w:rsidRDefault="4FF0CEAF" w14:paraId="121D88FA" w14:textId="3EB1333B">
      <w:r>
        <w:br w:type="page"/>
      </w:r>
    </w:p>
    <w:p xmlns:wp14="http://schemas.microsoft.com/office/word/2010/wordml" w:rsidR="00A70A77" w:rsidP="4FF0CEAF" w:rsidRDefault="00B07EB0" w14:paraId="6C0C1ACB" wp14:textId="17380F3F">
      <w:pPr>
        <w:pStyle w:val="2"/>
        <w:rPr>
          <w:color w:val="FF0000"/>
          <w:lang w:eastAsia="ru-RU" w:bidi="ar-SA"/>
        </w:rPr>
      </w:pPr>
      <w:r w:rsidR="3884BDD1">
        <w:rPr/>
        <w:t>Выводы</w:t>
      </w:r>
    </w:p>
    <w:p w:rsidR="1EB46C04" w:rsidP="74F4340D" w:rsidRDefault="1EB46C04" w14:paraId="597AB18B" w14:textId="77B9C216">
      <w:pPr>
        <w:pStyle w:val="Textbody"/>
        <w:ind w:firstLine="706"/>
        <w:rPr>
          <w:noProof w:val="0"/>
          <w:lang w:val="ru-RU"/>
        </w:rPr>
      </w:pPr>
      <w:r w:rsidRPr="74F4340D" w:rsidR="1EB46C04">
        <w:rPr>
          <w:noProof w:val="0"/>
          <w:lang w:val="ru-RU"/>
        </w:rPr>
        <w:t>Были изучены динамические структуры данных.</w:t>
      </w:r>
    </w:p>
    <w:p w:rsidR="15108015" w:rsidP="74F4340D" w:rsidRDefault="15108015" w14:paraId="336BD8BB" w14:textId="30BDB9BB">
      <w:pPr>
        <w:pStyle w:val="Textbody"/>
        <w:ind w:firstLine="708"/>
        <w:rPr>
          <w:noProof w:val="0"/>
          <w:lang w:val="ru-RU"/>
        </w:rPr>
      </w:pPr>
      <w:r w:rsidRPr="74F4340D" w:rsidR="15108015">
        <w:rPr>
          <w:noProof w:val="0"/>
          <w:lang w:val="ru-RU"/>
        </w:rPr>
        <w:t>Были решены</w:t>
      </w:r>
      <w:r w:rsidRPr="74F4340D" w:rsidR="59B9CB7C">
        <w:rPr>
          <w:noProof w:val="0"/>
          <w:lang w:val="ru-RU"/>
        </w:rPr>
        <w:t xml:space="preserve"> следующие задачи:</w:t>
      </w:r>
    </w:p>
    <w:p w:rsidR="59B9CB7C" w:rsidP="74F4340D" w:rsidRDefault="59B9CB7C" w14:paraId="421FE163" w14:textId="53F6281B">
      <w:pPr>
        <w:pStyle w:val="Textbody"/>
        <w:numPr>
          <w:ilvl w:val="0"/>
          <w:numId w:val="55"/>
        </w:numPr>
        <w:tabs>
          <w:tab w:val="left" w:leader="none" w:pos="432"/>
        </w:tabs>
        <w:ind w:left="0" w:firstLine="0"/>
        <w:rPr>
          <w:noProof w:val="0"/>
          <w:lang w:val="ru-RU"/>
        </w:rPr>
      </w:pPr>
      <w:r w:rsidRPr="74F4340D" w:rsidR="59B9CB7C">
        <w:rPr>
          <w:noProof w:val="0"/>
          <w:lang w:val="ru-RU"/>
        </w:rPr>
        <w:t>написа</w:t>
      </w:r>
      <w:r w:rsidRPr="74F4340D" w:rsidR="11B986CA">
        <w:rPr>
          <w:noProof w:val="0"/>
          <w:lang w:val="ru-RU"/>
        </w:rPr>
        <w:t>на</w:t>
      </w:r>
      <w:r w:rsidRPr="74F4340D" w:rsidR="59B9CB7C">
        <w:rPr>
          <w:noProof w:val="0"/>
          <w:lang w:val="ru-RU"/>
        </w:rPr>
        <w:t xml:space="preserve"> программ</w:t>
      </w:r>
      <w:r w:rsidRPr="74F4340D" w:rsidR="14578B55">
        <w:rPr>
          <w:noProof w:val="0"/>
          <w:lang w:val="ru-RU"/>
        </w:rPr>
        <w:t>а</w:t>
      </w:r>
      <w:r w:rsidRPr="74F4340D" w:rsidR="59B9CB7C">
        <w:rPr>
          <w:noProof w:val="0"/>
          <w:lang w:val="ru-RU"/>
        </w:rPr>
        <w:t xml:space="preserve"> на языке C++, которая последовательно выполняет подаваемые ей на вход арифметические операции над числами с помощью стека на базе списка.</w:t>
      </w:r>
    </w:p>
    <w:p w:rsidR="59B9CB7C" w:rsidP="74F4340D" w:rsidRDefault="59B9CB7C" w14:paraId="347DA21D" w14:textId="7359E25B">
      <w:pPr>
        <w:pStyle w:val="Textbody"/>
        <w:numPr>
          <w:ilvl w:val="0"/>
          <w:numId w:val="55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i w:val="1"/>
          <w:iCs w:val="1"/>
          <w:noProof w:val="0"/>
          <w:lang w:val="ru-RU"/>
        </w:rPr>
      </w:pPr>
      <w:r w:rsidRPr="74F4340D" w:rsidR="59B9CB7C">
        <w:rPr>
          <w:noProof w:val="0"/>
          <w:lang w:val="en-US"/>
        </w:rPr>
        <w:t>реализова</w:t>
      </w:r>
      <w:r w:rsidRPr="74F4340D" w:rsidR="54620B03">
        <w:rPr>
          <w:noProof w:val="0"/>
          <w:lang w:val="en-US"/>
        </w:rPr>
        <w:t>ны</w:t>
      </w:r>
      <w:r w:rsidRPr="74F4340D" w:rsidR="59B9CB7C">
        <w:rPr>
          <w:noProof w:val="0"/>
          <w:lang w:val="en-US"/>
        </w:rPr>
        <w:t xml:space="preserve"> </w:t>
      </w:r>
      <w:r w:rsidRPr="74F4340D" w:rsidR="59B9CB7C">
        <w:rPr>
          <w:noProof w:val="0"/>
          <w:lang w:val="en-US"/>
        </w:rPr>
        <w:t>следующие</w:t>
      </w:r>
      <w:r w:rsidRPr="74F4340D" w:rsidR="59B9CB7C">
        <w:rPr>
          <w:noProof w:val="0"/>
          <w:lang w:val="en-US"/>
        </w:rPr>
        <w:t xml:space="preserve"> </w:t>
      </w:r>
      <w:r w:rsidRPr="74F4340D" w:rsidR="59B9CB7C">
        <w:rPr>
          <w:noProof w:val="0"/>
          <w:lang w:val="en-US"/>
        </w:rPr>
        <w:t>методы</w:t>
      </w:r>
      <w:r w:rsidRPr="74F4340D" w:rsidR="59B9CB7C">
        <w:rPr>
          <w:noProof w:val="0"/>
          <w:lang w:val="en-US"/>
        </w:rPr>
        <w:t xml:space="preserve"> </w:t>
      </w:r>
      <w:r w:rsidRPr="74F4340D" w:rsidR="59B9CB7C">
        <w:rPr>
          <w:noProof w:val="0"/>
          <w:lang w:val="en-US"/>
        </w:rPr>
        <w:t>класса</w:t>
      </w:r>
      <w:r w:rsidRPr="74F4340D" w:rsidR="59B9CB7C">
        <w:rPr>
          <w:noProof w:val="0"/>
          <w:lang w:val="en-US"/>
        </w:rPr>
        <w:t xml:space="preserve"> </w:t>
      </w:r>
      <w:r w:rsidRPr="74F4340D" w:rsidR="59B9CB7C">
        <w:rPr>
          <w:noProof w:val="0"/>
          <w:lang w:val="en-US"/>
        </w:rPr>
        <w:t>стека</w:t>
      </w:r>
      <w:r w:rsidRPr="74F4340D" w:rsidR="59B9CB7C">
        <w:rPr>
          <w:noProof w:val="0"/>
          <w:lang w:val="en-US"/>
        </w:rPr>
        <w:t xml:space="preserve">: 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void 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push(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int 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val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), void 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pop(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), 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int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top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(), 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size_t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size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(), 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bool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empty</w:t>
      </w:r>
      <w:r w:rsidRPr="74F4340D" w:rsidR="59B9CB7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()</w:t>
      </w:r>
    </w:p>
    <w:p w:rsidR="74F4340D" w:rsidP="74F4340D" w:rsidRDefault="74F4340D" w14:paraId="58061BB2" w14:textId="39F6AECC">
      <w:pPr>
        <w:pStyle w:val="Textbody"/>
        <w:suppressLineNumbers w:val="0"/>
        <w:bidi w:val="0"/>
        <w:spacing w:before="0" w:beforeAutospacing="off" w:after="0" w:afterAutospacing="off" w:line="360" w:lineRule="auto"/>
        <w:ind w:left="349" w:right="0"/>
        <w:jc w:val="both"/>
        <w:rPr>
          <w:noProof w:val="0"/>
          <w:lang w:val="ru-RU"/>
        </w:rPr>
      </w:pPr>
    </w:p>
    <w:p w:rsidR="3884BDD1" w:rsidP="3884BDD1" w:rsidRDefault="3884BDD1" w14:paraId="70705BDE" w14:textId="44A28060">
      <w:pPr>
        <w:pStyle w:val="Textbody"/>
        <w:rPr>
          <w:lang w:eastAsia="ru-RU" w:bidi="ar-SA"/>
        </w:rPr>
      </w:pPr>
    </w:p>
    <w:p w:rsidR="4FF0CEAF" w:rsidRDefault="4FF0CEAF" w14:paraId="024CCCEB" w14:textId="4930AEB0">
      <w:r>
        <w:br w:type="page"/>
      </w:r>
    </w:p>
    <w:p xmlns:wp14="http://schemas.microsoft.com/office/word/2010/wordml" w:rsidRPr="00FC399C" w:rsidR="00FC399C" w:rsidP="03E2FA7F" w:rsidRDefault="00FC399C" w14:paraId="5043CB0F" wp14:textId="034EBE32">
      <w:pPr>
        <w:pStyle w:val="1"/>
      </w:pPr>
      <w:r w:rsidR="4FF0CEAF">
        <w:rPr/>
        <w:t>Приложение А</w:t>
      </w:r>
      <w:r>
        <w:br/>
      </w:r>
      <w:r w:rsidR="4FF0CEAF">
        <w:rPr/>
        <w:t>Исходный код программы</w:t>
      </w:r>
    </w:p>
    <w:p w:rsidR="403E4E8A" w:rsidP="48C4B31C" w:rsidRDefault="403E4E8A" w14:paraId="4BCDDA93" w14:textId="296B03B5">
      <w:pPr>
        <w:pStyle w:val="Standard"/>
      </w:pPr>
      <w:r w:rsidR="48C4B31C">
        <w:rPr/>
        <w:t xml:space="preserve">Название файла: </w:t>
      </w:r>
      <w:r w:rsidR="48C4B31C">
        <w:rPr/>
        <w:t>main.c</w:t>
      </w:r>
      <w:r w:rsidR="55E9E994">
        <w:rPr/>
        <w:t>pp</w:t>
      </w:r>
    </w:p>
    <w:p w:rsidR="403E4E8A" w:rsidP="74F4340D" w:rsidRDefault="403E4E8A" w14:paraId="53A245DA" w14:textId="76D0D2AE">
      <w:pPr>
        <w:pStyle w:val="a5"/>
        <w:ind w:firstLine="0"/>
        <w:jc w:val="both"/>
        <w:rPr>
          <w:color w:val="auto"/>
        </w:rPr>
      </w:pPr>
      <w:r w:rsidRPr="74F4340D" w:rsidR="2EFEFE6B">
        <w:rPr>
          <w:color w:val="auto"/>
          <w:lang w:val="en-US"/>
        </w:rPr>
        <w:t>#define MAX_SEQUENCE_LENGTH 100</w:t>
      </w:r>
    </w:p>
    <w:p w:rsidR="403E4E8A" w:rsidP="746F303B" w:rsidRDefault="403E4E8A" w14:paraId="70FA0AB1" w14:textId="2AEA0875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#define END_STRING '\0'</w:t>
      </w:r>
    </w:p>
    <w:p w:rsidR="403E4E8A" w:rsidP="746F303B" w:rsidRDefault="403E4E8A" w14:paraId="75004C1C" w14:textId="74EF62E4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</w:t>
      </w:r>
    </w:p>
    <w:p w:rsidR="403E4E8A" w:rsidP="746F303B" w:rsidRDefault="403E4E8A" w14:paraId="27E90235" w14:textId="21FCF930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class CustomStack</w:t>
      </w:r>
    </w:p>
    <w:p w:rsidR="403E4E8A" w:rsidP="746F303B" w:rsidRDefault="403E4E8A" w14:paraId="2032DEFA" w14:textId="1D93A3AF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{</w:t>
      </w:r>
    </w:p>
    <w:p w:rsidR="403E4E8A" w:rsidP="746F303B" w:rsidRDefault="403E4E8A" w14:paraId="6A442F62" w14:textId="2D907512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public:</w:t>
      </w:r>
    </w:p>
    <w:p w:rsidR="403E4E8A" w:rsidP="746F303B" w:rsidRDefault="403E4E8A" w14:paraId="7AD7D80C" w14:textId="526142DF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CustomStack()</w:t>
      </w:r>
    </w:p>
    <w:p w:rsidR="403E4E8A" w:rsidP="746F303B" w:rsidRDefault="403E4E8A" w14:paraId="6668C4F6" w14:textId="7F784E91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{</w:t>
      </w:r>
    </w:p>
    <w:p w:rsidR="403E4E8A" w:rsidP="746F303B" w:rsidRDefault="403E4E8A" w14:paraId="61BFC37B" w14:textId="60EB4D71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mHead = NULL;</w:t>
      </w:r>
    </w:p>
    <w:p w:rsidR="403E4E8A" w:rsidP="746F303B" w:rsidRDefault="403E4E8A" w14:paraId="49A42884" w14:textId="4CA349AC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}</w:t>
      </w:r>
    </w:p>
    <w:p w:rsidR="403E4E8A" w:rsidP="746F303B" w:rsidRDefault="403E4E8A" w14:paraId="1FB972A0" w14:textId="51DC0C74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</w:t>
      </w:r>
    </w:p>
    <w:p w:rsidR="403E4E8A" w:rsidP="746F303B" w:rsidRDefault="403E4E8A" w14:paraId="0D2E27C5" w14:textId="65933CC3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bool empty()</w:t>
      </w:r>
    </w:p>
    <w:p w:rsidR="403E4E8A" w:rsidP="746F303B" w:rsidRDefault="403E4E8A" w14:paraId="37558692" w14:textId="2C70E220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{</w:t>
      </w:r>
    </w:p>
    <w:p w:rsidR="403E4E8A" w:rsidP="746F303B" w:rsidRDefault="403E4E8A" w14:paraId="48D3C802" w14:textId="26E4F1E9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return mHead == NULL ? true : false;</w:t>
      </w:r>
    </w:p>
    <w:p w:rsidR="403E4E8A" w:rsidP="746F303B" w:rsidRDefault="403E4E8A" w14:paraId="0C08F0E3" w14:textId="1078C5AC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}</w:t>
      </w:r>
    </w:p>
    <w:p w:rsidR="403E4E8A" w:rsidP="746F303B" w:rsidRDefault="403E4E8A" w14:paraId="58A27C3E" w14:textId="4BBED0CE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</w:t>
      </w:r>
    </w:p>
    <w:p w:rsidR="403E4E8A" w:rsidP="746F303B" w:rsidRDefault="403E4E8A" w14:paraId="0979CFCE" w14:textId="06AC46CD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void push(long long int val)</w:t>
      </w:r>
    </w:p>
    <w:p w:rsidR="403E4E8A" w:rsidP="746F303B" w:rsidRDefault="403E4E8A" w14:paraId="3A2424E4" w14:textId="58E7B6E4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{</w:t>
      </w:r>
    </w:p>
    <w:p w:rsidR="403E4E8A" w:rsidP="746F303B" w:rsidRDefault="403E4E8A" w14:paraId="39D809D1" w14:textId="040AD925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ListNode* tempNode = new ListNode;</w:t>
      </w:r>
    </w:p>
    <w:p w:rsidR="403E4E8A" w:rsidP="746F303B" w:rsidRDefault="403E4E8A" w14:paraId="5E4A91CD" w14:textId="35629E58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tempNode-&gt;mNext = mHead;</w:t>
      </w:r>
    </w:p>
    <w:p w:rsidR="403E4E8A" w:rsidP="746F303B" w:rsidRDefault="403E4E8A" w14:paraId="0A0DA18D" w14:textId="0D9FF67D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tempNode-&gt;mData = val;</w:t>
      </w:r>
    </w:p>
    <w:p w:rsidR="403E4E8A" w:rsidP="746F303B" w:rsidRDefault="403E4E8A" w14:paraId="755B1DA1" w14:textId="21D2B8C1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mHead = tempNode;</w:t>
      </w:r>
    </w:p>
    <w:p w:rsidR="403E4E8A" w:rsidP="746F303B" w:rsidRDefault="403E4E8A" w14:paraId="444264E3" w14:textId="633E413F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}</w:t>
      </w:r>
    </w:p>
    <w:p w:rsidR="403E4E8A" w:rsidP="746F303B" w:rsidRDefault="403E4E8A" w14:paraId="099F0CA6" w14:textId="49690AA7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</w:t>
      </w:r>
    </w:p>
    <w:p w:rsidR="403E4E8A" w:rsidP="746F303B" w:rsidRDefault="403E4E8A" w14:paraId="25723B73" w14:textId="78A1B3BE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void pop()</w:t>
      </w:r>
    </w:p>
    <w:p w:rsidR="403E4E8A" w:rsidP="746F303B" w:rsidRDefault="403E4E8A" w14:paraId="0E436AC1" w14:textId="416B8C72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{</w:t>
      </w:r>
    </w:p>
    <w:p w:rsidR="403E4E8A" w:rsidP="746F303B" w:rsidRDefault="403E4E8A" w14:paraId="50C7C1C1" w14:textId="6EBFDCB1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ListNode* tempNode = mHead;</w:t>
      </w:r>
    </w:p>
    <w:p w:rsidR="403E4E8A" w:rsidP="746F303B" w:rsidRDefault="403E4E8A" w14:paraId="2BF74FED" w14:textId="7630ACB6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mHead = mHead-&gt;mNext;</w:t>
      </w:r>
    </w:p>
    <w:p w:rsidR="403E4E8A" w:rsidP="746F303B" w:rsidRDefault="403E4E8A" w14:paraId="1FD5AEAF" w14:textId="08268464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delete tempNode;</w:t>
      </w:r>
    </w:p>
    <w:p w:rsidR="403E4E8A" w:rsidP="746F303B" w:rsidRDefault="403E4E8A" w14:paraId="17BBFAC9" w14:textId="28C17254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}</w:t>
      </w:r>
    </w:p>
    <w:p w:rsidR="403E4E8A" w:rsidP="746F303B" w:rsidRDefault="403E4E8A" w14:paraId="5FD43172" w14:textId="04C403F8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</w:t>
      </w:r>
    </w:p>
    <w:p w:rsidR="403E4E8A" w:rsidP="746F303B" w:rsidRDefault="403E4E8A" w14:paraId="341D9EF2" w14:textId="7ABC2C63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long long int top()</w:t>
      </w:r>
    </w:p>
    <w:p w:rsidR="403E4E8A" w:rsidP="746F303B" w:rsidRDefault="403E4E8A" w14:paraId="0C5BECDC" w14:textId="6000750E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{</w:t>
      </w:r>
    </w:p>
    <w:p w:rsidR="403E4E8A" w:rsidP="746F303B" w:rsidRDefault="403E4E8A" w14:paraId="6BB2042B" w14:textId="50FA01A2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return mHead-&gt;mData;</w:t>
      </w:r>
    </w:p>
    <w:p w:rsidR="403E4E8A" w:rsidP="746F303B" w:rsidRDefault="403E4E8A" w14:paraId="0E9E01CD" w14:textId="7CF17F1C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}</w:t>
      </w:r>
    </w:p>
    <w:p w:rsidR="403E4E8A" w:rsidP="746F303B" w:rsidRDefault="403E4E8A" w14:paraId="2005DE6B" w14:textId="19EC92EF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</w:t>
      </w:r>
    </w:p>
    <w:p w:rsidR="403E4E8A" w:rsidP="746F303B" w:rsidRDefault="403E4E8A" w14:paraId="07C7BA9F" w14:textId="5CAE5CE9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size_t size()</w:t>
      </w:r>
    </w:p>
    <w:p w:rsidR="403E4E8A" w:rsidP="746F303B" w:rsidRDefault="403E4E8A" w14:paraId="48C85435" w14:textId="5335E717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{</w:t>
      </w:r>
    </w:p>
    <w:p w:rsidR="403E4E8A" w:rsidP="746F303B" w:rsidRDefault="403E4E8A" w14:paraId="0FF5E176" w14:textId="6F52D5E1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long long int sizeStack = 0;</w:t>
      </w:r>
    </w:p>
    <w:p w:rsidR="403E4E8A" w:rsidP="746F303B" w:rsidRDefault="403E4E8A" w14:paraId="60057400" w14:textId="188F493A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ListNode* tempNode = mHead;</w:t>
      </w:r>
    </w:p>
    <w:p w:rsidR="403E4E8A" w:rsidP="746F303B" w:rsidRDefault="403E4E8A" w14:paraId="2AE9E480" w14:textId="05BA1BDD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while (tempNode)</w:t>
      </w:r>
    </w:p>
    <w:p w:rsidR="403E4E8A" w:rsidP="746F303B" w:rsidRDefault="403E4E8A" w14:paraId="37E4641B" w14:textId="1CDFFB98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{</w:t>
      </w:r>
    </w:p>
    <w:p w:rsidR="403E4E8A" w:rsidP="746F303B" w:rsidRDefault="403E4E8A" w14:paraId="4A8CD445" w14:textId="3E098B1D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    sizeStack++;</w:t>
      </w:r>
    </w:p>
    <w:p w:rsidR="403E4E8A" w:rsidP="746F303B" w:rsidRDefault="403E4E8A" w14:paraId="7924BBBF" w14:textId="309FC4A3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    tempNode = tempNode-&gt;mNext;</w:t>
      </w:r>
    </w:p>
    <w:p w:rsidR="403E4E8A" w:rsidP="746F303B" w:rsidRDefault="403E4E8A" w14:paraId="3ADC69B2" w14:textId="04B1E3DC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}</w:t>
      </w:r>
    </w:p>
    <w:p w:rsidR="403E4E8A" w:rsidP="746F303B" w:rsidRDefault="403E4E8A" w14:paraId="5D208459" w14:textId="23945B29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return sizeStack;</w:t>
      </w:r>
    </w:p>
    <w:p w:rsidR="403E4E8A" w:rsidP="746F303B" w:rsidRDefault="403E4E8A" w14:paraId="0B5C0102" w14:textId="26EF296C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}</w:t>
      </w:r>
    </w:p>
    <w:p w:rsidR="403E4E8A" w:rsidP="746F303B" w:rsidRDefault="403E4E8A" w14:paraId="7A0264F6" w14:textId="0437B592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</w:t>
      </w:r>
    </w:p>
    <w:p w:rsidR="403E4E8A" w:rsidP="746F303B" w:rsidRDefault="403E4E8A" w14:paraId="6A547723" w14:textId="2DDA3555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~CustomStack()</w:t>
      </w:r>
    </w:p>
    <w:p w:rsidR="403E4E8A" w:rsidP="746F303B" w:rsidRDefault="403E4E8A" w14:paraId="22965BBA" w14:textId="2DD6C0CE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{</w:t>
      </w:r>
    </w:p>
    <w:p w:rsidR="403E4E8A" w:rsidP="746F303B" w:rsidRDefault="403E4E8A" w14:paraId="46467EBB" w14:textId="2A8E939F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ListNode* head = mHead;</w:t>
      </w:r>
    </w:p>
    <w:p w:rsidR="403E4E8A" w:rsidP="746F303B" w:rsidRDefault="403E4E8A" w14:paraId="43760654" w14:textId="28FE1DB2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ListNode* tempNode;</w:t>
      </w:r>
    </w:p>
    <w:p w:rsidR="403E4E8A" w:rsidP="746F303B" w:rsidRDefault="403E4E8A" w14:paraId="70A1AA62" w14:textId="5D7FCB13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while (head)</w:t>
      </w:r>
    </w:p>
    <w:p w:rsidR="403E4E8A" w:rsidP="746F303B" w:rsidRDefault="403E4E8A" w14:paraId="784734BA" w14:textId="36D7377B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{</w:t>
      </w:r>
    </w:p>
    <w:p w:rsidR="403E4E8A" w:rsidP="746F303B" w:rsidRDefault="403E4E8A" w14:paraId="46CBC660" w14:textId="074748D8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    tempNode = head-&gt;mNext;</w:t>
      </w:r>
    </w:p>
    <w:p w:rsidR="403E4E8A" w:rsidP="746F303B" w:rsidRDefault="403E4E8A" w14:paraId="6AF30750" w14:textId="0082A906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    delete head;</w:t>
      </w:r>
    </w:p>
    <w:p w:rsidR="403E4E8A" w:rsidP="746F303B" w:rsidRDefault="403E4E8A" w14:paraId="5216BBC0" w14:textId="5F8AFC21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    head = tempNode;</w:t>
      </w:r>
    </w:p>
    <w:p w:rsidR="403E4E8A" w:rsidP="746F303B" w:rsidRDefault="403E4E8A" w14:paraId="4962326F" w14:textId="46360E5B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}</w:t>
      </w:r>
    </w:p>
    <w:p w:rsidR="403E4E8A" w:rsidP="746F303B" w:rsidRDefault="403E4E8A" w14:paraId="45A77B6C" w14:textId="3BEFC098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};</w:t>
      </w:r>
    </w:p>
    <w:p w:rsidR="403E4E8A" w:rsidP="746F303B" w:rsidRDefault="403E4E8A" w14:paraId="15EDF96D" w14:textId="5DC8E57D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</w:t>
      </w:r>
    </w:p>
    <w:p w:rsidR="403E4E8A" w:rsidP="746F303B" w:rsidRDefault="403E4E8A" w14:paraId="02C30F6A" w14:textId="0B3892C5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protected:</w:t>
      </w:r>
    </w:p>
    <w:p w:rsidR="403E4E8A" w:rsidP="746F303B" w:rsidRDefault="403E4E8A" w14:paraId="4351F89A" w14:textId="087BA49B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ListNode* mHead;</w:t>
      </w:r>
    </w:p>
    <w:p w:rsidR="403E4E8A" w:rsidP="746F303B" w:rsidRDefault="403E4E8A" w14:paraId="0DA6D3B0" w14:textId="48A3D3E3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};</w:t>
      </w:r>
    </w:p>
    <w:p w:rsidR="403E4E8A" w:rsidP="746F303B" w:rsidRDefault="403E4E8A" w14:paraId="70E5AD39" w14:textId="47381F52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</w:t>
      </w:r>
    </w:p>
    <w:p w:rsidR="403E4E8A" w:rsidP="746F303B" w:rsidRDefault="403E4E8A" w14:paraId="2EF782CE" w14:textId="3344806A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bool isArithmeticOperation(char currChar)</w:t>
      </w:r>
    </w:p>
    <w:p w:rsidR="403E4E8A" w:rsidP="746F303B" w:rsidRDefault="403E4E8A" w14:paraId="77AE9DF0" w14:textId="1E6567A2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{</w:t>
      </w:r>
    </w:p>
    <w:p w:rsidR="403E4E8A" w:rsidP="746F303B" w:rsidRDefault="403E4E8A" w14:paraId="20782E27" w14:textId="4307D703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return (currChar == '+' || currChar == '-' || currChar == '*' || currChar == '/');</w:t>
      </w:r>
    </w:p>
    <w:p w:rsidR="403E4E8A" w:rsidP="746F303B" w:rsidRDefault="403E4E8A" w14:paraId="00C10EFE" w14:textId="755F63F0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}</w:t>
      </w:r>
    </w:p>
    <w:p w:rsidR="403E4E8A" w:rsidP="746F303B" w:rsidRDefault="403E4E8A" w14:paraId="166D4FC9" w14:textId="19E4A3EF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</w:t>
      </w:r>
    </w:p>
    <w:p w:rsidR="403E4E8A" w:rsidP="746F303B" w:rsidRDefault="403E4E8A" w14:paraId="723A596B" w14:textId="424963B3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void performArithmeticOperation(CustomStack &amp;stack, bool &amp;noError, char currChar)</w:t>
      </w:r>
    </w:p>
    <w:p w:rsidR="403E4E8A" w:rsidP="746F303B" w:rsidRDefault="403E4E8A" w14:paraId="2CA0C2AF" w14:textId="7A392462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{</w:t>
      </w:r>
    </w:p>
    <w:p w:rsidR="403E4E8A" w:rsidP="746F303B" w:rsidRDefault="403E4E8A" w14:paraId="388D1557" w14:textId="241EFC34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long long int secondNumber = stack.top();</w:t>
      </w:r>
    </w:p>
    <w:p w:rsidR="403E4E8A" w:rsidP="746F303B" w:rsidRDefault="403E4E8A" w14:paraId="0B595CF8" w14:textId="2C0B9D6B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stack.pop();</w:t>
      </w:r>
    </w:p>
    <w:p w:rsidR="403E4E8A" w:rsidP="746F303B" w:rsidRDefault="403E4E8A" w14:paraId="1FA04E4F" w14:textId="63A554BA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long long int firstNumber = stack.top();</w:t>
      </w:r>
    </w:p>
    <w:p w:rsidR="403E4E8A" w:rsidP="746F303B" w:rsidRDefault="403E4E8A" w14:paraId="7923552F" w14:textId="3240A71E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stack.pop();</w:t>
      </w:r>
    </w:p>
    <w:p w:rsidR="403E4E8A" w:rsidP="746F303B" w:rsidRDefault="403E4E8A" w14:paraId="327E9B78" w14:textId="3CD0BE55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switch(currChar)</w:t>
      </w:r>
    </w:p>
    <w:p w:rsidR="403E4E8A" w:rsidP="746F303B" w:rsidRDefault="403E4E8A" w14:paraId="68EE3E68" w14:textId="48CA5CEE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{</w:t>
      </w:r>
    </w:p>
    <w:p w:rsidR="403E4E8A" w:rsidP="746F303B" w:rsidRDefault="403E4E8A" w14:paraId="037EB5D0" w14:textId="6B1087E2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case '+':</w:t>
      </w:r>
    </w:p>
    <w:p w:rsidR="403E4E8A" w:rsidP="746F303B" w:rsidRDefault="403E4E8A" w14:paraId="41B90D99" w14:textId="2EC60A17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stack.push(firstNumber + secondNumber);</w:t>
      </w:r>
    </w:p>
    <w:p w:rsidR="403E4E8A" w:rsidP="746F303B" w:rsidRDefault="403E4E8A" w14:paraId="6D00899D" w14:textId="6E590A08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break;</w:t>
      </w:r>
    </w:p>
    <w:p w:rsidR="403E4E8A" w:rsidP="746F303B" w:rsidRDefault="403E4E8A" w14:paraId="57EA1D16" w14:textId="69DAE21D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case '-':</w:t>
      </w:r>
    </w:p>
    <w:p w:rsidR="403E4E8A" w:rsidP="746F303B" w:rsidRDefault="403E4E8A" w14:paraId="11C6D8CD" w14:textId="3E9282A1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stack.push(firstNumber - secondNumber);</w:t>
      </w:r>
    </w:p>
    <w:p w:rsidR="403E4E8A" w:rsidP="746F303B" w:rsidRDefault="403E4E8A" w14:paraId="506C42F1" w14:textId="2387B4F2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break;</w:t>
      </w:r>
    </w:p>
    <w:p w:rsidR="403E4E8A" w:rsidP="746F303B" w:rsidRDefault="403E4E8A" w14:paraId="7A5A73E0" w14:textId="79597961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case '*':</w:t>
      </w:r>
    </w:p>
    <w:p w:rsidR="403E4E8A" w:rsidP="746F303B" w:rsidRDefault="403E4E8A" w14:paraId="5F7E1ADD" w14:textId="22E73145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stack.push(firstNumber * secondNumber);</w:t>
      </w:r>
    </w:p>
    <w:p w:rsidR="403E4E8A" w:rsidP="746F303B" w:rsidRDefault="403E4E8A" w14:paraId="507E0F20" w14:textId="09FCC9C2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break;</w:t>
      </w:r>
    </w:p>
    <w:p w:rsidR="403E4E8A" w:rsidP="746F303B" w:rsidRDefault="403E4E8A" w14:paraId="179DEB01" w14:textId="47532BEA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case '/':</w:t>
      </w:r>
    </w:p>
    <w:p w:rsidR="403E4E8A" w:rsidP="746F303B" w:rsidRDefault="403E4E8A" w14:paraId="5FF5519C" w14:textId="25DD704E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if (secondNumber == 0) noError = false;</w:t>
      </w:r>
    </w:p>
    <w:p w:rsidR="403E4E8A" w:rsidP="746F303B" w:rsidRDefault="403E4E8A" w14:paraId="1F38FD4D" w14:textId="1CF327E3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else stack.push(firstNumber / secondNumber);</w:t>
      </w:r>
    </w:p>
    <w:p w:rsidR="403E4E8A" w:rsidP="746F303B" w:rsidRDefault="403E4E8A" w14:paraId="24EBD87D" w14:textId="54EB52EB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break;</w:t>
      </w:r>
    </w:p>
    <w:p w:rsidR="403E4E8A" w:rsidP="746F303B" w:rsidRDefault="403E4E8A" w14:paraId="6BAA1B5F" w14:textId="0B0844C9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}</w:t>
      </w:r>
    </w:p>
    <w:p w:rsidR="403E4E8A" w:rsidP="746F303B" w:rsidRDefault="403E4E8A" w14:paraId="08B89CB0" w14:textId="088127A7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}</w:t>
      </w:r>
    </w:p>
    <w:p w:rsidR="403E4E8A" w:rsidP="746F303B" w:rsidRDefault="403E4E8A" w14:paraId="33BD4513" w14:textId="30704003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</w:t>
      </w:r>
    </w:p>
    <w:p w:rsidR="403E4E8A" w:rsidP="746F303B" w:rsidRDefault="403E4E8A" w14:paraId="63FBB6CC" w14:textId="6E597ED1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void processInputSequence(CustomStack &amp;stack, char* inputSequence, bool &amp;noError)</w:t>
      </w:r>
    </w:p>
    <w:p w:rsidR="403E4E8A" w:rsidP="746F303B" w:rsidRDefault="403E4E8A" w14:paraId="083BC399" w14:textId="7764B565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{</w:t>
      </w:r>
    </w:p>
    <w:p w:rsidR="403E4E8A" w:rsidP="746F303B" w:rsidRDefault="403E4E8A" w14:paraId="38F1CA46" w14:textId="0440A472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char *NumberOrArithmeticOperation = strtok(inputSequence, " ");</w:t>
      </w:r>
    </w:p>
    <w:p w:rsidR="403E4E8A" w:rsidP="746F303B" w:rsidRDefault="403E4E8A" w14:paraId="4200B3F7" w14:textId="2B069377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while (NumberOrArithmeticOperation != NULL)</w:t>
      </w:r>
    </w:p>
    <w:p w:rsidR="403E4E8A" w:rsidP="746F303B" w:rsidRDefault="403E4E8A" w14:paraId="607D2A92" w14:textId="3CF392B1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{</w:t>
      </w:r>
    </w:p>
    <w:p w:rsidR="403E4E8A" w:rsidP="746F303B" w:rsidRDefault="403E4E8A" w14:paraId="6AEAE41A" w14:textId="04AAA167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if (strlen(NumberOrArithmeticOperation) == 1 &amp;&amp; isArithmeticOperation(NumberOrArithmeticOperation[0]))</w:t>
      </w:r>
    </w:p>
    <w:p w:rsidR="403E4E8A" w:rsidP="746F303B" w:rsidRDefault="403E4E8A" w14:paraId="36961BFB" w14:textId="0C1DEF8E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{</w:t>
      </w:r>
    </w:p>
    <w:p w:rsidR="403E4E8A" w:rsidP="746F303B" w:rsidRDefault="403E4E8A" w14:paraId="7ADE00B8" w14:textId="67081239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if(stack.size() &gt;= 2)</w:t>
      </w:r>
    </w:p>
    <w:p w:rsidR="403E4E8A" w:rsidP="746F303B" w:rsidRDefault="403E4E8A" w14:paraId="19674319" w14:textId="5691C217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    performArithmeticOperation(stack, noError, NumberOrArithmeticOperation[0]);</w:t>
      </w:r>
    </w:p>
    <w:p w:rsidR="403E4E8A" w:rsidP="746F303B" w:rsidRDefault="403E4E8A" w14:paraId="746051DF" w14:textId="0B58FA9F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    else noError = false;</w:t>
      </w:r>
    </w:p>
    <w:p w:rsidR="403E4E8A" w:rsidP="746F303B" w:rsidRDefault="403E4E8A" w14:paraId="0D4ED15D" w14:textId="1A859504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}</w:t>
      </w:r>
    </w:p>
    <w:p w:rsidR="403E4E8A" w:rsidP="746F303B" w:rsidRDefault="403E4E8A" w14:paraId="30F0495D" w14:textId="7668E8A5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else stack.push(stoi(NumberOrArithmeticOperation));</w:t>
      </w:r>
    </w:p>
    <w:p w:rsidR="403E4E8A" w:rsidP="746F303B" w:rsidRDefault="403E4E8A" w14:paraId="364C9B3C" w14:textId="3EDCFE5B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    NumberOrArithmeticOperation = strtok(NULL, " ");</w:t>
      </w:r>
    </w:p>
    <w:p w:rsidR="403E4E8A" w:rsidP="746F303B" w:rsidRDefault="403E4E8A" w14:paraId="1C03596F" w14:textId="3CDCA0C8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}</w:t>
      </w:r>
    </w:p>
    <w:p w:rsidR="403E4E8A" w:rsidP="746F303B" w:rsidRDefault="403E4E8A" w14:paraId="6BF35095" w14:textId="4DF96DE3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}</w:t>
      </w:r>
    </w:p>
    <w:p w:rsidR="403E4E8A" w:rsidP="746F303B" w:rsidRDefault="403E4E8A" w14:paraId="36B4AB80" w14:textId="5B235D14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</w:t>
      </w:r>
    </w:p>
    <w:p w:rsidR="403E4E8A" w:rsidP="746F303B" w:rsidRDefault="403E4E8A" w14:paraId="3958D977" w14:textId="5E18DFAB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int main()</w:t>
      </w:r>
    </w:p>
    <w:p w:rsidR="403E4E8A" w:rsidP="746F303B" w:rsidRDefault="403E4E8A" w14:paraId="51B770FD" w14:textId="1C8F811E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{</w:t>
      </w:r>
    </w:p>
    <w:p w:rsidR="403E4E8A" w:rsidP="746F303B" w:rsidRDefault="403E4E8A" w14:paraId="33B3C011" w14:textId="52A6D4A1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CustomStack stack = CustomStack();</w:t>
      </w:r>
    </w:p>
    <w:p w:rsidR="403E4E8A" w:rsidP="746F303B" w:rsidRDefault="403E4E8A" w14:paraId="742025CF" w14:textId="020E0E69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bool noError = true;</w:t>
      </w:r>
    </w:p>
    <w:p w:rsidR="403E4E8A" w:rsidP="746F303B" w:rsidRDefault="403E4E8A" w14:paraId="66F0FBAF" w14:textId="076BDBB7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char inputSequence[MAX_SEQUENCE_LENGTH + 1];</w:t>
      </w:r>
    </w:p>
    <w:p w:rsidR="403E4E8A" w:rsidP="746F303B" w:rsidRDefault="403E4E8A" w14:paraId="3815B6F7" w14:textId="55567355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</w:t>
      </w:r>
    </w:p>
    <w:p w:rsidR="403E4E8A" w:rsidP="746F303B" w:rsidRDefault="403E4E8A" w14:paraId="756B5800" w14:textId="244F5DFA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fgets(inputSequence, MAX_SEQUENCE_LENGTH, stdin);</w:t>
      </w:r>
    </w:p>
    <w:p w:rsidR="403E4E8A" w:rsidP="746F303B" w:rsidRDefault="403E4E8A" w14:paraId="0A6BA2C9" w14:textId="0A0C5E49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inputSequence[strlen(inputSequence) - 1] = END_STRING;</w:t>
      </w:r>
    </w:p>
    <w:p w:rsidR="403E4E8A" w:rsidP="746F303B" w:rsidRDefault="403E4E8A" w14:paraId="24D932BC" w14:textId="70091956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</w:t>
      </w:r>
    </w:p>
    <w:p w:rsidR="403E4E8A" w:rsidP="746F303B" w:rsidRDefault="403E4E8A" w14:paraId="14030630" w14:textId="53A93604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processInputSequence(stack, inputSequence, noError);</w:t>
      </w:r>
    </w:p>
    <w:p w:rsidR="403E4E8A" w:rsidP="746F303B" w:rsidRDefault="403E4E8A" w14:paraId="039FCF55" w14:textId="2E2A0855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if (stack.size() != 1) noError = false;</w:t>
      </w:r>
    </w:p>
    <w:p w:rsidR="403E4E8A" w:rsidP="746F303B" w:rsidRDefault="403E4E8A" w14:paraId="49F782FF" w14:textId="25A7299E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noError ? cout &lt;&lt; stack.top() : cout &lt;&lt; "error";</w:t>
      </w:r>
    </w:p>
    <w:p w:rsidR="403E4E8A" w:rsidP="746F303B" w:rsidRDefault="403E4E8A" w14:paraId="45381C7D" w14:textId="6EE1FB1E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 xml:space="preserve">    return 0;</w:t>
      </w:r>
    </w:p>
    <w:p w:rsidR="403E4E8A" w:rsidP="746F303B" w:rsidRDefault="403E4E8A" w14:paraId="012A58FA" w14:textId="3D555397">
      <w:pPr>
        <w:pStyle w:val="a5"/>
        <w:ind w:firstLine="0"/>
        <w:jc w:val="both"/>
      </w:pPr>
      <w:r w:rsidRPr="74F4340D" w:rsidR="2EFEFE6B">
        <w:rPr>
          <w:color w:val="auto"/>
          <w:lang w:val="en-US"/>
        </w:rPr>
        <w:t>}</w:t>
      </w: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  <w:headerReference w:type="default" r:id="R084276b8f1324898"/>
      <w:headerReference w:type="first" r:id="Ra2fceae357e340a9"/>
      <w:footerReference w:type="first" r:id="R0e8a2c5abda64f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:rsidTr="6F1B13F3" w14:paraId="1F51B826">
      <w:trPr>
        <w:trHeight w:val="300"/>
      </w:trPr>
      <w:tc>
        <w:tcPr>
          <w:tcW w:w="3210" w:type="dxa"/>
          <w:tcMar/>
        </w:tcPr>
        <w:p w:rsidR="6F1B13F3" w:rsidP="6F1B13F3" w:rsidRDefault="6F1B13F3" w14:paraId="3DE29C19" w14:textId="609D4884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F1B13F3" w:rsidP="6F1B13F3" w:rsidRDefault="6F1B13F3" w14:paraId="4B500D72" w14:textId="6BF1126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F1B13F3" w:rsidP="6F1B13F3" w:rsidRDefault="6F1B13F3" w14:paraId="0A9313AC" w14:textId="0A1DD369">
          <w:pPr>
            <w:pStyle w:val="Header"/>
            <w:bidi w:val="0"/>
            <w:ind w:right="-115"/>
            <w:jc w:val="right"/>
          </w:pPr>
        </w:p>
      </w:tc>
    </w:tr>
  </w:tbl>
  <w:p w:rsidR="6F1B13F3" w:rsidP="6F1B13F3" w:rsidRDefault="6F1B13F3" w14:paraId="65BB1C08" w14:textId="6A4F39C8">
    <w:pPr>
      <w:pStyle w:val="a6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:rsidTr="6F1B13F3" w14:paraId="658AEE03">
      <w:trPr>
        <w:trHeight w:val="300"/>
      </w:trPr>
      <w:tc>
        <w:tcPr>
          <w:tcW w:w="3210" w:type="dxa"/>
          <w:tcMar/>
        </w:tcPr>
        <w:p w:rsidR="6F1B13F3" w:rsidP="6F1B13F3" w:rsidRDefault="6F1B13F3" w14:paraId="28D4743D" w14:textId="382394EB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F1B13F3" w:rsidP="6F1B13F3" w:rsidRDefault="6F1B13F3" w14:paraId="14D2D04D" w14:textId="0F972C2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F1B13F3" w:rsidP="6F1B13F3" w:rsidRDefault="6F1B13F3" w14:paraId="7B14F9BE" w14:textId="2B1F5DF8">
          <w:pPr>
            <w:pStyle w:val="Header"/>
            <w:bidi w:val="0"/>
            <w:ind w:right="-115"/>
            <w:jc w:val="right"/>
          </w:pPr>
        </w:p>
      </w:tc>
    </w:tr>
  </w:tbl>
  <w:p w:rsidR="6F1B13F3" w:rsidP="6F1B13F3" w:rsidRDefault="6F1B13F3" w14:paraId="7A596CFF" w14:textId="1651D78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:rsidTr="6F1B13F3" w14:paraId="21CE612C">
      <w:trPr>
        <w:trHeight w:val="300"/>
      </w:trPr>
      <w:tc>
        <w:tcPr>
          <w:tcW w:w="3210" w:type="dxa"/>
          <w:tcMar/>
        </w:tcPr>
        <w:p w:rsidR="6F1B13F3" w:rsidP="6F1B13F3" w:rsidRDefault="6F1B13F3" w14:paraId="5CD3FEBF" w14:textId="76ED2F17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F1B13F3" w:rsidP="6F1B13F3" w:rsidRDefault="6F1B13F3" w14:paraId="7C593935" w14:textId="3E3824A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F1B13F3" w:rsidP="6F1B13F3" w:rsidRDefault="6F1B13F3" w14:paraId="4BFADA0A" w14:textId="7552419F">
          <w:pPr>
            <w:pStyle w:val="Header"/>
            <w:bidi w:val="0"/>
            <w:ind w:right="-115"/>
            <w:jc w:val="right"/>
          </w:pPr>
        </w:p>
      </w:tc>
    </w:tr>
  </w:tbl>
  <w:p w:rsidR="6F1B13F3" w:rsidP="6F1B13F3" w:rsidRDefault="6F1B13F3" w14:paraId="35E84535" w14:textId="2381569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1">
    <w:nsid w:val="4bfc5e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c462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5f00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db07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9011c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0b133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38a71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b986f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d55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11a1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1ceb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d6d8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0ee0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c8c0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*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4c30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*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d3e9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3a4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5427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c028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4278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d3c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d6a3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5079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a24b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ead1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26ab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56f0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8cc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fbd8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a0a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dee9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6925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f145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50dd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a310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e856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c921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edb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34c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b74b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85ac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80bd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c197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0f7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f28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f9d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51a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70e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a3b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8a2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5c7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15f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c770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8f5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efe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6f7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10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0b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5e79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744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644621276">
    <w:abstractNumId w:val="0"/>
  </w:num>
  <w:num w:numId="2" w16cid:durableId="204158497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53E4D3"/>
    <w:rsid w:val="00561720"/>
    <w:rsid w:val="00715C1C"/>
    <w:rsid w:val="007527EF"/>
    <w:rsid w:val="0081306E"/>
    <w:rsid w:val="0093616F"/>
    <w:rsid w:val="009B307D"/>
    <w:rsid w:val="00A70A77"/>
    <w:rsid w:val="00B07EB0"/>
    <w:rsid w:val="00C14F8C"/>
    <w:rsid w:val="00ED6C2D"/>
    <w:rsid w:val="00FC399C"/>
    <w:rsid w:val="010A86A6"/>
    <w:rsid w:val="013699E1"/>
    <w:rsid w:val="020A4181"/>
    <w:rsid w:val="0255A14E"/>
    <w:rsid w:val="0290F796"/>
    <w:rsid w:val="0377D3BA"/>
    <w:rsid w:val="03D4935B"/>
    <w:rsid w:val="03E2FA7F"/>
    <w:rsid w:val="04026CD5"/>
    <w:rsid w:val="045052C4"/>
    <w:rsid w:val="050C846E"/>
    <w:rsid w:val="05257880"/>
    <w:rsid w:val="05355E59"/>
    <w:rsid w:val="055A6E20"/>
    <w:rsid w:val="056D87E9"/>
    <w:rsid w:val="05AE38CD"/>
    <w:rsid w:val="05CA2BEF"/>
    <w:rsid w:val="05DFC877"/>
    <w:rsid w:val="0625BAE3"/>
    <w:rsid w:val="0652AA70"/>
    <w:rsid w:val="0652D594"/>
    <w:rsid w:val="06A4F9AF"/>
    <w:rsid w:val="06E9A5B7"/>
    <w:rsid w:val="06EFB7BE"/>
    <w:rsid w:val="0723EA19"/>
    <w:rsid w:val="0840CA10"/>
    <w:rsid w:val="090C8C0D"/>
    <w:rsid w:val="097FBA0D"/>
    <w:rsid w:val="09C86AE4"/>
    <w:rsid w:val="09D493CB"/>
    <w:rsid w:val="0A16A3E9"/>
    <w:rsid w:val="0B117335"/>
    <w:rsid w:val="0B37E730"/>
    <w:rsid w:val="0B745653"/>
    <w:rsid w:val="0B94874F"/>
    <w:rsid w:val="0BB803FC"/>
    <w:rsid w:val="0BDE52E6"/>
    <w:rsid w:val="0BF1B456"/>
    <w:rsid w:val="0C76C735"/>
    <w:rsid w:val="0CCC7A0B"/>
    <w:rsid w:val="0D54669E"/>
    <w:rsid w:val="0D77A36E"/>
    <w:rsid w:val="0D8B8E89"/>
    <w:rsid w:val="0E386E14"/>
    <w:rsid w:val="0E8A3964"/>
    <w:rsid w:val="0E9DF88A"/>
    <w:rsid w:val="0EE82809"/>
    <w:rsid w:val="0F63730A"/>
    <w:rsid w:val="0F9BE80D"/>
    <w:rsid w:val="102C2260"/>
    <w:rsid w:val="105C3570"/>
    <w:rsid w:val="11B986CA"/>
    <w:rsid w:val="13086CCB"/>
    <w:rsid w:val="131AADED"/>
    <w:rsid w:val="13205815"/>
    <w:rsid w:val="13F5616A"/>
    <w:rsid w:val="14520498"/>
    <w:rsid w:val="14578B55"/>
    <w:rsid w:val="145B9FA2"/>
    <w:rsid w:val="15108015"/>
    <w:rsid w:val="16D0657E"/>
    <w:rsid w:val="16DC094D"/>
    <w:rsid w:val="17CB2F9E"/>
    <w:rsid w:val="18653AB1"/>
    <w:rsid w:val="18B608EC"/>
    <w:rsid w:val="18F3EA1A"/>
    <w:rsid w:val="1975253E"/>
    <w:rsid w:val="19EA34BD"/>
    <w:rsid w:val="1A595207"/>
    <w:rsid w:val="1A7D93F7"/>
    <w:rsid w:val="1A893DBF"/>
    <w:rsid w:val="1B3B6F53"/>
    <w:rsid w:val="1C118D04"/>
    <w:rsid w:val="1C39D1DC"/>
    <w:rsid w:val="1C530291"/>
    <w:rsid w:val="1C923DC6"/>
    <w:rsid w:val="1CDFF597"/>
    <w:rsid w:val="1DF5B6FA"/>
    <w:rsid w:val="1EB46C04"/>
    <w:rsid w:val="20B04CA4"/>
    <w:rsid w:val="20C5BCB0"/>
    <w:rsid w:val="213302E9"/>
    <w:rsid w:val="22705BB0"/>
    <w:rsid w:val="228D66F3"/>
    <w:rsid w:val="22A729AD"/>
    <w:rsid w:val="22BD7C93"/>
    <w:rsid w:val="22DD96BB"/>
    <w:rsid w:val="23B8BD2B"/>
    <w:rsid w:val="23E77C5C"/>
    <w:rsid w:val="24FCC4A7"/>
    <w:rsid w:val="2550C55A"/>
    <w:rsid w:val="25E1863C"/>
    <w:rsid w:val="26B94C60"/>
    <w:rsid w:val="274E3C21"/>
    <w:rsid w:val="2755133D"/>
    <w:rsid w:val="2823965A"/>
    <w:rsid w:val="2894FA0D"/>
    <w:rsid w:val="2A0F3AF9"/>
    <w:rsid w:val="2A140F3A"/>
    <w:rsid w:val="2A199ED6"/>
    <w:rsid w:val="2AA320BD"/>
    <w:rsid w:val="2ABDE9ED"/>
    <w:rsid w:val="2B41FED8"/>
    <w:rsid w:val="2B4393CC"/>
    <w:rsid w:val="2B99EE1B"/>
    <w:rsid w:val="2BAA3C01"/>
    <w:rsid w:val="2C34F9A4"/>
    <w:rsid w:val="2C667B4D"/>
    <w:rsid w:val="2D422FD2"/>
    <w:rsid w:val="2D46DBBB"/>
    <w:rsid w:val="2DA29EFD"/>
    <w:rsid w:val="2E05DD81"/>
    <w:rsid w:val="2E4C6A4D"/>
    <w:rsid w:val="2EFEFE6B"/>
    <w:rsid w:val="2F38F5B0"/>
    <w:rsid w:val="2FB08677"/>
    <w:rsid w:val="2FFA9725"/>
    <w:rsid w:val="30514D25"/>
    <w:rsid w:val="30B128D6"/>
    <w:rsid w:val="30DBB981"/>
    <w:rsid w:val="3135A128"/>
    <w:rsid w:val="318C5469"/>
    <w:rsid w:val="323DE56E"/>
    <w:rsid w:val="32A52465"/>
    <w:rsid w:val="3345AE1F"/>
    <w:rsid w:val="3366DE75"/>
    <w:rsid w:val="33AE10C2"/>
    <w:rsid w:val="33B5B898"/>
    <w:rsid w:val="33E09248"/>
    <w:rsid w:val="33FF0FE4"/>
    <w:rsid w:val="345E8FEA"/>
    <w:rsid w:val="3465C264"/>
    <w:rsid w:val="34EBAD82"/>
    <w:rsid w:val="350405FA"/>
    <w:rsid w:val="3551EDA0"/>
    <w:rsid w:val="35B1A30E"/>
    <w:rsid w:val="3601E894"/>
    <w:rsid w:val="364F886E"/>
    <w:rsid w:val="36A6CDD5"/>
    <w:rsid w:val="36C3FCB7"/>
    <w:rsid w:val="36F33293"/>
    <w:rsid w:val="37764B19"/>
    <w:rsid w:val="3785F994"/>
    <w:rsid w:val="379DB8F5"/>
    <w:rsid w:val="37D6F9C2"/>
    <w:rsid w:val="3884BDD1"/>
    <w:rsid w:val="38DCB0BA"/>
    <w:rsid w:val="395057DE"/>
    <w:rsid w:val="3AEF92DD"/>
    <w:rsid w:val="3B41B513"/>
    <w:rsid w:val="3BF80581"/>
    <w:rsid w:val="3C71CE6D"/>
    <w:rsid w:val="3C7A802B"/>
    <w:rsid w:val="3CA08521"/>
    <w:rsid w:val="3CF729DD"/>
    <w:rsid w:val="3CF756F8"/>
    <w:rsid w:val="3D2ED4DC"/>
    <w:rsid w:val="3E52023D"/>
    <w:rsid w:val="3E81BDDE"/>
    <w:rsid w:val="3F6BF2EE"/>
    <w:rsid w:val="3F998841"/>
    <w:rsid w:val="3FEC60AA"/>
    <w:rsid w:val="403E4E8A"/>
    <w:rsid w:val="41288C9F"/>
    <w:rsid w:val="41527D8F"/>
    <w:rsid w:val="4190613C"/>
    <w:rsid w:val="41D10E9F"/>
    <w:rsid w:val="4227B850"/>
    <w:rsid w:val="42B47711"/>
    <w:rsid w:val="43FD9B1F"/>
    <w:rsid w:val="444FCAE4"/>
    <w:rsid w:val="4530B3DB"/>
    <w:rsid w:val="457B6C1C"/>
    <w:rsid w:val="457DC36E"/>
    <w:rsid w:val="45A4B5D8"/>
    <w:rsid w:val="46D27FD9"/>
    <w:rsid w:val="47452955"/>
    <w:rsid w:val="47A92EFF"/>
    <w:rsid w:val="48086AC8"/>
    <w:rsid w:val="48BB207B"/>
    <w:rsid w:val="48C4B31C"/>
    <w:rsid w:val="4933137C"/>
    <w:rsid w:val="493D2723"/>
    <w:rsid w:val="4A63624A"/>
    <w:rsid w:val="4AC608F2"/>
    <w:rsid w:val="4AD1BB1D"/>
    <w:rsid w:val="4B3D59CB"/>
    <w:rsid w:val="4BED53C4"/>
    <w:rsid w:val="4BEFFBD9"/>
    <w:rsid w:val="4C1B2627"/>
    <w:rsid w:val="4C5C673D"/>
    <w:rsid w:val="4D1CF22B"/>
    <w:rsid w:val="4DA1F56D"/>
    <w:rsid w:val="4DBE742D"/>
    <w:rsid w:val="4E429330"/>
    <w:rsid w:val="4E4D593E"/>
    <w:rsid w:val="4ED64AFD"/>
    <w:rsid w:val="4F558759"/>
    <w:rsid w:val="4FF0CEAF"/>
    <w:rsid w:val="500D1D92"/>
    <w:rsid w:val="50D49B07"/>
    <w:rsid w:val="519E7921"/>
    <w:rsid w:val="51C07358"/>
    <w:rsid w:val="522165D6"/>
    <w:rsid w:val="522B6132"/>
    <w:rsid w:val="524070FD"/>
    <w:rsid w:val="529249F7"/>
    <w:rsid w:val="534EC9E3"/>
    <w:rsid w:val="53A0B4F5"/>
    <w:rsid w:val="54620B03"/>
    <w:rsid w:val="5463D9E8"/>
    <w:rsid w:val="54FBBA93"/>
    <w:rsid w:val="55E9E994"/>
    <w:rsid w:val="56758F0C"/>
    <w:rsid w:val="56AE0B4B"/>
    <w:rsid w:val="58C8BB7F"/>
    <w:rsid w:val="5908EBC8"/>
    <w:rsid w:val="593C9904"/>
    <w:rsid w:val="59A2C55E"/>
    <w:rsid w:val="59B9CB7C"/>
    <w:rsid w:val="5A01A1AE"/>
    <w:rsid w:val="5A6CF870"/>
    <w:rsid w:val="5A840150"/>
    <w:rsid w:val="5ABEC6D0"/>
    <w:rsid w:val="5AC30397"/>
    <w:rsid w:val="5B33C9CC"/>
    <w:rsid w:val="5C7883F2"/>
    <w:rsid w:val="5C8BABE6"/>
    <w:rsid w:val="5DB3153E"/>
    <w:rsid w:val="5DBFF1A7"/>
    <w:rsid w:val="5DCC9798"/>
    <w:rsid w:val="5EFF55EB"/>
    <w:rsid w:val="5F0B92B8"/>
    <w:rsid w:val="5F284AC7"/>
    <w:rsid w:val="604397BF"/>
    <w:rsid w:val="6073DADF"/>
    <w:rsid w:val="60D0D52F"/>
    <w:rsid w:val="6147BCA9"/>
    <w:rsid w:val="615708B9"/>
    <w:rsid w:val="61956788"/>
    <w:rsid w:val="61B7C993"/>
    <w:rsid w:val="6234122B"/>
    <w:rsid w:val="62395AF8"/>
    <w:rsid w:val="62C05BA2"/>
    <w:rsid w:val="62F2153D"/>
    <w:rsid w:val="634692B9"/>
    <w:rsid w:val="63793A7E"/>
    <w:rsid w:val="6388AB6D"/>
    <w:rsid w:val="63DF73F7"/>
    <w:rsid w:val="640CE093"/>
    <w:rsid w:val="644D547C"/>
    <w:rsid w:val="64EC9592"/>
    <w:rsid w:val="650D1F1F"/>
    <w:rsid w:val="6523906F"/>
    <w:rsid w:val="65AF9AC7"/>
    <w:rsid w:val="65BA0817"/>
    <w:rsid w:val="65E9951C"/>
    <w:rsid w:val="65F021D3"/>
    <w:rsid w:val="66364AE1"/>
    <w:rsid w:val="6726DC0E"/>
    <w:rsid w:val="6789B5FB"/>
    <w:rsid w:val="67F2379E"/>
    <w:rsid w:val="687FC4E4"/>
    <w:rsid w:val="68D3335F"/>
    <w:rsid w:val="69424EE7"/>
    <w:rsid w:val="6975DFFC"/>
    <w:rsid w:val="6A00F5EE"/>
    <w:rsid w:val="6A51742F"/>
    <w:rsid w:val="6A7188A7"/>
    <w:rsid w:val="6A9949F2"/>
    <w:rsid w:val="6BC3D9CC"/>
    <w:rsid w:val="6C0D5908"/>
    <w:rsid w:val="6C17A31A"/>
    <w:rsid w:val="6C6187C9"/>
    <w:rsid w:val="6CCE8E49"/>
    <w:rsid w:val="6CD2AA8E"/>
    <w:rsid w:val="6CD622B7"/>
    <w:rsid w:val="6CFB56F5"/>
    <w:rsid w:val="6D157DA7"/>
    <w:rsid w:val="6D80C0C8"/>
    <w:rsid w:val="6E1DAD90"/>
    <w:rsid w:val="6E7D87AC"/>
    <w:rsid w:val="6F1B13F3"/>
    <w:rsid w:val="6FDC850E"/>
    <w:rsid w:val="70A76A0B"/>
    <w:rsid w:val="70CDFBF3"/>
    <w:rsid w:val="70E0CE30"/>
    <w:rsid w:val="7110865A"/>
    <w:rsid w:val="7116EDD9"/>
    <w:rsid w:val="719B0F31"/>
    <w:rsid w:val="719EF7FB"/>
    <w:rsid w:val="72110186"/>
    <w:rsid w:val="725825ED"/>
    <w:rsid w:val="728776F0"/>
    <w:rsid w:val="728CD48B"/>
    <w:rsid w:val="72A997B5"/>
    <w:rsid w:val="734A5010"/>
    <w:rsid w:val="73B6820A"/>
    <w:rsid w:val="73BCDC06"/>
    <w:rsid w:val="73D3002E"/>
    <w:rsid w:val="741AB9BC"/>
    <w:rsid w:val="746F303B"/>
    <w:rsid w:val="74F4340D"/>
    <w:rsid w:val="75511697"/>
    <w:rsid w:val="7554A9A0"/>
    <w:rsid w:val="75B37EAE"/>
    <w:rsid w:val="75DD152A"/>
    <w:rsid w:val="76D82D30"/>
    <w:rsid w:val="76FF2BCD"/>
    <w:rsid w:val="77211141"/>
    <w:rsid w:val="77673AD3"/>
    <w:rsid w:val="77787551"/>
    <w:rsid w:val="77F14A61"/>
    <w:rsid w:val="7850676A"/>
    <w:rsid w:val="78645D7C"/>
    <w:rsid w:val="78F9120F"/>
    <w:rsid w:val="79A952DC"/>
    <w:rsid w:val="79A9EFE6"/>
    <w:rsid w:val="7A98CE02"/>
    <w:rsid w:val="7A9F403C"/>
    <w:rsid w:val="7B0390E5"/>
    <w:rsid w:val="7B33C1AD"/>
    <w:rsid w:val="7B4B7C8A"/>
    <w:rsid w:val="7B85B976"/>
    <w:rsid w:val="7C7EA66D"/>
    <w:rsid w:val="7C8297E4"/>
    <w:rsid w:val="7C9800F9"/>
    <w:rsid w:val="7D052AF6"/>
    <w:rsid w:val="7D972D4E"/>
    <w:rsid w:val="7DA624D6"/>
    <w:rsid w:val="7E274BFE"/>
    <w:rsid w:val="7E3394C9"/>
    <w:rsid w:val="7EA8DC7B"/>
    <w:rsid w:val="7F23D5A7"/>
    <w:rsid w:val="7F9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48BA81"/>
  <w15:docId w15:val="{0CDE7B48-1A3E-4E7F-8FA2-F9DFA05B4C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084276b8f1324898" /><Relationship Type="http://schemas.openxmlformats.org/officeDocument/2006/relationships/header" Target="header2.xml" Id="Ra2fceae357e340a9" /><Relationship Type="http://schemas.openxmlformats.org/officeDocument/2006/relationships/footer" Target="footer2.xml" Id="R0e8a2c5abda64f88" /><Relationship Type="http://schemas.openxmlformats.org/officeDocument/2006/relationships/image" Target="/media/image.gif" Id="Rfc27cbcba4494725" /><Relationship Type="http://schemas.openxmlformats.org/officeDocument/2006/relationships/image" Target="/media/image2.gif" Id="R2c15da89ae2544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Alisa Yakovleva</lastModifiedBy>
  <revision>50</revision>
  <dcterms:created xsi:type="dcterms:W3CDTF">2023-09-26T19:49:00.0000000Z</dcterms:created>
  <dcterms:modified xsi:type="dcterms:W3CDTF">2024-04-25T14:53:02.3935458Z</dcterms:modified>
</coreProperties>
</file>