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A70A77" w:rsidP="483C13E8" w:rsidRDefault="00B07EB0" w14:paraId="53B19C52" wp14:textId="77777777">
      <w:pPr>
        <w:pStyle w:val="Standard"/>
        <w:spacing w:line="360" w:lineRule="auto"/>
        <w:jc w:val="center"/>
        <w:rPr>
          <w:b w:val="1"/>
          <w:bCs w:val="1"/>
          <w:caps w:val="1"/>
          <w:lang w:eastAsia="ru-RU" w:bidi="ar-SA"/>
        </w:rPr>
      </w:pPr>
      <w:r w:rsidRPr="483C13E8" w:rsidR="483C13E8">
        <w:rPr>
          <w:b w:val="1"/>
          <w:bCs w:val="1"/>
          <w:caps w:val="1"/>
          <w:lang w:eastAsia="ru-RU" w:bidi="ar-SA"/>
        </w:rPr>
        <w:t>МИНОБРНАУКИ РОССИИ</w:t>
      </w:r>
    </w:p>
    <w:p xmlns:wp14="http://schemas.microsoft.com/office/word/2010/wordml" w:rsidR="00A70A77" w:rsidP="483C13E8" w:rsidRDefault="00B07EB0" w14:paraId="4DE09B0F" wp14:textId="77777777">
      <w:pPr>
        <w:pStyle w:val="Standard"/>
        <w:spacing w:line="360" w:lineRule="auto"/>
        <w:jc w:val="center"/>
        <w:rPr>
          <w:b w:val="1"/>
          <w:bCs w:val="1"/>
          <w:caps w:val="1"/>
          <w:lang w:eastAsia="ru-RU" w:bidi="ar-SA"/>
        </w:rPr>
      </w:pPr>
      <w:r w:rsidRPr="483C13E8" w:rsidR="483C13E8">
        <w:rPr>
          <w:b w:val="1"/>
          <w:bCs w:val="1"/>
          <w:caps w:val="1"/>
          <w:lang w:eastAsia="ru-RU" w:bidi="ar-SA"/>
        </w:rPr>
        <w:t>Санкт-Петербургский государственный</w:t>
      </w:r>
    </w:p>
    <w:p xmlns:wp14="http://schemas.microsoft.com/office/word/2010/wordml" w:rsidR="00A70A77" w:rsidP="483C13E8" w:rsidRDefault="00B07EB0" w14:paraId="7E080EA4" wp14:textId="77777777">
      <w:pPr>
        <w:pStyle w:val="Standard"/>
        <w:spacing w:line="360" w:lineRule="auto"/>
        <w:jc w:val="center"/>
        <w:rPr>
          <w:b w:val="1"/>
          <w:bCs w:val="1"/>
          <w:caps w:val="1"/>
          <w:lang w:eastAsia="ru-RU" w:bidi="ar-SA"/>
        </w:rPr>
      </w:pPr>
      <w:r w:rsidRPr="483C13E8" w:rsidR="483C13E8">
        <w:rPr>
          <w:b w:val="1"/>
          <w:bCs w:val="1"/>
          <w:caps w:val="1"/>
          <w:lang w:eastAsia="ru-RU" w:bidi="ar-SA"/>
        </w:rPr>
        <w:t>электротехнический университет</w:t>
      </w:r>
    </w:p>
    <w:p xmlns:wp14="http://schemas.microsoft.com/office/word/2010/wordml" w:rsidR="00A70A77" w:rsidP="483C13E8" w:rsidRDefault="00B07EB0" w14:paraId="53501E8D" wp14:textId="77777777">
      <w:pPr>
        <w:pStyle w:val="Standard"/>
        <w:spacing w:line="360" w:lineRule="auto"/>
        <w:jc w:val="center"/>
        <w:rPr>
          <w:b w:val="1"/>
          <w:bCs w:val="1"/>
          <w:caps w:val="1"/>
          <w:lang w:eastAsia="ru-RU" w:bidi="ar-SA"/>
        </w:rPr>
      </w:pPr>
      <w:r w:rsidRPr="483C13E8" w:rsidR="483C13E8">
        <w:rPr>
          <w:b w:val="1"/>
          <w:bCs w:val="1"/>
          <w:caps w:val="1"/>
          <w:lang w:eastAsia="ru-RU" w:bidi="ar-SA"/>
        </w:rPr>
        <w:t xml:space="preserve">«ЛЭТИ» им. </w:t>
      </w:r>
      <w:r w:rsidRPr="483C13E8" w:rsidR="483C13E8">
        <w:rPr>
          <w:b w:val="1"/>
          <w:bCs w:val="1"/>
          <w:caps w:val="1"/>
          <w:lang w:eastAsia="ru-RU" w:bidi="ar-SA"/>
        </w:rPr>
        <w:t>В.И.</w:t>
      </w:r>
      <w:r w:rsidRPr="483C13E8" w:rsidR="483C13E8">
        <w:rPr>
          <w:b w:val="1"/>
          <w:bCs w:val="1"/>
          <w:caps w:val="1"/>
          <w:lang w:eastAsia="ru-RU" w:bidi="ar-SA"/>
        </w:rPr>
        <w:t xml:space="preserve"> Ульянова (Ленина)</w:t>
      </w:r>
    </w:p>
    <w:p xmlns:wp14="http://schemas.microsoft.com/office/word/2010/wordml" w:rsidR="00A70A77" w:rsidP="483C13E8" w:rsidRDefault="00B07EB0" w14:paraId="65596E04" wp14:textId="77777777">
      <w:pPr>
        <w:pStyle w:val="Standard"/>
        <w:spacing w:line="360" w:lineRule="auto"/>
        <w:jc w:val="center"/>
        <w:rPr>
          <w:b w:val="1"/>
          <w:bCs w:val="1"/>
          <w:lang w:eastAsia="ru-RU" w:bidi="ar-SA"/>
        </w:rPr>
      </w:pPr>
      <w:r w:rsidRPr="483C13E8" w:rsidR="483C13E8">
        <w:rPr>
          <w:b w:val="1"/>
          <w:bCs w:val="1"/>
          <w:lang w:eastAsia="ru-RU" w:bidi="ar-SA"/>
        </w:rPr>
        <w:t>Кафедра МО ЭВМ</w:t>
      </w:r>
    </w:p>
    <w:p xmlns:wp14="http://schemas.microsoft.com/office/word/2010/wordml" w:rsidR="00A70A77" w:rsidP="483C13E8" w:rsidRDefault="00A70A77" w14:paraId="672A6659" wp14:textId="77777777">
      <w:pPr>
        <w:pStyle w:val="Standard"/>
        <w:spacing w:line="360" w:lineRule="auto"/>
        <w:jc w:val="center"/>
        <w:rPr>
          <w:b w:val="1"/>
          <w:bCs w:val="1"/>
          <w:caps w:val="1"/>
          <w:lang w:eastAsia="ru-RU" w:bidi="ar-SA"/>
        </w:rPr>
      </w:pPr>
    </w:p>
    <w:p xmlns:wp14="http://schemas.microsoft.com/office/word/2010/wordml" w:rsidR="00A70A77" w:rsidP="483C13E8" w:rsidRDefault="00A70A77" w14:paraId="0A37501D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5DAB6C7B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02EB378F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6A05A809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5A39BBE3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41C8F396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RDefault="00B07EB0" w14:paraId="384E92F7" wp14:textId="77777777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xmlns:wp14="http://schemas.microsoft.com/office/word/2010/wordml" w:rsidR="00A70A77" w:rsidP="472925C0" w:rsidRDefault="00B07EB0" w14:paraId="270DEA96" wp14:textId="1A64C490">
      <w:pPr>
        <w:pStyle w:val="Standard"/>
        <w:spacing w:line="360" w:lineRule="auto"/>
        <w:jc w:val="center"/>
        <w:rPr>
          <w:b w:val="1"/>
          <w:bCs w:val="1"/>
          <w:color w:val="auto"/>
          <w:lang w:eastAsia="ru-RU" w:bidi="ar-SA"/>
        </w:rPr>
      </w:pPr>
      <w:r w:rsidRPr="472925C0" w:rsidR="4C5ED6C7">
        <w:rPr>
          <w:b w:val="1"/>
          <w:bCs w:val="1"/>
          <w:lang w:eastAsia="ru-RU" w:bidi="ar-SA"/>
        </w:rPr>
        <w:t>по лабораторной работе</w:t>
      </w:r>
      <w:r w:rsidRPr="472925C0" w:rsidR="4C5ED6C7">
        <w:rPr>
          <w:b w:val="1"/>
          <w:bCs w:val="1"/>
          <w:color w:val="FF0000"/>
          <w:lang w:eastAsia="ru-RU" w:bidi="ar-SA"/>
        </w:rPr>
        <w:t xml:space="preserve"> </w:t>
      </w:r>
      <w:r w:rsidRPr="472925C0" w:rsidR="4C5ED6C7">
        <w:rPr>
          <w:b w:val="1"/>
          <w:bCs w:val="1"/>
          <w:color w:val="auto"/>
          <w:lang w:eastAsia="ru-RU" w:bidi="ar-SA"/>
        </w:rPr>
        <w:t>№</w:t>
      </w:r>
      <w:r w:rsidRPr="472925C0" w:rsidR="2BE977AC">
        <w:rPr>
          <w:b w:val="1"/>
          <w:bCs w:val="1"/>
          <w:color w:val="auto"/>
          <w:lang w:eastAsia="ru-RU" w:bidi="ar-SA"/>
        </w:rPr>
        <w:t>2</w:t>
      </w:r>
    </w:p>
    <w:p xmlns:wp14="http://schemas.microsoft.com/office/word/2010/wordml" w:rsidR="00A70A77" w:rsidP="483C13E8" w:rsidRDefault="00B07EB0" w14:paraId="476BBC07" wp14:textId="63CFC3B3">
      <w:pPr>
        <w:pStyle w:val="Standard"/>
        <w:spacing w:line="360" w:lineRule="auto"/>
        <w:jc w:val="center"/>
      </w:pPr>
      <w:r w:rsidRPr="006E033B" w:rsidR="483C13E8">
        <w:rPr>
          <w:b w:val="1"/>
          <w:bCs w:val="1"/>
          <w:lang w:eastAsia="ru-RU" w:bidi="ar-SA"/>
        </w:rPr>
        <w:t xml:space="preserve">по дисциплине </w:t>
      </w:r>
      <w:r w:rsidRPr="006E033B" w:rsidR="483C13E8">
        <w:rPr>
          <w:b w:val="1"/>
          <w:bCs w:val="1"/>
          <w:color w:val="000000" w:themeColor="text1" w:themeTint="FF" w:themeShade="FF"/>
          <w:lang w:eastAsia="ru-RU" w:bidi="ar-SA"/>
        </w:rPr>
        <w:t>«</w:t>
      </w:r>
      <w:r w:rsidRPr="006E033B" w:rsidR="34CF2569">
        <w:rPr>
          <w:b w:val="1"/>
          <w:bCs w:val="1"/>
          <w:color w:val="auto"/>
          <w:lang w:eastAsia="ru-RU" w:bidi="ar-SA"/>
        </w:rPr>
        <w:t>Программирование</w:t>
      </w:r>
      <w:r w:rsidRPr="006E033B" w:rsidR="483C13E8">
        <w:rPr>
          <w:b w:val="1"/>
          <w:bCs w:val="1"/>
          <w:color w:val="000000" w:themeColor="text1" w:themeTint="FF" w:themeShade="FF"/>
          <w:lang w:eastAsia="ru-RU" w:bidi="ar-SA"/>
        </w:rPr>
        <w:t>»</w:t>
      </w:r>
    </w:p>
    <w:p w:rsidR="28EE713E" w:rsidP="3CB20194" w:rsidRDefault="28EE713E" w14:paraId="65CB929A" w14:textId="1ADA5E2E">
      <w:pPr>
        <w:pStyle w:val="Standard"/>
        <w:bidi w:val="0"/>
        <w:spacing w:before="0" w:beforeAutospacing="off" w:after="0" w:afterAutospacing="off" w:line="360" w:lineRule="auto"/>
        <w:ind w:left="0" w:right="0" w:firstLine="709"/>
        <w:jc w:val="center"/>
        <w:rPr>
          <w:noProof w:val="0"/>
          <w:lang w:val="ru-RU"/>
        </w:rPr>
      </w:pPr>
      <w:r w:rsidRPr="472925C0" w:rsidR="4C5ED6C7">
        <w:rPr>
          <w:rStyle w:val="a7"/>
          <w:caps w:val="0"/>
          <w:smallCaps w:val="0"/>
          <w:lang w:eastAsia="ru-RU" w:bidi="ar-SA"/>
        </w:rPr>
        <w:t xml:space="preserve">Тема: </w:t>
      </w:r>
      <w:r w:rsidRPr="472925C0" w:rsidR="1F5F0E59">
        <w:rPr>
          <w:rStyle w:val="a7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Линейные списки</w:t>
      </w:r>
    </w:p>
    <w:p xmlns:wp14="http://schemas.microsoft.com/office/word/2010/wordml" w:rsidR="00A70A77" w:rsidP="483C13E8" w:rsidRDefault="00A70A77" w14:paraId="72A3D3EC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0D0B940D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0E27B00A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60061E4C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44EAFD9C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4B94D5A5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xmlns:wp14="http://schemas.microsoft.com/office/word/2010/wordml" w:rsidR="00A70A77" w:rsidTr="47E133AF" w14:paraId="62947C1A" wp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83C13E8" w:rsidRDefault="00B07EB0" w14:paraId="26C855AE" wp14:textId="2B5B3D2A">
            <w:pPr>
              <w:pStyle w:val="Standard"/>
              <w:spacing w:line="360" w:lineRule="auto"/>
              <w:rPr>
                <w:color w:val="FF0000"/>
              </w:rPr>
            </w:pPr>
            <w:r w:rsidR="483C13E8">
              <w:rPr/>
              <w:t>Студент гр. 3342</w:t>
            </w:r>
          </w:p>
        </w:tc>
        <w:tc>
          <w:tcPr>
            <w:tcW w:w="2609" w:type="dxa"/>
            <w:tcBorders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83C13E8" w:rsidRDefault="00A70A77" w14:paraId="3DEEC669" wp14:textId="77777777">
            <w:pPr>
              <w:pStyle w:val="Standard"/>
              <w:spacing w:line="360" w:lineRule="auto"/>
              <w:ind w:firstLine="0"/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83C13E8" w:rsidRDefault="00B07EB0" w14:paraId="545884FC" wp14:textId="7659B465">
            <w:pPr>
              <w:pStyle w:val="Standard"/>
              <w:spacing w:line="360" w:lineRule="auto"/>
              <w:jc w:val="center"/>
              <w:rPr>
                <w:color w:val="auto"/>
              </w:rPr>
            </w:pPr>
            <w:r w:rsidRPr="483C13E8" w:rsidR="483C13E8">
              <w:rPr>
                <w:color w:val="auto"/>
              </w:rPr>
              <w:t>Галеев А.Д.</w:t>
            </w:r>
          </w:p>
        </w:tc>
      </w:tr>
      <w:tr xmlns:wp14="http://schemas.microsoft.com/office/word/2010/wordml" w:rsidR="00A70A77" w:rsidTr="47E133AF" w14:paraId="56F348F0" wp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83C13E8" w:rsidRDefault="00B07EB0" w14:paraId="5922B100" wp14:textId="77777777">
            <w:pPr>
              <w:pStyle w:val="Standard"/>
              <w:spacing w:line="360" w:lineRule="auto"/>
            </w:pPr>
            <w:r w:rsidR="483C13E8">
              <w:rPr/>
              <w:t>Преподаватель</w:t>
            </w:r>
          </w:p>
        </w:tc>
        <w:tc>
          <w:tcPr>
            <w:tcW w:w="2609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83C13E8" w:rsidRDefault="00A70A77" w14:paraId="3656B9AB" wp14:textId="77777777">
            <w:pPr>
              <w:pStyle w:val="Standard"/>
              <w:spacing w:line="360" w:lineRule="auto"/>
              <w:ind w:firstLine="0"/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02CA7C5" w:rsidRDefault="00B07EB0" w14:paraId="2B5B33A4" wp14:textId="3FB6CEA2">
            <w:pPr>
              <w:pStyle w:val="Standard"/>
              <w:suppressLineNumbers w:val="0"/>
              <w:bidi w:val="0"/>
              <w:spacing w:before="0" w:beforeAutospacing="off" w:after="0" w:afterAutospacing="off" w:line="360" w:lineRule="auto"/>
              <w:ind w:left="0" w:right="0" w:firstLine="709"/>
              <w:jc w:val="center"/>
              <w:rPr/>
            </w:pPr>
            <w:r w:rsidRPr="47E133AF" w:rsidR="5C78224A">
              <w:rPr>
                <w:color w:val="auto"/>
              </w:rPr>
              <w:t>Глазунов</w:t>
            </w:r>
            <w:r w:rsidRPr="47E133AF" w:rsidR="66FCD4EE">
              <w:rPr>
                <w:color w:val="auto"/>
              </w:rPr>
              <w:t xml:space="preserve"> С.А.</w:t>
            </w:r>
          </w:p>
        </w:tc>
      </w:tr>
    </w:tbl>
    <w:p xmlns:wp14="http://schemas.microsoft.com/office/word/2010/wordml" w:rsidR="00A70A77" w:rsidP="483C13E8" w:rsidRDefault="00A70A77" w14:paraId="45FB0818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049F31CB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B07EB0" w14:paraId="6D7E3DED" wp14:textId="77777777">
      <w:pPr>
        <w:pStyle w:val="Standard"/>
        <w:spacing w:line="360" w:lineRule="auto"/>
        <w:jc w:val="center"/>
        <w:rPr>
          <w:lang w:eastAsia="ru-RU" w:bidi="ar-SA"/>
        </w:rPr>
      </w:pPr>
      <w:r w:rsidRPr="483C13E8" w:rsidR="483C13E8">
        <w:rPr>
          <w:lang w:eastAsia="ru-RU" w:bidi="ar-SA"/>
        </w:rPr>
        <w:t>Санкт-Петербург</w:t>
      </w:r>
    </w:p>
    <w:p xmlns:wp14="http://schemas.microsoft.com/office/word/2010/wordml" w:rsidR="00A70A77" w:rsidP="483C13E8" w:rsidRDefault="00B07EB0" w14:paraId="1FBE425F" wp14:textId="1D3CAE10">
      <w:pPr>
        <w:pStyle w:val="Standard"/>
        <w:spacing w:line="360" w:lineRule="auto"/>
        <w:jc w:val="center"/>
        <w:rPr>
          <w:lang w:eastAsia="ru-RU" w:bidi="ar-SA"/>
        </w:rPr>
      </w:pPr>
      <w:r w:rsidRPr="006E033B" w:rsidR="483C13E8">
        <w:rPr>
          <w:lang w:eastAsia="ru-RU" w:bidi="ar-SA"/>
        </w:rPr>
        <w:t>202</w:t>
      </w:r>
      <w:r w:rsidRPr="006E033B" w:rsidR="60C858A2">
        <w:rPr>
          <w:lang w:eastAsia="ru-RU" w:bidi="ar-SA"/>
        </w:rPr>
        <w:t>4</w:t>
      </w:r>
    </w:p>
    <w:p w:rsidR="28EE713E" w:rsidP="483C13E8" w:rsidRDefault="28EE713E" w14:paraId="72291919" w14:textId="57341008">
      <w:pPr>
        <w:spacing w:line="360" w:lineRule="auto"/>
      </w:pPr>
      <w:r>
        <w:br w:type="page"/>
      </w:r>
    </w:p>
    <w:p w:rsidR="3CB20194" w:rsidP="483C13E8" w:rsidRDefault="3CB20194" w14:paraId="0B9AB2DC" w14:textId="6C56C45F">
      <w:pPr>
        <w:pStyle w:val="2"/>
        <w:spacing w:line="360" w:lineRule="auto"/>
        <w:rPr/>
      </w:pPr>
      <w:r w:rsidR="4C5ED6C7">
        <w:rPr/>
        <w:t>Цель работы</w:t>
      </w:r>
    </w:p>
    <w:p w:rsidR="4E540B79" w:rsidP="47E133AF" w:rsidRDefault="4E540B79" w14:paraId="5BF2E8EF" w14:textId="49911493">
      <w:pPr>
        <w:pStyle w:val="Textbody"/>
        <w:shd w:val="clear" w:color="auto" w:fill="FFFFFF" w:themeFill="background1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47E133AF" w:rsidR="4E540B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Цель работы состоит в изучении основных принципов организации и операций с линейными списками,</w:t>
      </w:r>
      <w:r w:rsidRPr="47E133AF" w:rsidR="0FC496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понять различные способы реализации линейных списков, включая массивы, связанные списки, и их сравнительные преимущества и </w:t>
      </w:r>
      <w:r w:rsidRPr="47E133AF" w:rsidR="0FC496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недостатки,</w:t>
      </w:r>
      <w:r w:rsidRPr="47E133AF" w:rsidR="4E540B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а также их применения в различных областях программирования.</w:t>
      </w:r>
    </w:p>
    <w:p w:rsidR="28EE713E" w:rsidP="483C13E8" w:rsidRDefault="28EE713E" w14:paraId="1B693F75" w14:textId="5889E9B6">
      <w:pPr>
        <w:spacing w:line="360" w:lineRule="auto"/>
      </w:pPr>
      <w:r>
        <w:br w:type="page"/>
      </w:r>
    </w:p>
    <w:p w:rsidR="28EE713E" w:rsidP="47E133AF" w:rsidRDefault="28EE713E" w14:paraId="1D57C5F7" w14:textId="219DDFD0">
      <w:pPr>
        <w:pStyle w:val="2"/>
        <w:spacing w:line="360" w:lineRule="auto"/>
        <w:ind w:left="0" w:firstLine="708"/>
        <w:jc w:val="both"/>
        <w:rPr>
          <w:sz w:val="28"/>
          <w:szCs w:val="28"/>
        </w:rPr>
      </w:pPr>
      <w:r w:rsidRPr="47E133AF" w:rsidR="4C5ED6C7">
        <w:rPr>
          <w:sz w:val="28"/>
          <w:szCs w:val="28"/>
        </w:rPr>
        <w:t>Задани</w:t>
      </w:r>
      <w:r w:rsidRPr="47E133AF" w:rsidR="58A563C5">
        <w:rPr>
          <w:sz w:val="28"/>
          <w:szCs w:val="28"/>
        </w:rPr>
        <w:t>е</w:t>
      </w:r>
    </w:p>
    <w:p w:rsidR="18D39B0E" w:rsidP="47E133AF" w:rsidRDefault="18D39B0E" w14:paraId="7896FAA4" w14:textId="6CAFFD35">
      <w:pPr>
        <w:pStyle w:val="Textbody"/>
        <w:spacing w:line="360" w:lineRule="auto"/>
        <w:jc w:val="both"/>
        <w:rPr>
          <w:sz w:val="28"/>
          <w:szCs w:val="28"/>
        </w:rPr>
      </w:pPr>
      <w:r w:rsidRPr="47E133AF" w:rsidR="18D39B0E">
        <w:rPr>
          <w:sz w:val="28"/>
          <w:szCs w:val="28"/>
        </w:rPr>
        <w:t>Вариант №1</w:t>
      </w:r>
    </w:p>
    <w:p w:rsidR="472925C0" w:rsidP="47E133AF" w:rsidRDefault="472925C0" w14:paraId="74DD9E1E" w14:textId="52A12522">
      <w:pPr>
        <w:pStyle w:val="a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E133AF" w:rsidR="4DE07D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Создайте двунаправленный список музыкальных композиций </w:t>
      </w:r>
      <w:r w:rsidRPr="47E133AF" w:rsidR="4DE07D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MusicalComposition</w:t>
      </w:r>
      <w:r w:rsidRPr="47E133AF" w:rsidR="4DE07D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r w:rsidRPr="47E133AF" w:rsidR="4DE07D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api</w:t>
      </w:r>
      <w:r w:rsidRPr="47E133AF" w:rsidR="4DE07D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7E133AF" w:rsidR="4DE07D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работы со списком.</w:t>
      </w:r>
    </w:p>
    <w:p w:rsidR="75636A2C" w:rsidP="47E133AF" w:rsidRDefault="75636A2C" w14:paraId="64E2DC69" w14:textId="57282BE4">
      <w:pPr>
        <w:pStyle w:val="a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Структура элемента списка (тип - </w:t>
      </w: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MusicalComposition</w:t>
      </w: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):</w:t>
      </w:r>
    </w:p>
    <w:p w:rsidR="75636A2C" w:rsidP="47E133AF" w:rsidRDefault="75636A2C" w14:paraId="7F393DCB" w14:textId="12B450D6">
      <w:pPr>
        <w:pStyle w:val="a"/>
        <w:shd w:val="clear" w:color="auto" w:fill="FFFFFF" w:themeFill="background1"/>
        <w:spacing w:before="0" w:beforeAutospacing="off" w:line="360" w:lineRule="auto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name</w:t>
      </w: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75636A2C" w:rsidP="47E133AF" w:rsidRDefault="75636A2C" w14:paraId="2A99DF09" w14:textId="4ADF3DAA">
      <w:pPr>
        <w:pStyle w:val="a"/>
        <w:shd w:val="clear" w:color="auto" w:fill="FFFFFF" w:themeFill="background1"/>
        <w:spacing w:before="0" w:beforeAutospacing="off" w:line="360" w:lineRule="auto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author</w:t>
      </w: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строка неизвестной длины (гарантируется, что длина не может быть больше 80 символов), автор композиции/музыкальная группа.</w:t>
      </w:r>
    </w:p>
    <w:p w:rsidR="75636A2C" w:rsidP="47E133AF" w:rsidRDefault="75636A2C" w14:paraId="349F4BAD" w14:textId="2092C060">
      <w:pPr>
        <w:pStyle w:val="a"/>
        <w:shd w:val="clear" w:color="auto" w:fill="FFFFFF" w:themeFill="background1"/>
        <w:spacing w:before="0" w:beforeAutospacing="off" w:line="360" w:lineRule="auto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year</w:t>
      </w: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целое число, год создания.</w:t>
      </w:r>
    </w:p>
    <w:p w:rsidR="75636A2C" w:rsidP="47E133AF" w:rsidRDefault="75636A2C" w14:paraId="34597425" w14:textId="6EFDCCD8">
      <w:pPr>
        <w:shd w:val="clear" w:color="auto" w:fill="FFFFFF" w:themeFill="background1"/>
        <w:spacing w:before="0" w:before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Функция для создания элемента списка (тип элемента </w:t>
      </w: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MusicalComposition</w:t>
      </w: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):</w:t>
      </w:r>
    </w:p>
    <w:p w:rsidR="472925C0" w:rsidP="47E133AF" w:rsidRDefault="472925C0" w14:paraId="4B384D6B" w14:textId="074AC172">
      <w:pPr>
        <w:pStyle w:val="a"/>
        <w:shd w:val="clear" w:color="auto" w:fill="FFFFFF" w:themeFill="background1"/>
        <w:spacing w:before="0" w:beforeAutospacing="off" w:line="360" w:lineRule="auto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MusicalComposition</w:t>
      </w: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* </w:t>
      </w: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createMusicalComposition</w:t>
      </w: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char</w:t>
      </w: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* </w:t>
      </w: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name</w:t>
      </w: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char</w:t>
      </w: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* </w:t>
      </w: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author</w:t>
      </w: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int</w:t>
      </w: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year</w:t>
      </w: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75636A2C" w:rsidP="47E133AF" w:rsidRDefault="75636A2C" w14:paraId="374C1024" w14:textId="349E6CD2">
      <w:pPr>
        <w:shd w:val="clear" w:color="auto" w:fill="FFFFFF" w:themeFill="background1"/>
        <w:spacing w:before="0" w:before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Функции для работы со списком:</w:t>
      </w:r>
    </w:p>
    <w:p w:rsidR="75636A2C" w:rsidP="47E133AF" w:rsidRDefault="75636A2C" w14:paraId="42DF3363" w14:textId="1B45BE13">
      <w:pPr>
        <w:pStyle w:val="a"/>
        <w:shd w:val="clear" w:color="auto" w:fill="FFFFFF" w:themeFill="background1"/>
        <w:spacing w:before="0" w:beforeAutospacing="off" w:line="360" w:lineRule="auto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MusicalComposition</w:t>
      </w: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* </w:t>
      </w: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createMusicalCompositionList</w:t>
      </w: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char</w:t>
      </w: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** </w:t>
      </w: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array_names</w:t>
      </w: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char</w:t>
      </w: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** </w:t>
      </w: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array_authors</w:t>
      </w: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* </w:t>
      </w: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array_years</w:t>
      </w: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n); // создает список музыкальных композиций </w:t>
      </w: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MusicalCompositionList</w:t>
      </w: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в котором:</w:t>
      </w:r>
    </w:p>
    <w:p w:rsidR="75636A2C" w:rsidP="47E133AF" w:rsidRDefault="75636A2C" w14:paraId="5ADF70B8" w14:textId="09136212">
      <w:pPr>
        <w:pStyle w:val="a"/>
        <w:shd w:val="clear" w:color="auto" w:fill="FFFFFF" w:themeFill="background1"/>
        <w:spacing w:before="0" w:beforeAutospacing="off" w:after="0" w:afterAutospacing="off" w:line="360" w:lineRule="auto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E133AF" w:rsidR="75636A2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</w:t>
      </w:r>
      <w:r w:rsidRPr="47E133AF" w:rsidR="75636A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длина массивов </w:t>
      </w:r>
      <w:r w:rsidRPr="47E133AF" w:rsidR="75636A2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array_names</w:t>
      </w:r>
      <w:r w:rsidRPr="47E133AF" w:rsidR="75636A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47E133AF" w:rsidR="75636A2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array_authors</w:t>
      </w:r>
      <w:r w:rsidRPr="47E133AF" w:rsidR="75636A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47E133AF" w:rsidR="75636A2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array_years</w:t>
      </w:r>
      <w:r w:rsidRPr="47E133AF" w:rsidR="75636A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75636A2C" w:rsidP="47E133AF" w:rsidRDefault="75636A2C" w14:paraId="2C77EB61" w14:textId="3801C032">
      <w:pPr>
        <w:pStyle w:val="a"/>
        <w:shd w:val="clear" w:color="auto" w:fill="FFFFFF" w:themeFill="background1"/>
        <w:spacing w:before="0" w:beforeAutospacing="off" w:after="0" w:afterAutospacing="off" w:line="360" w:lineRule="auto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поле </w:t>
      </w:r>
      <w:r w:rsidRPr="47E133AF" w:rsidR="75636A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name</w:t>
      </w: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первого элемента списка соответствует первому элементу списка </w:t>
      </w: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array_names</w:t>
      </w: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r w:rsidRPr="47E133AF" w:rsidR="75636A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array_names</w:t>
      </w:r>
      <w:r w:rsidRPr="47E133AF" w:rsidR="75636A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[0]</w:t>
      </w: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).</w:t>
      </w:r>
    </w:p>
    <w:p w:rsidR="75636A2C" w:rsidP="47E133AF" w:rsidRDefault="75636A2C" w14:paraId="310D437C" w14:textId="393A0CDF">
      <w:pPr>
        <w:pStyle w:val="a"/>
        <w:shd w:val="clear" w:color="auto" w:fill="FFFFFF" w:themeFill="background1"/>
        <w:spacing w:before="0" w:beforeAutospacing="off" w:after="0" w:afterAutospacing="off" w:line="360" w:lineRule="auto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поле </w:t>
      </w:r>
      <w:r w:rsidRPr="47E133AF" w:rsidR="75636A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author</w:t>
      </w: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первого элемента списка соответствует первому элементу списка </w:t>
      </w: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array_authors</w:t>
      </w: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r w:rsidRPr="47E133AF" w:rsidR="75636A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array_authors</w:t>
      </w:r>
      <w:r w:rsidRPr="47E133AF" w:rsidR="75636A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[0]</w:t>
      </w: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).</w:t>
      </w:r>
    </w:p>
    <w:p w:rsidR="75636A2C" w:rsidP="47E133AF" w:rsidRDefault="75636A2C" w14:paraId="11D6AD39" w14:textId="17FBD312">
      <w:pPr>
        <w:pStyle w:val="a"/>
        <w:shd w:val="clear" w:color="auto" w:fill="FFFFFF" w:themeFill="background1"/>
        <w:spacing w:before="0" w:beforeAutospacing="off" w:after="0" w:afterAutospacing="off" w:line="360" w:lineRule="auto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поле </w:t>
      </w:r>
      <w:r w:rsidRPr="47E133AF" w:rsidR="75636A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year</w:t>
      </w: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первого элемента списка соответствует первому элементу списка </w:t>
      </w: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array_authors</w:t>
      </w: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r w:rsidRPr="47E133AF" w:rsidR="75636A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array_years</w:t>
      </w:r>
      <w:r w:rsidRPr="47E133AF" w:rsidR="75636A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[0]</w:t>
      </w:r>
      <w:r w:rsidRPr="47E133AF" w:rsidR="75636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).</w:t>
      </w:r>
    </w:p>
    <w:p w:rsidR="472925C0" w:rsidP="472925C0" w:rsidRDefault="472925C0" w14:paraId="495AF04D" w14:textId="49CC53A3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</w:p>
    <w:p w:rsidR="472925C0" w:rsidRDefault="472925C0" w14:paraId="65C6C1EC" w14:textId="707B9F49">
      <w:pPr>
        <w:rPr/>
      </w:pPr>
      <w:r>
        <w:br w:type="page"/>
      </w:r>
    </w:p>
    <w:p xmlns:wp14="http://schemas.microsoft.com/office/word/2010/wordml" w:rsidR="00A70A77" w:rsidP="006E033B" w:rsidRDefault="00A70A77" w14:paraId="4101652C" wp14:textId="471B71A2">
      <w:pPr>
        <w:pStyle w:val="2"/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483C13E8">
        <w:rPr/>
        <w:t>Основные теоретические положения</w:t>
      </w:r>
    </w:p>
    <w:p w:rsidR="4C5ED6C7" w:rsidP="47E133AF" w:rsidRDefault="4C5ED6C7" w14:paraId="1895329C" w14:textId="40C430F1">
      <w:pPr>
        <w:pStyle w:val="Textbody"/>
        <w:suppressLineNumbers w:val="0"/>
        <w:shd w:val="clear" w:color="auto" w:fill="FFFFFF" w:themeFill="background1"/>
        <w:bidi w:val="0"/>
        <w:spacing w:before="0" w:beforeAutospacing="off" w:after="0" w:afterAutospacing="off" w:line="360" w:lineRule="auto"/>
        <w:ind w:left="0" w:right="0" w:firstLine="708"/>
        <w:jc w:val="both"/>
        <w:rPr>
          <w:noProof w:val="0"/>
          <w:lang w:val="ru-RU"/>
        </w:rPr>
      </w:pPr>
      <w:r w:rsidR="4C5ED6C7">
        <w:rPr/>
        <w:t xml:space="preserve">Для решения задач в программе использовались </w:t>
      </w:r>
      <w:r w:rsidR="3C7146CC">
        <w:rPr/>
        <w:t>функции стандартной библиотеки языка си</w:t>
      </w:r>
      <w:r w:rsidR="48F11441">
        <w:rPr/>
        <w:t>.</w:t>
      </w:r>
      <w:r w:rsidR="271C7327">
        <w:rPr/>
        <w:t xml:space="preserve"> </w:t>
      </w:r>
      <w:r w:rsidR="5248382B">
        <w:rPr/>
        <w:t xml:space="preserve">Так же была использована библиотека </w:t>
      </w:r>
      <w:r w:rsidR="5248382B">
        <w:rPr/>
        <w:t>string.h</w:t>
      </w:r>
      <w:r w:rsidR="5248382B">
        <w:rPr/>
        <w:t>, которая</w:t>
      </w:r>
      <w:r w:rsidR="67B683D8">
        <w:rPr/>
        <w:t xml:space="preserve"> </w:t>
      </w:r>
      <w:r w:rsidRPr="47E133AF" w:rsidR="67B683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предоставляет набор функций для работы со строками.</w:t>
      </w:r>
    </w:p>
    <w:p w:rsidR="28EE713E" w:rsidP="483C13E8" w:rsidRDefault="28EE713E" w14:paraId="37CBDB27" w14:textId="6024FDF4">
      <w:pPr>
        <w:spacing w:line="360" w:lineRule="auto"/>
      </w:pPr>
      <w:r>
        <w:br w:type="page"/>
      </w:r>
    </w:p>
    <w:p w:rsidR="720F605D" w:rsidP="47E133AF" w:rsidRDefault="720F605D" w14:paraId="3E55BFAC" w14:textId="20F108E7">
      <w:pPr>
        <w:pStyle w:val="2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E133AF" w:rsidR="4C5ED6C7">
        <w:rPr>
          <w:sz w:val="28"/>
          <w:szCs w:val="28"/>
        </w:rPr>
        <w:t>Выполнение работы</w:t>
      </w:r>
    </w:p>
    <w:p w:rsidR="01E245E0" w:rsidP="47E133AF" w:rsidRDefault="01E245E0" w14:paraId="23A4A88F" w14:textId="13FE12C0">
      <w:pPr>
        <w:pStyle w:val="a"/>
        <w:shd w:val="clear" w:color="auto" w:fill="FFFFFF" w:themeFill="background1"/>
        <w:spacing w:before="0" w:beforeAutospacing="off" w:after="0" w:afterAutospacing="off" w:line="360" w:lineRule="auto"/>
        <w:ind w:left="0" w:right="-2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7E133AF" w:rsidR="01E245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</w:t>
      </w: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пределение</w:t>
      </w: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структуры </w:t>
      </w: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MusicalComposition</w:t>
      </w: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w:rsidR="7EB6173A" w:rsidP="47E133AF" w:rsidRDefault="7EB6173A" w14:paraId="3B87E229" w14:textId="076CC613">
      <w:pPr>
        <w:pStyle w:val="a"/>
        <w:shd w:val="clear" w:color="auto" w:fill="FFFFFF" w:themeFill="background1"/>
        <w:spacing w:before="0" w:beforeAutospacing="off" w:after="0" w:afterAutospacing="off" w:line="360" w:lineRule="auto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Она содержит поля для хранения имени композиции (</w:t>
      </w: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name</w:t>
      </w: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), имени автора (</w:t>
      </w: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author</w:t>
      </w: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), года создания (</w:t>
      </w: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year</w:t>
      </w: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 и указателя на следующий элемент списка (</w:t>
      </w: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next</w:t>
      </w: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).</w:t>
      </w:r>
    </w:p>
    <w:p w:rsidR="7EB6173A" w:rsidP="47E133AF" w:rsidRDefault="7EB6173A" w14:paraId="3EB67CF1" w14:textId="1F713F2F">
      <w:pPr>
        <w:pStyle w:val="a"/>
        <w:shd w:val="clear" w:color="auto" w:fill="FFFFFF" w:themeFill="background1"/>
        <w:spacing w:before="0" w:beforeAutospacing="off" w:after="0" w:afterAutospacing="off" w:line="360" w:lineRule="auto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Функция </w:t>
      </w: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createMusicalComposition</w:t>
      </w: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w:rsidR="7EB6173A" w:rsidP="47E133AF" w:rsidRDefault="7EB6173A" w14:paraId="60EED8C9" w14:textId="1EE04063">
      <w:pPr>
        <w:pStyle w:val="a"/>
        <w:shd w:val="clear" w:color="auto" w:fill="FFFFFF" w:themeFill="background1"/>
        <w:spacing w:before="0" w:beforeAutospacing="off" w:after="0" w:afterAutospacing="off" w:line="360" w:lineRule="auto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Выделяет память для новой структуры </w:t>
      </w: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MusicalComposition</w:t>
      </w: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 инициализирует ее переданными значениями имени, автора и года.</w:t>
      </w:r>
    </w:p>
    <w:p w:rsidR="7EB6173A" w:rsidP="47E133AF" w:rsidRDefault="7EB6173A" w14:paraId="162D57A1" w14:textId="57F870BB">
      <w:pPr>
        <w:pStyle w:val="a"/>
        <w:shd w:val="clear" w:color="auto" w:fill="FFFFFF" w:themeFill="background1"/>
        <w:spacing w:before="0" w:beforeAutospacing="off" w:after="0" w:afterAutospacing="off" w:line="360" w:lineRule="auto"/>
        <w:ind w:left="0" w:right="-2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Функция </w:t>
      </w: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createMusicalCompositionList</w:t>
      </w: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w:rsidR="7EB6173A" w:rsidP="47E133AF" w:rsidRDefault="7EB6173A" w14:paraId="3E16C5B5" w14:textId="6BB0DC9E">
      <w:pPr>
        <w:pStyle w:val="a"/>
        <w:shd w:val="clear" w:color="auto" w:fill="FFFFFF" w:themeFill="background1"/>
        <w:spacing w:before="0" w:beforeAutospacing="off" w:after="0" w:afterAutospacing="off" w:line="360" w:lineRule="auto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Создает список </w:t>
      </w: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MusicalComposition</w:t>
      </w: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из массивов имен, авторов и годов.</w:t>
      </w:r>
    </w:p>
    <w:p w:rsidR="7EB6173A" w:rsidP="47E133AF" w:rsidRDefault="7EB6173A" w14:paraId="15BE0CC2" w14:textId="2A3B2AB4">
      <w:pPr>
        <w:pStyle w:val="a"/>
        <w:shd w:val="clear" w:color="auto" w:fill="FFFFFF" w:themeFill="background1"/>
        <w:spacing w:before="0" w:beforeAutospacing="off" w:after="0" w:afterAutospacing="off" w:line="360" w:lineRule="auto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Для каждого элемента массива создается новая структура </w:t>
      </w: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MusicalComposition</w:t>
      </w: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, которая добавляется в конец списка.</w:t>
      </w:r>
    </w:p>
    <w:p w:rsidR="7EB6173A" w:rsidP="47E133AF" w:rsidRDefault="7EB6173A" w14:paraId="7304B6B6" w14:textId="16760141">
      <w:pPr>
        <w:pStyle w:val="a"/>
        <w:shd w:val="clear" w:color="auto" w:fill="FFFFFF" w:themeFill="background1"/>
        <w:spacing w:before="0" w:beforeAutospacing="off" w:after="0" w:afterAutospacing="off" w:line="360" w:lineRule="auto"/>
        <w:ind w:left="0" w:right="-2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Функция </w:t>
      </w: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push</w:t>
      </w: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w:rsidR="7EB6173A" w:rsidP="47E133AF" w:rsidRDefault="7EB6173A" w14:paraId="7B87AB55" w14:textId="0AEE6DF3">
      <w:pPr>
        <w:pStyle w:val="a"/>
        <w:shd w:val="clear" w:color="auto" w:fill="FFFFFF" w:themeFill="background1"/>
        <w:spacing w:before="0" w:beforeAutospacing="off" w:after="0" w:afterAutospacing="off" w:line="360" w:lineRule="auto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Добавляет новый элемент </w:t>
      </w: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element</w:t>
      </w: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 конец списка, начиная с головы списка </w:t>
      </w: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head</w:t>
      </w: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7EB6173A" w:rsidP="47E133AF" w:rsidRDefault="7EB6173A" w14:paraId="1499DB0F" w14:textId="3F9C0672">
      <w:pPr>
        <w:pStyle w:val="a"/>
        <w:shd w:val="clear" w:color="auto" w:fill="FFFFFF" w:themeFill="background1"/>
        <w:spacing w:before="0" w:beforeAutospacing="off" w:after="0" w:afterAutospacing="off" w:line="360" w:lineRule="auto"/>
        <w:ind w:left="0" w:right="-2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Функция </w:t>
      </w: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removeEl</w:t>
      </w: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w:rsidR="7EB6173A" w:rsidP="47E133AF" w:rsidRDefault="7EB6173A" w14:paraId="024BB06F" w14:textId="195FFC11">
      <w:pPr>
        <w:pStyle w:val="a"/>
        <w:shd w:val="clear" w:color="auto" w:fill="FFFFFF" w:themeFill="background1"/>
        <w:spacing w:before="0" w:beforeAutospacing="off" w:after="0" w:afterAutospacing="off" w:line="360" w:lineRule="auto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Удаляет элемент списка с заданным именем </w:t>
      </w: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name_for_remove</w:t>
      </w: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7EB6173A" w:rsidP="47E133AF" w:rsidRDefault="7EB6173A" w14:paraId="6399BB58" w14:textId="398F2D36">
      <w:pPr>
        <w:pStyle w:val="a"/>
        <w:shd w:val="clear" w:color="auto" w:fill="FFFFFF" w:themeFill="background1"/>
        <w:spacing w:before="0" w:beforeAutospacing="off" w:after="0" w:afterAutospacing="off" w:line="360" w:lineRule="auto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Функция </w:t>
      </w: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count</w:t>
      </w: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w:rsidR="7EB6173A" w:rsidP="47E133AF" w:rsidRDefault="7EB6173A" w14:paraId="6C6CBD97" w14:textId="1DEDB5BC">
      <w:pPr>
        <w:pStyle w:val="a"/>
        <w:shd w:val="clear" w:color="auto" w:fill="FFFFFF" w:themeFill="background1"/>
        <w:spacing w:before="0" w:beforeAutospacing="off" w:after="0" w:afterAutospacing="off" w:line="360" w:lineRule="auto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Возвращает количество элементов в списке.</w:t>
      </w:r>
    </w:p>
    <w:p w:rsidR="7EB6173A" w:rsidP="47E133AF" w:rsidRDefault="7EB6173A" w14:paraId="66490DF3" w14:textId="5C45AC2F">
      <w:pPr>
        <w:pStyle w:val="a"/>
        <w:shd w:val="clear" w:color="auto" w:fill="FFFFFF" w:themeFill="background1"/>
        <w:spacing w:before="0" w:beforeAutospacing="off" w:after="0" w:afterAutospacing="off" w:line="360" w:lineRule="auto"/>
        <w:ind w:left="0" w:right="-2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Функция </w:t>
      </w: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print_names</w:t>
      </w: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w:rsidR="7EB6173A" w:rsidP="47E133AF" w:rsidRDefault="7EB6173A" w14:paraId="500C1088" w14:textId="3C80EF91">
      <w:pPr>
        <w:pStyle w:val="a"/>
        <w:shd w:val="clear" w:color="auto" w:fill="FFFFFF" w:themeFill="background1"/>
        <w:spacing w:before="0" w:beforeAutospacing="off" w:after="0" w:afterAutospacing="off" w:line="360" w:lineRule="auto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Печатает имена композиций, начиная с головы списка </w:t>
      </w: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head</w:t>
      </w: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7EB6173A" w:rsidP="47E133AF" w:rsidRDefault="7EB6173A" w14:paraId="12D885D7" w14:textId="4B1A40D2">
      <w:pPr>
        <w:pStyle w:val="a"/>
        <w:shd w:val="clear" w:color="auto" w:fill="FFFFFF" w:themeFill="background1"/>
        <w:spacing w:before="0" w:beforeAutospacing="off" w:after="0" w:afterAutospacing="off" w:line="360" w:lineRule="auto"/>
        <w:ind w:left="0" w:right="-2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В функции </w:t>
      </w: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main</w:t>
      </w: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w:rsidR="7EB6173A" w:rsidP="47E133AF" w:rsidRDefault="7EB6173A" w14:paraId="1C5941A4" w14:textId="09CF74DC">
      <w:pPr>
        <w:pStyle w:val="a"/>
        <w:shd w:val="clear" w:color="auto" w:fill="FFFFFF" w:themeFill="background1"/>
        <w:spacing w:before="0" w:beforeAutospacing="off" w:after="0" w:afterAutospacing="off" w:line="360" w:lineRule="auto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Сначала считывается количество композиций.</w:t>
      </w:r>
    </w:p>
    <w:p w:rsidR="7EB6173A" w:rsidP="47E133AF" w:rsidRDefault="7EB6173A" w14:paraId="12DB34E4" w14:textId="0EA67C75">
      <w:pPr>
        <w:pStyle w:val="a"/>
        <w:shd w:val="clear" w:color="auto" w:fill="FFFFFF" w:themeFill="background1"/>
        <w:spacing w:before="0" w:beforeAutospacing="off" w:after="0" w:afterAutospacing="off" w:line="360" w:lineRule="auto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Затем происходит выделение памяти и считывание данных для каждой композиции.</w:t>
      </w:r>
    </w:p>
    <w:p w:rsidR="7EB6173A" w:rsidP="47E133AF" w:rsidRDefault="7EB6173A" w14:paraId="71403E0F" w14:textId="5DAA2838">
      <w:pPr>
        <w:pStyle w:val="a"/>
        <w:shd w:val="clear" w:color="auto" w:fill="FFFFFF" w:themeFill="background1"/>
        <w:spacing w:before="0" w:beforeAutospacing="off" w:after="0" w:afterAutospacing="off" w:line="360" w:lineRule="auto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Создается список </w:t>
      </w: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head</w:t>
      </w: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, содержащий эти композиции.</w:t>
      </w:r>
    </w:p>
    <w:p w:rsidR="7EB6173A" w:rsidP="47E133AF" w:rsidRDefault="7EB6173A" w14:paraId="7AFAB70A" w14:textId="18C4E7FE">
      <w:pPr>
        <w:pStyle w:val="a"/>
        <w:shd w:val="clear" w:color="auto" w:fill="FFFFFF" w:themeFill="background1"/>
        <w:spacing w:before="0" w:beforeAutospacing="off" w:after="0" w:afterAutospacing="off" w:line="360" w:lineRule="auto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Далее считываются данные для новой композиции (</w:t>
      </w: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name_for_push</w:t>
      </w: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author_for_push</w:t>
      </w: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year_for_push</w:t>
      </w: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) и добавляются в список с помощью </w:t>
      </w: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push</w:t>
      </w: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720F605D" w:rsidP="47E133AF" w:rsidRDefault="720F605D" w14:paraId="49629BDD" w14:textId="5048C3B0">
      <w:pPr>
        <w:pStyle w:val="a"/>
        <w:shd w:val="clear" w:color="auto" w:fill="FFFFFF" w:themeFill="background1"/>
        <w:spacing w:before="0" w:beforeAutospacing="off" w:after="0" w:afterAutospacing="off" w:line="360" w:lineRule="auto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Также считывается имя композиции, которую нужно удалить (</w:t>
      </w: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name_for_remove</w:t>
      </w:r>
      <w:r w:rsidRPr="47E133AF" w:rsidR="7EB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), и эта композиция удаляется из списка.</w:t>
      </w:r>
    </w:p>
    <w:p w:rsidR="28EE713E" w:rsidP="483C13E8" w:rsidRDefault="28EE713E" w14:paraId="55740684" w14:textId="58B86D32">
      <w:pPr>
        <w:spacing w:line="360" w:lineRule="auto"/>
      </w:pPr>
      <w:r>
        <w:br w:type="page"/>
      </w:r>
    </w:p>
    <w:p xmlns:wp14="http://schemas.microsoft.com/office/word/2010/wordml" w:rsidR="00A70A77" w:rsidP="4C5ED6C7" w:rsidRDefault="00B07EB0" w14:paraId="1C83E542" wp14:textId="2A64D3BD">
      <w:pPr>
        <w:pStyle w:val="Textbody"/>
        <w:spacing w:line="360" w:lineRule="auto"/>
        <w:rPr>
          <w:b w:val="1"/>
          <w:bCs w:val="1"/>
          <w:lang w:eastAsia="ru-RU" w:bidi="ar-SA"/>
        </w:rPr>
      </w:pPr>
      <w:r w:rsidRPr="4C5ED6C7" w:rsidR="4C5ED6C7">
        <w:rPr>
          <w:b w:val="1"/>
          <w:bCs w:val="1"/>
          <w:lang w:eastAsia="ru-RU" w:bidi="ar-SA"/>
        </w:rPr>
        <w:t>Тестирование</w:t>
      </w:r>
    </w:p>
    <w:p xmlns:wp14="http://schemas.microsoft.com/office/word/2010/wordml" w:rsidR="00A70A77" w:rsidP="4C5ED6C7" w:rsidRDefault="00B07EB0" w14:paraId="0F21C648" wp14:textId="3DB41731">
      <w:pPr>
        <w:pStyle w:val="Textbody"/>
        <w:spacing w:line="360" w:lineRule="auto"/>
        <w:rPr>
          <w:noProof w:val="0"/>
          <w:lang w:val="ru-RU"/>
        </w:rPr>
      </w:pPr>
      <w:r w:rsidRPr="4C5ED6C7" w:rsidR="4C5ED6C7">
        <w:rPr>
          <w:noProof w:val="0"/>
          <w:lang w:val="ru-RU"/>
        </w:rPr>
        <w:t>Результаты тестирования представлены в табл. 1</w:t>
      </w:r>
      <w:r>
        <w:br/>
      </w:r>
      <w:r w:rsidRPr="4C5ED6C7" w:rsidR="4C5ED6C7">
        <w:rPr>
          <w:noProof w:val="0"/>
          <w:lang w:val="ru-RU"/>
        </w:rPr>
        <w:t>Таблица 1 – Результаты тестирования</w:t>
      </w:r>
    </w:p>
    <w:tbl>
      <w:tblPr>
        <w:tblStyle w:val="TableGrid"/>
        <w:tblW w:w="9630" w:type="dxa"/>
        <w:jc w:val="center"/>
        <w:tblLayout w:type="fixed"/>
        <w:tblLook w:val="06A0" w:firstRow="1" w:lastRow="0" w:firstColumn="1" w:lastColumn="0" w:noHBand="1" w:noVBand="1"/>
      </w:tblPr>
      <w:tblGrid>
        <w:gridCol w:w="1815"/>
        <w:gridCol w:w="3900"/>
        <w:gridCol w:w="3915"/>
      </w:tblGrid>
      <w:tr w:rsidR="4C5ED6C7" w:rsidTr="472925C0" w14:paraId="3A4C5BDC">
        <w:trPr>
          <w:trHeight w:val="300"/>
        </w:trPr>
        <w:tc>
          <w:tcPr>
            <w:tcW w:w="1815" w:type="dxa"/>
            <w:tcMar/>
          </w:tcPr>
          <w:p w:rsidR="4C5ED6C7" w:rsidP="006E033B" w:rsidRDefault="4C5ED6C7" w14:paraId="0575C925" w14:textId="560133E4">
            <w:pPr>
              <w:pStyle w:val="Textbody"/>
              <w:spacing w:line="360" w:lineRule="auto"/>
              <w:ind w:firstLine="0"/>
              <w:jc w:val="center"/>
            </w:pPr>
            <w:r w:rsidR="4C5ED6C7">
              <w:rPr/>
              <w:t>№ проверки</w:t>
            </w:r>
          </w:p>
        </w:tc>
        <w:tc>
          <w:tcPr>
            <w:tcW w:w="3900" w:type="dxa"/>
            <w:tcMar/>
          </w:tcPr>
          <w:p w:rsidR="4C5ED6C7" w:rsidP="006E033B" w:rsidRDefault="4C5ED6C7" w14:paraId="6DA480F1" w14:textId="514685A7">
            <w:pPr>
              <w:pStyle w:val="Textbody"/>
              <w:spacing w:line="360" w:lineRule="auto"/>
              <w:ind w:firstLine="0"/>
              <w:jc w:val="center"/>
            </w:pPr>
            <w:r w:rsidR="4C5ED6C7">
              <w:rPr/>
              <w:t>Входные данные</w:t>
            </w:r>
          </w:p>
        </w:tc>
        <w:tc>
          <w:tcPr>
            <w:tcW w:w="3915" w:type="dxa"/>
            <w:tcMar/>
          </w:tcPr>
          <w:p w:rsidR="4C5ED6C7" w:rsidP="006E033B" w:rsidRDefault="4C5ED6C7" w14:paraId="0D5D7E86" w14:textId="46116B9A">
            <w:pPr>
              <w:pStyle w:val="Textbody"/>
              <w:spacing w:line="360" w:lineRule="auto"/>
              <w:ind w:firstLine="0"/>
              <w:jc w:val="center"/>
            </w:pPr>
            <w:r w:rsidR="4C5ED6C7">
              <w:rPr/>
              <w:t>Выходные данные</w:t>
            </w:r>
          </w:p>
        </w:tc>
      </w:tr>
      <w:tr w:rsidR="4C5ED6C7" w:rsidTr="472925C0" w14:paraId="3AEB53CE">
        <w:trPr>
          <w:trHeight w:val="1560"/>
        </w:trPr>
        <w:tc>
          <w:tcPr>
            <w:tcW w:w="1815" w:type="dxa"/>
            <w:tcMar/>
          </w:tcPr>
          <w:p w:rsidR="4C5ED6C7" w:rsidP="006E033B" w:rsidRDefault="4C5ED6C7" w14:paraId="3804D370" w14:textId="2E195D0E">
            <w:pPr>
              <w:pStyle w:val="Textbody"/>
              <w:spacing w:line="360" w:lineRule="auto"/>
              <w:ind w:firstLine="0"/>
              <w:jc w:val="center"/>
            </w:pPr>
            <w:r w:rsidR="4C5ED6C7">
              <w:rPr/>
              <w:t>1.</w:t>
            </w:r>
          </w:p>
        </w:tc>
        <w:tc>
          <w:tcPr>
            <w:tcW w:w="3900" w:type="dxa"/>
            <w:tcMar/>
          </w:tcPr>
          <w:p w:rsidR="472925C0" w:rsidP="472925C0" w:rsidRDefault="472925C0" w14:paraId="0B3FB9A8" w14:textId="6634C9B2">
            <w:pPr>
              <w:pStyle w:val="a"/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8"/>
                <w:szCs w:val="28"/>
              </w:rPr>
            </w:pPr>
            <w:r w:rsidRPr="472925C0" w:rsidR="472925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8"/>
                <w:szCs w:val="28"/>
              </w:rPr>
              <w:t>7</w:t>
            </w:r>
            <w:r>
              <w:br/>
            </w:r>
            <w:r w:rsidRPr="472925C0" w:rsidR="472925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8"/>
                <w:szCs w:val="28"/>
              </w:rPr>
              <w:t xml:space="preserve">Fields </w:t>
            </w:r>
            <w:r w:rsidRPr="472925C0" w:rsidR="472925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8"/>
                <w:szCs w:val="28"/>
              </w:rPr>
              <w:t>of</w:t>
            </w:r>
            <w:r w:rsidRPr="472925C0" w:rsidR="472925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8"/>
                <w:szCs w:val="28"/>
              </w:rPr>
              <w:t xml:space="preserve"> Gold</w:t>
            </w:r>
            <w:r>
              <w:br/>
            </w:r>
            <w:r w:rsidRPr="472925C0" w:rsidR="472925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8"/>
                <w:szCs w:val="28"/>
              </w:rPr>
              <w:t>Sting</w:t>
            </w:r>
            <w:r>
              <w:br/>
            </w:r>
            <w:r w:rsidRPr="472925C0" w:rsidR="472925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8"/>
                <w:szCs w:val="28"/>
              </w:rPr>
              <w:t>1993</w:t>
            </w:r>
            <w:r>
              <w:br/>
            </w:r>
            <w:r w:rsidRPr="472925C0" w:rsidR="472925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8"/>
                <w:szCs w:val="28"/>
              </w:rPr>
              <w:t xml:space="preserve">In </w:t>
            </w:r>
            <w:r w:rsidRPr="472925C0" w:rsidR="472925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8"/>
                <w:szCs w:val="28"/>
              </w:rPr>
              <w:t>the</w:t>
            </w:r>
            <w:r w:rsidRPr="472925C0" w:rsidR="472925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8"/>
                <w:szCs w:val="28"/>
              </w:rPr>
              <w:t xml:space="preserve"> Army Now</w:t>
            </w:r>
            <w:r>
              <w:br/>
            </w:r>
            <w:r w:rsidRPr="472925C0" w:rsidR="472925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8"/>
                <w:szCs w:val="28"/>
              </w:rPr>
              <w:t>Status Quo</w:t>
            </w:r>
            <w:r>
              <w:br/>
            </w:r>
            <w:r w:rsidRPr="472925C0" w:rsidR="472925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8"/>
                <w:szCs w:val="28"/>
              </w:rPr>
              <w:t>1986</w:t>
            </w:r>
            <w:r>
              <w:br/>
            </w:r>
            <w:r w:rsidRPr="472925C0" w:rsidR="472925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8"/>
                <w:szCs w:val="28"/>
              </w:rPr>
              <w:t>Mixed Emotions</w:t>
            </w:r>
            <w:r>
              <w:br/>
            </w:r>
            <w:r w:rsidRPr="472925C0" w:rsidR="472925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8"/>
                <w:szCs w:val="28"/>
              </w:rPr>
              <w:t>The Rolling Stones</w:t>
            </w:r>
            <w:r>
              <w:br/>
            </w:r>
            <w:r w:rsidRPr="472925C0" w:rsidR="472925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8"/>
                <w:szCs w:val="28"/>
              </w:rPr>
              <w:t>1989</w:t>
            </w:r>
            <w:r>
              <w:br/>
            </w:r>
            <w:r w:rsidRPr="472925C0" w:rsidR="472925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8"/>
                <w:szCs w:val="28"/>
              </w:rPr>
              <w:t>Billie Jean</w:t>
            </w:r>
            <w:r>
              <w:br/>
            </w:r>
            <w:r w:rsidRPr="472925C0" w:rsidR="472925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8"/>
                <w:szCs w:val="28"/>
              </w:rPr>
              <w:t>Michael Jackson</w:t>
            </w:r>
            <w:r>
              <w:br/>
            </w:r>
            <w:r w:rsidRPr="472925C0" w:rsidR="472925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8"/>
                <w:szCs w:val="28"/>
              </w:rPr>
              <w:t>1983</w:t>
            </w:r>
            <w:r>
              <w:br/>
            </w:r>
            <w:r w:rsidRPr="472925C0" w:rsidR="472925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8"/>
                <w:szCs w:val="28"/>
              </w:rPr>
              <w:t xml:space="preserve">Seek </w:t>
            </w:r>
            <w:r w:rsidRPr="472925C0" w:rsidR="472925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8"/>
                <w:szCs w:val="28"/>
              </w:rPr>
              <w:t>and</w:t>
            </w:r>
            <w:r w:rsidRPr="472925C0" w:rsidR="472925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8"/>
                <w:szCs w:val="28"/>
              </w:rPr>
              <w:t xml:space="preserve"> Destroy</w:t>
            </w:r>
            <w:r>
              <w:br/>
            </w:r>
            <w:r w:rsidRPr="472925C0" w:rsidR="472925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8"/>
                <w:szCs w:val="28"/>
              </w:rPr>
              <w:t>Metallica</w:t>
            </w:r>
            <w:r>
              <w:br/>
            </w:r>
            <w:r w:rsidRPr="472925C0" w:rsidR="472925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8"/>
                <w:szCs w:val="28"/>
              </w:rPr>
              <w:t>1982</w:t>
            </w:r>
            <w:r>
              <w:br/>
            </w:r>
            <w:r w:rsidRPr="472925C0" w:rsidR="472925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8"/>
                <w:szCs w:val="28"/>
              </w:rPr>
              <w:t>Wicked Game</w:t>
            </w:r>
            <w:r>
              <w:br/>
            </w:r>
            <w:r w:rsidRPr="472925C0" w:rsidR="472925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8"/>
                <w:szCs w:val="28"/>
              </w:rPr>
              <w:t>Chris Isaak</w:t>
            </w:r>
            <w:r>
              <w:br/>
            </w:r>
            <w:r w:rsidRPr="472925C0" w:rsidR="472925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8"/>
                <w:szCs w:val="28"/>
              </w:rPr>
              <w:t>1989</w:t>
            </w:r>
            <w:r>
              <w:br/>
            </w:r>
            <w:r w:rsidRPr="472925C0" w:rsidR="472925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8"/>
                <w:szCs w:val="28"/>
              </w:rPr>
              <w:t xml:space="preserve">Points </w:t>
            </w:r>
            <w:r w:rsidRPr="472925C0" w:rsidR="472925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8"/>
                <w:szCs w:val="28"/>
              </w:rPr>
              <w:t>of</w:t>
            </w:r>
            <w:r w:rsidRPr="472925C0" w:rsidR="472925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8"/>
                <w:szCs w:val="28"/>
              </w:rPr>
              <w:t xml:space="preserve"> Authority</w:t>
            </w:r>
            <w:r>
              <w:br/>
            </w:r>
            <w:r w:rsidRPr="472925C0" w:rsidR="472925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8"/>
                <w:szCs w:val="28"/>
              </w:rPr>
              <w:t>Linkin Park</w:t>
            </w:r>
            <w:r>
              <w:br/>
            </w:r>
            <w:r w:rsidRPr="472925C0" w:rsidR="472925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8"/>
                <w:szCs w:val="28"/>
              </w:rPr>
              <w:t>2000</w:t>
            </w:r>
            <w:r>
              <w:br/>
            </w:r>
            <w:r w:rsidRPr="472925C0" w:rsidR="472925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8"/>
                <w:szCs w:val="28"/>
              </w:rPr>
              <w:t>Sonne</w:t>
            </w:r>
            <w:r>
              <w:br/>
            </w:r>
            <w:r w:rsidRPr="472925C0" w:rsidR="472925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8"/>
                <w:szCs w:val="28"/>
              </w:rPr>
              <w:t>Rammstein</w:t>
            </w:r>
            <w:r>
              <w:br/>
            </w:r>
            <w:r w:rsidRPr="472925C0" w:rsidR="472925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8"/>
                <w:szCs w:val="28"/>
              </w:rPr>
              <w:t>2001</w:t>
            </w:r>
            <w:r>
              <w:br/>
            </w:r>
            <w:r w:rsidRPr="472925C0" w:rsidR="472925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8"/>
                <w:szCs w:val="28"/>
              </w:rPr>
              <w:t xml:space="preserve">Points </w:t>
            </w:r>
            <w:r w:rsidRPr="472925C0" w:rsidR="472925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8"/>
                <w:szCs w:val="28"/>
              </w:rPr>
              <w:t>of</w:t>
            </w:r>
            <w:r w:rsidRPr="472925C0" w:rsidR="472925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8"/>
                <w:szCs w:val="28"/>
              </w:rPr>
              <w:t xml:space="preserve"> Authority</w:t>
            </w:r>
          </w:p>
        </w:tc>
        <w:tc>
          <w:tcPr>
            <w:tcW w:w="3915" w:type="dxa"/>
            <w:tcMar/>
          </w:tcPr>
          <w:p w:rsidR="4C5ED6C7" w:rsidP="006E033B" w:rsidRDefault="4C5ED6C7" w14:paraId="557F6E2E" w14:textId="58CB29E0">
            <w:pPr>
              <w:pStyle w:val="Textbody"/>
              <w:spacing w:line="360" w:lineRule="auto"/>
              <w:ind w:firstLine="0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472925C0" w:rsidR="072730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 xml:space="preserve">Fields </w:t>
            </w:r>
            <w:r w:rsidRPr="472925C0" w:rsidR="072730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of</w:t>
            </w:r>
            <w:r w:rsidRPr="472925C0" w:rsidR="072730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 xml:space="preserve"> Gold </w:t>
            </w:r>
            <w:r w:rsidRPr="472925C0" w:rsidR="072730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Sting</w:t>
            </w:r>
            <w:r w:rsidRPr="472925C0" w:rsidR="072730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 xml:space="preserve"> 1993</w:t>
            </w:r>
            <w:r>
              <w:br/>
            </w:r>
            <w:r w:rsidRPr="472925C0" w:rsidR="072730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7</w:t>
            </w:r>
            <w:r>
              <w:br/>
            </w:r>
            <w:r w:rsidRPr="472925C0" w:rsidR="072730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8</w:t>
            </w:r>
            <w:r>
              <w:br/>
            </w:r>
            <w:r w:rsidRPr="472925C0" w:rsidR="072730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 xml:space="preserve">Fields </w:t>
            </w:r>
            <w:r w:rsidRPr="472925C0" w:rsidR="072730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of</w:t>
            </w:r>
            <w:r w:rsidRPr="472925C0" w:rsidR="072730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 xml:space="preserve"> Gold</w:t>
            </w:r>
            <w:r>
              <w:br/>
            </w:r>
            <w:r w:rsidRPr="472925C0" w:rsidR="072730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 xml:space="preserve">In </w:t>
            </w:r>
            <w:r w:rsidRPr="472925C0" w:rsidR="072730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the</w:t>
            </w:r>
            <w:r w:rsidRPr="472925C0" w:rsidR="072730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 xml:space="preserve"> Army Now</w:t>
            </w:r>
            <w:r>
              <w:br/>
            </w:r>
            <w:r w:rsidRPr="472925C0" w:rsidR="072730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Mixed Emotions</w:t>
            </w:r>
            <w:r>
              <w:br/>
            </w:r>
            <w:r w:rsidRPr="472925C0" w:rsidR="072730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Billie Jean</w:t>
            </w:r>
            <w:r>
              <w:br/>
            </w:r>
            <w:r w:rsidRPr="472925C0" w:rsidR="072730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 xml:space="preserve">Seek </w:t>
            </w:r>
            <w:r w:rsidRPr="472925C0" w:rsidR="072730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and</w:t>
            </w:r>
            <w:r w:rsidRPr="472925C0" w:rsidR="072730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 xml:space="preserve"> Destroy</w:t>
            </w:r>
            <w:r>
              <w:br/>
            </w:r>
            <w:r w:rsidRPr="472925C0" w:rsidR="072730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Wicked Game</w:t>
            </w:r>
            <w:r>
              <w:br/>
            </w:r>
            <w:r w:rsidRPr="472925C0" w:rsidR="072730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Sonne</w:t>
            </w:r>
            <w:r>
              <w:br/>
            </w:r>
            <w:r w:rsidRPr="472925C0" w:rsidR="072730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7</w:t>
            </w:r>
          </w:p>
        </w:tc>
      </w:tr>
    </w:tbl>
    <w:p w:rsidR="3CB20194" w:rsidP="4C5ED6C7" w:rsidRDefault="3CB20194" w14:paraId="3F97B23A" w14:textId="5283177C">
      <w:pPr>
        <w:pStyle w:val="Textbody"/>
        <w:spacing w:line="360" w:lineRule="auto"/>
      </w:pPr>
      <w:r>
        <w:br/>
      </w:r>
    </w:p>
    <w:p w:rsidR="28EE713E" w:rsidP="483C13E8" w:rsidRDefault="28EE713E" w14:paraId="2C729F9A" w14:textId="7D24A5B4">
      <w:pPr>
        <w:spacing w:line="360" w:lineRule="auto"/>
      </w:pPr>
      <w:r>
        <w:br w:type="page"/>
      </w:r>
    </w:p>
    <w:p xmlns:wp14="http://schemas.microsoft.com/office/word/2010/wordml" w:rsidR="00A70A77" w:rsidP="0F519AB9" w:rsidRDefault="00B07EB0" w14:paraId="167C0D71" wp14:textId="24ABA0A2">
      <w:pPr>
        <w:pStyle w:val="2"/>
        <w:spacing w:line="360" w:lineRule="auto"/>
        <w:ind/>
      </w:pPr>
      <w:r w:rsidR="0F519AB9">
        <w:rPr/>
        <w:t>Выводы</w:t>
      </w:r>
    </w:p>
    <w:p xmlns:wp14="http://schemas.microsoft.com/office/word/2010/wordml" w:rsidR="00A70A77" w:rsidP="483C13E8" w:rsidRDefault="00B07EB0" w14:paraId="733EE7A6" wp14:textId="23C7C1B5">
      <w:pPr>
        <w:pStyle w:val="Standard"/>
        <w:spacing w:line="360" w:lineRule="auto"/>
        <w:ind w:firstLine="708"/>
        <w:rPr>
          <w:lang w:eastAsia="ru-RU" w:bidi="ar-SA"/>
        </w:rPr>
      </w:pPr>
      <w:r w:rsidRPr="472925C0" w:rsidR="4C5ED6C7">
        <w:rPr>
          <w:lang w:eastAsia="ru-RU" w:bidi="ar-SA"/>
        </w:rPr>
        <w:t xml:space="preserve">Было изучено понятие </w:t>
      </w:r>
      <w:r w:rsidRPr="472925C0" w:rsidR="2B00ECD5">
        <w:rPr>
          <w:lang w:eastAsia="ru-RU" w:bidi="ar-SA"/>
        </w:rPr>
        <w:t>линейных списков</w:t>
      </w:r>
      <w:r w:rsidRPr="472925C0" w:rsidR="0EAA7EBA">
        <w:rPr>
          <w:lang w:eastAsia="ru-RU" w:bidi="ar-SA"/>
        </w:rPr>
        <w:t>.</w:t>
      </w:r>
    </w:p>
    <w:p xmlns:wp14="http://schemas.microsoft.com/office/word/2010/wordml" w:rsidR="00A70A77" w:rsidP="483C13E8" w:rsidRDefault="00A70A77" w14:paraId="07547A01" wp14:textId="123C646B">
      <w:pPr>
        <w:pStyle w:val="Standard"/>
        <w:spacing w:before="0" w:beforeAutospacing="off" w:after="0" w:afterAutospacing="off" w:line="360" w:lineRule="auto"/>
        <w:ind w:left="0" w:right="0" w:firstLine="708"/>
        <w:jc w:val="both"/>
        <w:rPr>
          <w:lang w:eastAsia="ru-RU" w:bidi="ar-SA"/>
        </w:rPr>
      </w:pPr>
      <w:r w:rsidRPr="472925C0" w:rsidR="4C5ED6C7">
        <w:rPr>
          <w:lang w:eastAsia="ru-RU" w:bidi="ar-SA"/>
        </w:rPr>
        <w:t xml:space="preserve">Разработана </w:t>
      </w:r>
      <w:r w:rsidRPr="472925C0" w:rsidR="4C5ED6C7">
        <w:rPr>
          <w:lang w:eastAsia="ru-RU" w:bidi="ar-SA"/>
        </w:rPr>
        <w:t>программа</w:t>
      </w:r>
      <w:r w:rsidRPr="472925C0" w:rsidR="4C5ED6C7">
        <w:rPr>
          <w:lang w:eastAsia="ru-RU" w:bidi="ar-SA"/>
        </w:rPr>
        <w:t xml:space="preserve"> </w:t>
      </w:r>
      <w:r w:rsidRPr="472925C0" w:rsidR="3436DD33">
        <w:rPr>
          <w:lang w:eastAsia="ru-RU" w:bidi="ar-SA"/>
        </w:rPr>
        <w:t xml:space="preserve">создающая </w:t>
      </w:r>
      <w:r w:rsidRPr="472925C0" w:rsidR="3436DD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двунаправленный список музыкальных композиций</w:t>
      </w:r>
      <w:r w:rsidRPr="472925C0" w:rsidR="29B3F16E">
        <w:rPr>
          <w:lang w:eastAsia="ru-RU" w:bidi="ar-SA"/>
        </w:rPr>
        <w:t>.</w:t>
      </w:r>
    </w:p>
    <w:p w:rsidR="28EE713E" w:rsidP="006E033B" w:rsidRDefault="28EE713E" w14:paraId="03DBB8B7" w14:textId="79A9217C">
      <w:pPr>
        <w:spacing w:line="360" w:lineRule="auto"/>
      </w:pPr>
      <w:r>
        <w:br w:type="page"/>
      </w:r>
    </w:p>
    <w:p xmlns:wp14="http://schemas.microsoft.com/office/word/2010/wordml" w:rsidR="00A70A77" w:rsidP="3CB20194" w:rsidRDefault="00B07EB0" w14:paraId="18CB5EB4" wp14:textId="77777777">
      <w:pPr>
        <w:pStyle w:val="1"/>
        <w:pageBreakBefore/>
        <w:spacing w:line="360" w:lineRule="auto"/>
      </w:pPr>
      <w:r w:rsidR="3CB20194">
        <w:rPr/>
        <w:t>Приложение А</w:t>
      </w:r>
      <w:r>
        <w:br/>
      </w:r>
      <w:r w:rsidR="3CB20194">
        <w:rPr/>
        <w:t>Исходный код программы</w:t>
      </w:r>
    </w:p>
    <w:p w:rsidR="28EE713E" w:rsidP="47E133AF" w:rsidRDefault="28EE713E" w14:paraId="66B64461" w14:textId="4D1889EE">
      <w:pPr>
        <w:pStyle w:val="Textbody"/>
        <w:spacing w:line="360" w:lineRule="auto"/>
        <w:ind w:firstLine="0"/>
        <w:rPr/>
      </w:pPr>
    </w:p>
    <w:p w:rsidR="3CB20194" w:rsidP="472925C0" w:rsidRDefault="3CB20194" w14:paraId="3868E195" w14:textId="37C950B5">
      <w:pPr>
        <w:pStyle w:val="Standard"/>
        <w:spacing w:line="360" w:lineRule="auto"/>
        <w:rPr>
          <w:lang w:val="en-US"/>
        </w:rPr>
      </w:pPr>
      <w:r w:rsidR="4C5ED6C7">
        <w:rPr/>
        <w:t xml:space="preserve">Название файла: </w:t>
      </w:r>
      <w:r w:rsidRPr="17AC6C7D" w:rsidR="4C5ED6C7">
        <w:rPr>
          <w:lang w:val="en-US"/>
        </w:rPr>
        <w:t>main_lb</w:t>
      </w:r>
      <w:r w:rsidRPr="17AC6C7D" w:rsidR="06AA2F05">
        <w:rPr>
          <w:lang w:val="en-US"/>
        </w:rPr>
        <w:t>2</w:t>
      </w:r>
    </w:p>
    <w:p w:rsidR="3CB20194" w:rsidP="17AC6C7D" w:rsidRDefault="3CB20194" w14:paraId="7178790A" w14:textId="1BD8870F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#include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&lt;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stdlib.h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&gt;</w:t>
      </w:r>
    </w:p>
    <w:p w:rsidR="3CB20194" w:rsidP="17AC6C7D" w:rsidRDefault="3CB20194" w14:paraId="1F71148B" w14:textId="253BD92A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#include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&lt;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stdio.h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&gt;</w:t>
      </w:r>
    </w:p>
    <w:p w:rsidR="3CB20194" w:rsidP="17AC6C7D" w:rsidRDefault="3CB20194" w14:paraId="38E75655" w14:textId="633E9781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#include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&lt;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string.h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&gt;</w:t>
      </w:r>
    </w:p>
    <w:p w:rsidR="3CB20194" w:rsidP="17AC6C7D" w:rsidRDefault="3CB20194" w14:paraId="68E1CE98" w14:textId="3AF9A962">
      <w:pPr>
        <w:spacing w:line="240" w:lineRule="auto"/>
        <w:ind w:left="-20" w:right="-20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3CB20194" w:rsidP="17AC6C7D" w:rsidRDefault="3CB20194" w14:paraId="10729B17" w14:textId="53EDAA07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//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Описание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структуры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MusicalComposition</w:t>
      </w:r>
    </w:p>
    <w:p w:rsidR="3CB20194" w:rsidP="17AC6C7D" w:rsidRDefault="3CB20194" w14:paraId="69E04737" w14:textId="482613E4">
      <w:pPr>
        <w:spacing w:line="240" w:lineRule="auto"/>
        <w:ind w:left="-20" w:right="-20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3CB20194" w:rsidP="17AC6C7D" w:rsidRDefault="3CB20194" w14:paraId="01E6C751" w14:textId="0F00D54F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typedef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struct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MusicalComposition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{</w:t>
      </w:r>
    </w:p>
    <w:p w:rsidR="3CB20194" w:rsidP="17AC6C7D" w:rsidRDefault="3CB20194" w14:paraId="48A57A9B" w14:textId="439BA3E6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char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name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[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80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];</w:t>
      </w:r>
    </w:p>
    <w:p w:rsidR="3CB20194" w:rsidP="17AC6C7D" w:rsidRDefault="3CB20194" w14:paraId="0B4AAA7E" w14:textId="056FF172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char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author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[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80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];</w:t>
      </w:r>
    </w:p>
    <w:p w:rsidR="3CB20194" w:rsidP="17AC6C7D" w:rsidRDefault="3CB20194" w14:paraId="6E061E28" w14:textId="6CDFF634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int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year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;</w:t>
      </w:r>
    </w:p>
    <w:p w:rsidR="3CB20194" w:rsidP="17AC6C7D" w:rsidRDefault="3CB20194" w14:paraId="03518C56" w14:textId="6762833F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struct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MusicalComposition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*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next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;</w:t>
      </w:r>
    </w:p>
    <w:p w:rsidR="3CB20194" w:rsidP="17AC6C7D" w:rsidRDefault="3CB20194" w14:paraId="75334066" w14:textId="3806302E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struct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MusicalComposition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*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prev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;</w:t>
      </w:r>
    </w:p>
    <w:p w:rsidR="3CB20194" w:rsidP="17AC6C7D" w:rsidRDefault="3CB20194" w14:paraId="638ED892" w14:textId="651D2E03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}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MusicalComposition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;</w:t>
      </w:r>
    </w:p>
    <w:p w:rsidR="3CB20194" w:rsidP="17AC6C7D" w:rsidRDefault="3CB20194" w14:paraId="5CAB208F" w14:textId="6D0F01A9">
      <w:pPr>
        <w:spacing w:line="240" w:lineRule="auto"/>
        <w:ind w:left="-20" w:right="-20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3CB20194" w:rsidP="17AC6C7D" w:rsidRDefault="3CB20194" w14:paraId="7BE586B8" w14:textId="2C51658E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//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Создание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структуры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MusicalComposition</w:t>
      </w:r>
    </w:p>
    <w:p w:rsidR="3CB20194" w:rsidP="17AC6C7D" w:rsidRDefault="3CB20194" w14:paraId="33F6A83E" w14:textId="2FC36A61">
      <w:pPr>
        <w:spacing w:line="240" w:lineRule="auto"/>
        <w:ind w:left="-20" w:right="-20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3CB20194" w:rsidP="17AC6C7D" w:rsidRDefault="3CB20194" w14:paraId="67EE664F" w14:textId="22E67DBE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MusicalComposition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*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createMusicalComposition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char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*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name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char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*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author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int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year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 {</w:t>
      </w:r>
    </w:p>
    <w:p w:rsidR="3CB20194" w:rsidP="17AC6C7D" w:rsidRDefault="3CB20194" w14:paraId="651C2496" w14:textId="414C21F7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MusicalComposition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*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composition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=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MusicalComposition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*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malloc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sizeof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MusicalComposition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);</w:t>
      </w:r>
    </w:p>
    <w:p w:rsidR="3CB20194" w:rsidP="17AC6C7D" w:rsidRDefault="3CB20194" w14:paraId="67D9F9EC" w14:textId="43648752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if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composition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==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NULL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 {</w:t>
      </w:r>
    </w:p>
    <w:p w:rsidR="3CB20194" w:rsidP="17AC6C7D" w:rsidRDefault="3CB20194" w14:paraId="006CBC78" w14:textId="4859A890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exit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1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);</w:t>
      </w:r>
    </w:p>
    <w:p w:rsidR="3CB20194" w:rsidP="17AC6C7D" w:rsidRDefault="3CB20194" w14:paraId="20E8CC23" w14:textId="4C79D659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}</w:t>
      </w:r>
    </w:p>
    <w:p w:rsidR="3CB20194" w:rsidP="17AC6C7D" w:rsidRDefault="3CB20194" w14:paraId="7D49E6A2" w14:textId="4B7319C0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</w:p>
    <w:p w:rsidR="3CB20194" w:rsidP="17AC6C7D" w:rsidRDefault="3CB20194" w14:paraId="7E78B21C" w14:textId="0653542B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strncpy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composition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-&gt;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name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name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80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);</w:t>
      </w:r>
    </w:p>
    <w:p w:rsidR="3CB20194" w:rsidP="17AC6C7D" w:rsidRDefault="3CB20194" w14:paraId="2E511EBB" w14:textId="1FB4B73E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composition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-&gt;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name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[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80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]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=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'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\0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'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;</w:t>
      </w:r>
    </w:p>
    <w:p w:rsidR="3CB20194" w:rsidP="17AC6C7D" w:rsidRDefault="3CB20194" w14:paraId="2770C28D" w14:textId="50B486E6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strncpy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composition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-&gt;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author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author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80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);</w:t>
      </w:r>
    </w:p>
    <w:p w:rsidR="3CB20194" w:rsidP="17AC6C7D" w:rsidRDefault="3CB20194" w14:paraId="7AD5A52D" w14:textId="489E41D9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composition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-&gt;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author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[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80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]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=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'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\0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'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;</w:t>
      </w:r>
    </w:p>
    <w:p w:rsidR="3CB20194" w:rsidP="17AC6C7D" w:rsidRDefault="3CB20194" w14:paraId="511A181E" w14:textId="596EADFF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composition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-&gt;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year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=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year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;</w:t>
      </w:r>
    </w:p>
    <w:p w:rsidR="3CB20194" w:rsidP="17AC6C7D" w:rsidRDefault="3CB20194" w14:paraId="7E1AFBA2" w14:textId="26B49E12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composition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-&gt;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prev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=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NULL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;</w:t>
      </w:r>
    </w:p>
    <w:p w:rsidR="3CB20194" w:rsidP="17AC6C7D" w:rsidRDefault="3CB20194" w14:paraId="73AC9A44" w14:textId="5E59CED9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composition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-&gt;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next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=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NULL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;</w:t>
      </w:r>
    </w:p>
    <w:p w:rsidR="3CB20194" w:rsidP="17AC6C7D" w:rsidRDefault="3CB20194" w14:paraId="6CDE06A6" w14:textId="011D5347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</w:p>
    <w:p w:rsidR="3CB20194" w:rsidP="17AC6C7D" w:rsidRDefault="3CB20194" w14:paraId="65A433E1" w14:textId="0E299E48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return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composition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;</w:t>
      </w:r>
    </w:p>
    <w:p w:rsidR="3CB20194" w:rsidP="17AC6C7D" w:rsidRDefault="3CB20194" w14:paraId="3BEF82B1" w14:textId="4F4FB993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}</w:t>
      </w:r>
    </w:p>
    <w:p w:rsidR="3CB20194" w:rsidP="17AC6C7D" w:rsidRDefault="3CB20194" w14:paraId="42CF00CF" w14:textId="7CD67FE2">
      <w:pPr>
        <w:spacing w:line="240" w:lineRule="auto"/>
        <w:ind w:left="-20" w:right="-20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3CB20194" w:rsidP="17AC6C7D" w:rsidRDefault="3CB20194" w14:paraId="7AFD2665" w14:textId="176D927F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//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Функции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для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работы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со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списком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MusicalComposition</w:t>
      </w:r>
    </w:p>
    <w:p w:rsidR="3CB20194" w:rsidP="17AC6C7D" w:rsidRDefault="3CB20194" w14:paraId="56C2476E" w14:textId="40AB3902">
      <w:pPr>
        <w:spacing w:line="240" w:lineRule="auto"/>
        <w:ind w:left="-20" w:right="-20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3CB20194" w:rsidP="17AC6C7D" w:rsidRDefault="3CB20194" w14:paraId="2ADF2076" w14:textId="352F733C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MusicalComposition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*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createMusicalCompositionList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char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**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array_names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char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**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array_authors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int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*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array_years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int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 {</w:t>
      </w:r>
    </w:p>
    <w:p w:rsidR="3CB20194" w:rsidP="17AC6C7D" w:rsidRDefault="3CB20194" w14:paraId="0380076F" w14:textId="65A83E18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MusicalComposition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*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head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=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createMusicalComposition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array_names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[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0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],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array_authors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[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0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],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array_years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[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0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]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);</w:t>
      </w:r>
    </w:p>
    <w:p w:rsidR="3CB20194" w:rsidP="17AC6C7D" w:rsidRDefault="3CB20194" w14:paraId="015DF08B" w14:textId="2F850805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MusicalComposition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*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current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=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head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;</w:t>
      </w:r>
    </w:p>
    <w:p w:rsidR="3CB20194" w:rsidP="17AC6C7D" w:rsidRDefault="3CB20194" w14:paraId="6FC82F1A" w14:textId="35AEF1A3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</w:p>
    <w:p w:rsidR="3CB20194" w:rsidP="17AC6C7D" w:rsidRDefault="3CB20194" w14:paraId="569FB11B" w14:textId="46127B9A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for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int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i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=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1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;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i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&lt;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;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i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++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 {</w:t>
      </w:r>
    </w:p>
    <w:p w:rsidR="3CB20194" w:rsidP="17AC6C7D" w:rsidRDefault="3CB20194" w14:paraId="62942C3C" w14:textId="30BDB89A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MusicalComposition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*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composition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=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createMusicalComposition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array_names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[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i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],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array_authors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[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i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],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array_years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[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i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]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);</w:t>
      </w:r>
    </w:p>
    <w:p w:rsidR="3CB20194" w:rsidP="17AC6C7D" w:rsidRDefault="3CB20194" w14:paraId="0D0517A2" w14:textId="091ED49B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current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-&gt;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next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=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composition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;</w:t>
      </w:r>
    </w:p>
    <w:p w:rsidR="3CB20194" w:rsidP="17AC6C7D" w:rsidRDefault="3CB20194" w14:paraId="2282CA16" w14:textId="128A7FDB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composition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-&gt;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prev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=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current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;</w:t>
      </w:r>
    </w:p>
    <w:p w:rsidR="3CB20194" w:rsidP="17AC6C7D" w:rsidRDefault="3CB20194" w14:paraId="3E7A64EF" w14:textId="596F5C0B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current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=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composition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;</w:t>
      </w:r>
    </w:p>
    <w:p w:rsidR="3CB20194" w:rsidP="17AC6C7D" w:rsidRDefault="3CB20194" w14:paraId="325A951F" w14:textId="5E792972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}</w:t>
      </w:r>
    </w:p>
    <w:p w:rsidR="3CB20194" w:rsidP="17AC6C7D" w:rsidRDefault="3CB20194" w14:paraId="220DE003" w14:textId="2D959D1F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return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head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;</w:t>
      </w:r>
    </w:p>
    <w:p w:rsidR="3CB20194" w:rsidP="17AC6C7D" w:rsidRDefault="3CB20194" w14:paraId="7F2CFE23" w14:textId="5582E622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}</w:t>
      </w:r>
    </w:p>
    <w:p w:rsidR="3CB20194" w:rsidP="17AC6C7D" w:rsidRDefault="3CB20194" w14:paraId="219B69B5" w14:textId="24C9E4A2">
      <w:pPr>
        <w:spacing w:line="240" w:lineRule="auto"/>
        <w:ind w:left="-20" w:right="-20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3CB20194" w:rsidP="17AC6C7D" w:rsidRDefault="3CB20194" w14:paraId="25129776" w14:textId="2DD8D55E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void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push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MusicalComposition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*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head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MusicalComposition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*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element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 {</w:t>
      </w:r>
    </w:p>
    <w:p w:rsidR="3CB20194" w:rsidP="17AC6C7D" w:rsidRDefault="3CB20194" w14:paraId="7C047401" w14:textId="3E3DA244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MusicalComposition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*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current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=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head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;</w:t>
      </w:r>
    </w:p>
    <w:p w:rsidR="3CB20194" w:rsidP="17AC6C7D" w:rsidRDefault="3CB20194" w14:paraId="7AD2B5C4" w14:textId="67730B7C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while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current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!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=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NULL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 {</w:t>
      </w:r>
    </w:p>
    <w:p w:rsidR="3CB20194" w:rsidP="17AC6C7D" w:rsidRDefault="3CB20194" w14:paraId="70D39112" w14:textId="1B053C5D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if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current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-&gt;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next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==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NULL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 {</w:t>
      </w:r>
    </w:p>
    <w:p w:rsidR="3CB20194" w:rsidP="17AC6C7D" w:rsidRDefault="3CB20194" w14:paraId="77D9F1D0" w14:textId="7083E7CC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    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current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-&gt;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next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=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element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;</w:t>
      </w:r>
    </w:p>
    <w:p w:rsidR="3CB20194" w:rsidP="17AC6C7D" w:rsidRDefault="3CB20194" w14:paraId="53A5A746" w14:textId="6498A7F8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    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element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-&gt;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prev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=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current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;</w:t>
      </w:r>
    </w:p>
    <w:p w:rsidR="3CB20194" w:rsidP="17AC6C7D" w:rsidRDefault="3CB20194" w14:paraId="5B68B59C" w14:textId="6D173FC3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    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break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;</w:t>
      </w:r>
    </w:p>
    <w:p w:rsidR="3CB20194" w:rsidP="17AC6C7D" w:rsidRDefault="3CB20194" w14:paraId="007BE41A" w14:textId="1BACE8DC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    }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else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{</w:t>
      </w:r>
    </w:p>
    <w:p w:rsidR="3CB20194" w:rsidP="17AC6C7D" w:rsidRDefault="3CB20194" w14:paraId="632EBB3B" w14:textId="21551029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    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current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=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current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-&gt;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next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;</w:t>
      </w:r>
    </w:p>
    <w:p w:rsidR="3CB20194" w:rsidP="17AC6C7D" w:rsidRDefault="3CB20194" w14:paraId="0060B117" w14:textId="0CF293C8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    }</w:t>
      </w:r>
    </w:p>
    <w:p w:rsidR="3CB20194" w:rsidP="17AC6C7D" w:rsidRDefault="3CB20194" w14:paraId="12EA4EA4" w14:textId="7F073855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}</w:t>
      </w:r>
    </w:p>
    <w:p w:rsidR="3CB20194" w:rsidP="17AC6C7D" w:rsidRDefault="3CB20194" w14:paraId="52B6E8FA" w14:textId="4EFD3F79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}</w:t>
      </w:r>
    </w:p>
    <w:p w:rsidR="3CB20194" w:rsidP="17AC6C7D" w:rsidRDefault="3CB20194" w14:paraId="3AC6B389" w14:textId="73B6460F">
      <w:pPr>
        <w:spacing w:line="240" w:lineRule="auto"/>
        <w:ind w:left="-20" w:right="-20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3CB20194" w:rsidP="17AC6C7D" w:rsidRDefault="3CB20194" w14:paraId="4D9EE3BE" w14:textId="5FC867EF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void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removeEl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MusicalComposition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*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head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char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*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name_for_remove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 {</w:t>
      </w:r>
    </w:p>
    <w:p w:rsidR="3CB20194" w:rsidP="17AC6C7D" w:rsidRDefault="3CB20194" w14:paraId="25CC1F6E" w14:textId="5B2EDFEB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MusicalComposition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*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current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=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head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;</w:t>
      </w:r>
    </w:p>
    <w:p w:rsidR="3CB20194" w:rsidP="17AC6C7D" w:rsidRDefault="3CB20194" w14:paraId="1777EFDC" w14:textId="20D900DA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while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current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!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=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NULL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 {</w:t>
      </w:r>
    </w:p>
    <w:p w:rsidR="3CB20194" w:rsidP="17AC6C7D" w:rsidRDefault="3CB20194" w14:paraId="41E681B5" w14:textId="3CB8263E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if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strcmp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current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-&gt;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name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name_for_remove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)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==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0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 {</w:t>
      </w:r>
    </w:p>
    <w:p w:rsidR="3CB20194" w:rsidP="17AC6C7D" w:rsidRDefault="3CB20194" w14:paraId="6E596BBC" w14:textId="774D63D1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    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if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current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==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head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 {</w:t>
      </w:r>
    </w:p>
    <w:p w:rsidR="3CB20194" w:rsidP="17AC6C7D" w:rsidRDefault="3CB20194" w14:paraId="77037903" w14:textId="0E400986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        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head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=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current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-&gt;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next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;</w:t>
      </w:r>
    </w:p>
    <w:p w:rsidR="3CB20194" w:rsidP="17AC6C7D" w:rsidRDefault="3CB20194" w14:paraId="378F1670" w14:textId="08D0D340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        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if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head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!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=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NULL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 {</w:t>
      </w:r>
    </w:p>
    <w:p w:rsidR="3CB20194" w:rsidP="17AC6C7D" w:rsidRDefault="3CB20194" w14:paraId="57F01A06" w14:textId="0373584C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                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head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)-&gt;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prev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=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NULL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;</w:t>
      </w:r>
    </w:p>
    <w:p w:rsidR="3CB20194" w:rsidP="17AC6C7D" w:rsidRDefault="3CB20194" w14:paraId="6356C652" w14:textId="0762EA0D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            }</w:t>
      </w:r>
    </w:p>
    <w:p w:rsidR="3CB20194" w:rsidP="17AC6C7D" w:rsidRDefault="3CB20194" w14:paraId="2AEBB084" w14:textId="1E1B9687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        }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else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{</w:t>
      </w:r>
    </w:p>
    <w:p w:rsidR="3CB20194" w:rsidP="17AC6C7D" w:rsidRDefault="3CB20194" w14:paraId="7B6B78B2" w14:textId="4FFBEEC3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        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current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-&gt;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prev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-&gt;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next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=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current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-&gt;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next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;</w:t>
      </w:r>
    </w:p>
    <w:p w:rsidR="3CB20194" w:rsidP="17AC6C7D" w:rsidRDefault="3CB20194" w14:paraId="0C728662" w14:textId="452EA91E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        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if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current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-&gt;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next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!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=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NULL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 {</w:t>
      </w:r>
    </w:p>
    <w:p w:rsidR="3CB20194" w:rsidP="17AC6C7D" w:rsidRDefault="3CB20194" w14:paraId="19D4796D" w14:textId="4AE09913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            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current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-&gt;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next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-&gt;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prev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=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current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-&gt;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prev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;</w:t>
      </w:r>
    </w:p>
    <w:p w:rsidR="3CB20194" w:rsidP="17AC6C7D" w:rsidRDefault="3CB20194" w14:paraId="0B4ECAE2" w14:textId="54E844D2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            }</w:t>
      </w:r>
    </w:p>
    <w:p w:rsidR="3CB20194" w:rsidP="17AC6C7D" w:rsidRDefault="3CB20194" w14:paraId="1C87622E" w14:textId="31ECF563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        }</w:t>
      </w:r>
    </w:p>
    <w:p w:rsidR="3CB20194" w:rsidP="17AC6C7D" w:rsidRDefault="3CB20194" w14:paraId="00E75949" w14:textId="6FA6FE05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    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free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current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);</w:t>
      </w:r>
    </w:p>
    <w:p w:rsidR="3CB20194" w:rsidP="17AC6C7D" w:rsidRDefault="3CB20194" w14:paraId="59C2BC40" w14:textId="6B15648C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    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break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;</w:t>
      </w:r>
    </w:p>
    <w:p w:rsidR="3CB20194" w:rsidP="17AC6C7D" w:rsidRDefault="3CB20194" w14:paraId="734CA954" w14:textId="18A81569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    }</w:t>
      </w:r>
    </w:p>
    <w:p w:rsidR="3CB20194" w:rsidP="17AC6C7D" w:rsidRDefault="3CB20194" w14:paraId="07C10BD9" w14:textId="354CBF09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else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{</w:t>
      </w:r>
    </w:p>
    <w:p w:rsidR="3CB20194" w:rsidP="17AC6C7D" w:rsidRDefault="3CB20194" w14:paraId="35A33132" w14:textId="764D8AC0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    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current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=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current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-&gt;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next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;</w:t>
      </w:r>
    </w:p>
    <w:p w:rsidR="3CB20194" w:rsidP="17AC6C7D" w:rsidRDefault="3CB20194" w14:paraId="21261245" w14:textId="60110D19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    }</w:t>
      </w:r>
    </w:p>
    <w:p w:rsidR="3CB20194" w:rsidP="17AC6C7D" w:rsidRDefault="3CB20194" w14:paraId="2D5D9578" w14:textId="347A96AA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}</w:t>
      </w:r>
    </w:p>
    <w:p w:rsidR="3CB20194" w:rsidP="17AC6C7D" w:rsidRDefault="3CB20194" w14:paraId="1D9ED922" w14:textId="671F93C5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}</w:t>
      </w:r>
    </w:p>
    <w:p w:rsidR="3CB20194" w:rsidP="17AC6C7D" w:rsidRDefault="3CB20194" w14:paraId="602562DC" w14:textId="46BCAA83">
      <w:pPr>
        <w:spacing w:line="240" w:lineRule="auto"/>
        <w:ind w:left="-20" w:right="-20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3CB20194" w:rsidP="17AC6C7D" w:rsidRDefault="3CB20194" w14:paraId="5ACB5C27" w14:textId="372A4FE7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int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count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MusicalComposition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*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head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 {</w:t>
      </w:r>
    </w:p>
    <w:p w:rsidR="3CB20194" w:rsidP="17AC6C7D" w:rsidRDefault="3CB20194" w14:paraId="17C9E73B" w14:textId="70458EF5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int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count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=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0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;</w:t>
      </w:r>
    </w:p>
    <w:p w:rsidR="3CB20194" w:rsidP="17AC6C7D" w:rsidRDefault="3CB20194" w14:paraId="2FB8DD58" w14:textId="4214EFEA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MusicalComposition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*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current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=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head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;</w:t>
      </w:r>
    </w:p>
    <w:p w:rsidR="3CB20194" w:rsidP="17AC6C7D" w:rsidRDefault="3CB20194" w14:paraId="44A93833" w14:textId="78A116DD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while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current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!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=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NULL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 {</w:t>
      </w:r>
    </w:p>
    <w:p w:rsidR="3CB20194" w:rsidP="17AC6C7D" w:rsidRDefault="3CB20194" w14:paraId="6E774962" w14:textId="27CE0A63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count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+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+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;</w:t>
      </w:r>
    </w:p>
    <w:p w:rsidR="3CB20194" w:rsidP="17AC6C7D" w:rsidRDefault="3CB20194" w14:paraId="45CB201A" w14:textId="42412375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current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=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current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-&gt;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next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;</w:t>
      </w:r>
    </w:p>
    <w:p w:rsidR="3CB20194" w:rsidP="17AC6C7D" w:rsidRDefault="3CB20194" w14:paraId="5269205D" w14:textId="3A6A0767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}</w:t>
      </w:r>
    </w:p>
    <w:p w:rsidR="3CB20194" w:rsidP="17AC6C7D" w:rsidRDefault="3CB20194" w14:paraId="0D81CC2B" w14:textId="49890E1F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return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count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;</w:t>
      </w:r>
    </w:p>
    <w:p w:rsidR="3CB20194" w:rsidP="17AC6C7D" w:rsidRDefault="3CB20194" w14:paraId="2A6038D9" w14:textId="63DFFE3B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}</w:t>
      </w:r>
    </w:p>
    <w:p w:rsidR="3CB20194" w:rsidP="17AC6C7D" w:rsidRDefault="3CB20194" w14:paraId="7375381A" w14:textId="61B1EFE2">
      <w:pPr>
        <w:spacing w:line="240" w:lineRule="auto"/>
        <w:ind w:left="-20" w:right="-20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3CB20194" w:rsidP="17AC6C7D" w:rsidRDefault="3CB20194" w14:paraId="0D034C1A" w14:textId="1B1FA310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void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print_names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MusicalComposition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*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head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 {</w:t>
      </w:r>
    </w:p>
    <w:p w:rsidR="3CB20194" w:rsidP="17AC6C7D" w:rsidRDefault="3CB20194" w14:paraId="534C49A1" w14:textId="176F2489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MusicalComposition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*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current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=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head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;</w:t>
      </w:r>
    </w:p>
    <w:p w:rsidR="3CB20194" w:rsidP="17AC6C7D" w:rsidRDefault="3CB20194" w14:paraId="2D3137B1" w14:textId="6E4B0866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while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current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!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=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NULL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 {</w:t>
      </w:r>
    </w:p>
    <w:p w:rsidR="3CB20194" w:rsidP="17AC6C7D" w:rsidRDefault="3CB20194" w14:paraId="52AD87F1" w14:textId="2BB4B69D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printf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"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%s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\n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"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current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-&gt;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name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);</w:t>
      </w:r>
    </w:p>
    <w:p w:rsidR="3CB20194" w:rsidP="17AC6C7D" w:rsidRDefault="3CB20194" w14:paraId="16EC4834" w14:textId="34112BB9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current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=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current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-&gt;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next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;</w:t>
      </w:r>
    </w:p>
    <w:p w:rsidR="3CB20194" w:rsidP="17AC6C7D" w:rsidRDefault="3CB20194" w14:paraId="6E9CF262" w14:textId="49D4DEC6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}</w:t>
      </w:r>
    </w:p>
    <w:p w:rsidR="3CB20194" w:rsidP="17AC6C7D" w:rsidRDefault="3CB20194" w14:paraId="6A31922C" w14:textId="416CF031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}</w:t>
      </w:r>
    </w:p>
    <w:p w:rsidR="3CB20194" w:rsidP="17AC6C7D" w:rsidRDefault="3CB20194" w14:paraId="0AC0B1A2" w14:textId="30D06EF7">
      <w:pPr>
        <w:spacing w:line="240" w:lineRule="auto"/>
        <w:ind w:left="-20" w:right="-20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3CB20194" w:rsidP="47E133AF" w:rsidRDefault="3CB20194" w14:paraId="0F718992" w14:textId="49C8FDDD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7E133AF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int</w:t>
      </w:r>
      <w:r w:rsidRPr="47E133AF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7E133AF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main</w:t>
      </w:r>
      <w:r w:rsidRPr="47E133AF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47E133AF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){</w:t>
      </w:r>
    </w:p>
    <w:p w:rsidR="3CB20194" w:rsidP="17AC6C7D" w:rsidRDefault="3CB20194" w14:paraId="26F25922" w14:textId="12881B50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int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length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;</w:t>
      </w:r>
    </w:p>
    <w:p w:rsidR="3CB20194" w:rsidP="17AC6C7D" w:rsidRDefault="3CB20194" w14:paraId="4E78B9D2" w14:textId="1F5854F5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scanf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"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%d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\n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"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&amp;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length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);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</w:t>
      </w:r>
    </w:p>
    <w:p w:rsidR="3CB20194" w:rsidP="17AC6C7D" w:rsidRDefault="3CB20194" w14:paraId="1BD9DC9E" w14:textId="3E9A3774">
      <w:pPr>
        <w:spacing w:line="240" w:lineRule="auto"/>
        <w:ind w:left="-20" w:right="-20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3CB20194" w:rsidP="47E133AF" w:rsidRDefault="3CB20194" w14:paraId="63B6221F" w14:textId="5AB80715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7E133AF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</w:t>
      </w:r>
      <w:r w:rsidRPr="47E133AF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char</w:t>
      </w:r>
      <w:r w:rsidRPr="47E133AF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**</w:t>
      </w:r>
      <w:r w:rsidRPr="47E133AF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7E133AF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names</w:t>
      </w:r>
      <w:r w:rsidRPr="47E133AF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7E133AF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=</w:t>
      </w:r>
      <w:r w:rsidRPr="47E133AF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(</w:t>
      </w:r>
      <w:r w:rsidRPr="47E133AF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char</w:t>
      </w:r>
      <w:r w:rsidRPr="47E133AF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*</w:t>
      </w:r>
      <w:r w:rsidRPr="47E133AF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*</w:t>
      </w:r>
      <w:r w:rsidRPr="47E133AF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</w:t>
      </w:r>
      <w:r w:rsidRPr="47E133AF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malloc</w:t>
      </w:r>
      <w:r w:rsidRPr="47E133AF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47E133AF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sizeof</w:t>
      </w:r>
      <w:r w:rsidRPr="47E133AF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47E133AF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char</w:t>
      </w:r>
      <w:r w:rsidRPr="47E133AF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*</w:t>
      </w:r>
      <w:r w:rsidRPr="47E133AF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</w:t>
      </w:r>
      <w:r w:rsidRPr="47E133AF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*</w:t>
      </w:r>
      <w:r w:rsidRPr="47E133AF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length</w:t>
      </w:r>
      <w:r w:rsidRPr="47E133AF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);</w:t>
      </w:r>
    </w:p>
    <w:p w:rsidR="3CB20194" w:rsidP="47E133AF" w:rsidRDefault="3CB20194" w14:paraId="05894B86" w14:textId="34188892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7E133AF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</w:t>
      </w:r>
      <w:r w:rsidRPr="47E133AF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char</w:t>
      </w:r>
      <w:r w:rsidRPr="47E133AF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**</w:t>
      </w:r>
      <w:r w:rsidRPr="47E133AF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7E133AF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authors</w:t>
      </w:r>
      <w:r w:rsidRPr="47E133AF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7E133AF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=</w:t>
      </w:r>
      <w:r w:rsidRPr="47E133AF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(</w:t>
      </w:r>
      <w:r w:rsidRPr="47E133AF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char</w:t>
      </w:r>
      <w:r w:rsidRPr="47E133AF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*</w:t>
      </w:r>
      <w:r w:rsidRPr="47E133AF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*</w:t>
      </w:r>
      <w:r w:rsidRPr="47E133AF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</w:t>
      </w:r>
      <w:r w:rsidRPr="47E133AF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malloc</w:t>
      </w:r>
      <w:r w:rsidRPr="47E133AF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47E133AF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sizeof</w:t>
      </w:r>
      <w:r w:rsidRPr="47E133AF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47E133AF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char</w:t>
      </w:r>
      <w:r w:rsidRPr="47E133AF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*</w:t>
      </w:r>
      <w:r w:rsidRPr="47E133AF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</w:t>
      </w:r>
      <w:r w:rsidRPr="47E133AF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*</w:t>
      </w:r>
      <w:r w:rsidRPr="47E133AF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length</w:t>
      </w:r>
      <w:r w:rsidRPr="47E133AF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);</w:t>
      </w:r>
    </w:p>
    <w:p w:rsidR="3CB20194" w:rsidP="17AC6C7D" w:rsidRDefault="3CB20194" w14:paraId="0C0083A0" w14:textId="10FCCB84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int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*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years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=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int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*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malloc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sizeof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int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*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length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);</w:t>
      </w:r>
    </w:p>
    <w:p w:rsidR="3CB20194" w:rsidP="17AC6C7D" w:rsidRDefault="3CB20194" w14:paraId="5AFD92D2" w14:textId="40D71616">
      <w:pPr>
        <w:spacing w:line="240" w:lineRule="auto"/>
        <w:ind w:left="-20" w:right="-20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3CB20194" w:rsidP="17AC6C7D" w:rsidRDefault="3CB20194" w14:paraId="3D3BED50" w14:textId="19F2283D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for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int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i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=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0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;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i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&lt;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length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;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i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++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</w:t>
      </w:r>
    </w:p>
    <w:p w:rsidR="3CB20194" w:rsidP="17AC6C7D" w:rsidRDefault="3CB20194" w14:paraId="1F886BA1" w14:textId="287F933A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{</w:t>
      </w:r>
    </w:p>
    <w:p w:rsidR="3CB20194" w:rsidP="17AC6C7D" w:rsidRDefault="3CB20194" w14:paraId="311F3C92" w14:textId="4CC0EB36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char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name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[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80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];</w:t>
      </w:r>
    </w:p>
    <w:p w:rsidR="3CB20194" w:rsidP="17AC6C7D" w:rsidRDefault="3CB20194" w14:paraId="78FAD681" w14:textId="07FD2399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char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author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[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80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];</w:t>
      </w:r>
    </w:p>
    <w:p w:rsidR="3CB20194" w:rsidP="17AC6C7D" w:rsidRDefault="3CB20194" w14:paraId="7F96F6F1" w14:textId="6D4F792A">
      <w:pPr>
        <w:spacing w:line="240" w:lineRule="auto"/>
        <w:ind w:left="-20" w:right="-20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3CB20194" w:rsidP="17AC6C7D" w:rsidRDefault="3CB20194" w14:paraId="6BA9700F" w14:textId="25F04FEE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fgets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name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80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stdin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);</w:t>
      </w:r>
    </w:p>
    <w:p w:rsidR="3CB20194" w:rsidP="17AC6C7D" w:rsidRDefault="3CB20194" w14:paraId="599C7ECE" w14:textId="5384E7CF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fgets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author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80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stdin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);</w:t>
      </w:r>
    </w:p>
    <w:p w:rsidR="3CB20194" w:rsidP="17AC6C7D" w:rsidRDefault="3CB20194" w14:paraId="16D86248" w14:textId="2DAC699C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fscanf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stdin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"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%d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\n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"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&amp;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years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[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i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]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);</w:t>
      </w:r>
    </w:p>
    <w:p w:rsidR="3CB20194" w:rsidP="17AC6C7D" w:rsidRDefault="3CB20194" w14:paraId="30DD3BCD" w14:textId="17013F15">
      <w:pPr>
        <w:spacing w:line="240" w:lineRule="auto"/>
        <w:ind w:left="-20" w:right="-20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3CB20194" w:rsidP="17AC6C7D" w:rsidRDefault="3CB20194" w14:paraId="2C8E0C58" w14:textId="3E009321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    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*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strstr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name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,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"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\n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"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))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=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0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;</w:t>
      </w:r>
    </w:p>
    <w:p w:rsidR="3CB20194" w:rsidP="17AC6C7D" w:rsidRDefault="3CB20194" w14:paraId="5745A565" w14:textId="65457FD6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    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*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strstr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author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,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"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\n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"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))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=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0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;</w:t>
      </w:r>
    </w:p>
    <w:p w:rsidR="3CB20194" w:rsidP="17AC6C7D" w:rsidRDefault="3CB20194" w14:paraId="1E029EC2" w14:textId="5CA09F50">
      <w:pPr>
        <w:spacing w:line="240" w:lineRule="auto"/>
        <w:ind w:left="-20" w:right="-20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3CB20194" w:rsidP="17AC6C7D" w:rsidRDefault="3CB20194" w14:paraId="16A3E652" w14:textId="56673E17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names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[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i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]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=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char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*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malloc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sizeof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char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*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)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*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strlen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name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+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1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);</w:t>
      </w:r>
    </w:p>
    <w:p w:rsidR="3CB20194" w:rsidP="17AC6C7D" w:rsidRDefault="3CB20194" w14:paraId="396DC44E" w14:textId="7B0A7751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authors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[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i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]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=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char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*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malloc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sizeof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char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*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)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*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strlen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author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+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1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);</w:t>
      </w:r>
    </w:p>
    <w:p w:rsidR="3CB20194" w:rsidP="17AC6C7D" w:rsidRDefault="3CB20194" w14:paraId="3D107327" w14:textId="51AAEF2F">
      <w:pPr>
        <w:spacing w:line="240" w:lineRule="auto"/>
        <w:ind w:left="-20" w:right="-20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3CB20194" w:rsidP="17AC6C7D" w:rsidRDefault="3CB20194" w14:paraId="6D6CF3AB" w14:textId="5685AD9B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strcpy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names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[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i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],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name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);</w:t>
      </w:r>
    </w:p>
    <w:p w:rsidR="3CB20194" w:rsidP="17AC6C7D" w:rsidRDefault="3CB20194" w14:paraId="75FA879E" w14:textId="3D393FEE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strcpy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authors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[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i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],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author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);</w:t>
      </w:r>
    </w:p>
    <w:p w:rsidR="3CB20194" w:rsidP="17AC6C7D" w:rsidRDefault="3CB20194" w14:paraId="13CCA0E6" w14:textId="65440697">
      <w:pPr>
        <w:spacing w:line="240" w:lineRule="auto"/>
        <w:ind w:left="-20" w:right="-20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3CB20194" w:rsidP="17AC6C7D" w:rsidRDefault="3CB20194" w14:paraId="5D820694" w14:textId="109F814B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}</w:t>
      </w:r>
    </w:p>
    <w:p w:rsidR="3CB20194" w:rsidP="17AC6C7D" w:rsidRDefault="3CB20194" w14:paraId="2790A273" w14:textId="54B5FA1B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MusicalComposition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*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head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=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createMusicalCompositionList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names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authors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years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length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);</w:t>
      </w:r>
    </w:p>
    <w:p w:rsidR="3CB20194" w:rsidP="17AC6C7D" w:rsidRDefault="3CB20194" w14:paraId="38EFF57C" w14:textId="3B4A9556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char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name_for_push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[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80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];</w:t>
      </w:r>
    </w:p>
    <w:p w:rsidR="3CB20194" w:rsidP="17AC6C7D" w:rsidRDefault="3CB20194" w14:paraId="64D4D5A9" w14:textId="28100F2B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char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author_for_push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[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80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];</w:t>
      </w:r>
    </w:p>
    <w:p w:rsidR="3CB20194" w:rsidP="17AC6C7D" w:rsidRDefault="3CB20194" w14:paraId="68810E68" w14:textId="38251EFC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int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year_for_push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;</w:t>
      </w:r>
    </w:p>
    <w:p w:rsidR="3CB20194" w:rsidP="17AC6C7D" w:rsidRDefault="3CB20194" w14:paraId="594046E9" w14:textId="619A1802">
      <w:pPr>
        <w:spacing w:line="240" w:lineRule="auto"/>
        <w:ind w:left="-20" w:right="-20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3CB20194" w:rsidP="17AC6C7D" w:rsidRDefault="3CB20194" w14:paraId="5913DC55" w14:textId="73FF835E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char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name_for_remove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[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80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];</w:t>
      </w:r>
    </w:p>
    <w:p w:rsidR="3CB20194" w:rsidP="17AC6C7D" w:rsidRDefault="3CB20194" w14:paraId="3ED4F762" w14:textId="4A202E0E">
      <w:pPr>
        <w:spacing w:line="240" w:lineRule="auto"/>
        <w:ind w:left="-20" w:right="-20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3CB20194" w:rsidP="17AC6C7D" w:rsidRDefault="3CB20194" w14:paraId="3E2FC07C" w14:textId="322ABFDD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fgets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name_for_push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80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stdin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);</w:t>
      </w:r>
    </w:p>
    <w:p w:rsidR="3CB20194" w:rsidP="17AC6C7D" w:rsidRDefault="3CB20194" w14:paraId="70431751" w14:textId="28772168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fgets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author_for_push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80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stdin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);</w:t>
      </w:r>
    </w:p>
    <w:p w:rsidR="3CB20194" w:rsidP="17AC6C7D" w:rsidRDefault="3CB20194" w14:paraId="3C1E8CB0" w14:textId="51E73B08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fscanf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stdin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"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%d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\n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"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&amp;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year_for_push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);</w:t>
      </w:r>
    </w:p>
    <w:p w:rsidR="3CB20194" w:rsidP="17AC6C7D" w:rsidRDefault="3CB20194" w14:paraId="2337DC08" w14:textId="3715C847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*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strstr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name_for_push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,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"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\n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"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))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=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0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;</w:t>
      </w:r>
    </w:p>
    <w:p w:rsidR="3CB20194" w:rsidP="17AC6C7D" w:rsidRDefault="3CB20194" w14:paraId="03296E45" w14:textId="51CD7876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*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strstr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author_for_push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,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"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\n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"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))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=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0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;</w:t>
      </w:r>
    </w:p>
    <w:p w:rsidR="3CB20194" w:rsidP="17AC6C7D" w:rsidRDefault="3CB20194" w14:paraId="3D0E7324" w14:textId="11AFA4FB">
      <w:pPr>
        <w:spacing w:line="240" w:lineRule="auto"/>
        <w:ind w:left="-20" w:right="-20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3CB20194" w:rsidP="17AC6C7D" w:rsidRDefault="3CB20194" w14:paraId="5B2F2A1E" w14:textId="2718D588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MusicalComposition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*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element_for_push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=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createMusicalComposition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name_for_push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author_for_push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year_for_push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);</w:t>
      </w:r>
    </w:p>
    <w:p w:rsidR="3CB20194" w:rsidP="17AC6C7D" w:rsidRDefault="3CB20194" w14:paraId="0CFE7CCB" w14:textId="7EFFC1AA">
      <w:pPr>
        <w:spacing w:line="240" w:lineRule="auto"/>
        <w:ind w:left="-20" w:right="-20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3CB20194" w:rsidP="17AC6C7D" w:rsidRDefault="3CB20194" w14:paraId="6ED76E22" w14:textId="6B858C8B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fgets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name_for_remove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80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stdin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);</w:t>
      </w:r>
    </w:p>
    <w:p w:rsidR="3CB20194" w:rsidP="17AC6C7D" w:rsidRDefault="3CB20194" w14:paraId="43E7214F" w14:textId="710CF86F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*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strstr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name_for_remove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,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"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\n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"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))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=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0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;</w:t>
      </w:r>
    </w:p>
    <w:p w:rsidR="3CB20194" w:rsidP="17AC6C7D" w:rsidRDefault="3CB20194" w14:paraId="1943BAA1" w14:textId="599A4F63">
      <w:pPr>
        <w:spacing w:line="240" w:lineRule="auto"/>
        <w:ind w:left="-20" w:right="-20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3CB20194" w:rsidP="17AC6C7D" w:rsidRDefault="3CB20194" w14:paraId="61ECD555" w14:textId="231EE245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printf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"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%s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%s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%d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\n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"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head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-&gt;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name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head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-&gt;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author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head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-&gt;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year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);</w:t>
      </w:r>
    </w:p>
    <w:p w:rsidR="3CB20194" w:rsidP="17AC6C7D" w:rsidRDefault="3CB20194" w14:paraId="0B33AE7F" w14:textId="6DF523B9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int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k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=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count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head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);</w:t>
      </w:r>
    </w:p>
    <w:p w:rsidR="3CB20194" w:rsidP="17AC6C7D" w:rsidRDefault="3CB20194" w14:paraId="1DADA167" w14:textId="43D84467">
      <w:pPr>
        <w:spacing w:line="240" w:lineRule="auto"/>
        <w:ind w:left="-20" w:right="-20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3CB20194" w:rsidP="17AC6C7D" w:rsidRDefault="3CB20194" w14:paraId="7DCD49D6" w14:textId="626030D2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printf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"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%d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\n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"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k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);</w:t>
      </w:r>
    </w:p>
    <w:p w:rsidR="3CB20194" w:rsidP="17AC6C7D" w:rsidRDefault="3CB20194" w14:paraId="37619C88" w14:textId="0C2B790F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push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head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element_for_push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);</w:t>
      </w:r>
    </w:p>
    <w:p w:rsidR="3CB20194" w:rsidP="17AC6C7D" w:rsidRDefault="3CB20194" w14:paraId="48051CE6" w14:textId="4DB2F213">
      <w:pPr>
        <w:spacing w:line="240" w:lineRule="auto"/>
        <w:ind w:left="-20" w:right="-20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3CB20194" w:rsidP="17AC6C7D" w:rsidRDefault="3CB20194" w14:paraId="13AFF807" w14:textId="3FB62502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k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=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count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head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);</w:t>
      </w:r>
    </w:p>
    <w:p w:rsidR="3CB20194" w:rsidP="17AC6C7D" w:rsidRDefault="3CB20194" w14:paraId="292647E5" w14:textId="09C981AB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printf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"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%d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\n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"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k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);</w:t>
      </w:r>
    </w:p>
    <w:p w:rsidR="3CB20194" w:rsidP="17AC6C7D" w:rsidRDefault="3CB20194" w14:paraId="2885DCCA" w14:textId="2597E60A">
      <w:pPr>
        <w:spacing w:line="240" w:lineRule="auto"/>
        <w:ind w:left="-20" w:right="-20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3CB20194" w:rsidP="17AC6C7D" w:rsidRDefault="3CB20194" w14:paraId="67BE3C56" w14:textId="007AEB2B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removeEl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head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name_for_remove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);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</w:p>
    <w:p w:rsidR="3CB20194" w:rsidP="17AC6C7D" w:rsidRDefault="3CB20194" w14:paraId="6755DEB7" w14:textId="505C1926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print_names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head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);</w:t>
      </w:r>
    </w:p>
    <w:p w:rsidR="3CB20194" w:rsidP="17AC6C7D" w:rsidRDefault="3CB20194" w14:paraId="0017F0A3" w14:textId="6B1F7976">
      <w:pPr>
        <w:spacing w:line="240" w:lineRule="auto"/>
        <w:ind w:left="-20" w:right="-20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3CB20194" w:rsidP="17AC6C7D" w:rsidRDefault="3CB20194" w14:paraId="1E20A91D" w14:textId="3BADA4EA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k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=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count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head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);</w:t>
      </w:r>
    </w:p>
    <w:p w:rsidR="3CB20194" w:rsidP="17AC6C7D" w:rsidRDefault="3CB20194" w14:paraId="446A5846" w14:textId="61A7C447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printf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"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%d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\n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"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k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);</w:t>
      </w:r>
    </w:p>
    <w:p w:rsidR="3CB20194" w:rsidP="17AC6C7D" w:rsidRDefault="3CB20194" w14:paraId="0B1E6E0E" w14:textId="199F05E7">
      <w:pPr>
        <w:spacing w:line="240" w:lineRule="auto"/>
        <w:ind w:left="-20" w:right="-20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3CB20194" w:rsidP="17AC6C7D" w:rsidRDefault="3CB20194" w14:paraId="1FBB81BE" w14:textId="49E11CD7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for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int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i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=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0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;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i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&lt;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length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;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i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+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+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){</w:t>
      </w:r>
    </w:p>
    <w:p w:rsidR="3CB20194" w:rsidP="17AC6C7D" w:rsidRDefault="3CB20194" w14:paraId="1DB5DB49" w14:textId="316D932E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free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names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[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i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]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);</w:t>
      </w:r>
    </w:p>
    <w:p w:rsidR="3CB20194" w:rsidP="17AC6C7D" w:rsidRDefault="3CB20194" w14:paraId="28C53BA1" w14:textId="7069AA1D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free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authors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[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i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]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);</w:t>
      </w:r>
    </w:p>
    <w:p w:rsidR="3CB20194" w:rsidP="17AC6C7D" w:rsidRDefault="3CB20194" w14:paraId="1443A7D7" w14:textId="74EAA06F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}</w:t>
      </w:r>
    </w:p>
    <w:p w:rsidR="3CB20194" w:rsidP="17AC6C7D" w:rsidRDefault="3CB20194" w14:paraId="200AEABA" w14:textId="5920C276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free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names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);</w:t>
      </w:r>
    </w:p>
    <w:p w:rsidR="3CB20194" w:rsidP="17AC6C7D" w:rsidRDefault="3CB20194" w14:paraId="6B5E0107" w14:textId="7F68C85C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free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authors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);</w:t>
      </w:r>
    </w:p>
    <w:p w:rsidR="3CB20194" w:rsidP="17AC6C7D" w:rsidRDefault="3CB20194" w14:paraId="37FE4AFC" w14:textId="5B4A4AE9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free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years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);</w:t>
      </w:r>
    </w:p>
    <w:p w:rsidR="3CB20194" w:rsidP="17AC6C7D" w:rsidRDefault="3CB20194" w14:paraId="19D79A95" w14:textId="01909587">
      <w:pPr>
        <w:spacing w:line="240" w:lineRule="auto"/>
        <w:ind w:left="-20" w:right="-20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3CB20194" w:rsidP="17AC6C7D" w:rsidRDefault="3CB20194" w14:paraId="3E057E1C" w14:textId="64A13A47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  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return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0</w:t>
      </w: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;</w:t>
      </w:r>
    </w:p>
    <w:p w:rsidR="3CB20194" w:rsidP="17AC6C7D" w:rsidRDefault="3CB20194" w14:paraId="7415F47F" w14:textId="634520E8">
      <w:pPr>
        <w:spacing w:line="240" w:lineRule="auto"/>
        <w:ind w:left="-20" w:right="-20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3CB20194" w:rsidP="17AC6C7D" w:rsidRDefault="3CB20194" w14:paraId="644126E2" w14:textId="489721B7">
      <w:pPr>
        <w:spacing w:line="240" w:lineRule="auto"/>
        <w:ind w:left="-20" w:right="-20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</w:pPr>
      <w:r w:rsidRPr="17AC6C7D" w:rsidR="416810ED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en-US"/>
        </w:rPr>
        <w:t>}</w:t>
      </w:r>
    </w:p>
    <w:p w:rsidR="3CB20194" w:rsidP="17AC6C7D" w:rsidRDefault="3CB20194" w14:paraId="757E733D" w14:textId="1AA9CC12">
      <w:pPr>
        <w:pStyle w:val="Standard"/>
        <w:spacing w:line="240" w:lineRule="auto"/>
        <w:ind w:firstLine="0"/>
        <w:rPr>
          <w:rFonts w:ascii="Courier New" w:hAnsi="Courier New" w:eastAsia="Courier New" w:cs="Courier New"/>
          <w:color w:val="auto"/>
          <w:sz w:val="22"/>
          <w:szCs w:val="22"/>
          <w:lang w:val="en-US"/>
        </w:rPr>
      </w:pPr>
    </w:p>
    <w:sectPr w:rsidR="00A70A77">
      <w:footerReference w:type="default" r:id="rId8"/>
      <w:pgSz w:w="11906" w:h="16838" w:orient="portrait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7527EF" w:rsidRDefault="007527EF" w14:paraId="6B62F1B3" wp14:textId="77777777">
      <w:pPr>
        <w:rPr>
          <w:rFonts w:hint="eastAsia"/>
        </w:rPr>
      </w:pPr>
      <w:r>
        <w:separator/>
      </w:r>
    </w:p>
  </w:endnote>
  <w:endnote w:type="continuationSeparator" w:id="0">
    <w:p xmlns:wp14="http://schemas.microsoft.com/office/word/2010/wordml" w:rsidR="007527EF" w:rsidRDefault="007527EF" w14:paraId="02F2C34E" wp14:textId="777777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07EB0" w:rsidRDefault="00B07EB0" w14:paraId="5258BE6D" wp14:textId="77777777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7527EF" w:rsidRDefault="007527EF" w14:paraId="680A4E5D" wp14:textId="7777777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7527EF" w:rsidRDefault="007527EF" w14:paraId="19219836" wp14:textId="7777777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nsid w:val="1f2fe3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fd41e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2b2c5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e2603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8aefe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a9e18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ef2cf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c6ee5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976c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1957713052">
    <w:abstractNumId w:val="0"/>
  </w:num>
  <w:num w:numId="2" w16cid:durableId="53739963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A0CDD"/>
    <w:rsid w:val="00463ECD"/>
    <w:rsid w:val="004754E0"/>
    <w:rsid w:val="004B3C86"/>
    <w:rsid w:val="00520A73"/>
    <w:rsid w:val="006E033B"/>
    <w:rsid w:val="00715C1C"/>
    <w:rsid w:val="007527EF"/>
    <w:rsid w:val="0081306E"/>
    <w:rsid w:val="008C76B2"/>
    <w:rsid w:val="00A70A77"/>
    <w:rsid w:val="00B07EB0"/>
    <w:rsid w:val="00C14F8C"/>
    <w:rsid w:val="00ED6C2D"/>
    <w:rsid w:val="00FC399C"/>
    <w:rsid w:val="0120865E"/>
    <w:rsid w:val="01E245E0"/>
    <w:rsid w:val="02D0251C"/>
    <w:rsid w:val="03BB6B84"/>
    <w:rsid w:val="0675D254"/>
    <w:rsid w:val="06AA2F05"/>
    <w:rsid w:val="072730C9"/>
    <w:rsid w:val="0757F646"/>
    <w:rsid w:val="07E358C6"/>
    <w:rsid w:val="07ECFC33"/>
    <w:rsid w:val="08305F8B"/>
    <w:rsid w:val="0880375E"/>
    <w:rsid w:val="0AE2193F"/>
    <w:rsid w:val="0B1E6FFB"/>
    <w:rsid w:val="0B92681D"/>
    <w:rsid w:val="0EAA7EBA"/>
    <w:rsid w:val="0F519AB9"/>
    <w:rsid w:val="0FC4966E"/>
    <w:rsid w:val="120CF8D3"/>
    <w:rsid w:val="1234322D"/>
    <w:rsid w:val="12C59795"/>
    <w:rsid w:val="141BE394"/>
    <w:rsid w:val="15E7AD24"/>
    <w:rsid w:val="16B2A07A"/>
    <w:rsid w:val="17431899"/>
    <w:rsid w:val="17AC6C7D"/>
    <w:rsid w:val="18D39B0E"/>
    <w:rsid w:val="18D58DED"/>
    <w:rsid w:val="19EA413C"/>
    <w:rsid w:val="1A2E093B"/>
    <w:rsid w:val="1B6B3887"/>
    <w:rsid w:val="1BB59ED5"/>
    <w:rsid w:val="1E3C97F2"/>
    <w:rsid w:val="1F5F0E59"/>
    <w:rsid w:val="20161F68"/>
    <w:rsid w:val="21A1C9EC"/>
    <w:rsid w:val="24E403F6"/>
    <w:rsid w:val="2570BBE2"/>
    <w:rsid w:val="257248A2"/>
    <w:rsid w:val="271C7327"/>
    <w:rsid w:val="28EE713E"/>
    <w:rsid w:val="29845EB2"/>
    <w:rsid w:val="29B3F16E"/>
    <w:rsid w:val="2B00ECD5"/>
    <w:rsid w:val="2B23B531"/>
    <w:rsid w:val="2BE977AC"/>
    <w:rsid w:val="2E734A6F"/>
    <w:rsid w:val="2EA29D2F"/>
    <w:rsid w:val="2EFC182E"/>
    <w:rsid w:val="301649A2"/>
    <w:rsid w:val="3050B5DA"/>
    <w:rsid w:val="31E8897C"/>
    <w:rsid w:val="33CA91DB"/>
    <w:rsid w:val="34059ECB"/>
    <w:rsid w:val="3436DD33"/>
    <w:rsid w:val="34B3F749"/>
    <w:rsid w:val="34CF2569"/>
    <w:rsid w:val="3563F23D"/>
    <w:rsid w:val="368709A9"/>
    <w:rsid w:val="37F0A600"/>
    <w:rsid w:val="38BD5008"/>
    <w:rsid w:val="399AA7C4"/>
    <w:rsid w:val="39C8A83C"/>
    <w:rsid w:val="39C8A83C"/>
    <w:rsid w:val="39CDA06A"/>
    <w:rsid w:val="39CEE2A6"/>
    <w:rsid w:val="3C7146CC"/>
    <w:rsid w:val="3CB20194"/>
    <w:rsid w:val="3CF0AEC7"/>
    <w:rsid w:val="3D93CBD8"/>
    <w:rsid w:val="3E28C428"/>
    <w:rsid w:val="3FF430E8"/>
    <w:rsid w:val="402CA7C5"/>
    <w:rsid w:val="40D330E5"/>
    <w:rsid w:val="416810ED"/>
    <w:rsid w:val="447EDD4F"/>
    <w:rsid w:val="46113582"/>
    <w:rsid w:val="472925C0"/>
    <w:rsid w:val="47E133AF"/>
    <w:rsid w:val="47F1FA1F"/>
    <w:rsid w:val="483C13E8"/>
    <w:rsid w:val="48746F9B"/>
    <w:rsid w:val="48F11441"/>
    <w:rsid w:val="49A82C1C"/>
    <w:rsid w:val="4C5ED6C7"/>
    <w:rsid w:val="4DE07DB7"/>
    <w:rsid w:val="4E540B79"/>
    <w:rsid w:val="4F7672E4"/>
    <w:rsid w:val="4F7672E4"/>
    <w:rsid w:val="51124345"/>
    <w:rsid w:val="51D004B7"/>
    <w:rsid w:val="5248382B"/>
    <w:rsid w:val="528FD255"/>
    <w:rsid w:val="535055E5"/>
    <w:rsid w:val="57C8502A"/>
    <w:rsid w:val="58A563C5"/>
    <w:rsid w:val="5B5184E2"/>
    <w:rsid w:val="5B5184E2"/>
    <w:rsid w:val="5BFFF316"/>
    <w:rsid w:val="5C78224A"/>
    <w:rsid w:val="5F12E1BB"/>
    <w:rsid w:val="5FDFA146"/>
    <w:rsid w:val="60C858A2"/>
    <w:rsid w:val="60E51C2B"/>
    <w:rsid w:val="626F349A"/>
    <w:rsid w:val="626F349A"/>
    <w:rsid w:val="6326E948"/>
    <w:rsid w:val="6326E948"/>
    <w:rsid w:val="6337BB93"/>
    <w:rsid w:val="66FCD4EE"/>
    <w:rsid w:val="67311076"/>
    <w:rsid w:val="67B683D8"/>
    <w:rsid w:val="682E7B2A"/>
    <w:rsid w:val="682E7B2A"/>
    <w:rsid w:val="69CA4B8B"/>
    <w:rsid w:val="6BAF3BCC"/>
    <w:rsid w:val="6C9F339E"/>
    <w:rsid w:val="6D4F2E92"/>
    <w:rsid w:val="6E6A0233"/>
    <w:rsid w:val="6FE310B2"/>
    <w:rsid w:val="720F605D"/>
    <w:rsid w:val="734D180E"/>
    <w:rsid w:val="73B9BA25"/>
    <w:rsid w:val="749ED2FF"/>
    <w:rsid w:val="75636A2C"/>
    <w:rsid w:val="759E0876"/>
    <w:rsid w:val="77B2F661"/>
    <w:rsid w:val="7DCC619A"/>
    <w:rsid w:val="7DE8E59B"/>
    <w:rsid w:val="7EB6173A"/>
    <w:rsid w:val="7F5A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E1E2D97"/>
  <w15:docId w15:val="{515324F8-EF10-4735-B2DA-0986DAAE3A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Liberation Serif" w:hAnsi="Liberation Serif" w:eastAsia="NSimSun" w:cs="Mangal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hAnsi="Times New Roman" w:eastAsia="Times New Roman" w:cs="Times New Roman"/>
      <w:kern w:val="3"/>
      <w:sz w:val="28"/>
      <w:szCs w:val="24"/>
      <w:lang w:eastAsia="zh-CN" w:bidi="hi-IN"/>
    </w:r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 w:customStyle="1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styleId="Index" w:customStyle="1">
    <w:name w:val="Index"/>
    <w:basedOn w:val="Standard"/>
    <w:pPr>
      <w:suppressLineNumbers/>
    </w:pPr>
    <w:rPr>
      <w:rFonts w:cs="Mangal"/>
      <w:sz w:val="24"/>
    </w:rPr>
  </w:style>
  <w:style w:type="paragraph" w:styleId="DocumentMap" w:customStyle="1">
    <w:name w:val="DocumentMap"/>
    <w:pPr>
      <w:suppressAutoHyphens/>
      <w:autoSpaceDN w:val="0"/>
    </w:pPr>
    <w:rPr>
      <w:rFonts w:ascii="Calibri" w:hAnsi="Calibri" w:eastAsia="Calibri" w:cs="Calibri"/>
      <w:kern w:val="3"/>
      <w:lang w:eastAsia="ru-RU"/>
    </w:rPr>
  </w:style>
  <w:style w:type="paragraph" w:styleId="Times142" w:customStyle="1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"/>
    <w:pPr>
      <w:suppressLineNumbers/>
    </w:pPr>
  </w:style>
  <w:style w:type="paragraph" w:styleId="a5" w:customStyle="1">
    <w:name w:val="Листинг"/>
    <w:basedOn w:val="Standard"/>
    <w:pPr>
      <w:spacing w:line="240" w:lineRule="auto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rPr>
      <w:lang w:eastAsia="en-US"/>
    </w:r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Table" w:customStyle="1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Drawing" w:customStyle="1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Framecontents" w:customStyle="1">
    <w:name w:val="Frame contents"/>
    <w:basedOn w:val="Standard"/>
  </w:style>
  <w:style w:type="character" w:styleId="Times1420" w:customStyle="1">
    <w:name w:val="Times14_РИО2 Знак"/>
    <w:rPr>
      <w:rFonts w:ascii="Times New Roman" w:hAnsi="Times New Roman" w:eastAsia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styleId="a8" w:customStyle="1">
    <w:name w:val="ТекстРазделов Знак"/>
    <w:rPr>
      <w:rFonts w:ascii="Times New Roman" w:hAnsi="Times New Roman" w:eastAsia="Times New Roman" w:cs="Times New Roman"/>
      <w:sz w:val="28"/>
    </w:rPr>
  </w:style>
  <w:style w:type="character" w:styleId="ListLabel1" w:customStyle="1">
    <w:name w:val="ListLabel 1"/>
    <w:rPr>
      <w:rFonts w:ascii="Times New Roman" w:hAnsi="Times New Roman" w:eastAsia="Times New Roman" w:cs="Times New Roman"/>
      <w:sz w:val="24"/>
    </w:rPr>
  </w:style>
  <w:style w:type="character" w:styleId="ListLabel2" w:customStyle="1">
    <w:name w:val="ListLabel 2"/>
    <w:rPr>
      <w:rFonts w:cs="Times New Roman"/>
    </w:rPr>
  </w:style>
  <w:style w:type="character" w:styleId="ListLabel3" w:customStyle="1">
    <w:name w:val="ListLabel 3"/>
    <w:rPr>
      <w:rFonts w:cs="Times New Roman"/>
    </w:rPr>
  </w:style>
  <w:style w:type="character" w:styleId="ListLabel4" w:customStyle="1">
    <w:name w:val="ListLabel 4"/>
    <w:rPr>
      <w:rFonts w:cs="Times New Roman"/>
    </w:rPr>
  </w:style>
  <w:style w:type="character" w:styleId="ListLabel5" w:customStyle="1">
    <w:name w:val="ListLabel 5"/>
    <w:rPr>
      <w:rFonts w:cs="Times New Roman"/>
    </w:rPr>
  </w:style>
  <w:style w:type="character" w:styleId="ListLabel6" w:customStyle="1">
    <w:name w:val="ListLabel 6"/>
    <w:rPr>
      <w:rFonts w:cs="Times New Roman"/>
    </w:rPr>
  </w:style>
  <w:style w:type="character" w:styleId="ListLabel7" w:customStyle="1">
    <w:name w:val="ListLabel 7"/>
    <w:rPr>
      <w:rFonts w:cs="Times New Roman"/>
    </w:rPr>
  </w:style>
  <w:style w:type="character" w:styleId="ListLabel8" w:customStyle="1">
    <w:name w:val="ListLabel 8"/>
    <w:rPr>
      <w:rFonts w:cs="Times New Roman"/>
    </w:rPr>
  </w:style>
  <w:style w:type="character" w:styleId="ListLabel9" w:customStyle="1">
    <w:name w:val="ListLabel 9"/>
    <w:rPr>
      <w:rFonts w:cs="Times New Roman"/>
    </w:rPr>
  </w:style>
  <w:style w:type="character" w:styleId="NumberingSymbols" w:customStyle="1">
    <w:name w:val="Numbering Symbols"/>
  </w:style>
  <w:style w:type="numbering" w:styleId="WWNum1" w:customStyle="1">
    <w:name w:val="WWNum1"/>
    <w:basedOn w:val="a2"/>
    <w:pPr>
      <w:numPr>
        <w:numId w:val="1"/>
      </w:numPr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lastModifiedBy>Галеев Амир</lastModifiedBy>
  <revision>18</revision>
  <dcterms:created xsi:type="dcterms:W3CDTF">2023-10-19T15:05:00.0000000Z</dcterms:created>
  <dcterms:modified xsi:type="dcterms:W3CDTF">2024-04-07T16:47:49.6944781Z</dcterms:modified>
</coreProperties>
</file>