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483C13E8" w:rsidRDefault="00B07EB0" w14:paraId="53B19C52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P="483C13E8" w:rsidRDefault="00B07EB0" w14:paraId="4DE09B0F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P="483C13E8" w:rsidRDefault="00B07EB0" w14:paraId="7E080EA4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электротехнический университет</w:t>
      </w:r>
    </w:p>
    <w:p xmlns:wp14="http://schemas.microsoft.com/office/word/2010/wordml" w:rsidR="00A70A77" w:rsidP="483C13E8" w:rsidRDefault="00B07EB0" w14:paraId="53501E8D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 xml:space="preserve">«ЛЭТИ» им. </w:t>
      </w:r>
      <w:r w:rsidRPr="483C13E8" w:rsidR="483C13E8">
        <w:rPr>
          <w:b w:val="1"/>
          <w:bCs w:val="1"/>
          <w:caps w:val="1"/>
          <w:lang w:eastAsia="ru-RU" w:bidi="ar-SA"/>
        </w:rPr>
        <w:t>В.И.</w:t>
      </w:r>
      <w:r w:rsidRPr="483C13E8" w:rsidR="483C13E8">
        <w:rPr>
          <w:b w:val="1"/>
          <w:bCs w:val="1"/>
          <w:caps w:val="1"/>
          <w:lang w:eastAsia="ru-RU" w:bidi="ar-SA"/>
        </w:rPr>
        <w:t xml:space="preserve"> Ульянова (Ленина)</w:t>
      </w:r>
    </w:p>
    <w:p xmlns:wp14="http://schemas.microsoft.com/office/word/2010/wordml" w:rsidR="00A70A77" w:rsidP="483C13E8" w:rsidRDefault="00B07EB0" w14:paraId="65596E04" wp14:textId="77777777">
      <w:pPr>
        <w:pStyle w:val="Standard"/>
        <w:spacing w:line="360" w:lineRule="auto"/>
        <w:jc w:val="center"/>
        <w:rPr>
          <w:b w:val="1"/>
          <w:bCs w:val="1"/>
          <w:lang w:eastAsia="ru-RU" w:bidi="ar-SA"/>
        </w:rPr>
      </w:pPr>
      <w:r w:rsidRPr="483C13E8" w:rsidR="483C13E8">
        <w:rPr>
          <w:b w:val="1"/>
          <w:bCs w:val="1"/>
          <w:lang w:eastAsia="ru-RU" w:bidi="ar-SA"/>
        </w:rPr>
        <w:t>Кафедра МО ЭВМ</w:t>
      </w:r>
    </w:p>
    <w:p xmlns:wp14="http://schemas.microsoft.com/office/word/2010/wordml" w:rsidR="00A70A77" w:rsidP="483C13E8" w:rsidRDefault="00A70A77" w14:paraId="672A6659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</w:p>
    <w:p xmlns:wp14="http://schemas.microsoft.com/office/word/2010/wordml" w:rsidR="00A70A77" w:rsidP="483C13E8" w:rsidRDefault="00A70A77" w14:paraId="0A37501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DAB6C7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2EB378F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A05A809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A39BBE3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1C8F396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52AA1F77" w:rsidRDefault="00B07EB0" w14:paraId="270DEA96" wp14:textId="4C09B119">
      <w:pPr>
        <w:pStyle w:val="Standard"/>
        <w:spacing w:line="360" w:lineRule="auto"/>
        <w:jc w:val="center"/>
        <w:rPr>
          <w:b w:val="1"/>
          <w:bCs w:val="1"/>
          <w:color w:val="auto"/>
          <w:lang w:eastAsia="ru-RU" w:bidi="ar-SA"/>
        </w:rPr>
      </w:pPr>
      <w:r w:rsidRPr="28906592" w:rsidR="4C5ED6C7">
        <w:rPr>
          <w:b w:val="1"/>
          <w:bCs w:val="1"/>
          <w:lang w:eastAsia="ru-RU" w:bidi="ar-SA"/>
        </w:rPr>
        <w:t>по лабораторной работе</w:t>
      </w:r>
      <w:r w:rsidRPr="28906592" w:rsidR="4C5ED6C7">
        <w:rPr>
          <w:b w:val="1"/>
          <w:bCs w:val="1"/>
          <w:color w:val="FF0000"/>
          <w:lang w:eastAsia="ru-RU" w:bidi="ar-SA"/>
        </w:rPr>
        <w:t xml:space="preserve"> </w:t>
      </w:r>
      <w:r w:rsidRPr="28906592" w:rsidR="4C5ED6C7">
        <w:rPr>
          <w:b w:val="1"/>
          <w:bCs w:val="1"/>
          <w:color w:val="auto"/>
          <w:lang w:eastAsia="ru-RU" w:bidi="ar-SA"/>
        </w:rPr>
        <w:t>№</w:t>
      </w:r>
      <w:r w:rsidRPr="28906592" w:rsidR="09598B50">
        <w:rPr>
          <w:b w:val="1"/>
          <w:bCs w:val="1"/>
          <w:color w:val="auto"/>
          <w:lang w:eastAsia="ru-RU" w:bidi="ar-SA"/>
        </w:rPr>
        <w:t>3</w:t>
      </w:r>
    </w:p>
    <w:p xmlns:wp14="http://schemas.microsoft.com/office/word/2010/wordml" w:rsidR="00A70A77" w:rsidP="483C13E8" w:rsidRDefault="00B07EB0" w14:paraId="476BBC07" wp14:textId="48D80D6E">
      <w:pPr>
        <w:pStyle w:val="Standard"/>
        <w:spacing w:line="360" w:lineRule="auto"/>
        <w:jc w:val="center"/>
        <w:rPr/>
      </w:pPr>
      <w:r w:rsidRPr="28906592" w:rsidR="483C13E8">
        <w:rPr>
          <w:b w:val="1"/>
          <w:bCs w:val="1"/>
          <w:lang w:eastAsia="ru-RU" w:bidi="ar-SA"/>
        </w:rPr>
        <w:t xml:space="preserve">по дисциплине </w:t>
      </w:r>
      <w:r w:rsidRPr="28906592" w:rsidR="483C13E8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28906592" w:rsidR="13F43089">
        <w:rPr>
          <w:b w:val="1"/>
          <w:bCs w:val="1"/>
          <w:color w:val="auto"/>
          <w:lang w:eastAsia="ru-RU" w:bidi="ar-SA"/>
        </w:rPr>
        <w:t>Программирование</w:t>
      </w:r>
      <w:r w:rsidRPr="28906592" w:rsidR="483C13E8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4C5ED6C7" w:rsidP="28906592" w:rsidRDefault="4C5ED6C7" w14:paraId="425D1230" w14:textId="27E41A0F">
      <w:pPr>
        <w:pStyle w:val="Standard"/>
        <w:suppressLineNumbers w:val="0"/>
        <w:spacing w:before="0" w:beforeAutospacing="off" w:after="0" w:afterAutospacing="off" w:line="360" w:lineRule="auto"/>
        <w:ind w:left="0" w:right="0" w:firstLine="709"/>
        <w:jc w:val="center"/>
        <w:rPr>
          <w:noProof w:val="0"/>
          <w:lang w:val="ru-RU"/>
        </w:rPr>
      </w:pPr>
      <w:r w:rsidRPr="28906592" w:rsidR="4C5ED6C7">
        <w:rPr>
          <w:rStyle w:val="a7"/>
          <w:caps w:val="0"/>
          <w:smallCaps w:val="0"/>
          <w:lang w:eastAsia="ru-RU" w:bidi="ar-SA"/>
        </w:rPr>
        <w:t xml:space="preserve">Тема: </w:t>
      </w:r>
      <w:r w:rsidRPr="28906592" w:rsidR="450D37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Обход файловой системы</w:t>
      </w:r>
    </w:p>
    <w:p xmlns:wp14="http://schemas.microsoft.com/office/word/2010/wordml" w:rsidR="00A70A77" w:rsidP="483C13E8" w:rsidRDefault="00A70A77" w14:paraId="72A3D3E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D0B940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E27B00A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0061E4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4EAFD9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B94D5A5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78533EB4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6C855AE" wp14:textId="2B5B3D2A">
            <w:pPr>
              <w:pStyle w:val="Standard"/>
              <w:spacing w:line="360" w:lineRule="auto"/>
              <w:rPr>
                <w:color w:val="FF0000"/>
              </w:rPr>
            </w:pPr>
            <w:r w:rsidR="483C13E8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DEEC669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45884FC" wp14:textId="7659B465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78533EB4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922B100" wp14:textId="77777777">
            <w:pPr>
              <w:pStyle w:val="Standard"/>
              <w:spacing w:line="360" w:lineRule="auto"/>
            </w:pPr>
            <w:r w:rsidR="483C13E8">
              <w:rPr/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656B9AB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28906592" w:rsidRDefault="00B07EB0" w14:paraId="2B5B33A4" wp14:textId="22F06C67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709"/>
              <w:jc w:val="center"/>
              <w:rPr>
                <w:color w:val="auto"/>
              </w:rPr>
            </w:pPr>
            <w:r w:rsidRPr="78533EB4" w:rsidR="2D112B14">
              <w:rPr>
                <w:color w:val="auto"/>
              </w:rPr>
              <w:t>Глазунов</w:t>
            </w:r>
            <w:r w:rsidRPr="78533EB4" w:rsidR="76661D9C">
              <w:rPr>
                <w:color w:val="auto"/>
              </w:rPr>
              <w:t xml:space="preserve"> С.А.</w:t>
            </w:r>
          </w:p>
        </w:tc>
      </w:tr>
    </w:tbl>
    <w:p xmlns:wp14="http://schemas.microsoft.com/office/word/2010/wordml" w:rsidR="00A70A77" w:rsidP="483C13E8" w:rsidRDefault="00A70A77" w14:paraId="45FB0818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49F31C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B07EB0" w14:paraId="6D7E3DED" wp14:textId="77777777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Санкт-Петербург</w:t>
      </w:r>
    </w:p>
    <w:p xmlns:wp14="http://schemas.microsoft.com/office/word/2010/wordml" w:rsidR="00A70A77" w:rsidP="483C13E8" w:rsidRDefault="00B07EB0" w14:paraId="1FBE425F" wp14:textId="1D3CAE10">
      <w:pPr>
        <w:pStyle w:val="Standard"/>
        <w:spacing w:line="360" w:lineRule="auto"/>
        <w:jc w:val="center"/>
        <w:rPr>
          <w:lang w:eastAsia="ru-RU" w:bidi="ar-SA"/>
        </w:rPr>
      </w:pPr>
      <w:r w:rsidRPr="006E033B" w:rsidR="483C13E8">
        <w:rPr>
          <w:lang w:eastAsia="ru-RU" w:bidi="ar-SA"/>
        </w:rPr>
        <w:t>202</w:t>
      </w:r>
      <w:r w:rsidRPr="006E033B" w:rsidR="60C858A2">
        <w:rPr>
          <w:lang w:eastAsia="ru-RU" w:bidi="ar-SA"/>
        </w:rPr>
        <w:t>4</w:t>
      </w:r>
    </w:p>
    <w:p w:rsidR="28EE713E" w:rsidP="483C13E8" w:rsidRDefault="28EE713E" w14:paraId="72291919" w14:textId="57341008">
      <w:pPr>
        <w:spacing w:line="360" w:lineRule="auto"/>
      </w:pPr>
      <w:r>
        <w:br w:type="page"/>
      </w:r>
    </w:p>
    <w:p w:rsidR="28906592" w:rsidP="78533EB4" w:rsidRDefault="28906592" w14:paraId="26458993" w14:textId="73D11CDC">
      <w:pPr>
        <w:pStyle w:val="2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533EB4" w:rsidR="4C5ED6C7">
        <w:rPr>
          <w:rFonts w:ascii="Times New Roman" w:hAnsi="Times New Roman" w:eastAsia="Times New Roman" w:cs="Times New Roman"/>
          <w:sz w:val="28"/>
          <w:szCs w:val="28"/>
        </w:rPr>
        <w:t>Цель работы</w:t>
      </w:r>
    </w:p>
    <w:p w:rsidR="7BF87A20" w:rsidP="78533EB4" w:rsidRDefault="7BF87A20" w14:paraId="471F6038" w14:textId="44558E5F">
      <w:pPr>
        <w:pStyle w:val="Textbody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7BF87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Исследование и разработка методов обхода файловой системы с целью выполнения определенных задач. Задачи могут включать в себя изучение структуры файловой системы, определение методов доступа к файлам и директориям, а также разработку алгоритмов и программного обеспечения для эффективного обхода файл</w:t>
      </w:r>
      <w:r w:rsidRPr="78533EB4" w:rsidR="55688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ов</w:t>
      </w:r>
      <w:r w:rsidRPr="78533EB4" w:rsidR="7BF87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директори</w:t>
      </w:r>
      <w:r w:rsidRPr="78533EB4" w:rsidR="1362E5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</w:t>
      </w:r>
      <w:r w:rsidRPr="78533EB4" w:rsidR="7BF87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Целью является создание </w:t>
      </w:r>
      <w:r w:rsidRPr="78533EB4" w:rsidR="34BAFB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программы</w:t>
      </w:r>
      <w:r w:rsidRPr="78533EB4" w:rsidR="7BF87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способно</w:t>
      </w:r>
      <w:r w:rsidRPr="78533EB4" w:rsidR="55E5C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</w:t>
      </w:r>
      <w:r w:rsidRPr="78533EB4" w:rsidR="7BF87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автоматизировать обход файловой системы</w:t>
      </w:r>
      <w:r w:rsidRPr="78533EB4" w:rsidR="4A9D5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8EE713E" w:rsidP="78533EB4" w:rsidRDefault="28EE713E" w14:paraId="1B693F75" w14:textId="5889E9B6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533EB4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28EE713E" w:rsidP="78533EB4" w:rsidRDefault="28EE713E" w14:paraId="1D57C5F7" w14:textId="219DDFD0">
      <w:pPr>
        <w:pStyle w:val="2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DBF325" w:rsidR="4C5ED6C7">
        <w:rPr>
          <w:rFonts w:ascii="Times New Roman" w:hAnsi="Times New Roman" w:eastAsia="Times New Roman" w:cs="Times New Roman"/>
          <w:sz w:val="28"/>
          <w:szCs w:val="28"/>
        </w:rPr>
        <w:t>Задани</w:t>
      </w:r>
      <w:r w:rsidRPr="1FDBF325" w:rsidR="58A563C5">
        <w:rPr>
          <w:rFonts w:ascii="Times New Roman" w:hAnsi="Times New Roman" w:eastAsia="Times New Roman" w:cs="Times New Roman"/>
          <w:sz w:val="28"/>
          <w:szCs w:val="28"/>
        </w:rPr>
        <w:t>е</w:t>
      </w:r>
    </w:p>
    <w:p w:rsidR="71BF6713" w:rsidP="1FDBF325" w:rsidRDefault="71BF6713" w14:paraId="304B7BCA" w14:textId="7ECF15E7">
      <w:pPr>
        <w:pStyle w:val="Textbody"/>
        <w:rPr/>
      </w:pPr>
      <w:r w:rsidR="71BF6713">
        <w:rPr/>
        <w:t>Вариант №3</w:t>
      </w:r>
    </w:p>
    <w:p w:rsidR="70B7E3BE" w:rsidP="3CBCE4C9" w:rsidRDefault="70B7E3BE" w14:paraId="2B39748F" w14:textId="02B0528F">
      <w:pPr>
        <w:bidi w:val="0"/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BCE4C9" w:rsidR="268CC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filename.</w:t>
      </w:r>
      <w:r w:rsidRPr="3CBCE4C9" w:rsidR="268CC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txt</w:t>
      </w:r>
    </w:p>
    <w:p w:rsidR="70B7E3BE" w:rsidP="3CBCE4C9" w:rsidRDefault="70B7E3BE" w14:paraId="13545BFC" w14:textId="527B541D">
      <w:pPr>
        <w:shd w:val="clear" w:color="auto" w:fill="FFFFFF" w:themeFill="background1"/>
        <w:bidi w:val="0"/>
        <w:spacing w:before="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BCE4C9" w:rsidR="268CC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каждом текстовом файле хранится одна строка, начинающаяся с числа вида:</w:t>
      </w:r>
    </w:p>
    <w:p w:rsidR="70B7E3BE" w:rsidP="3CBCE4C9" w:rsidRDefault="70B7E3BE" w14:paraId="57ECA308" w14:textId="2AD12104">
      <w:pPr>
        <w:shd w:val="clear" w:color="auto" w:fill="FFFFFF" w:themeFill="background1"/>
        <w:bidi w:val="0"/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BCE4C9" w:rsidR="268CC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Число, пробел, латинские, буквы, цифры, знаки препинания ("124 </w:t>
      </w:r>
      <w:r w:rsidRPr="3CBCE4C9" w:rsidR="268CC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string</w:t>
      </w:r>
      <w:r w:rsidRPr="3CBCE4C9" w:rsidR="268CC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CBCE4C9" w:rsidR="268CC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example</w:t>
      </w:r>
      <w:r w:rsidRPr="3CBCE4C9" w:rsidR="268CC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!")</w:t>
      </w:r>
    </w:p>
    <w:p w:rsidR="70B7E3BE" w:rsidP="3CBCE4C9" w:rsidRDefault="70B7E3BE" w14:paraId="0E36A2EC" w14:textId="28C9E1F6">
      <w:pPr>
        <w:shd w:val="clear" w:color="auto" w:fill="FFFFFF" w:themeFill="background1"/>
        <w:bidi w:val="0"/>
        <w:spacing w:before="0" w:beforeAutospacing="off" w:after="24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BCE4C9" w:rsidR="268CC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начинаются.</w:t>
      </w:r>
    </w:p>
    <w:p w:rsidR="70B7E3BE" w:rsidP="3CBCE4C9" w:rsidRDefault="70B7E3BE" w14:paraId="23CBC0B3" w14:textId="6A166A1D">
      <w:pPr>
        <w:pStyle w:val="a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06E033B" w:rsidP="78533EB4" w:rsidRDefault="006E033B" w14:paraId="02BB94DE" w14:textId="55D1438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533EB4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="00A70A77" w:rsidP="78533EB4" w:rsidRDefault="00A70A77" w14:paraId="4101652C" wp14:textId="471B71A2">
      <w:pPr>
        <w:pStyle w:val="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533EB4" w:rsidR="483C13E8">
        <w:rPr>
          <w:rFonts w:ascii="Times New Roman" w:hAnsi="Times New Roman" w:eastAsia="Times New Roman" w:cs="Times New Roman"/>
          <w:sz w:val="28"/>
          <w:szCs w:val="28"/>
        </w:rPr>
        <w:t>Основные теоретические положения</w:t>
      </w:r>
    </w:p>
    <w:p w:rsidR="4C5ED6C7" w:rsidP="28906592" w:rsidRDefault="4C5ED6C7" w14:paraId="1895329C" w14:textId="3FB531A8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8533EB4" w:rsidR="4C5ED6C7">
        <w:rPr>
          <w:rFonts w:ascii="Times New Roman" w:hAnsi="Times New Roman" w:eastAsia="Times New Roman" w:cs="Times New Roman"/>
          <w:sz w:val="28"/>
          <w:szCs w:val="28"/>
        </w:rPr>
        <w:t xml:space="preserve">Для решения задач в программе использовались </w:t>
      </w:r>
      <w:r w:rsidRPr="78533EB4" w:rsidR="3C7146CC">
        <w:rPr>
          <w:rFonts w:ascii="Times New Roman" w:hAnsi="Times New Roman" w:eastAsia="Times New Roman" w:cs="Times New Roman"/>
          <w:sz w:val="28"/>
          <w:szCs w:val="28"/>
        </w:rPr>
        <w:t xml:space="preserve">функции стандартной библиотеки языка </w:t>
      </w:r>
      <w:r w:rsidRPr="78533EB4" w:rsidR="28F6328C">
        <w:rPr>
          <w:rFonts w:ascii="Times New Roman" w:hAnsi="Times New Roman" w:eastAsia="Times New Roman" w:cs="Times New Roman"/>
          <w:sz w:val="28"/>
          <w:szCs w:val="28"/>
        </w:rPr>
        <w:t xml:space="preserve">C, а </w:t>
      </w:r>
      <w:r w:rsidRPr="78533EB4" w:rsidR="28F6328C">
        <w:rPr>
          <w:rFonts w:ascii="Times New Roman" w:hAnsi="Times New Roman" w:eastAsia="Times New Roman" w:cs="Times New Roman"/>
          <w:sz w:val="28"/>
          <w:szCs w:val="28"/>
        </w:rPr>
        <w:t>так же</w:t>
      </w:r>
      <w:r w:rsidRPr="78533EB4" w:rsidR="28F6328C">
        <w:rPr>
          <w:rFonts w:ascii="Times New Roman" w:hAnsi="Times New Roman" w:eastAsia="Times New Roman" w:cs="Times New Roman"/>
          <w:sz w:val="28"/>
          <w:szCs w:val="28"/>
        </w:rPr>
        <w:t xml:space="preserve"> библиотека </w:t>
      </w:r>
      <w:r w:rsidRPr="78533EB4" w:rsidR="28F6328C">
        <w:rPr>
          <w:rFonts w:ascii="Times New Roman" w:hAnsi="Times New Roman" w:eastAsia="Times New Roman" w:cs="Times New Roman"/>
          <w:sz w:val="28"/>
          <w:szCs w:val="28"/>
        </w:rPr>
        <w:t>dirent.h</w:t>
      </w:r>
      <w:r w:rsidRPr="78533EB4" w:rsidR="28F6328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8533EB4" w:rsidR="5918E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предназначенная для работы с директориями и файлами. Она предоставляет функции для работы с файловой структурой директорий, позволяя осуществлять чтение содержимого директорий, а также получать информацию о файлах в них.</w:t>
      </w:r>
    </w:p>
    <w:p w:rsidR="28EE713E" w:rsidP="78533EB4" w:rsidRDefault="28EE713E" w14:paraId="37CBDB27" w14:textId="6024FDF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533EB4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28EE713E" w:rsidP="78533EB4" w:rsidRDefault="28EE713E" w14:paraId="2A79ED84" w14:textId="33A3437D">
      <w:pPr>
        <w:pStyle w:val="2"/>
        <w:shd w:val="clear" w:color="auto" w:fill="FFFFFF" w:themeFill="background1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533EB4" w:rsidR="4C5ED6C7">
        <w:rPr>
          <w:rFonts w:ascii="Times New Roman" w:hAnsi="Times New Roman" w:eastAsia="Times New Roman" w:cs="Times New Roman"/>
          <w:color w:val="auto"/>
          <w:sz w:val="28"/>
          <w:szCs w:val="28"/>
        </w:rPr>
        <w:t>Выполнение работы</w:t>
      </w:r>
    </w:p>
    <w:p w:rsidR="28EE713E" w:rsidP="78533EB4" w:rsidRDefault="28EE713E" w14:paraId="0BAA9136" w14:textId="797BFEA7">
      <w:pPr>
        <w:pStyle w:val="a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40CEDCFA" w:rsidP="78533EB4" w:rsidRDefault="40CEDCFA" w14:paraId="2590E452" w14:textId="5CD2A563">
      <w:pPr>
        <w:pStyle w:val="a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main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40CEDCFA" w:rsidP="78533EB4" w:rsidRDefault="40CEDCFA" w14:paraId="613C6928" w14:textId="67A8EAF0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функции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main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сначала вызывается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dir_lookup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обхода директории и чтения файлов.</w:t>
      </w:r>
      <w:r w:rsidRPr="78533EB4" w:rsidR="5679A8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Затем вызывается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sortSentences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сортировки прочитанных строк.</w:t>
      </w:r>
      <w:r w:rsidRPr="78533EB4" w:rsidR="13D12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Открывается файл "result.txt", и отсортированные строки записываются в этот файл с помощью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fputs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78533EB4" w:rsidR="5033E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После записи строк в файл освобождается выделенная память для массива строк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array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его элементов.</w:t>
      </w:r>
    </w:p>
    <w:p w:rsidR="40CEDCFA" w:rsidP="78533EB4" w:rsidRDefault="40CEDCFA" w14:paraId="45D1545F" w14:textId="45A1C145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78533EB4" w:rsidR="51370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обхода содержимого директории</w:t>
      </w:r>
      <w:r w:rsidRPr="78533EB4" w:rsidR="6FF76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40CEDCFA" w:rsidP="78533EB4" w:rsidRDefault="40CEDCFA" w14:paraId="777074A6" w14:textId="6EF3A679">
      <w:pPr>
        <w:pStyle w:val="a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dir_lookup</w:t>
      </w:r>
      <w:r w:rsidRPr="78533EB4" w:rsidR="5E2C5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екурсивно обходит содержимое директории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oot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При обнаружении файла с расширением ".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xt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вызывает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ead_file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чтения содержимого файла. При обнаружении поддиректории, вызывает саму себя рекурсивно для обхода этой поддиректории.</w:t>
      </w:r>
    </w:p>
    <w:p w:rsidR="40CEDCFA" w:rsidP="78533EB4" w:rsidRDefault="40CEDCFA" w14:paraId="2984AE18" w14:textId="28A45ECC">
      <w:pPr>
        <w:pStyle w:val="a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78533EB4" w:rsidR="4300E0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чтения текстовых файлов</w:t>
      </w:r>
      <w:r w:rsidRPr="78533EB4" w:rsidR="5E1187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40CEDCFA" w:rsidP="78533EB4" w:rsidRDefault="40CEDCFA" w14:paraId="0B93F34C" w14:textId="073F281E">
      <w:pPr>
        <w:pStyle w:val="a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read_file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8533EB4" w:rsidR="4AFE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ткрывает файл, читает первую строку из него, выделяет память для хранения этой строки в массиве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array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копирует строку в массив 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array</w:t>
      </w:r>
      <w:r w:rsidRPr="78533EB4" w:rsidR="40CED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затем закрывает файл.</w:t>
      </w:r>
    </w:p>
    <w:p w:rsidR="5AA70B53" w:rsidP="78533EB4" w:rsidRDefault="5AA70B53" w14:paraId="08FF1DE2" w14:textId="33F03889">
      <w:pPr>
        <w:pStyle w:val="a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Функци</w:t>
      </w:r>
      <w:r w:rsidRPr="78533EB4" w:rsidR="226569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78533EB4" w:rsidR="0B8D54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сортировки</w:t>
      </w:r>
      <w:r w:rsidRPr="78533EB4" w:rsidR="15887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540F545B" w:rsidP="78533EB4" w:rsidRDefault="540F545B" w14:paraId="0558C109" w14:textId="13DF3887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540F5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ompare</w:t>
      </w:r>
      <w:r w:rsidRPr="78533EB4" w:rsidR="540F5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равнивает две строки как числа, извлекая числа из начала каждой строки. Эта функция используется в 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qsort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сортировки массива строк.</w:t>
      </w:r>
    </w:p>
    <w:p w:rsidR="1CEDF090" w:rsidP="78533EB4" w:rsidRDefault="1CEDF090" w14:paraId="462707AF" w14:textId="0D341851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1CEDF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ortSentences</w:t>
      </w:r>
      <w:r w:rsidRPr="78533EB4" w:rsidR="1CEDF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ортирует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массив строк 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sentences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помощью функции 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compare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AA70B53" w:rsidP="78533EB4" w:rsidRDefault="5AA70B53" w14:paraId="4622743B" w14:textId="277CAC88">
      <w:pPr>
        <w:pStyle w:val="a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78533EB4" w:rsidR="71243D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проверки корректности файлов:</w:t>
      </w:r>
    </w:p>
    <w:p w:rsidR="5AA70B53" w:rsidP="78533EB4" w:rsidRDefault="5AA70B53" w14:paraId="31C89204" w14:textId="0E282735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file_validator</w:t>
      </w:r>
      <w:r w:rsidRPr="78533EB4" w:rsidR="338BB7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роверяет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что файл имеет расширение .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txt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Возвращает 1, если это так, и 0 в противном случае.</w:t>
      </w:r>
    </w:p>
    <w:p w:rsidR="5AA70B53" w:rsidP="78533EB4" w:rsidRDefault="5AA70B53" w14:paraId="4E7A05CC" w14:textId="7F600B25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dir_validator</w:t>
      </w:r>
      <w:r w:rsidRPr="78533EB4" w:rsidR="40C3F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</w:t>
      </w:r>
      <w:r w:rsidRPr="78533EB4" w:rsidR="5AA70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роверяет, что имя директории не равно "." или "..". Возвращает 1, если это так, и 0 в противном случае.</w:t>
      </w:r>
    </w:p>
    <w:p w:rsidR="28906592" w:rsidP="78533EB4" w:rsidRDefault="28906592" w14:paraId="18952EC5" w14:textId="2FD18749">
      <w:pPr>
        <w:pStyle w:val="a"/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8"/>
          <w:szCs w:val="28"/>
          <w:lang w:val="ru-RU"/>
        </w:rPr>
      </w:pPr>
    </w:p>
    <w:p w:rsidR="28EE713E" w:rsidP="78533EB4" w:rsidRDefault="28EE713E" w14:paraId="55740684" w14:textId="66B3868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533EB4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="00A70A77" w:rsidP="78533EB4" w:rsidRDefault="00B07EB0" w14:paraId="1C83E542" wp14:textId="2A64D3BD">
      <w:pPr>
        <w:pStyle w:val="Textbody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 w:bidi="ar-SA"/>
        </w:rPr>
      </w:pPr>
      <w:r w:rsidRPr="78533EB4" w:rsidR="4C5ED6C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 w:bidi="ar-SA"/>
        </w:rPr>
        <w:t>Тестирование</w:t>
      </w:r>
    </w:p>
    <w:p xmlns:wp14="http://schemas.microsoft.com/office/word/2010/wordml" w:rsidR="00A70A77" w:rsidP="78533EB4" w:rsidRDefault="00B07EB0" w14:paraId="0F21C648" wp14:textId="3DB41731">
      <w:pPr>
        <w:pStyle w:val="Textbody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33EB4" w:rsidR="4C5ED6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Результаты тестирования представлены в табл. 1</w:t>
      </w:r>
      <w:r>
        <w:br/>
      </w:r>
      <w:r w:rsidRPr="78533EB4" w:rsidR="4C5ED6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1 – Результаты тестирования</w:t>
      </w:r>
    </w:p>
    <w:tbl>
      <w:tblPr>
        <w:tblStyle w:val="TableGrid"/>
        <w:tblW w:w="9772" w:type="dxa"/>
        <w:jc w:val="left"/>
        <w:tblLayout w:type="fixed"/>
        <w:tblLook w:val="06A0" w:firstRow="1" w:lastRow="0" w:firstColumn="1" w:lastColumn="0" w:noHBand="1" w:noVBand="1"/>
      </w:tblPr>
      <w:tblGrid>
        <w:gridCol w:w="1815"/>
        <w:gridCol w:w="5295"/>
        <w:gridCol w:w="2662"/>
      </w:tblGrid>
      <w:tr w:rsidR="4C5ED6C7" w:rsidTr="28906592" w14:paraId="3A4C5BDC">
        <w:trPr>
          <w:trHeight w:val="570"/>
        </w:trPr>
        <w:tc>
          <w:tcPr>
            <w:tcW w:w="1815" w:type="dxa"/>
            <w:tcMar/>
          </w:tcPr>
          <w:p w:rsidR="4C5ED6C7" w:rsidP="006E033B" w:rsidRDefault="4C5ED6C7" w14:paraId="0575C925" w14:textId="560133E4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№ проверки</w:t>
            </w:r>
          </w:p>
        </w:tc>
        <w:tc>
          <w:tcPr>
            <w:tcW w:w="5295" w:type="dxa"/>
            <w:tcMar/>
          </w:tcPr>
          <w:p w:rsidR="4C5ED6C7" w:rsidP="006E033B" w:rsidRDefault="4C5ED6C7" w14:paraId="6DA480F1" w14:textId="514685A7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Входные данные</w:t>
            </w:r>
          </w:p>
        </w:tc>
        <w:tc>
          <w:tcPr>
            <w:tcW w:w="2662" w:type="dxa"/>
            <w:tcMar/>
          </w:tcPr>
          <w:p w:rsidR="4C5ED6C7" w:rsidP="006E033B" w:rsidRDefault="4C5ED6C7" w14:paraId="0D5D7E86" w14:textId="46116B9A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Выходные данные</w:t>
            </w:r>
          </w:p>
        </w:tc>
      </w:tr>
      <w:tr w:rsidR="4C5ED6C7" w:rsidTr="28906592" w14:paraId="3AEB53CE">
        <w:trPr>
          <w:trHeight w:val="1560"/>
        </w:trPr>
        <w:tc>
          <w:tcPr>
            <w:tcW w:w="1815" w:type="dxa"/>
            <w:tcMar/>
          </w:tcPr>
          <w:p w:rsidR="4C5ED6C7" w:rsidP="006E033B" w:rsidRDefault="4C5ED6C7" w14:paraId="3804D370" w14:textId="2E195D0E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1.</w:t>
            </w:r>
          </w:p>
        </w:tc>
        <w:tc>
          <w:tcPr>
            <w:tcW w:w="5295" w:type="dxa"/>
            <w:tcMar/>
          </w:tcPr>
          <w:p w:rsidR="4C5ED6C7" w:rsidP="28906592" w:rsidRDefault="4C5ED6C7" w14:paraId="1D422297" w14:textId="475444A0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9 skfjhskdf</w:t>
            </w:r>
          </w:p>
          <w:p w:rsidR="4C5ED6C7" w:rsidP="28906592" w:rsidRDefault="4C5ED6C7" w14:paraId="4B7E8365" w14:textId="188FF5B5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-3453 dfgkjhd</w:t>
            </w:r>
          </w:p>
          <w:p w:rsidR="4C5ED6C7" w:rsidP="28906592" w:rsidRDefault="4C5ED6C7" w14:paraId="29656ED6" w14:textId="3D53FB52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100 dkfjgdk</w:t>
            </w:r>
          </w:p>
          <w:p w:rsidR="4C5ED6C7" w:rsidP="28906592" w:rsidRDefault="4C5ED6C7" w14:paraId="630B4884" w14:textId="25A3003E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-3 slkdjfhk</w:t>
            </w:r>
          </w:p>
          <w:p w:rsidR="4C5ED6C7" w:rsidP="28906592" w:rsidRDefault="4C5ED6C7" w14:paraId="7A3BC29E" w14:textId="5C4619E7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5 kdfjg</w:t>
            </w:r>
          </w:p>
        </w:tc>
        <w:tc>
          <w:tcPr>
            <w:tcW w:w="2662" w:type="dxa"/>
            <w:tcMar/>
          </w:tcPr>
          <w:p w:rsidR="4C5ED6C7" w:rsidP="28906592" w:rsidRDefault="4C5ED6C7" w14:paraId="777BB8E5" w14:textId="188FF5B5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-3453 dfgkjhd</w:t>
            </w:r>
          </w:p>
          <w:p w:rsidR="4C5ED6C7" w:rsidP="28906592" w:rsidRDefault="4C5ED6C7" w14:paraId="776829E1" w14:textId="25A3003E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-3 slkdjfhk</w:t>
            </w:r>
          </w:p>
          <w:p w:rsidR="4C5ED6C7" w:rsidP="28906592" w:rsidRDefault="4C5ED6C7" w14:paraId="247C9644" w14:textId="5C4619E7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5 kdfjg</w:t>
            </w:r>
          </w:p>
          <w:p w:rsidR="4C5ED6C7" w:rsidP="28906592" w:rsidRDefault="4C5ED6C7" w14:paraId="757A3D9C" w14:textId="475444A0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9 skfjhskdf</w:t>
            </w:r>
          </w:p>
          <w:p w:rsidR="4C5ED6C7" w:rsidP="28906592" w:rsidRDefault="4C5ED6C7" w14:paraId="557F6E2E" w14:textId="08B201BF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</w:pP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 xml:space="preserve">100 </w:t>
            </w:r>
            <w:r w:rsidRPr="28906592" w:rsidR="4179E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dkfjgdk</w:t>
            </w:r>
          </w:p>
        </w:tc>
      </w:tr>
    </w:tbl>
    <w:p w:rsidR="28906592" w:rsidRDefault="28906592" w14:paraId="56E4676C" w14:textId="3BF52DEE">
      <w:pPr>
        <w:rPr/>
      </w:pPr>
      <w:r>
        <w:br w:type="page"/>
      </w:r>
    </w:p>
    <w:p xmlns:wp14="http://schemas.microsoft.com/office/word/2010/wordml" w:rsidR="00A70A77" w:rsidP="78533EB4" w:rsidRDefault="00B07EB0" w14:paraId="167C0D71" wp14:textId="745F0BF7">
      <w:pPr>
        <w:pStyle w:val="2"/>
        <w:spacing w:line="360" w:lineRule="auto"/>
        <w:ind w:firstLine="708"/>
        <w:jc w:val="both"/>
        <w:rPr/>
      </w:pPr>
      <w:r w:rsidR="0F519AB9">
        <w:rPr/>
        <w:t>Выводы</w:t>
      </w:r>
    </w:p>
    <w:p w:rsidR="1AE9FD15" w:rsidP="78533EB4" w:rsidRDefault="1AE9FD15" w14:paraId="3764E361" w14:textId="271E0039">
      <w:pPr>
        <w:shd w:val="clear" w:color="auto" w:fill="FFFFFF" w:themeFill="background1"/>
        <w:spacing w:before="0" w:beforeAutospacing="off" w:after="30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1AE9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ходе выполнения лабораторной работы были исследованы различные методы доступа к файлам и директориям, а также разработан</w:t>
      </w:r>
      <w:r w:rsidRPr="78533EB4" w:rsidR="1E162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 программа</w:t>
      </w:r>
      <w:r w:rsidRPr="78533EB4" w:rsidR="1AE9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их эффективного обхода.</w:t>
      </w:r>
    </w:p>
    <w:p w:rsidR="1AE9FD15" w:rsidP="78533EB4" w:rsidRDefault="1AE9FD15" w14:paraId="485153E4" w14:textId="0C3D008F">
      <w:pPr>
        <w:shd w:val="clear" w:color="auto" w:fill="FFFFFF" w:themeFill="background1"/>
        <w:spacing w:before="0" w:beforeAutospacing="off" w:after="30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8533EB4" w:rsidR="1AE9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Была изучена структура файловой системы и рассмотрены основные принципы её организации. Затем были разработаны алгоритмы обхода директорий с использованием стандартной библиотеки </w:t>
      </w:r>
      <w:r w:rsidRPr="78533EB4" w:rsidR="1AE9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dirent.h</w:t>
      </w:r>
      <w:r w:rsidRPr="78533EB4" w:rsidR="1AE9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что позволило получать информацию о содержимом файловой системы и выполнять необходимые операции с файлами и директориями.</w:t>
      </w:r>
    </w:p>
    <w:p w:rsidR="28906592" w:rsidP="28906592" w:rsidRDefault="28906592" w14:paraId="733BAC7F" w14:textId="5B04C096">
      <w:pPr>
        <w:pStyle w:val="Standard"/>
        <w:spacing w:before="0" w:beforeAutospacing="off" w:after="0" w:afterAutospacing="off" w:line="360" w:lineRule="auto"/>
        <w:ind w:left="0" w:right="0" w:firstLine="708"/>
        <w:jc w:val="both"/>
        <w:rPr>
          <w:lang w:eastAsia="ru-RU" w:bidi="ar-SA"/>
        </w:rPr>
      </w:pPr>
    </w:p>
    <w:p w:rsidR="28EE713E" w:rsidP="006E033B" w:rsidRDefault="28EE713E" w14:paraId="03DBB8B7" w14:textId="79A9217C">
      <w:pPr>
        <w:spacing w:line="360" w:lineRule="auto"/>
      </w:pPr>
      <w:r>
        <w:br w:type="page"/>
      </w:r>
    </w:p>
    <w:p xmlns:wp14="http://schemas.microsoft.com/office/word/2010/wordml" w:rsidR="00A70A77" w:rsidP="78533EB4" w:rsidRDefault="00B07EB0" w14:paraId="18CB5EB4" wp14:textId="77777777">
      <w:pPr>
        <w:pStyle w:val="1"/>
        <w:pageBreakBefore w:val="1"/>
        <w:spacing w:line="360" w:lineRule="auto"/>
        <w:jc w:val="center"/>
        <w:rPr/>
      </w:pPr>
      <w:r w:rsidR="3CB20194">
        <w:rPr/>
        <w:t>Приложение А</w:t>
      </w:r>
      <w:r>
        <w:br/>
      </w:r>
      <w:r w:rsidR="3CB20194">
        <w:rPr/>
        <w:t>Исходный код программы</w:t>
      </w:r>
    </w:p>
    <w:p w:rsidR="28EE713E" w:rsidP="78533EB4" w:rsidRDefault="28EE713E" w14:paraId="66B64461" w14:textId="4D1889EE">
      <w:pPr>
        <w:pStyle w:val="Textbody"/>
        <w:spacing w:line="360" w:lineRule="auto"/>
        <w:jc w:val="both"/>
        <w:rPr/>
      </w:pPr>
    </w:p>
    <w:p w:rsidR="3CB20194" w:rsidP="78533EB4" w:rsidRDefault="3CB20194" w14:paraId="32AEB7D6" w14:textId="72A9A085">
      <w:pPr>
        <w:pStyle w:val="Standard"/>
        <w:spacing w:line="360" w:lineRule="auto"/>
        <w:jc w:val="both"/>
        <w:rPr>
          <w:lang w:val="en-US"/>
        </w:rPr>
      </w:pPr>
      <w:r w:rsidR="4C5ED6C7">
        <w:rPr/>
        <w:t xml:space="preserve">Название файла: </w:t>
      </w:r>
      <w:r w:rsidRPr="653651D9" w:rsidR="4C5ED6C7">
        <w:rPr>
          <w:lang w:val="en-US"/>
        </w:rPr>
        <w:t>main_lb</w:t>
      </w:r>
      <w:r w:rsidRPr="653651D9" w:rsidR="4B0CB3C7">
        <w:rPr>
          <w:lang w:val="en-US"/>
        </w:rPr>
        <w:t>3</w:t>
      </w:r>
    </w:p>
    <w:p w:rsidR="00BF8E57" w:rsidP="653651D9" w:rsidRDefault="00BF8E57" w14:paraId="62FB78CC" w14:textId="61EE706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#include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stdio.h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&gt;</w:t>
      </w:r>
    </w:p>
    <w:p w:rsidR="00BF8E57" w:rsidP="653651D9" w:rsidRDefault="00BF8E57" w14:paraId="5BE745F0" w14:textId="43A5B12F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#include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stdlib.h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&gt;</w:t>
      </w:r>
    </w:p>
    <w:p w:rsidR="00BF8E57" w:rsidP="653651D9" w:rsidRDefault="00BF8E57" w14:paraId="71B0B357" w14:textId="55B831A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#include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string.h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&gt;</w:t>
      </w:r>
    </w:p>
    <w:p w:rsidR="00BF8E57" w:rsidP="653651D9" w:rsidRDefault="00BF8E57" w14:paraId="5EA7DE23" w14:textId="1C0E23E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#include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dirent.h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&gt;</w:t>
      </w:r>
    </w:p>
    <w:p w:rsidR="653651D9" w:rsidP="653651D9" w:rsidRDefault="653651D9" w14:paraId="1F116F9A" w14:textId="016E0105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69319A06" w14:textId="6F0A09DF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#define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MAX_FILENAME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128</w:t>
      </w:r>
    </w:p>
    <w:p w:rsidR="00BF8E57" w:rsidP="653651D9" w:rsidRDefault="00BF8E57" w14:paraId="623C4E5E" w14:textId="68CCACD1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#define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MAX_PATH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256</w:t>
      </w:r>
    </w:p>
    <w:p w:rsidR="653651D9" w:rsidP="653651D9" w:rsidRDefault="653651D9" w14:paraId="767B910C" w14:textId="61A313F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063A11CF" w14:textId="54AE2C2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NULL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4298C433" w14:textId="169E456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653651D9" w:rsidP="653651D9" w:rsidRDefault="653651D9" w14:paraId="4D1E3EE2" w14:textId="3177C5D6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081C6D18" w14:textId="16B6D38C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file_validator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filename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605BCB2D" w14:textId="1670069A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10E14BF2" w14:textId="1B962A2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strstr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filename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".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txt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NULL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174A3310" w14:textId="39A4D875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7DA7F8A9" w14:textId="77BB8173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00BF8E57" w:rsidP="653651D9" w:rsidRDefault="00BF8E57" w14:paraId="7ED68C5A" w14:textId="760654F1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4E4B57EB" w14:textId="1377A70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}</w:t>
      </w:r>
    </w:p>
    <w:p w:rsidR="653651D9" w:rsidP="653651D9" w:rsidRDefault="653651D9" w14:paraId="5260822D" w14:textId="7ED8D27F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1709F4B5" w14:textId="1451A38A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dir_validator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7F25E9DF" w14:textId="3E6E879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37A09167" w14:textId="5483DAB9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strcmp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"."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&amp;&amp;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strcmp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".."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)) {</w:t>
      </w:r>
    </w:p>
    <w:p w:rsidR="00BF8E57" w:rsidP="653651D9" w:rsidRDefault="00BF8E57" w14:paraId="465F8007" w14:textId="3086309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7565AC79" w14:textId="5AAFF03C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00BF8E57" w:rsidP="653651D9" w:rsidRDefault="00BF8E57" w14:paraId="5D2FC089" w14:textId="1BD77BE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092A0E09" w14:textId="621EAB23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}</w:t>
      </w:r>
    </w:p>
    <w:p w:rsidR="653651D9" w:rsidP="653651D9" w:rsidRDefault="653651D9" w14:paraId="3FEF1451" w14:textId="7E30F54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06E2976D" w14:textId="34CBE89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void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read_file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filepath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06FFE279" w14:textId="6BE1CC73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++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0CD9E394" w14:textId="4DEC1784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FILE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fopen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filepath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"r"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42A3CD42" w14:textId="3226799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NULL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487448A6" w14:textId="13E9F555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printf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"Не удалось открыть файл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%s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\n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filepath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547E927C" w14:textId="27E6386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537AAC2D" w14:textId="50C036E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00BF8E57" w:rsidP="653651D9" w:rsidRDefault="00BF8E57" w14:paraId="0571A7A0" w14:textId="72704F8C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MAX_PATH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];</w:t>
      </w:r>
    </w:p>
    <w:p w:rsidR="00BF8E57" w:rsidP="653651D9" w:rsidRDefault="00BF8E57" w14:paraId="4506ABC1" w14:textId="0C0EEBEB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fgets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sizeof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653651D9" w:rsidP="653651D9" w:rsidRDefault="653651D9" w14:paraId="1BD868D6" w14:textId="194BD31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1F837106" w14:textId="376131A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temp_array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realloc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sizeof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));</w:t>
      </w:r>
    </w:p>
    <w:p w:rsidR="00BF8E57" w:rsidP="653651D9" w:rsidRDefault="00BF8E57" w14:paraId="7096CCE0" w14:textId="55FC7EBA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temp_array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NULL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760A545C" w14:textId="340C216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printf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"Не удалось выделить память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\n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3723C8B3" w14:textId="5079210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fclose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14B52C50" w14:textId="13CE1C9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682A2EF8" w14:textId="3965548A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00BF8E57" w:rsidP="653651D9" w:rsidRDefault="00BF8E57" w14:paraId="0E1276CF" w14:textId="2A29666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temp_array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653651D9" w:rsidP="653651D9" w:rsidRDefault="653651D9" w14:paraId="60DC895C" w14:textId="298697C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08B22AA8" w14:textId="2A892159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]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malloc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+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sizeof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));</w:t>
      </w:r>
    </w:p>
    <w:p w:rsidR="00BF8E57" w:rsidP="653651D9" w:rsidRDefault="00BF8E57" w14:paraId="7E22CED0" w14:textId="6FDDBCFC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]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NULL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5C1E255B" w14:textId="279DCFF6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printf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"Не удалось выделить память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\n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06CFC25F" w14:textId="6A68B263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fclose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387EE1C2" w14:textId="74ECBE3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67E7DD7B" w14:textId="287CD2E4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00BF8E57" w:rsidP="653651D9" w:rsidRDefault="00BF8E57" w14:paraId="42B977B8" w14:textId="5E7B37D6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strcpy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],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28684333" w14:textId="0B12A2C9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fclose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276BE624" w14:textId="6527A5F1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}</w:t>
      </w:r>
    </w:p>
    <w:p w:rsidR="653651D9" w:rsidP="653651D9" w:rsidRDefault="653651D9" w14:paraId="53D0BDE0" w14:textId="04C7447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76A8C82D" w14:textId="7C4FE63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void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dir_lookup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root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0E08DBAA" w14:textId="31FCD566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MAX_PATH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];</w:t>
      </w:r>
    </w:p>
    <w:p w:rsidR="00BF8E57" w:rsidP="653651D9" w:rsidRDefault="00BF8E57" w14:paraId="5CAEF378" w14:textId="23163CC4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strncpy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root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MAX_FILENAME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653651D9" w:rsidP="653651D9" w:rsidRDefault="653651D9" w14:paraId="7AE72A0A" w14:textId="194A828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5B18BF2F" w14:textId="61B91F2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root_dir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opendir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02E98A52" w14:textId="6C242339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root_dir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NULL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1AD80B29" w14:textId="15AAF491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07B038EB" w14:textId="28E15AF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00BF8E57" w:rsidP="653651D9" w:rsidRDefault="00BF8E57" w14:paraId="25B2915D" w14:textId="68089FD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struct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dirent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readdir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root_dir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653651D9" w:rsidP="653651D9" w:rsidRDefault="653651D9" w14:paraId="50C5B368" w14:textId="533C78D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343B07CA" w14:textId="4866554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while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7DE6BE1E" w14:textId="38B765E3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d_type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DT_REG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&amp;&amp;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file_validator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)) {</w:t>
      </w:r>
    </w:p>
    <w:p w:rsidR="00BF8E57" w:rsidP="653651D9" w:rsidRDefault="00BF8E57" w14:paraId="741EFE59" w14:textId="5C9023C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MAX_FILENAME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0EE8B7AE" w14:textId="2F1750FF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perror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"Слишком большая длина имени"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464EF6AC" w14:textId="2C42662A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exit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7474DFA1" w14:textId="0CBA28D1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}</w:t>
      </w:r>
    </w:p>
    <w:p w:rsidR="00BF8E57" w:rsidP="653651D9" w:rsidRDefault="00BF8E57" w14:paraId="14611682" w14:textId="757E6FC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strncat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"/"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+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4A746028" w14:textId="421338F1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strncat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));</w:t>
      </w:r>
    </w:p>
    <w:p w:rsidR="653651D9" w:rsidP="653651D9" w:rsidRDefault="653651D9" w14:paraId="412399D5" w14:textId="5DA871B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2424E866" w14:textId="54131A2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read_file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1CFEFC83" w14:textId="79005FB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)]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'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\0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'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; </w:t>
      </w:r>
    </w:p>
    <w:p w:rsidR="653651D9" w:rsidP="653651D9" w:rsidRDefault="653651D9" w14:paraId="5748797B" w14:textId="511638FF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56D69F3C" w14:textId="07E33E71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else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d_type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DT_DIR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&amp;&amp;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dir_validator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)) {</w:t>
      </w:r>
    </w:p>
    <w:p w:rsidR="00BF8E57" w:rsidP="653651D9" w:rsidRDefault="00BF8E57" w14:paraId="7D5B5481" w14:textId="7EAE94EF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MAX_FILENAME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48ED7C36" w14:textId="1FC8BE23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perror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"Слишком большая длина имени"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081C607B" w14:textId="43C61BB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exit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51AE3C4F" w14:textId="0AA4BE83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}</w:t>
      </w:r>
    </w:p>
    <w:p w:rsidR="00BF8E57" w:rsidP="653651D9" w:rsidRDefault="00BF8E57" w14:paraId="47F6B012" w14:textId="1468544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strncat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"/"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+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14750D23" w14:textId="0E6E38E1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strncat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));</w:t>
      </w:r>
    </w:p>
    <w:p w:rsidR="00BF8E57" w:rsidP="653651D9" w:rsidRDefault="00BF8E57" w14:paraId="0965D092" w14:textId="73CB4B5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printf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"DIR: 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%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]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\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653651D9" w:rsidP="653651D9" w:rsidRDefault="653651D9" w14:paraId="0DA366F2" w14:textId="009C51F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7D49ECC7" w14:textId="3A9342AB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dir_lookup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);   </w:t>
      </w:r>
    </w:p>
    <w:p w:rsidR="00BF8E57" w:rsidP="653651D9" w:rsidRDefault="00BF8E57" w14:paraId="40215D47" w14:textId="1BA9B7E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tmp_dir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strlen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d_name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)]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'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\0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'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;      </w:t>
      </w:r>
    </w:p>
    <w:p w:rsidR="00BF8E57" w:rsidP="653651D9" w:rsidRDefault="00BF8E57" w14:paraId="1FC27424" w14:textId="0DA61CCF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</w:t>
      </w:r>
    </w:p>
    <w:p w:rsidR="00BF8E57" w:rsidP="653651D9" w:rsidRDefault="00BF8E57" w14:paraId="74645E61" w14:textId="2A63FC49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readdir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root_dir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38AEDFDF" w14:textId="4D103575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00BF8E57" w:rsidP="653651D9" w:rsidRDefault="00BF8E57" w14:paraId="03E0E8D8" w14:textId="35F1B0F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closedir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root_dir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07603BC7" w14:textId="412C1E23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}</w:t>
      </w:r>
    </w:p>
    <w:p w:rsidR="653651D9" w:rsidP="653651D9" w:rsidRDefault="653651D9" w14:paraId="35DBF94E" w14:textId="164912C6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4942BA61" w14:textId="48D8B8C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compare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const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void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const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void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b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3ED51199" w14:textId="18E734D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const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sentenceA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const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5A287A0A" w14:textId="1D767C16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const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sentenceB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const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b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3BAA5578" w14:textId="7B65852C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numberA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numberB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4C0147CC" w14:textId="158D58F4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sscanf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sentenceA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%d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&amp;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numberA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693DE89B" w14:textId="68611FF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sscanf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sentenceB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%d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&amp;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numberB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1F088D42" w14:textId="7401387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numberA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numberB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2B5F15B3" w14:textId="28431004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4D936617" w14:textId="2D186DE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else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numberA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&gt;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numberB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6BD49B39" w14:textId="337A9714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;        </w:t>
      </w:r>
    </w:p>
    <w:p w:rsidR="00BF8E57" w:rsidP="653651D9" w:rsidRDefault="00BF8E57" w14:paraId="68E5DE4C" w14:textId="7CDF7AD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else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{</w:t>
      </w:r>
    </w:p>
    <w:p w:rsidR="00BF8E57" w:rsidP="653651D9" w:rsidRDefault="00BF8E57" w14:paraId="5F330F4C" w14:textId="11BFCB9F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;  </w:t>
      </w:r>
    </w:p>
    <w:p w:rsidR="00BF8E57" w:rsidP="653651D9" w:rsidRDefault="00BF8E57" w14:paraId="369C6E58" w14:textId="3F95BDF5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00BF8E57" w:rsidP="653651D9" w:rsidRDefault="00BF8E57" w14:paraId="5FD43849" w14:textId="38C7E31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}</w:t>
      </w:r>
    </w:p>
    <w:p w:rsidR="653651D9" w:rsidP="653651D9" w:rsidRDefault="653651D9" w14:paraId="09695FB7" w14:textId="52F2F4C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0A1392B7" w14:textId="4642AD7C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void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sortSentences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numSentences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009235C5" w14:textId="1DEC5A3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qsort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sentences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numSentences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sizeof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char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compare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50BDC19E" w14:textId="09F7720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}</w:t>
      </w:r>
    </w:p>
    <w:p w:rsidR="653651D9" w:rsidP="653651D9" w:rsidRDefault="653651D9" w14:paraId="645704D2" w14:textId="4B54944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2D1138B2" w14:textId="28B4E0C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main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 {</w:t>
      </w:r>
    </w:p>
    <w:p w:rsidR="00BF8E57" w:rsidP="653651D9" w:rsidRDefault="00BF8E57" w14:paraId="73E98BF3" w14:textId="71ED20E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dir_lookup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"./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root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34D32931" w14:textId="3EAB686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sortSentences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653651D9" w:rsidP="653651D9" w:rsidRDefault="653651D9" w14:paraId="52BE6CD9" w14:textId="7D4D7C2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5CCE457B" w14:textId="14877D6A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FILE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fopen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"result.txt"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"w"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29C5976B" w14:textId="14C26C6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for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;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;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++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6736FC5F" w14:textId="0A6AB22F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NULL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00BF8E57" w:rsidP="653651D9" w:rsidRDefault="00BF8E57" w14:paraId="638DB2B6" w14:textId="7CA14F3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printf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"Не удалось открыть файл"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3B9CF4BE" w14:textId="45C8080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60F74666" w14:textId="2B4A0B9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</w:t>
      </w:r>
    </w:p>
    <w:p w:rsidR="00BF8E57" w:rsidP="653651D9" w:rsidRDefault="00BF8E57" w14:paraId="763E2233" w14:textId="1B12AC37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fputs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],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75CBA49B" w14:textId="47EC7B6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fputs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\n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,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446A4BCF" w14:textId="245D8258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free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]);</w:t>
      </w:r>
    </w:p>
    <w:p w:rsidR="00BF8E57" w:rsidP="653651D9" w:rsidRDefault="00BF8E57" w14:paraId="048B5C80" w14:textId="539112CE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653651D9" w:rsidP="653651D9" w:rsidRDefault="653651D9" w14:paraId="0A10BA36" w14:textId="01689CB2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00BF8E57" w:rsidP="653651D9" w:rsidRDefault="00BF8E57" w14:paraId="03EC28D8" w14:textId="69035C55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fclose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04243141" w14:textId="28C01BC0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free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array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00BF8E57" w:rsidP="653651D9" w:rsidRDefault="00BF8E57" w14:paraId="5E0E004D" w14:textId="50A3D56D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00BF8E57" w:rsidP="653651D9" w:rsidRDefault="00BF8E57" w14:paraId="45FB9BB9" w14:textId="4F72454A">
      <w:pPr>
        <w:shd w:val="clear" w:color="auto" w:fill="FFFFFF" w:themeFill="background1"/>
        <w:spacing w:before="0" w:beforeAutospacing="off" w:after="0" w:afterAutospacing="off" w:line="285" w:lineRule="exact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653651D9" w:rsidR="00BF8E5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}</w:t>
      </w:r>
    </w:p>
    <w:p w:rsidR="653651D9" w:rsidP="653651D9" w:rsidRDefault="653651D9" w14:paraId="5AD249ED" w14:textId="05A8A507">
      <w:pPr>
        <w:pStyle w:val="Standard"/>
        <w:shd w:val="clear" w:color="auto" w:fill="FFFFFF" w:themeFill="background1"/>
        <w:spacing w:line="24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ru-RU"/>
        </w:rPr>
      </w:pP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21080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fbe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d9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c93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6ee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76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6E033B"/>
    <w:rsid w:val="00715C1C"/>
    <w:rsid w:val="007527EF"/>
    <w:rsid w:val="0081306E"/>
    <w:rsid w:val="008C76B2"/>
    <w:rsid w:val="00A70A77"/>
    <w:rsid w:val="00B07EB0"/>
    <w:rsid w:val="00BF8E57"/>
    <w:rsid w:val="00C14F8C"/>
    <w:rsid w:val="00ED6C2D"/>
    <w:rsid w:val="00FC399C"/>
    <w:rsid w:val="0211B522"/>
    <w:rsid w:val="02D0251C"/>
    <w:rsid w:val="02E46232"/>
    <w:rsid w:val="03567D73"/>
    <w:rsid w:val="05A2ACBD"/>
    <w:rsid w:val="0675D254"/>
    <w:rsid w:val="0757F646"/>
    <w:rsid w:val="07E358C6"/>
    <w:rsid w:val="07ECFC33"/>
    <w:rsid w:val="08305F8B"/>
    <w:rsid w:val="09598B50"/>
    <w:rsid w:val="09693290"/>
    <w:rsid w:val="0AE2193F"/>
    <w:rsid w:val="0B8D541C"/>
    <w:rsid w:val="0CA0D352"/>
    <w:rsid w:val="0EAA7EBA"/>
    <w:rsid w:val="0F519AB9"/>
    <w:rsid w:val="0F94224B"/>
    <w:rsid w:val="1072E02E"/>
    <w:rsid w:val="10E61A2A"/>
    <w:rsid w:val="120CF8D3"/>
    <w:rsid w:val="1234322D"/>
    <w:rsid w:val="12FD3D4C"/>
    <w:rsid w:val="13571C49"/>
    <w:rsid w:val="1362E505"/>
    <w:rsid w:val="13AA80F0"/>
    <w:rsid w:val="13D1248F"/>
    <w:rsid w:val="13F43089"/>
    <w:rsid w:val="141D0026"/>
    <w:rsid w:val="148163D3"/>
    <w:rsid w:val="150BE353"/>
    <w:rsid w:val="153D5AF9"/>
    <w:rsid w:val="15887934"/>
    <w:rsid w:val="15E7AD24"/>
    <w:rsid w:val="16B2A07A"/>
    <w:rsid w:val="17431899"/>
    <w:rsid w:val="18DD07A9"/>
    <w:rsid w:val="18DF1EAF"/>
    <w:rsid w:val="19EA413C"/>
    <w:rsid w:val="1A2E093B"/>
    <w:rsid w:val="1AE9FD15"/>
    <w:rsid w:val="1B6F17B9"/>
    <w:rsid w:val="1BB59ED5"/>
    <w:rsid w:val="1C0EE9AE"/>
    <w:rsid w:val="1C38F4EE"/>
    <w:rsid w:val="1CEDF090"/>
    <w:rsid w:val="1D9513DC"/>
    <w:rsid w:val="1E162BBA"/>
    <w:rsid w:val="1E3C97F2"/>
    <w:rsid w:val="1F5E5EBA"/>
    <w:rsid w:val="1FDBF325"/>
    <w:rsid w:val="20161F68"/>
    <w:rsid w:val="2047B17C"/>
    <w:rsid w:val="226569FA"/>
    <w:rsid w:val="24225B12"/>
    <w:rsid w:val="2570BBE2"/>
    <w:rsid w:val="268CC15C"/>
    <w:rsid w:val="28906592"/>
    <w:rsid w:val="28B3FBD5"/>
    <w:rsid w:val="28EE713E"/>
    <w:rsid w:val="28F6328C"/>
    <w:rsid w:val="29484D11"/>
    <w:rsid w:val="29484D11"/>
    <w:rsid w:val="29845EB2"/>
    <w:rsid w:val="29B3F16E"/>
    <w:rsid w:val="2B0A80D4"/>
    <w:rsid w:val="2B23B531"/>
    <w:rsid w:val="2C0C7A00"/>
    <w:rsid w:val="2D112B14"/>
    <w:rsid w:val="2E734A6F"/>
    <w:rsid w:val="2EA29D2F"/>
    <w:rsid w:val="2EB4A0CC"/>
    <w:rsid w:val="2FC88D9B"/>
    <w:rsid w:val="312EA546"/>
    <w:rsid w:val="3137EEF6"/>
    <w:rsid w:val="320359EA"/>
    <w:rsid w:val="3386BDDC"/>
    <w:rsid w:val="338BB72A"/>
    <w:rsid w:val="33CA91DB"/>
    <w:rsid w:val="34BAFB10"/>
    <w:rsid w:val="34CF2569"/>
    <w:rsid w:val="35C0A118"/>
    <w:rsid w:val="35F4D518"/>
    <w:rsid w:val="368709A9"/>
    <w:rsid w:val="36BFB2B1"/>
    <w:rsid w:val="36BFB2B1"/>
    <w:rsid w:val="375E5B0B"/>
    <w:rsid w:val="375E5B0B"/>
    <w:rsid w:val="37F0A600"/>
    <w:rsid w:val="385B8312"/>
    <w:rsid w:val="38E41239"/>
    <w:rsid w:val="38F255A9"/>
    <w:rsid w:val="39C8A83C"/>
    <w:rsid w:val="39C8A83C"/>
    <w:rsid w:val="39CDA06A"/>
    <w:rsid w:val="3BD09F92"/>
    <w:rsid w:val="3BF6D54F"/>
    <w:rsid w:val="3C7146CC"/>
    <w:rsid w:val="3CB20194"/>
    <w:rsid w:val="3CBCE4C9"/>
    <w:rsid w:val="3E28C428"/>
    <w:rsid w:val="40A84CF5"/>
    <w:rsid w:val="40C3FA0C"/>
    <w:rsid w:val="40CEDCFA"/>
    <w:rsid w:val="4179EEBE"/>
    <w:rsid w:val="41F12A81"/>
    <w:rsid w:val="4300E075"/>
    <w:rsid w:val="438CFAE2"/>
    <w:rsid w:val="444A353D"/>
    <w:rsid w:val="4478D04F"/>
    <w:rsid w:val="447EDD4F"/>
    <w:rsid w:val="450D37F6"/>
    <w:rsid w:val="46113582"/>
    <w:rsid w:val="483C13E8"/>
    <w:rsid w:val="4A3A579D"/>
    <w:rsid w:val="4A9D5F0F"/>
    <w:rsid w:val="4AFED05B"/>
    <w:rsid w:val="4B0CB3C7"/>
    <w:rsid w:val="4C2EC79B"/>
    <w:rsid w:val="4C5ED6C7"/>
    <w:rsid w:val="4DFE0635"/>
    <w:rsid w:val="4E1FB295"/>
    <w:rsid w:val="4EBE5AEF"/>
    <w:rsid w:val="4F7672E4"/>
    <w:rsid w:val="4F7672E4"/>
    <w:rsid w:val="5033E4B5"/>
    <w:rsid w:val="50EBC20C"/>
    <w:rsid w:val="51124345"/>
    <w:rsid w:val="511B5676"/>
    <w:rsid w:val="513707EE"/>
    <w:rsid w:val="51488D3B"/>
    <w:rsid w:val="51D004B7"/>
    <w:rsid w:val="52889208"/>
    <w:rsid w:val="528FD255"/>
    <w:rsid w:val="52A5F6A5"/>
    <w:rsid w:val="52AA1F77"/>
    <w:rsid w:val="535055E5"/>
    <w:rsid w:val="540F545B"/>
    <w:rsid w:val="55688877"/>
    <w:rsid w:val="556C767B"/>
    <w:rsid w:val="55E5C5FC"/>
    <w:rsid w:val="56684038"/>
    <w:rsid w:val="5679A8C8"/>
    <w:rsid w:val="56AC0837"/>
    <w:rsid w:val="56E42787"/>
    <w:rsid w:val="57C8502A"/>
    <w:rsid w:val="583D1EEE"/>
    <w:rsid w:val="58A563C5"/>
    <w:rsid w:val="5918E93E"/>
    <w:rsid w:val="5969FAF7"/>
    <w:rsid w:val="5AA70B53"/>
    <w:rsid w:val="5BFFF316"/>
    <w:rsid w:val="5E11871A"/>
    <w:rsid w:val="5E2C5CB4"/>
    <w:rsid w:val="5FDFA146"/>
    <w:rsid w:val="6052906E"/>
    <w:rsid w:val="60672544"/>
    <w:rsid w:val="60C858A2"/>
    <w:rsid w:val="60E51C2B"/>
    <w:rsid w:val="6102E571"/>
    <w:rsid w:val="626F349A"/>
    <w:rsid w:val="626F349A"/>
    <w:rsid w:val="6326E948"/>
    <w:rsid w:val="6326E948"/>
    <w:rsid w:val="6337BB93"/>
    <w:rsid w:val="653651D9"/>
    <w:rsid w:val="661E5AD3"/>
    <w:rsid w:val="66F88362"/>
    <w:rsid w:val="67311076"/>
    <w:rsid w:val="682E7B2A"/>
    <w:rsid w:val="682E7B2A"/>
    <w:rsid w:val="69346913"/>
    <w:rsid w:val="69674E2F"/>
    <w:rsid w:val="69674E2F"/>
    <w:rsid w:val="69CA4B8B"/>
    <w:rsid w:val="6A01BA49"/>
    <w:rsid w:val="6B031E90"/>
    <w:rsid w:val="6BAF3BCC"/>
    <w:rsid w:val="6BED0872"/>
    <w:rsid w:val="6D1F0DE6"/>
    <w:rsid w:val="6D3E5339"/>
    <w:rsid w:val="6E6A0233"/>
    <w:rsid w:val="6FF76882"/>
    <w:rsid w:val="70B7E3BE"/>
    <w:rsid w:val="71243DD9"/>
    <w:rsid w:val="71BF6713"/>
    <w:rsid w:val="734D180E"/>
    <w:rsid w:val="73B9BA25"/>
    <w:rsid w:val="74190BC4"/>
    <w:rsid w:val="749ED2FF"/>
    <w:rsid w:val="761F0786"/>
    <w:rsid w:val="76661D9C"/>
    <w:rsid w:val="76CC0D22"/>
    <w:rsid w:val="77231359"/>
    <w:rsid w:val="77B2F661"/>
    <w:rsid w:val="78533EB4"/>
    <w:rsid w:val="7862E555"/>
    <w:rsid w:val="79595515"/>
    <w:rsid w:val="796C3722"/>
    <w:rsid w:val="7BB87470"/>
    <w:rsid w:val="7BF87A20"/>
    <w:rsid w:val="7C27FDAF"/>
    <w:rsid w:val="7CFE2028"/>
    <w:rsid w:val="7DCC619A"/>
    <w:rsid w:val="7EF89896"/>
    <w:rsid w:val="7F238BAA"/>
    <w:rsid w:val="7F5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Галеев Амир</lastModifiedBy>
  <revision>20</revision>
  <dcterms:created xsi:type="dcterms:W3CDTF">2023-10-19T15:05:00.0000000Z</dcterms:created>
  <dcterms:modified xsi:type="dcterms:W3CDTF">2024-05-01T15:24:08.6338135Z</dcterms:modified>
</coreProperties>
</file>