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859E2" w14:textId="77777777" w:rsidR="007B64A6" w:rsidRDefault="00D900B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79D1E40" w14:textId="77777777" w:rsidR="007B64A6" w:rsidRDefault="00D900B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19E4D59" w14:textId="77777777" w:rsidR="007B64A6" w:rsidRDefault="00D900B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10A2FD7" w14:textId="77777777" w:rsidR="007B64A6" w:rsidRDefault="00D900B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DA2326" w14:textId="77777777" w:rsidR="007B64A6" w:rsidRDefault="00D900B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1832CB0" w14:textId="77777777" w:rsidR="007B64A6" w:rsidRDefault="007B64A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564B82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799B7F75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5D75A569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05579B5E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0CF0200C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730A16FE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6520F5AC" w14:textId="77777777" w:rsidR="007B64A6" w:rsidRDefault="00D900BF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C7DBACD" w14:textId="77777777" w:rsidR="007B64A6" w:rsidRDefault="00D900BF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 w14:paraId="3E7412DB" w14:textId="77777777" w:rsidR="007B64A6" w:rsidRDefault="00D900BF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060420DF" w14:textId="77777777" w:rsidR="007B64A6" w:rsidRDefault="00D900BF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bookmarkStart w:id="0" w:name="yui_3_17_2_1_1712741260662_22"/>
      <w:bookmarkEnd w:id="0"/>
      <w:r>
        <w:rPr>
          <w:rStyle w:val="a3"/>
          <w:bCs/>
          <w:smallCaps w:val="0"/>
          <w:szCs w:val="28"/>
          <w:lang w:eastAsia="ru-RU" w:bidi="ar-SA"/>
        </w:rPr>
        <w:t>Динамические структуры данных</w:t>
      </w:r>
    </w:p>
    <w:p w14:paraId="676DBF29" w14:textId="77777777" w:rsidR="007B64A6" w:rsidRDefault="007B64A6">
      <w:pPr>
        <w:pStyle w:val="Standard"/>
        <w:jc w:val="center"/>
        <w:rPr>
          <w:rStyle w:val="a3"/>
          <w:bCs/>
          <w:smallCaps w:val="0"/>
          <w:szCs w:val="28"/>
          <w:lang w:eastAsia="ru-RU" w:bidi="ar-SA"/>
        </w:rPr>
      </w:pPr>
    </w:p>
    <w:p w14:paraId="784B71EA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015E1F0A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12D96E05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3A5E6FD0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p w14:paraId="53F4542B" w14:textId="77777777" w:rsidR="007B64A6" w:rsidRDefault="007B64A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37"/>
        <w:gridCol w:w="2614"/>
        <w:gridCol w:w="2903"/>
      </w:tblGrid>
      <w:tr w:rsidR="007B64A6" w14:paraId="2DE88B8B" w14:textId="77777777">
        <w:trPr>
          <w:trHeight w:val="614"/>
        </w:trPr>
        <w:tc>
          <w:tcPr>
            <w:tcW w:w="4337" w:type="dxa"/>
            <w:vAlign w:val="bottom"/>
          </w:tcPr>
          <w:p w14:paraId="5F4DD06F" w14:textId="77777777" w:rsidR="007B64A6" w:rsidRDefault="00D900BF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474211DC" w14:textId="77777777" w:rsidR="007B64A6" w:rsidRDefault="007B64A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CB3EF1A" w14:textId="77777777" w:rsidR="007B64A6" w:rsidRDefault="00D900BF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7B64A6" w14:paraId="1F236417" w14:textId="77777777">
        <w:trPr>
          <w:trHeight w:val="614"/>
        </w:trPr>
        <w:tc>
          <w:tcPr>
            <w:tcW w:w="4337" w:type="dxa"/>
            <w:vAlign w:val="bottom"/>
          </w:tcPr>
          <w:p w14:paraId="4D3E17D5" w14:textId="77777777" w:rsidR="007B64A6" w:rsidRDefault="00D900B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251307" w14:textId="77777777" w:rsidR="007B64A6" w:rsidRDefault="007B64A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357ECC7" w14:textId="77777777" w:rsidR="007B64A6" w:rsidRDefault="00D900B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14:paraId="2BC37902" w14:textId="77777777" w:rsidR="007B64A6" w:rsidRDefault="007B64A6">
      <w:pPr>
        <w:pStyle w:val="Standard"/>
        <w:jc w:val="center"/>
        <w:rPr>
          <w:bCs/>
          <w:szCs w:val="28"/>
          <w:lang w:eastAsia="ru-RU" w:bidi="ar-SA"/>
        </w:rPr>
      </w:pPr>
    </w:p>
    <w:p w14:paraId="0506137A" w14:textId="77777777" w:rsidR="007B64A6" w:rsidRDefault="007B64A6">
      <w:pPr>
        <w:pStyle w:val="Standard"/>
        <w:jc w:val="center"/>
        <w:rPr>
          <w:bCs/>
          <w:szCs w:val="28"/>
          <w:lang w:eastAsia="ru-RU" w:bidi="ar-SA"/>
        </w:rPr>
      </w:pPr>
    </w:p>
    <w:p w14:paraId="5525E950" w14:textId="77777777" w:rsidR="007B64A6" w:rsidRDefault="00D900B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749288" w14:textId="77777777" w:rsidR="007B64A6" w:rsidRDefault="00D900BF">
      <w:pPr>
        <w:pStyle w:val="Standard"/>
        <w:jc w:val="center"/>
        <w:rPr>
          <w:bCs/>
          <w:szCs w:val="28"/>
          <w:lang w:val="en-US" w:eastAsia="ru-RU" w:bidi="ar-SA"/>
        </w:rPr>
        <w:sectPr w:rsidR="007B64A6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 w14:paraId="55263788" w14:textId="77777777" w:rsidR="007B64A6" w:rsidRDefault="00D900BF">
      <w:pPr>
        <w:pStyle w:val="2"/>
      </w:pPr>
      <w:r>
        <w:lastRenderedPageBreak/>
        <w:t>Цель работы</w:t>
      </w:r>
    </w:p>
    <w:p w14:paraId="362D4B3A" w14:textId="77777777" w:rsidR="007B64A6" w:rsidRDefault="00D900BF">
      <w:pPr>
        <w:pStyle w:val="Textbody"/>
        <w:sectPr w:rsidR="007B64A6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>Изучить динамические структуры данных, основы ООП на языке С++. Применить эти знания для решения поставленной задачи.</w:t>
      </w:r>
    </w:p>
    <w:p w14:paraId="02ABBC5A" w14:textId="77777777" w:rsidR="007B64A6" w:rsidRDefault="00D900BF">
      <w:pPr>
        <w:pStyle w:val="2"/>
      </w:pPr>
      <w:r>
        <w:lastRenderedPageBreak/>
        <w:t>Задание</w:t>
      </w:r>
    </w:p>
    <w:p w14:paraId="116578BA" w14:textId="77777777" w:rsidR="007B64A6" w:rsidRDefault="00D900BF">
      <w:pPr>
        <w:pStyle w:val="Textbody"/>
      </w:pPr>
      <w: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 w14:paraId="7CD53B9B" w14:textId="77777777" w:rsidR="007B64A6" w:rsidRDefault="007B64A6">
      <w:pPr>
        <w:pStyle w:val="Textbody"/>
      </w:pPr>
    </w:p>
    <w:p w14:paraId="1B5C9775" w14:textId="77777777" w:rsidR="007B64A6" w:rsidRDefault="00D900BF">
      <w:pPr>
        <w:pStyle w:val="Textbody"/>
      </w:pPr>
      <w: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пересекаться.</w:t>
      </w:r>
    </w:p>
    <w:p w14:paraId="4A2B1794" w14:textId="77777777" w:rsidR="007B64A6" w:rsidRDefault="00D900BF">
      <w:pPr>
        <w:pStyle w:val="Textbody"/>
      </w:pPr>
      <w:r>
        <w:t>&lt;tag</w:t>
      </w:r>
      <w:proofErr w:type="gramStart"/>
      <w:r>
        <w:t>1&gt;&lt;</w:t>
      </w:r>
      <w:proofErr w:type="gramEnd"/>
      <w:r>
        <w:t>tag2&gt;&lt;/tag2&gt;&lt;/tag1&gt; - верно</w:t>
      </w:r>
    </w:p>
    <w:p w14:paraId="72346BD1" w14:textId="77777777" w:rsidR="007B64A6" w:rsidRDefault="00D900BF">
      <w:pPr>
        <w:pStyle w:val="Textbody"/>
      </w:pPr>
      <w:r>
        <w:t>&lt;tag</w:t>
      </w:r>
      <w:proofErr w:type="gramStart"/>
      <w:r>
        <w:t>1&gt;&lt;</w:t>
      </w:r>
      <w:proofErr w:type="gramEnd"/>
      <w:r>
        <w:t>tag2&gt;&lt;/tag1&gt;&lt;/tag2&gt; - не верно</w:t>
      </w:r>
    </w:p>
    <w:p w14:paraId="60193612" w14:textId="77777777" w:rsidR="007B64A6" w:rsidRDefault="007B64A6">
      <w:pPr>
        <w:pStyle w:val="Textbody"/>
      </w:pPr>
    </w:p>
    <w:p w14:paraId="423C4833" w14:textId="77777777" w:rsidR="007B64A6" w:rsidRDefault="00D900BF">
      <w:pPr>
        <w:pStyle w:val="Textbody"/>
      </w:pPr>
      <w:r>
        <w:t>Существуют теги, не требующие закрывающего тега.</w:t>
      </w:r>
    </w:p>
    <w:p w14:paraId="1DAAA971" w14:textId="77777777" w:rsidR="007B64A6" w:rsidRDefault="007B64A6">
      <w:pPr>
        <w:pStyle w:val="Textbody"/>
      </w:pPr>
    </w:p>
    <w:p w14:paraId="37331085" w14:textId="77777777" w:rsidR="007B64A6" w:rsidRDefault="00D900BF">
      <w:pPr>
        <w:pStyle w:val="Textbody"/>
      </w:pPr>
      <w: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 w14:paraId="3D0D8832" w14:textId="77777777" w:rsidR="007B64A6" w:rsidRDefault="007B64A6">
      <w:pPr>
        <w:pStyle w:val="Textbody"/>
      </w:pPr>
    </w:p>
    <w:p w14:paraId="4B2EC3C0" w14:textId="77777777" w:rsidR="007B64A6" w:rsidRDefault="00D900BF">
      <w:pPr>
        <w:pStyle w:val="Textbody"/>
      </w:pPr>
      <w: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proofErr w:type="gramStart"/>
      <w:r>
        <w:t>&lt; и</w:t>
      </w:r>
      <w:proofErr w:type="gramEnd"/>
      <w:r>
        <w:t xml:space="preserve"> &gt; не встречаются. аттрибутов у тегов также нет.</w:t>
      </w:r>
    </w:p>
    <w:p w14:paraId="5C187191" w14:textId="77777777" w:rsidR="007B64A6" w:rsidRDefault="00D900BF">
      <w:pPr>
        <w:pStyle w:val="Textbody"/>
      </w:pPr>
      <w:r>
        <w:t>Теги, которые не требуют закрывающего тега: &lt;br&gt;, &lt;hr&gt;.</w:t>
      </w:r>
    </w:p>
    <w:p w14:paraId="30C9B932" w14:textId="77777777" w:rsidR="007B64A6" w:rsidRDefault="007B64A6">
      <w:pPr>
        <w:pStyle w:val="Textbody"/>
      </w:pPr>
    </w:p>
    <w:p w14:paraId="45D26DC2" w14:textId="77777777" w:rsidR="007B64A6" w:rsidRDefault="00D900BF">
      <w:pPr>
        <w:pStyle w:val="Textbody"/>
      </w:pPr>
      <w:r>
        <w:t>Стек (который потребуется для алгоритма проверки парности тегов) требуется реализовать самостоятельно на базе массива. Для этого необходимо:</w:t>
      </w:r>
    </w:p>
    <w:p w14:paraId="34C986F7" w14:textId="77777777" w:rsidR="007B64A6" w:rsidRDefault="007B64A6">
      <w:pPr>
        <w:pStyle w:val="Textbody"/>
      </w:pPr>
    </w:p>
    <w:p w14:paraId="324B8341" w14:textId="77777777" w:rsidR="007B64A6" w:rsidRDefault="00D900BF">
      <w:pPr>
        <w:pStyle w:val="Textbody"/>
      </w:pPr>
      <w:r>
        <w:lastRenderedPageBreak/>
        <w:t>Реализовать класс CustomStack, который будет содержать перечисленные ниже методы. Стек должен иметь возможность хранить и работать с типом данных char*</w:t>
      </w:r>
    </w:p>
    <w:p w14:paraId="15F72012" w14:textId="77777777" w:rsidR="007B64A6" w:rsidRDefault="007B64A6">
      <w:pPr>
        <w:pStyle w:val="Textbody"/>
      </w:pPr>
    </w:p>
    <w:p w14:paraId="449602A5" w14:textId="77777777" w:rsidR="007B64A6" w:rsidRDefault="00D900BF">
      <w:pPr>
        <w:pStyle w:val="Textbody"/>
      </w:pPr>
      <w:r>
        <w:t>Объявление класса стека:</w:t>
      </w:r>
    </w:p>
    <w:p w14:paraId="49F03EF2" w14:textId="77777777" w:rsidR="007B64A6" w:rsidRDefault="007B64A6">
      <w:pPr>
        <w:pStyle w:val="Textbody"/>
      </w:pPr>
    </w:p>
    <w:p w14:paraId="20AB9CF0" w14:textId="77777777" w:rsidR="007B64A6" w:rsidRDefault="00D900BF">
      <w:pPr>
        <w:pStyle w:val="Textbody"/>
      </w:pPr>
      <w:r>
        <w:t>class CustomStack {</w:t>
      </w:r>
    </w:p>
    <w:p w14:paraId="72B0608D" w14:textId="77777777" w:rsidR="007B64A6" w:rsidRDefault="007B64A6">
      <w:pPr>
        <w:pStyle w:val="Textbody"/>
      </w:pPr>
    </w:p>
    <w:p w14:paraId="7374F85B" w14:textId="77777777" w:rsidR="007B64A6" w:rsidRDefault="00D900BF">
      <w:pPr>
        <w:pStyle w:val="Textbody"/>
      </w:pPr>
      <w:r>
        <w:t>public:</w:t>
      </w:r>
    </w:p>
    <w:p w14:paraId="6968B411" w14:textId="77777777" w:rsidR="007B64A6" w:rsidRDefault="007B64A6">
      <w:pPr>
        <w:pStyle w:val="Textbody"/>
      </w:pPr>
    </w:p>
    <w:p w14:paraId="70D0D780" w14:textId="77777777" w:rsidR="007B64A6" w:rsidRDefault="00D900BF">
      <w:pPr>
        <w:pStyle w:val="Textbody"/>
      </w:pPr>
      <w:r>
        <w:t>// методы push, pop, size, empty, top + конструкторы, деструктор</w:t>
      </w:r>
    </w:p>
    <w:p w14:paraId="16E835D9" w14:textId="77777777" w:rsidR="007B64A6" w:rsidRDefault="007B64A6">
      <w:pPr>
        <w:pStyle w:val="Textbody"/>
      </w:pPr>
    </w:p>
    <w:p w14:paraId="6566927B" w14:textId="77777777" w:rsidR="007B64A6" w:rsidRDefault="00D900BF">
      <w:pPr>
        <w:pStyle w:val="Textbody"/>
      </w:pPr>
      <w:r>
        <w:t>private:</w:t>
      </w:r>
    </w:p>
    <w:p w14:paraId="2B0E71EB" w14:textId="77777777" w:rsidR="007B64A6" w:rsidRDefault="007B64A6">
      <w:pPr>
        <w:pStyle w:val="Textbody"/>
      </w:pPr>
    </w:p>
    <w:p w14:paraId="64351A29" w14:textId="77777777" w:rsidR="007B64A6" w:rsidRDefault="00D900BF">
      <w:pPr>
        <w:pStyle w:val="Textbody"/>
      </w:pPr>
      <w:r>
        <w:t>// поля класса, к которым не должно быть доступа извне</w:t>
      </w:r>
    </w:p>
    <w:p w14:paraId="64399645" w14:textId="77777777" w:rsidR="007B64A6" w:rsidRDefault="007B64A6">
      <w:pPr>
        <w:pStyle w:val="Textbody"/>
      </w:pPr>
    </w:p>
    <w:p w14:paraId="1046CD2E" w14:textId="77777777" w:rsidR="007B64A6" w:rsidRDefault="00D900BF">
      <w:pPr>
        <w:pStyle w:val="Textbody"/>
      </w:pPr>
      <w:proofErr w:type="gramStart"/>
      <w:r>
        <w:t>protected:  /</w:t>
      </w:r>
      <w:proofErr w:type="gramEnd"/>
      <w:r>
        <w:t>/ в этом блоке должен быть указатель на массив данных</w:t>
      </w:r>
    </w:p>
    <w:p w14:paraId="073A17B6" w14:textId="77777777" w:rsidR="007B64A6" w:rsidRDefault="007B64A6">
      <w:pPr>
        <w:pStyle w:val="Textbody"/>
      </w:pPr>
    </w:p>
    <w:p w14:paraId="5AAC44DB" w14:textId="77777777" w:rsidR="007B64A6" w:rsidRDefault="00D900BF">
      <w:pPr>
        <w:pStyle w:val="Textbody"/>
      </w:pPr>
      <w:r>
        <w:t xml:space="preserve">    char** mData;</w:t>
      </w:r>
    </w:p>
    <w:p w14:paraId="1DDA780D" w14:textId="77777777" w:rsidR="007B64A6" w:rsidRDefault="00D900BF">
      <w:pPr>
        <w:pStyle w:val="Textbody"/>
      </w:pPr>
      <w:r>
        <w:t>};</w:t>
      </w:r>
    </w:p>
    <w:p w14:paraId="613C532D" w14:textId="77777777" w:rsidR="007B64A6" w:rsidRDefault="007B64A6">
      <w:pPr>
        <w:pStyle w:val="Textbody"/>
      </w:pPr>
    </w:p>
    <w:p w14:paraId="624FD7FC" w14:textId="77777777" w:rsidR="007B64A6" w:rsidRDefault="00D900BF">
      <w:pPr>
        <w:pStyle w:val="Textbody"/>
      </w:pPr>
      <w:r>
        <w:t>Перечень методов класса стека, которые должны быть реализованы:</w:t>
      </w:r>
    </w:p>
    <w:p w14:paraId="2C1DDB4E" w14:textId="77777777" w:rsidR="007B64A6" w:rsidRDefault="00D900BF">
      <w:pPr>
        <w:pStyle w:val="Textbody"/>
      </w:pPr>
      <w:r>
        <w:t xml:space="preserve">1) void </w:t>
      </w:r>
      <w:proofErr w:type="gramStart"/>
      <w:r>
        <w:t>push(</w:t>
      </w:r>
      <w:proofErr w:type="gramEnd"/>
      <w:r>
        <w:t>const char* val) -  добавляет новый элемент в стек</w:t>
      </w:r>
    </w:p>
    <w:p w14:paraId="10730360" w14:textId="77777777" w:rsidR="007B64A6" w:rsidRDefault="00D900BF">
      <w:pPr>
        <w:pStyle w:val="Textbody"/>
      </w:pPr>
      <w:r>
        <w:t xml:space="preserve">2) void </w:t>
      </w:r>
      <w:proofErr w:type="gramStart"/>
      <w:r>
        <w:t>pop(</w:t>
      </w:r>
      <w:proofErr w:type="gramEnd"/>
      <w:r>
        <w:t>) - удаляет из стека последний элемент</w:t>
      </w:r>
    </w:p>
    <w:p w14:paraId="27552AA8" w14:textId="77777777" w:rsidR="007B64A6" w:rsidRDefault="00D900BF">
      <w:pPr>
        <w:pStyle w:val="Textbody"/>
      </w:pPr>
      <w:r>
        <w:t xml:space="preserve">3) char* </w:t>
      </w:r>
      <w:proofErr w:type="gramStart"/>
      <w:r>
        <w:t>top(</w:t>
      </w:r>
      <w:proofErr w:type="gramEnd"/>
      <w:r>
        <w:t>) - доступ к верхнему элементу</w:t>
      </w:r>
    </w:p>
    <w:p w14:paraId="09522C07" w14:textId="77777777" w:rsidR="007B64A6" w:rsidRDefault="00D900BF">
      <w:pPr>
        <w:pStyle w:val="Textbody"/>
      </w:pPr>
      <w:r>
        <w:t xml:space="preserve">4) size_t </w:t>
      </w:r>
      <w:proofErr w:type="gramStart"/>
      <w:r>
        <w:t>size(</w:t>
      </w:r>
      <w:proofErr w:type="gramEnd"/>
      <w:r>
        <w:t>) - возвращает количество элементов в стеке</w:t>
      </w:r>
    </w:p>
    <w:p w14:paraId="306FB67A" w14:textId="77777777" w:rsidR="007B64A6" w:rsidRDefault="00D900BF">
      <w:pPr>
        <w:pStyle w:val="Textbody"/>
      </w:pPr>
      <w:r>
        <w:t xml:space="preserve">5) bool </w:t>
      </w:r>
      <w:proofErr w:type="gramStart"/>
      <w:r>
        <w:t>empty(</w:t>
      </w:r>
      <w:proofErr w:type="gramEnd"/>
      <w:r>
        <w:t>) - проверяет отсутствие элементов в стеке</w:t>
      </w:r>
    </w:p>
    <w:p w14:paraId="48B8270F" w14:textId="77777777" w:rsidR="007B64A6" w:rsidRDefault="00D900BF">
      <w:pPr>
        <w:pStyle w:val="Textbody"/>
      </w:pPr>
      <w:r>
        <w:t xml:space="preserve">6) </w:t>
      </w:r>
      <w:proofErr w:type="gramStart"/>
      <w:r>
        <w:t>extend(</w:t>
      </w:r>
      <w:proofErr w:type="gramEnd"/>
      <w:r>
        <w:t xml:space="preserve">int n) - расширяет исходный массив на n ячеек </w:t>
      </w:r>
      <w:r>
        <w:br w:type="page"/>
      </w:r>
    </w:p>
    <w:p w14:paraId="5BBF41E4" w14:textId="77777777" w:rsidR="007B64A6" w:rsidRDefault="00D900BF">
      <w:pPr>
        <w:pStyle w:val="2"/>
      </w:pPr>
      <w:r>
        <w:lastRenderedPageBreak/>
        <w:t>Выполнение работы</w:t>
      </w:r>
    </w:p>
    <w:p w14:paraId="534FA0B1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Рассмотрим структуру класса CustomStack. Она имеет 2 поля: массив данных и индекс верхнего значения.</w:t>
      </w:r>
    </w:p>
    <w:p w14:paraId="30D4907A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1) </w:t>
      </w:r>
      <w:proofErr w:type="gramStart"/>
      <w:r>
        <w:rPr>
          <w:lang w:eastAsia="ru-RU" w:bidi="ar-SA"/>
        </w:rPr>
        <w:t>CustomStack(</w:t>
      </w:r>
      <w:proofErr w:type="gramEnd"/>
      <w:r>
        <w:rPr>
          <w:lang w:eastAsia="ru-RU" w:bidi="ar-SA"/>
        </w:rPr>
        <w:t>) - конструктор класса, присваиваются начальные значения для полей</w:t>
      </w:r>
    </w:p>
    <w:p w14:paraId="65B75A8E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2) push — выделяется память для следующего элемента стека и копирование в эту область передаваемого значения</w:t>
      </w:r>
    </w:p>
    <w:p w14:paraId="4619E94E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3) ~CustomStack — очищение полей при уничтожении экземпляра</w:t>
      </w:r>
    </w:p>
    <w:p w14:paraId="6B182881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4) pop — если массив не пустой, то идет очищение памяти и уменьшение значения поля индекса</w:t>
      </w:r>
    </w:p>
    <w:p w14:paraId="18D6CE88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5) empty — проверка на пустой стек по значению поля индекса</w:t>
      </w:r>
    </w:p>
    <w:p w14:paraId="03BE0004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6) size — вывод размера через значения индекса</w:t>
      </w:r>
    </w:p>
    <w:p w14:paraId="2B134D4E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7) extend — выделение памяти для n новых значений</w:t>
      </w:r>
    </w:p>
    <w:p w14:paraId="1E89777D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Также были реализованы в программе функции для работы алгоритма стека:</w:t>
      </w:r>
    </w:p>
    <w:p w14:paraId="1AB9BB32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>main: прописан алгоритм стека и проверка на правильность введенной строки</w:t>
      </w:r>
    </w:p>
    <w:p w14:paraId="624F3D43" w14:textId="77777777" w:rsidR="007B64A6" w:rsidRDefault="00D900B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equal: сравнение двух тегов на их </w:t>
      </w:r>
      <w:proofErr w:type="gramStart"/>
      <w:r>
        <w:rPr>
          <w:lang w:eastAsia="ru-RU" w:bidi="ar-SA"/>
        </w:rPr>
        <w:t>равность(</w:t>
      </w:r>
      <w:proofErr w:type="gramEnd"/>
      <w:r>
        <w:rPr>
          <w:lang w:eastAsia="ru-RU" w:bidi="ar-SA"/>
        </w:rPr>
        <w:t>закрытый соответствует открытому)</w:t>
      </w:r>
    </w:p>
    <w:p w14:paraId="14EE13DA" w14:textId="77777777" w:rsidR="007B64A6" w:rsidRDefault="00D900BF">
      <w:pPr>
        <w:pStyle w:val="Textbody"/>
        <w:rPr>
          <w:lang w:eastAsia="ru-RU" w:bidi="ar-SA"/>
        </w:rPr>
        <w:sectPr w:rsidR="007B64A6">
          <w:footerReference w:type="default" r:id="rId7"/>
          <w:pgSz w:w="11906" w:h="16838"/>
          <w:pgMar w:top="1134" w:right="850" w:bottom="1134" w:left="1701" w:header="0" w:footer="720" w:gutter="0"/>
          <w:cols w:space="720"/>
          <w:formProt w:val="0"/>
          <w:titlePg/>
          <w:docGrid w:linePitch="326"/>
        </w:sectPr>
      </w:pPr>
      <w:r>
        <w:rPr>
          <w:lang w:eastAsia="ru-RU" w:bidi="ar-SA"/>
        </w:rPr>
        <w:t>memory_error: вывод ошибки в случае неуспешного выделения памяти</w:t>
      </w:r>
    </w:p>
    <w:p w14:paraId="0C7C43E0" w14:textId="77777777" w:rsidR="007B64A6" w:rsidRPr="0061217A" w:rsidRDefault="00D900B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1644AC43" w14:textId="77777777" w:rsidR="007B64A6" w:rsidRDefault="00D900BF">
      <w:pPr>
        <w:pStyle w:val="Textbody"/>
      </w:pPr>
      <w:r>
        <w:t>Результаты тестирования представлены в табл. 1.</w:t>
      </w:r>
    </w:p>
    <w:p w14:paraId="63914F8B" w14:textId="77777777" w:rsidR="007B64A6" w:rsidRDefault="00D900BF">
      <w:pPr>
        <w:pStyle w:val="af2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"/>
        <w:gridCol w:w="5279"/>
        <w:gridCol w:w="1427"/>
        <w:gridCol w:w="1813"/>
      </w:tblGrid>
      <w:tr w:rsidR="007B64A6" w14:paraId="1229C270" w14:textId="77777777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A57318" w14:textId="77777777" w:rsidR="007B64A6" w:rsidRDefault="00D900BF">
            <w:pPr>
              <w:pStyle w:val="af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5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3D3343" w14:textId="77777777" w:rsidR="007B64A6" w:rsidRDefault="00D900BF">
            <w:pPr>
              <w:pStyle w:val="af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E47F7B" w14:textId="77777777" w:rsidR="007B64A6" w:rsidRDefault="00D900BF">
            <w:pPr>
              <w:pStyle w:val="af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B9257" w14:textId="77777777" w:rsidR="007B64A6" w:rsidRDefault="00D900BF">
            <w:pPr>
              <w:pStyle w:val="af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Комментарий</w:t>
            </w:r>
          </w:p>
        </w:tc>
      </w:tr>
      <w:tr w:rsidR="007B64A6" w14:paraId="3E8AFFB8" w14:textId="77777777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14:paraId="67150A51" w14:textId="77777777" w:rsidR="007B64A6" w:rsidRDefault="007B64A6">
            <w:pPr>
              <w:pStyle w:val="af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</w:rPr>
            </w:pPr>
          </w:p>
          <w:p w14:paraId="2D39B824" w14:textId="77777777" w:rsidR="007B64A6" w:rsidRDefault="007B64A6">
            <w:pPr>
              <w:pStyle w:val="af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</w:tcBorders>
          </w:tcPr>
          <w:p w14:paraId="1A5A1A71" w14:textId="77777777" w:rsidR="007B64A6" w:rsidRPr="0061217A" w:rsidRDefault="00D900BF">
            <w:pPr>
              <w:pStyle w:val="af7"/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yui_3_17_2_1_1712744802019_114"/>
            <w:bookmarkEnd w:id="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&lt;html&gt;&lt;head&gt;&lt;title&gt;HTML Document&lt;/title&gt;&lt;/head&gt;&lt;body&gt;&lt;p&gt;&lt;b&gt;This text is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bold,&lt;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br&gt;&lt;i&gt;this is bold and italics&lt;/i&gt;&lt;/b&gt;&lt;/p&gt;&lt;/body&gt;&lt;/html&gt; 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 w14:paraId="0DB520F8" w14:textId="77777777" w:rsidR="007B64A6" w:rsidRDefault="00D900BF">
            <w:pPr>
              <w:pStyle w:val="af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correct</w:t>
            </w:r>
          </w:p>
        </w:tc>
        <w:tc>
          <w:tcPr>
            <w:tcW w:w="1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E7B3E" w14:textId="77777777" w:rsidR="007B64A6" w:rsidRDefault="00D900BF">
            <w:pPr>
              <w:pStyle w:val="af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75811BF8" w14:textId="77777777" w:rsidR="007B64A6" w:rsidRDefault="007B64A6">
      <w:pPr>
        <w:sectPr w:rsidR="007B64A6">
          <w:foot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751AE909" w14:textId="77777777" w:rsidR="007B64A6" w:rsidRDefault="00D900BF">
      <w:pPr>
        <w:pStyle w:val="2"/>
      </w:pPr>
      <w:r>
        <w:lastRenderedPageBreak/>
        <w:t>Выводы</w:t>
      </w:r>
    </w:p>
    <w:p w14:paraId="246AE67F" w14:textId="77777777" w:rsidR="007B64A6" w:rsidRDefault="00D900BF">
      <w:pPr>
        <w:pStyle w:val="Standard"/>
      </w:pPr>
      <w:r>
        <w:rPr>
          <w:szCs w:val="28"/>
          <w:lang w:eastAsia="ru-RU" w:bidi="ar-SA"/>
        </w:rPr>
        <w:t>Был написан класс для реализации алгоритма стека на языке С++. С его помощью была реализована программа для проверки корректности введенной html-строки.</w:t>
      </w:r>
      <w:r>
        <w:br w:type="page"/>
      </w:r>
    </w:p>
    <w:p w14:paraId="34196317" w14:textId="77777777" w:rsidR="007B64A6" w:rsidRDefault="00D900BF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CFB31BC" w14:textId="77777777" w:rsidR="007B64A6" w:rsidRDefault="00D900BF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</w:p>
    <w:p w14:paraId="7D8D574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void memory_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32595E5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cout &lt;&lt; "Memory error!" &lt;&lt; endl;</w:t>
      </w:r>
    </w:p>
    <w:p w14:paraId="2985D21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1);</w:t>
      </w:r>
    </w:p>
    <w:p w14:paraId="0DDA11C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1E7D895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6C79D6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class CustomStack {</w:t>
      </w:r>
    </w:p>
    <w:p w14:paraId="7A8AD8F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3BB169F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CustomStack(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03C2A6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mData = nullptr;</w:t>
      </w:r>
    </w:p>
    <w:p w14:paraId="3F32EE2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topIndex = -1;</w:t>
      </w:r>
    </w:p>
    <w:p w14:paraId="1FE663D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649138F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438AB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const char* val) {</w:t>
      </w:r>
    </w:p>
    <w:p w14:paraId="642C60C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1);</w:t>
      </w:r>
    </w:p>
    <w:p w14:paraId="158A4A4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memcpy(mData[++topIndex], val, strlen(val));</w:t>
      </w:r>
    </w:p>
    <w:p w14:paraId="75513DC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mData[topIndex][strlen(val)] = '\0';</w:t>
      </w:r>
    </w:p>
    <w:p w14:paraId="48BC7C1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1F0AAF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8DB72D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pop(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65D162E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if (topIndex &gt;=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14:paraId="2CCCC6C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] mData[topIndex--];</w:t>
      </w:r>
    </w:p>
    <w:p w14:paraId="46F27CA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FA62ED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5601C8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333AE93" w14:textId="33AACBEA" w:rsid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CustomStack(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5579384" w14:textId="758EAEEB" w:rsidR="003E2695" w:rsidRPr="003E2695" w:rsidRDefault="003E2695" w:rsidP="003E269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bookmarkStart w:id="2" w:name="_GoBack"/>
      <w:bookmarkEnd w:id="2"/>
      <w:r w:rsidRPr="003E2695">
        <w:rPr>
          <w:rFonts w:ascii="Courier New" w:hAnsi="Courier New" w:cs="Courier New"/>
          <w:sz w:val="22"/>
          <w:szCs w:val="22"/>
          <w:lang w:val="en-US"/>
        </w:rPr>
        <w:t>for (int i = 0; i &lt;= topIndex; i+</w:t>
      </w:r>
      <w:proofErr w:type="gramStart"/>
      <w:r w:rsidRPr="003E2695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0BC2D0C0" w14:textId="2DD4ABE4" w:rsidR="003E2695" w:rsidRPr="003E2695" w:rsidRDefault="003E2695" w:rsidP="003E269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E269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3E2695">
        <w:rPr>
          <w:rFonts w:ascii="Courier New" w:hAnsi="Courier New" w:cs="Courier New"/>
          <w:sz w:val="22"/>
          <w:szCs w:val="22"/>
          <w:lang w:val="en-US"/>
        </w:rPr>
        <w:t>delete mData[i];</w:t>
      </w:r>
    </w:p>
    <w:p w14:paraId="3A5D995D" w14:textId="4BCF0627" w:rsidR="003E2695" w:rsidRPr="00617878" w:rsidRDefault="003E2695" w:rsidP="003E269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E269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0BD327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] mData;        </w:t>
      </w:r>
    </w:p>
    <w:p w14:paraId="7544E83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6F8EB8D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156E4F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char*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top(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D9A496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if (topIndex &gt;=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14:paraId="72FF737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    return mData[topIndex];</w:t>
      </w:r>
    </w:p>
    <w:p w14:paraId="4CFDCE7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}</w:t>
      </w:r>
    </w:p>
    <w:p w14:paraId="3FE749A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return NULL;</w:t>
      </w:r>
    </w:p>
    <w:p w14:paraId="270281D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63CB31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1AFF90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empty(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56F0B8A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return topIndex == -1;</w:t>
      </w:r>
    </w:p>
    <w:p w14:paraId="6BE8292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80534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A08946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size_t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size(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6320EA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return topIndex + 1;</w:t>
      </w:r>
    </w:p>
    <w:p w14:paraId="496A0C3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628B9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39301B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int n){</w:t>
      </w:r>
    </w:p>
    <w:p w14:paraId="49B6AB9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char** NewData = new char* [topIndex + 1];</w:t>
      </w:r>
    </w:p>
    <w:p w14:paraId="7FE1AA5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if (NewData == nullptr)</w:t>
      </w:r>
    </w:p>
    <w:p w14:paraId="0F5036A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memory_error;</w:t>
      </w:r>
    </w:p>
    <w:p w14:paraId="134C775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for (int i = 0; i &lt;= topIndex; i+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778BD916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NewData[i] = new char [300];</w:t>
      </w:r>
    </w:p>
    <w:p w14:paraId="4B142AE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if (NewData[i] == nullptr)</w:t>
      </w:r>
    </w:p>
    <w:p w14:paraId="5FBFFC1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memory_error;</w:t>
      </w:r>
    </w:p>
    <w:p w14:paraId="63372CC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memcpy(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NewData[i], mData[i], strlen(mData[i]));</w:t>
      </w:r>
    </w:p>
    <w:p w14:paraId="56BE15D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NewData[i][strlen(mData[i])] = '\0';</w:t>
      </w:r>
    </w:p>
    <w:p w14:paraId="555834B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EA398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for (int i = 0; i &lt;= topIndex; i+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3BACBD1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delete [] mData[i];</w:t>
      </w:r>
    </w:p>
    <w:p w14:paraId="6CDFE4AA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454338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delete [] mData;</w:t>
      </w:r>
    </w:p>
    <w:p w14:paraId="0D48F5D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mData = new char* [topIndex + 1 + n];</w:t>
      </w:r>
    </w:p>
    <w:p w14:paraId="430C1D5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if (mData == nullptr)</w:t>
      </w:r>
    </w:p>
    <w:p w14:paraId="42CF2D9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memory_error;</w:t>
      </w:r>
    </w:p>
    <w:p w14:paraId="211595B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for (int i = 0; i &lt;= topIndex; i+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541C368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mData[i] = new char [300];</w:t>
      </w:r>
    </w:p>
    <w:p w14:paraId="5964148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if (mData[i] == nullptr)</w:t>
      </w:r>
    </w:p>
    <w:p w14:paraId="6F758B0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memory_error;</w:t>
      </w:r>
    </w:p>
    <w:p w14:paraId="0B63D75A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memcpy(mData[i], NewData[i],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strlen(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NewData[i]));</w:t>
      </w:r>
    </w:p>
    <w:p w14:paraId="10494D9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mData[i][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strlen(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NewData[i])] = '\0';</w:t>
      </w:r>
    </w:p>
    <w:p w14:paraId="6731A48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6814AE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for (int i = 1; i &lt;= n; i+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592419F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mData[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topIndex + i] = new char [300];</w:t>
      </w:r>
    </w:p>
    <w:p w14:paraId="59044D6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1B39C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for (int i = 0; i &lt;= topIndex; i+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5083247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] NewData[i];</w:t>
      </w:r>
    </w:p>
    <w:p w14:paraId="521B898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578E4A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] NewData;</w:t>
      </w:r>
    </w:p>
    <w:p w14:paraId="09E7B86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990415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E3E5ED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59CA17D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int topIndex;</w:t>
      </w:r>
    </w:p>
    <w:p w14:paraId="39010E2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889152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protected:</w:t>
      </w:r>
    </w:p>
    <w:p w14:paraId="3DFE813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char** mData;</w:t>
      </w:r>
    </w:p>
    <w:p w14:paraId="67AF1BD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3CB647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CDAEC65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equal(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char* str_start, char* str_end){</w:t>
      </w:r>
    </w:p>
    <w:p w14:paraId="25ABC87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if (strlen(str_end) == strlen(str_start) +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1){</w:t>
      </w:r>
      <w:proofErr w:type="gramEnd"/>
    </w:p>
    <w:p w14:paraId="4A374F8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int flag = 1;</w:t>
      </w:r>
    </w:p>
    <w:p w14:paraId="46F2F25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>for (int i = 0; i &lt; strlen(str_start); i+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7148D17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if (str_start[i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] !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= str_end[i + 1]){</w:t>
      </w:r>
    </w:p>
    <w:p w14:paraId="1197DF5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    flag = 0;</w:t>
      </w:r>
    </w:p>
    <w:p w14:paraId="0A5F55F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return 0;</w:t>
      </w:r>
    </w:p>
    <w:p w14:paraId="06726E6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}</w:t>
      </w:r>
    </w:p>
    <w:p w14:paraId="6F03292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74FC4E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>if (flag == 1)</w:t>
      </w:r>
    </w:p>
    <w:p w14:paraId="7A41505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return 1;</w:t>
      </w:r>
    </w:p>
    <w:p w14:paraId="36B420E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75FFFB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78E2AEC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B570BB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568363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49F5405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CustomStack obj;</w:t>
      </w:r>
    </w:p>
    <w:p w14:paraId="60B2FBD6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char* text = new char [3000];</w:t>
      </w:r>
    </w:p>
    <w:p w14:paraId="4D74289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if (text == nullptr)</w:t>
      </w:r>
    </w:p>
    <w:p w14:paraId="7C461F9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memory_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937C66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int result = 0;</w:t>
      </w:r>
    </w:p>
    <w:p w14:paraId="5BC3BE6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int flag = 0;</w:t>
      </w:r>
    </w:p>
    <w:p w14:paraId="7F6D475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int index = 0;</w:t>
      </w:r>
    </w:p>
    <w:p w14:paraId="1E56DC7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char* str = new char [3000];</w:t>
      </w:r>
    </w:p>
    <w:p w14:paraId="05540DC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if (str == nullptr)</w:t>
      </w:r>
    </w:p>
    <w:p w14:paraId="04A0872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memory_error;</w:t>
      </w:r>
    </w:p>
    <w:p w14:paraId="1D6C7A3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fgets(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text, 3000, stdin);</w:t>
      </w:r>
    </w:p>
    <w:p w14:paraId="6599748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for (int i = 0; i &lt; strlen(text); i+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4B187C7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if (text[i] == '&lt;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'){</w:t>
      </w:r>
      <w:proofErr w:type="gramEnd"/>
    </w:p>
    <w:p w14:paraId="056BD32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    flag = 1;</w:t>
      </w:r>
    </w:p>
    <w:p w14:paraId="148F29B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continue;</w:t>
      </w:r>
    </w:p>
    <w:p w14:paraId="533F7EE9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5F4840A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>if (text[i] == '&gt;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'){</w:t>
      </w:r>
      <w:proofErr w:type="gramEnd"/>
    </w:p>
    <w:p w14:paraId="507A53D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str[index] = '\0';</w:t>
      </w:r>
    </w:p>
    <w:p w14:paraId="7FEF41A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if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(!(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strlen(str) == 2 &amp;&amp; ((str[0] == 'b' &amp;&amp; str[1] == 'r') || (str[0] == 'h' &amp;&amp; str[1] == 'r')))){</w:t>
      </w:r>
    </w:p>
    <w:p w14:paraId="18B5DE96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    if (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str[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0] != '/'){</w:t>
      </w:r>
    </w:p>
    <w:p w14:paraId="1428E85A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obj.push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(str);</w:t>
      </w:r>
    </w:p>
    <w:p w14:paraId="00667F9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73994DA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if (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str[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0] == '/' &amp;&amp; (equal(obj.top(), str) == 1)){</w:t>
      </w:r>
    </w:p>
    <w:p w14:paraId="77105698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obj.pop(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D706E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result = 0;</w:t>
      </w:r>
    </w:p>
    <w:p w14:paraId="7C314F6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ABFB05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else if (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str[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0] == '/' &amp;&amp; (equal(obj.top(), str) == 0)){</w:t>
      </w:r>
    </w:p>
    <w:p w14:paraId="76DD64CD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obj.push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(str);</w:t>
      </w:r>
    </w:p>
    <w:p w14:paraId="26711332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result = 1;</w:t>
      </w:r>
    </w:p>
    <w:p w14:paraId="5AFA2F6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AF9F5E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}</w:t>
      </w:r>
    </w:p>
    <w:p w14:paraId="725CB866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flag = 0;</w:t>
      </w:r>
    </w:p>
    <w:p w14:paraId="6A1B147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delete [] str;</w:t>
      </w:r>
    </w:p>
    <w:p w14:paraId="2BEC28C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str = new char [3000];</w:t>
      </w:r>
    </w:p>
    <w:p w14:paraId="1DE4A865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if (str == nullptr)</w:t>
      </w:r>
    </w:p>
    <w:p w14:paraId="681CDF3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17878">
        <w:rPr>
          <w:rFonts w:ascii="Courier New" w:hAnsi="Courier New" w:cs="Courier New"/>
          <w:sz w:val="22"/>
          <w:szCs w:val="22"/>
          <w:lang w:val="en-US"/>
        </w:rPr>
        <w:tab/>
        <w:t>memory_error;</w:t>
      </w:r>
    </w:p>
    <w:p w14:paraId="36AC277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index = 0;</w:t>
      </w:r>
    </w:p>
    <w:p w14:paraId="0573861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BEC8D4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if (flag ==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1){</w:t>
      </w:r>
      <w:proofErr w:type="gramEnd"/>
    </w:p>
    <w:p w14:paraId="7CF4C3F7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 xml:space="preserve">    str[index++] = text[i];</w:t>
      </w:r>
    </w:p>
    <w:p w14:paraId="550EDF81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6A12C9C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03920DB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obj.empty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() &amp;&amp; result == 0){</w:t>
      </w:r>
    </w:p>
    <w:p w14:paraId="0AAE56A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cout &lt;&lt; "correct" &lt;&lt; endl;</w:t>
      </w:r>
    </w:p>
    <w:p w14:paraId="5D3E8654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B4198F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14:paraId="1245630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    cout &lt;&lt; "wrong" &lt;&lt; endl;</w:t>
      </w:r>
    </w:p>
    <w:p w14:paraId="0AF41853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55DE66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] text;</w:t>
      </w:r>
    </w:p>
    <w:p w14:paraId="6641DC60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17878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17878">
        <w:rPr>
          <w:rFonts w:ascii="Courier New" w:hAnsi="Courier New" w:cs="Courier New"/>
          <w:sz w:val="22"/>
          <w:szCs w:val="22"/>
          <w:lang w:val="en-US"/>
        </w:rPr>
        <w:t>] str;</w:t>
      </w:r>
    </w:p>
    <w:p w14:paraId="07B0293E" w14:textId="77777777" w:rsidR="00617878" w:rsidRPr="00617878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6CAF55FF" w14:textId="0C2AE540" w:rsidR="007B64A6" w:rsidRDefault="00617878" w:rsidP="00617878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17878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7B64A6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B87AB" w14:textId="77777777" w:rsidR="00A14BA3" w:rsidRDefault="00A14BA3">
      <w:r>
        <w:separator/>
      </w:r>
    </w:p>
  </w:endnote>
  <w:endnote w:type="continuationSeparator" w:id="0">
    <w:p w14:paraId="480D4A02" w14:textId="77777777" w:rsidR="00A14BA3" w:rsidRDefault="00A1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7481" w14:textId="77777777" w:rsidR="007B64A6" w:rsidRDefault="00D900BF">
    <w:pPr>
      <w:pStyle w:val="af4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9DFBA" w14:textId="77777777" w:rsidR="007B64A6" w:rsidRDefault="007B64A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52A92" w14:textId="77777777" w:rsidR="007B64A6" w:rsidRDefault="00D900BF">
    <w:pPr>
      <w:pStyle w:val="af4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37CCD" w14:textId="77777777" w:rsidR="00A14BA3" w:rsidRDefault="00A14BA3">
      <w:r>
        <w:separator/>
      </w:r>
    </w:p>
  </w:footnote>
  <w:footnote w:type="continuationSeparator" w:id="0">
    <w:p w14:paraId="4CD30538" w14:textId="77777777" w:rsidR="00A14BA3" w:rsidRDefault="00A1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55E55"/>
    <w:multiLevelType w:val="multilevel"/>
    <w:tmpl w:val="463617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F849A8"/>
    <w:multiLevelType w:val="multilevel"/>
    <w:tmpl w:val="021ADD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4A6"/>
    <w:rsid w:val="003E2695"/>
    <w:rsid w:val="004C107A"/>
    <w:rsid w:val="0061217A"/>
    <w:rsid w:val="00617878"/>
    <w:rsid w:val="007B64A6"/>
    <w:rsid w:val="00A14BA3"/>
    <w:rsid w:val="00D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F67D"/>
  <w15:docId w15:val="{20A8B826-2B07-4F1A-AF9B-0421F3E6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Колонтитул"/>
    <w:basedOn w:val="a"/>
    <w:qFormat/>
  </w:style>
  <w:style w:type="paragraph" w:styleId="af4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6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af7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10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25</cp:revision>
  <dcterms:created xsi:type="dcterms:W3CDTF">2023-09-12T14:13:00Z</dcterms:created>
  <dcterms:modified xsi:type="dcterms:W3CDTF">2024-04-27T09:37:00Z</dcterms:modified>
  <dc:language>ru-RU</dc:language>
</cp:coreProperties>
</file>