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3AAF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4121EE4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638106E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FDB32B0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73464F9" w14:textId="77777777" w:rsidR="00FA6502" w:rsidRDefault="00FA6502" w:rsidP="00FA6502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01298E6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4806D85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DF6697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1391ED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761472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9F327E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04E1A50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F5449A6" w14:textId="77777777" w:rsidR="00FA6502" w:rsidRDefault="00FA6502" w:rsidP="00FA6502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F9A564C" w14:textId="77777777" w:rsidR="00FA6502" w:rsidRDefault="00FA6502" w:rsidP="00FA6502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№1</w:t>
      </w:r>
    </w:p>
    <w:p w14:paraId="1EED7827" w14:textId="77777777" w:rsidR="00FA6502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17274224" w14:textId="77777777" w:rsidR="00FA6502" w:rsidRPr="007773C6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Pr="00827556">
        <w:rPr>
          <w:rFonts w:hint="eastAsia"/>
          <w:b/>
          <w:color w:val="000000"/>
          <w:szCs w:val="28"/>
          <w:lang w:eastAsia="ru-RU" w:bidi="ar-SA"/>
        </w:rPr>
        <w:t>Регулярные выражения</w:t>
      </w:r>
    </w:p>
    <w:p w14:paraId="58212DFA" w14:textId="77777777" w:rsidR="00FA6502" w:rsidRDefault="00FA6502" w:rsidP="00FA6502">
      <w:pPr>
        <w:pStyle w:val="Standard"/>
        <w:jc w:val="center"/>
      </w:pPr>
    </w:p>
    <w:p w14:paraId="0BEDB3E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91C585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F763297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47F7FA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A521238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991F0A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FA6502" w14:paraId="7889F153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C9BEEA" w14:textId="77777777" w:rsidR="00FA6502" w:rsidRDefault="00FA6502" w:rsidP="00366BEE">
            <w:pPr>
              <w:pStyle w:val="Standard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DC9BC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0A02" w14:textId="70800725" w:rsidR="00FA6502" w:rsidRPr="00F20BF8" w:rsidRDefault="003C7077" w:rsidP="003C7077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Колесниченко М.А.</w:t>
            </w:r>
          </w:p>
        </w:tc>
      </w:tr>
      <w:tr w:rsidR="00FA6502" w14:paraId="727FC6E7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FBEE11" w14:textId="77777777" w:rsidR="00FA6502" w:rsidRDefault="00FA6502" w:rsidP="00366BEE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E8F831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86267F" w14:textId="77777777" w:rsidR="00FA6502" w:rsidRPr="00F20BF8" w:rsidRDefault="00FA6502" w:rsidP="00366BE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2AFE8AEC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0224551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46E0B5D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5AC96DB" w14:textId="77777777" w:rsidR="00FA6502" w:rsidRPr="00827556" w:rsidRDefault="00FA6502" w:rsidP="00FA6502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 w14:paraId="39241E4F" w14:textId="77777777" w:rsidR="00FA6502" w:rsidRDefault="00FA6502" w:rsidP="00FA6502">
      <w:pPr>
        <w:pStyle w:val="2"/>
        <w:pageBreakBefore/>
      </w:pPr>
      <w:r>
        <w:lastRenderedPageBreak/>
        <w:t>Цель работы</w:t>
      </w:r>
    </w:p>
    <w:p w14:paraId="39AB92DE" w14:textId="07246A31" w:rsidR="00FA6502" w:rsidRPr="003C7077" w:rsidRDefault="003C7077" w:rsidP="00FA6502">
      <w:pPr>
        <w:pStyle w:val="Textbody"/>
      </w:pPr>
      <w:r>
        <w:t xml:space="preserve">Целью работы является изучение принципов работы регулярных выражений и использование их в программе на языке </w:t>
      </w:r>
      <w:r>
        <w:rPr>
          <w:lang w:val="en-US"/>
        </w:rPr>
        <w:t>C</w:t>
      </w:r>
      <w:r w:rsidRPr="003C7077">
        <w:t>.</w:t>
      </w:r>
    </w:p>
    <w:p w14:paraId="062E2425" w14:textId="77777777" w:rsidR="00FA6502" w:rsidRDefault="00FA6502" w:rsidP="00FA6502">
      <w:pPr>
        <w:pStyle w:val="Textbody"/>
      </w:pPr>
    </w:p>
    <w:p w14:paraId="332D5C96" w14:textId="77777777" w:rsidR="00FA6502" w:rsidRDefault="00FA6502" w:rsidP="00FA6502">
      <w:pPr>
        <w:pStyle w:val="Textbody"/>
      </w:pPr>
    </w:p>
    <w:p w14:paraId="6E45A25B" w14:textId="77777777" w:rsidR="00FA6502" w:rsidRDefault="00FA6502" w:rsidP="00FA6502">
      <w:pPr>
        <w:pStyle w:val="Textbody"/>
      </w:pPr>
    </w:p>
    <w:p w14:paraId="00728249" w14:textId="77777777" w:rsidR="00FA6502" w:rsidRDefault="00FA6502" w:rsidP="00FA6502">
      <w:pPr>
        <w:pStyle w:val="Textbody"/>
      </w:pPr>
    </w:p>
    <w:p w14:paraId="43FCDC7F" w14:textId="77777777" w:rsidR="00FA6502" w:rsidRDefault="00FA6502" w:rsidP="00FA6502">
      <w:pPr>
        <w:pStyle w:val="Textbody"/>
      </w:pPr>
    </w:p>
    <w:p w14:paraId="56A3D3E5" w14:textId="77777777" w:rsidR="00FA6502" w:rsidRDefault="00FA6502" w:rsidP="00FA6502">
      <w:pPr>
        <w:pStyle w:val="Textbody"/>
      </w:pPr>
    </w:p>
    <w:p w14:paraId="6604E2BD" w14:textId="77777777" w:rsidR="00FA6502" w:rsidRDefault="00FA6502" w:rsidP="00FA6502">
      <w:pPr>
        <w:pStyle w:val="Textbody"/>
      </w:pPr>
    </w:p>
    <w:p w14:paraId="647B51BD" w14:textId="77777777" w:rsidR="00FA6502" w:rsidRDefault="00FA6502" w:rsidP="00FA6502">
      <w:pPr>
        <w:pStyle w:val="Textbody"/>
      </w:pPr>
    </w:p>
    <w:p w14:paraId="69FB9AC5" w14:textId="77777777" w:rsidR="00FA6502" w:rsidRDefault="00FA6502" w:rsidP="00FA6502">
      <w:pPr>
        <w:pStyle w:val="Textbody"/>
      </w:pPr>
    </w:p>
    <w:p w14:paraId="746D72F8" w14:textId="77777777" w:rsidR="00FA6502" w:rsidRDefault="00FA6502" w:rsidP="00FA6502">
      <w:pPr>
        <w:pStyle w:val="Textbody"/>
      </w:pPr>
    </w:p>
    <w:p w14:paraId="25E09A84" w14:textId="77777777" w:rsidR="00FA6502" w:rsidRDefault="00FA6502" w:rsidP="00FA6502">
      <w:pPr>
        <w:pStyle w:val="Textbody"/>
      </w:pPr>
    </w:p>
    <w:p w14:paraId="34948EB3" w14:textId="77777777" w:rsidR="00FA6502" w:rsidRDefault="00FA6502" w:rsidP="00FA6502">
      <w:pPr>
        <w:pStyle w:val="Textbody"/>
      </w:pPr>
    </w:p>
    <w:p w14:paraId="42332D36" w14:textId="77777777" w:rsidR="00FA6502" w:rsidRDefault="00FA6502" w:rsidP="00FA6502">
      <w:pPr>
        <w:pStyle w:val="Textbody"/>
      </w:pPr>
    </w:p>
    <w:p w14:paraId="405A55B2" w14:textId="77777777" w:rsidR="00FA6502" w:rsidRDefault="00FA6502" w:rsidP="00FA6502">
      <w:pPr>
        <w:pStyle w:val="Textbody"/>
      </w:pPr>
    </w:p>
    <w:p w14:paraId="649668C6" w14:textId="77777777" w:rsidR="00FA6502" w:rsidRDefault="00FA6502" w:rsidP="00FA6502">
      <w:pPr>
        <w:pStyle w:val="Textbody"/>
      </w:pPr>
    </w:p>
    <w:p w14:paraId="793E6F55" w14:textId="77777777" w:rsidR="00FA6502" w:rsidRDefault="00FA6502" w:rsidP="00FA6502">
      <w:pPr>
        <w:pStyle w:val="Textbody"/>
      </w:pPr>
    </w:p>
    <w:p w14:paraId="6B42164C" w14:textId="77777777" w:rsidR="00FA6502" w:rsidRDefault="00FA6502" w:rsidP="00FA6502">
      <w:pPr>
        <w:pStyle w:val="Textbody"/>
      </w:pPr>
    </w:p>
    <w:p w14:paraId="615E5CB7" w14:textId="77777777" w:rsidR="00FA6502" w:rsidRDefault="00FA6502" w:rsidP="00FA6502">
      <w:pPr>
        <w:pStyle w:val="Textbody"/>
      </w:pPr>
    </w:p>
    <w:p w14:paraId="7C17C31A" w14:textId="77777777" w:rsidR="00FA6502" w:rsidRDefault="00FA6502" w:rsidP="00FA6502">
      <w:pPr>
        <w:pStyle w:val="Textbody"/>
      </w:pPr>
    </w:p>
    <w:p w14:paraId="36A4A87E" w14:textId="77777777" w:rsidR="00FA6502" w:rsidRDefault="00FA6502" w:rsidP="00FA6502">
      <w:pPr>
        <w:pStyle w:val="Textbody"/>
      </w:pPr>
    </w:p>
    <w:p w14:paraId="65E0C0EA" w14:textId="77777777" w:rsidR="00FA6502" w:rsidRDefault="00FA6502" w:rsidP="00FA6502">
      <w:pPr>
        <w:pStyle w:val="Textbody"/>
      </w:pPr>
    </w:p>
    <w:p w14:paraId="7A55B45C" w14:textId="77777777" w:rsidR="00FA6502" w:rsidRDefault="00FA6502" w:rsidP="00FA6502">
      <w:pPr>
        <w:pStyle w:val="Textbody"/>
      </w:pPr>
    </w:p>
    <w:p w14:paraId="44F52814" w14:textId="77777777" w:rsidR="00FA6502" w:rsidRDefault="00FA6502" w:rsidP="00FA6502">
      <w:pPr>
        <w:pStyle w:val="Textbody"/>
      </w:pPr>
    </w:p>
    <w:p w14:paraId="0C0F6E72" w14:textId="77777777" w:rsidR="00FA6502" w:rsidRDefault="00FA6502" w:rsidP="00FA6502">
      <w:pPr>
        <w:pStyle w:val="Textbody"/>
        <w:rPr>
          <w:szCs w:val="28"/>
        </w:rPr>
      </w:pPr>
    </w:p>
    <w:p w14:paraId="470CC376" w14:textId="77777777" w:rsidR="00FA6502" w:rsidRPr="0041652E" w:rsidRDefault="00FA6502" w:rsidP="00FA6502">
      <w:pPr>
        <w:pStyle w:val="Textbody"/>
        <w:rPr>
          <w:szCs w:val="28"/>
        </w:rPr>
      </w:pPr>
    </w:p>
    <w:p w14:paraId="4FB35A9C" w14:textId="77777777" w:rsidR="00FA6502" w:rsidRPr="0070410D" w:rsidRDefault="00FA6502" w:rsidP="00FA6502">
      <w:pPr>
        <w:pStyle w:val="2"/>
      </w:pPr>
      <w:r w:rsidRPr="0070410D">
        <w:lastRenderedPageBreak/>
        <w:t>Задание</w:t>
      </w:r>
    </w:p>
    <w:p w14:paraId="2EA7FD39" w14:textId="7F78C759" w:rsidR="00FA6502" w:rsidRPr="004006A0" w:rsidRDefault="00FA6502" w:rsidP="007F57A3">
      <w:pPr>
        <w:suppressAutoHyphens w:val="0"/>
        <w:autoSpaceDN/>
        <w:spacing w:before="100" w:beforeAutospacing="1" w:after="100" w:afterAutospacing="1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4006A0"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3C7077" w:rsidRPr="003C7077">
        <w:rPr>
          <w:rFonts w:ascii="Times New Roman" w:eastAsia="Times New Roman" w:hAnsi="Times New Roman" w:cs="Times New Roman"/>
          <w:sz w:val="28"/>
        </w:rPr>
        <w:t>1</w:t>
      </w:r>
      <w:r w:rsidRPr="004006A0">
        <w:rPr>
          <w:rFonts w:ascii="Times New Roman" w:eastAsia="Times New Roman" w:hAnsi="Times New Roman" w:cs="Times New Roman"/>
          <w:sz w:val="28"/>
        </w:rPr>
        <w:t xml:space="preserve">. </w:t>
      </w:r>
    </w:p>
    <w:p w14:paraId="79B0D051" w14:textId="659C6516" w:rsidR="003C7077" w:rsidRPr="003C7077" w:rsidRDefault="003C7077" w:rsidP="003C7077">
      <w:pPr>
        <w:pStyle w:val="Standard"/>
      </w:pPr>
      <w:r w:rsidRPr="003C7077"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Pr="003C7077">
        <w:rPr>
          <w:b/>
          <w:bCs/>
        </w:rPr>
        <w:t>Fin</w:t>
      </w:r>
      <w:proofErr w:type="spellEnd"/>
      <w:r w:rsidRPr="003C7077">
        <w:rPr>
          <w:b/>
          <w:bCs/>
        </w:rPr>
        <w:t>.</w:t>
      </w:r>
      <w:r w:rsidRPr="003C7077">
        <w:t>" В тексте могут встречаться ссылки на различные файлы в сети интернет. Требуется, используя регулярные выражения, найти все эти ссылки в тексте и вывести на экран пары &lt;</w:t>
      </w:r>
      <w:proofErr w:type="spellStart"/>
      <w:r w:rsidRPr="003C7077">
        <w:t>название_сайта</w:t>
      </w:r>
      <w:proofErr w:type="spellEnd"/>
      <w:r w:rsidRPr="003C7077">
        <w:t>&gt; - &lt;</w:t>
      </w:r>
      <w:proofErr w:type="spellStart"/>
      <w:r w:rsidRPr="003C7077">
        <w:t>имя_файла</w:t>
      </w:r>
      <w:proofErr w:type="spellEnd"/>
      <w:r w:rsidRPr="003C7077">
        <w:t>&gt;. Гарантируется, что если предложение содержит какой-то пример ссылки, то после ссылки будет символ переноса строки.</w:t>
      </w:r>
    </w:p>
    <w:p w14:paraId="0F34A8FE" w14:textId="77777777" w:rsidR="003C7077" w:rsidRPr="003C7077" w:rsidRDefault="003C7077" w:rsidP="003C7077">
      <w:pPr>
        <w:pStyle w:val="Standard"/>
      </w:pPr>
      <w:r w:rsidRPr="003C7077">
        <w:t>Ссылки могут иметь следующий вид:</w:t>
      </w:r>
    </w:p>
    <w:p w14:paraId="7243CB99" w14:textId="77777777" w:rsidR="003C7077" w:rsidRPr="003C7077" w:rsidRDefault="003C7077" w:rsidP="003C7077">
      <w:pPr>
        <w:pStyle w:val="Standard"/>
        <w:numPr>
          <w:ilvl w:val="0"/>
          <w:numId w:val="3"/>
        </w:numPr>
      </w:pPr>
      <w:r w:rsidRPr="003C7077">
        <w:t>Могут начинаться с названия протокола, состоящего из букв и </w:t>
      </w:r>
      <w:r w:rsidRPr="003C7077">
        <w:rPr>
          <w:b/>
          <w:bCs/>
        </w:rPr>
        <w:t>://</w:t>
      </w:r>
      <w:r w:rsidRPr="003C7077">
        <w:t> после</w:t>
      </w:r>
    </w:p>
    <w:p w14:paraId="2DE696AF" w14:textId="77777777" w:rsidR="003C7077" w:rsidRPr="003C7077" w:rsidRDefault="003C7077" w:rsidP="003C7077">
      <w:pPr>
        <w:pStyle w:val="Standard"/>
        <w:numPr>
          <w:ilvl w:val="0"/>
          <w:numId w:val="3"/>
        </w:numPr>
      </w:pPr>
      <w:r w:rsidRPr="003C7077">
        <w:t>Перед доменным именем сайта может быть </w:t>
      </w:r>
      <w:proofErr w:type="spellStart"/>
      <w:r w:rsidRPr="003C7077">
        <w:rPr>
          <w:b/>
          <w:bCs/>
        </w:rPr>
        <w:t>www</w:t>
      </w:r>
      <w:proofErr w:type="spellEnd"/>
    </w:p>
    <w:p w14:paraId="022F72D9" w14:textId="77777777" w:rsidR="003C7077" w:rsidRPr="003C7077" w:rsidRDefault="003C7077" w:rsidP="003C7077">
      <w:pPr>
        <w:pStyle w:val="Standard"/>
        <w:numPr>
          <w:ilvl w:val="0"/>
          <w:numId w:val="3"/>
        </w:numPr>
      </w:pPr>
      <w:r w:rsidRPr="003C7077">
        <w:t>Далее доменное имя сайта и один или несколько доменов более верхнего уровня</w:t>
      </w:r>
    </w:p>
    <w:p w14:paraId="715595F1" w14:textId="77777777" w:rsidR="003C7077" w:rsidRPr="003C7077" w:rsidRDefault="003C7077" w:rsidP="003C7077">
      <w:pPr>
        <w:pStyle w:val="Standard"/>
        <w:numPr>
          <w:ilvl w:val="0"/>
          <w:numId w:val="3"/>
        </w:numPr>
      </w:pPr>
      <w:r w:rsidRPr="003C7077">
        <w:t>Далее возможно путь к файлу на сервере</w:t>
      </w:r>
    </w:p>
    <w:p w14:paraId="7B6637B5" w14:textId="77777777" w:rsidR="003C7077" w:rsidRPr="003C7077" w:rsidRDefault="003C7077" w:rsidP="003C7077">
      <w:pPr>
        <w:pStyle w:val="Standard"/>
        <w:numPr>
          <w:ilvl w:val="0"/>
          <w:numId w:val="3"/>
        </w:numPr>
      </w:pPr>
      <w:r w:rsidRPr="003C7077">
        <w:t>И, наконец, имя файла с расширением.</w:t>
      </w:r>
    </w:p>
    <w:p w14:paraId="1D862DF0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F9D210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A092FBD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D79147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913ED68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C877B23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48BA4B7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C3AC065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4F3BA3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53B6317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2255290C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81473F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3B1DD4B" w14:textId="77777777" w:rsidR="00FA6502" w:rsidRPr="0070410D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98344CF" w14:textId="77777777" w:rsidR="00FA6502" w:rsidRPr="0070410D" w:rsidRDefault="00FA6502" w:rsidP="00FA6502">
      <w:pPr>
        <w:pStyle w:val="2"/>
      </w:pPr>
      <w:r w:rsidRPr="0070410D">
        <w:lastRenderedPageBreak/>
        <w:t>Выполнение работы</w:t>
      </w:r>
    </w:p>
    <w:p w14:paraId="426F4239" w14:textId="126A676F" w:rsidR="00FA6502" w:rsidRDefault="003C7077" w:rsidP="00FA6502">
      <w:pPr>
        <w:pStyle w:val="Textbody"/>
      </w:pPr>
      <w:r>
        <w:t xml:space="preserve">Было написано регулярное выражение, с помощью которого проверялась валидность ссылки на файл. Программа считывает предложения, пока не будет введено предложение, означающее конец ввода. Каждое предложение проверяется с помощью регулярного выражения на </w:t>
      </w:r>
      <w:r w:rsidR="001F36A7">
        <w:t>предмет присутствия валидной ссылки, и затем с помощью отдельной функции и групп захвата выводится нужная информация.</w:t>
      </w:r>
    </w:p>
    <w:p w14:paraId="170ED51C" w14:textId="0A95D452" w:rsidR="001F36A7" w:rsidRPr="003C7077" w:rsidRDefault="001F36A7" w:rsidP="00FA6502">
      <w:pPr>
        <w:pStyle w:val="Textbody"/>
      </w:pPr>
      <w:r>
        <w:t xml:space="preserve">Программа выводит подходящие ссылки в формате </w:t>
      </w:r>
      <w:r w:rsidRPr="003C7077">
        <w:t>&lt;</w:t>
      </w:r>
      <w:proofErr w:type="spellStart"/>
      <w:r w:rsidRPr="003C7077">
        <w:t>название_сайта</w:t>
      </w:r>
      <w:proofErr w:type="spellEnd"/>
      <w:r w:rsidRPr="003C7077">
        <w:t>&gt; - &lt;</w:t>
      </w:r>
      <w:proofErr w:type="spellStart"/>
      <w:r w:rsidRPr="003C7077">
        <w:t>имя_файла</w:t>
      </w:r>
      <w:proofErr w:type="spellEnd"/>
      <w:r w:rsidRPr="003C7077">
        <w:t>&gt;.</w:t>
      </w:r>
    </w:p>
    <w:p w14:paraId="414C6058" w14:textId="77777777" w:rsidR="00FA6502" w:rsidRDefault="00FA6502" w:rsidP="00FA6502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2A18EF6E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9A6122D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313F934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04C03DB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7F3C925D" w14:textId="77777777" w:rsidR="00FA6502" w:rsidRPr="003E3BC8" w:rsidRDefault="00FA6502" w:rsidP="00FA6502">
      <w:pPr>
        <w:pStyle w:val="Standard"/>
        <w:ind w:firstLine="0"/>
        <w:rPr>
          <w:lang w:eastAsia="ru-RU" w:bidi="ar-SA"/>
        </w:rPr>
      </w:pPr>
    </w:p>
    <w:p w14:paraId="51C807A0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1D96783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C64ACAA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D409F59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32DDC8A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1723BBB" w14:textId="77777777" w:rsidR="00FA6502" w:rsidRPr="00BA15DB" w:rsidRDefault="00FA6502" w:rsidP="00FA6502">
      <w:pPr>
        <w:pStyle w:val="Standard"/>
        <w:ind w:firstLine="0"/>
        <w:rPr>
          <w:lang w:eastAsia="ru-RU" w:bidi="ar-SA"/>
        </w:rPr>
      </w:pPr>
    </w:p>
    <w:p w14:paraId="666A3E34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4E14B32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220E798F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205A25DD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3D6B4AA1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581AD6EE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8B45D80" w14:textId="30FF163F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45053B2A" w14:textId="77777777" w:rsidR="001F36A7" w:rsidRPr="0041652E" w:rsidRDefault="001F36A7" w:rsidP="00FA6502">
      <w:pPr>
        <w:pStyle w:val="Standard"/>
        <w:ind w:firstLine="0"/>
        <w:rPr>
          <w:lang w:eastAsia="ru-RU" w:bidi="ar-SA"/>
        </w:rPr>
      </w:pPr>
    </w:p>
    <w:p w14:paraId="5A73C6B3" w14:textId="77777777" w:rsidR="00FA6502" w:rsidRDefault="00FA6502" w:rsidP="00FA650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269A9AA5" w14:textId="77777777" w:rsidR="00FA6502" w:rsidRPr="004B3C86" w:rsidRDefault="00FA6502" w:rsidP="00FA650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142B68B6" w14:textId="77777777" w:rsidR="00FA6502" w:rsidRDefault="00FA6502" w:rsidP="00FA6502">
      <w:pPr>
        <w:pStyle w:val="Textbody"/>
      </w:pPr>
      <w:r>
        <w:t>Результаты тестирования представлены в табл. 1.</w:t>
      </w:r>
    </w:p>
    <w:p w14:paraId="605CCD81" w14:textId="77777777" w:rsidR="00FA6502" w:rsidRDefault="00FA6502" w:rsidP="007F57A3">
      <w:pPr>
        <w:pStyle w:val="Table"/>
        <w:keepNext/>
        <w:spacing w:line="360" w:lineRule="auto"/>
        <w:jc w:val="both"/>
      </w:pPr>
      <w:r>
        <w:t>Таблица 1 – Результаты тестирования</w:t>
      </w:r>
    </w:p>
    <w:tbl>
      <w:tblPr>
        <w:tblStyle w:val="a9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727"/>
        <w:gridCol w:w="3402"/>
      </w:tblGrid>
      <w:tr w:rsidR="00FA6502" w14:paraId="7AD84775" w14:textId="77777777" w:rsidTr="001F36A7">
        <w:tc>
          <w:tcPr>
            <w:tcW w:w="789" w:type="dxa"/>
          </w:tcPr>
          <w:p w14:paraId="6344C153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727" w:type="dxa"/>
          </w:tcPr>
          <w:p w14:paraId="5FB989D5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14:paraId="6BE993CE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FA6502" w:rsidRPr="003C7077" w14:paraId="04B1E2EB" w14:textId="77777777" w:rsidTr="001F36A7">
        <w:tc>
          <w:tcPr>
            <w:tcW w:w="789" w:type="dxa"/>
          </w:tcPr>
          <w:p w14:paraId="563A5CFF" w14:textId="77777777" w:rsidR="00FA6502" w:rsidRPr="007773C6" w:rsidRDefault="00FA6502" w:rsidP="00FA6502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5727" w:type="dxa"/>
          </w:tcPr>
          <w:p w14:paraId="370727C1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1F36A7">
              <w:rPr>
                <w:szCs w:val="28"/>
              </w:rPr>
              <w:t>This</w:t>
            </w:r>
            <w:proofErr w:type="spellEnd"/>
            <w:r w:rsidRPr="001F36A7">
              <w:rPr>
                <w:szCs w:val="28"/>
              </w:rPr>
              <w:t xml:space="preserve"> </w:t>
            </w:r>
            <w:proofErr w:type="spellStart"/>
            <w:r w:rsidRPr="001F36A7">
              <w:rPr>
                <w:szCs w:val="28"/>
              </w:rPr>
              <w:t>is</w:t>
            </w:r>
            <w:proofErr w:type="spellEnd"/>
            <w:r w:rsidRPr="001F36A7">
              <w:rPr>
                <w:szCs w:val="28"/>
              </w:rPr>
              <w:t xml:space="preserve"> </w:t>
            </w:r>
            <w:proofErr w:type="spellStart"/>
            <w:r w:rsidRPr="001F36A7">
              <w:rPr>
                <w:szCs w:val="28"/>
              </w:rPr>
              <w:t>simple</w:t>
            </w:r>
            <w:proofErr w:type="spellEnd"/>
            <w:r w:rsidRPr="001F36A7">
              <w:rPr>
                <w:szCs w:val="28"/>
              </w:rPr>
              <w:t xml:space="preserve"> url: </w:t>
            </w:r>
          </w:p>
          <w:p w14:paraId="288CDA07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</w:rPr>
            </w:pPr>
            <w:r w:rsidRPr="001F36A7">
              <w:rPr>
                <w:szCs w:val="28"/>
              </w:rPr>
              <w:t xml:space="preserve"> http://www.google.com/track.mp3</w:t>
            </w:r>
          </w:p>
          <w:p w14:paraId="3E94F9E3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F36A7">
              <w:rPr>
                <w:szCs w:val="28"/>
                <w:lang w:val="en-US"/>
              </w:rPr>
              <w:t>May be more than one upper level</w:t>
            </w:r>
          </w:p>
          <w:p w14:paraId="74434DE8" w14:textId="7F5EEAE0" w:rsidR="001F36A7" w:rsidRPr="001F36A7" w:rsidRDefault="001F36A7" w:rsidP="001F36A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F36A7">
              <w:rPr>
                <w:szCs w:val="28"/>
                <w:lang w:val="en-US"/>
              </w:rPr>
              <w:t>domain http://www.google.com.edu/hello.avi</w:t>
            </w:r>
          </w:p>
          <w:p w14:paraId="5510B251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F36A7">
              <w:rPr>
                <w:szCs w:val="28"/>
                <w:lang w:val="en-US"/>
              </w:rPr>
              <w:t>Many of them.</w:t>
            </w:r>
          </w:p>
          <w:p w14:paraId="7C95C322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F36A7">
              <w:rPr>
                <w:szCs w:val="28"/>
                <w:lang w:val="en-US"/>
              </w:rPr>
              <w:t xml:space="preserve">Rly. Look at this! </w:t>
            </w:r>
          </w:p>
          <w:p w14:paraId="186BFD45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F36A7">
              <w:rPr>
                <w:szCs w:val="28"/>
                <w:lang w:val="en-US"/>
              </w:rPr>
              <w:t>http://www.qwe.edu.etu.yahooo.org.net.ru/qwe.q</w:t>
            </w:r>
          </w:p>
          <w:p w14:paraId="01DFF4BF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F36A7">
              <w:rPr>
                <w:szCs w:val="28"/>
                <w:lang w:val="en-US"/>
              </w:rPr>
              <w:t xml:space="preserve">Some other protocols    </w:t>
            </w:r>
          </w:p>
          <w:p w14:paraId="07BCEB1A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F36A7">
              <w:rPr>
                <w:szCs w:val="28"/>
                <w:lang w:val="en-US"/>
              </w:rPr>
              <w:t>ftp://skype.com/qqwe/qweqw/qwe.avi</w:t>
            </w:r>
          </w:p>
          <w:p w14:paraId="75940243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1F36A7">
              <w:rPr>
                <w:szCs w:val="28"/>
              </w:rPr>
              <w:t>Fin</w:t>
            </w:r>
            <w:proofErr w:type="spellEnd"/>
            <w:r w:rsidRPr="001F36A7">
              <w:rPr>
                <w:szCs w:val="28"/>
              </w:rPr>
              <w:t>.</w:t>
            </w:r>
          </w:p>
          <w:p w14:paraId="0D0D07D8" w14:textId="2561E126" w:rsidR="00FA6502" w:rsidRPr="00827556" w:rsidRDefault="00FA6502" w:rsidP="00366BEE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2BD94877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F36A7">
              <w:rPr>
                <w:szCs w:val="28"/>
                <w:lang w:val="en-US"/>
              </w:rPr>
              <w:t>google.com - track.mp3</w:t>
            </w:r>
          </w:p>
          <w:p w14:paraId="49BDD160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F36A7">
              <w:rPr>
                <w:szCs w:val="28"/>
                <w:lang w:val="en-US"/>
              </w:rPr>
              <w:t>google.com.edu - hello.avi</w:t>
            </w:r>
          </w:p>
          <w:p w14:paraId="1216290B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F36A7">
              <w:rPr>
                <w:szCs w:val="28"/>
                <w:lang w:val="en-US"/>
              </w:rPr>
              <w:t xml:space="preserve">qwe.edu.etu.yahooo.org.net.ru - </w:t>
            </w:r>
            <w:proofErr w:type="spellStart"/>
            <w:proofErr w:type="gramStart"/>
            <w:r w:rsidRPr="001F36A7">
              <w:rPr>
                <w:szCs w:val="28"/>
                <w:lang w:val="en-US"/>
              </w:rPr>
              <w:t>qwe.q</w:t>
            </w:r>
            <w:proofErr w:type="spellEnd"/>
            <w:proofErr w:type="gramEnd"/>
          </w:p>
          <w:p w14:paraId="77314450" w14:textId="77777777" w:rsidR="001F36A7" w:rsidRPr="001F36A7" w:rsidRDefault="001F36A7" w:rsidP="001F36A7">
            <w:pPr>
              <w:pStyle w:val="TableContents"/>
              <w:ind w:firstLine="0"/>
              <w:rPr>
                <w:szCs w:val="28"/>
              </w:rPr>
            </w:pPr>
            <w:r w:rsidRPr="001F36A7">
              <w:rPr>
                <w:szCs w:val="28"/>
              </w:rPr>
              <w:t>skype.com - qwe.avi</w:t>
            </w:r>
          </w:p>
          <w:p w14:paraId="41AF7F42" w14:textId="6BDA2C10" w:rsidR="00FA6502" w:rsidRPr="00703654" w:rsidRDefault="00FA6502" w:rsidP="00366BEE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</w:tr>
    </w:tbl>
    <w:p w14:paraId="375AFFFA" w14:textId="77777777" w:rsidR="00FA6502" w:rsidRPr="001A00A9" w:rsidRDefault="00FA6502" w:rsidP="00FA6502">
      <w:pPr>
        <w:pStyle w:val="Standard"/>
        <w:rPr>
          <w:color w:val="FF0000"/>
          <w:szCs w:val="28"/>
          <w:lang w:val="en-US" w:eastAsia="ru-RU" w:bidi="ar-SA"/>
        </w:rPr>
      </w:pPr>
    </w:p>
    <w:p w14:paraId="391AF2E9" w14:textId="77777777" w:rsidR="00FA6502" w:rsidRPr="001A00A9" w:rsidRDefault="00FA6502" w:rsidP="00FA6502">
      <w:pPr>
        <w:pStyle w:val="2"/>
        <w:rPr>
          <w:lang w:val="en-US"/>
        </w:rPr>
      </w:pPr>
    </w:p>
    <w:p w14:paraId="59E5AD5C" w14:textId="2CCD055F" w:rsidR="00FA6502" w:rsidRDefault="00FA6502" w:rsidP="00FA6502">
      <w:pPr>
        <w:pStyle w:val="2"/>
        <w:rPr>
          <w:lang w:val="en-US"/>
        </w:rPr>
      </w:pPr>
    </w:p>
    <w:p w14:paraId="5053C69B" w14:textId="38F711E2" w:rsidR="001F36A7" w:rsidRDefault="001F36A7" w:rsidP="001F36A7">
      <w:pPr>
        <w:pStyle w:val="Textbody"/>
        <w:rPr>
          <w:lang w:val="en-US"/>
        </w:rPr>
      </w:pPr>
    </w:p>
    <w:p w14:paraId="7975E251" w14:textId="3A7827C0" w:rsidR="001F36A7" w:rsidRDefault="001F36A7" w:rsidP="001F36A7">
      <w:pPr>
        <w:pStyle w:val="Textbody"/>
        <w:rPr>
          <w:lang w:val="en-US"/>
        </w:rPr>
      </w:pPr>
    </w:p>
    <w:p w14:paraId="2E99C100" w14:textId="167680AE" w:rsidR="001F36A7" w:rsidRDefault="001F36A7" w:rsidP="001F36A7">
      <w:pPr>
        <w:pStyle w:val="Textbody"/>
        <w:rPr>
          <w:lang w:val="en-US"/>
        </w:rPr>
      </w:pPr>
    </w:p>
    <w:p w14:paraId="5B3361E2" w14:textId="77777777" w:rsidR="00310E4B" w:rsidRPr="001F36A7" w:rsidRDefault="00310E4B" w:rsidP="001F36A7">
      <w:pPr>
        <w:pStyle w:val="Textbody"/>
        <w:rPr>
          <w:lang w:val="en-US"/>
        </w:rPr>
      </w:pPr>
    </w:p>
    <w:p w14:paraId="5B387EA8" w14:textId="77777777" w:rsidR="00FA6502" w:rsidRPr="001A00A9" w:rsidRDefault="00FA6502" w:rsidP="00FA6502">
      <w:pPr>
        <w:pStyle w:val="2"/>
        <w:rPr>
          <w:lang w:val="en-US"/>
        </w:rPr>
      </w:pPr>
    </w:p>
    <w:p w14:paraId="215FE3E0" w14:textId="77777777" w:rsidR="00FA6502" w:rsidRPr="001A00A9" w:rsidRDefault="00FA6502" w:rsidP="00FA6502">
      <w:pPr>
        <w:pStyle w:val="2"/>
        <w:rPr>
          <w:lang w:val="en-US"/>
        </w:rPr>
      </w:pPr>
    </w:p>
    <w:p w14:paraId="76B5D0FA" w14:textId="77777777" w:rsidR="00FA6502" w:rsidRPr="001A00A9" w:rsidRDefault="00FA6502" w:rsidP="00FA6502">
      <w:pPr>
        <w:pStyle w:val="2"/>
        <w:rPr>
          <w:lang w:val="en-US"/>
        </w:rPr>
      </w:pPr>
    </w:p>
    <w:p w14:paraId="381F0766" w14:textId="77777777" w:rsidR="00FA6502" w:rsidRPr="001A00A9" w:rsidRDefault="00FA6502" w:rsidP="00FA6502">
      <w:pPr>
        <w:pStyle w:val="Textbody"/>
        <w:ind w:firstLine="0"/>
        <w:rPr>
          <w:lang w:val="en-US"/>
        </w:rPr>
      </w:pPr>
    </w:p>
    <w:p w14:paraId="196BA235" w14:textId="42F1EAFC" w:rsidR="00FA6502" w:rsidRDefault="00FA6502" w:rsidP="00FA6502">
      <w:pPr>
        <w:pStyle w:val="2"/>
      </w:pPr>
      <w:r>
        <w:lastRenderedPageBreak/>
        <w:t>Вывод</w:t>
      </w:r>
      <w:r w:rsidR="00310E4B">
        <w:t>ы</w:t>
      </w:r>
    </w:p>
    <w:p w14:paraId="513A900A" w14:textId="21F63314" w:rsidR="00FA6502" w:rsidRPr="001F36A7" w:rsidRDefault="001F36A7" w:rsidP="00FA6502">
      <w:pPr>
        <w:pStyle w:val="Standard"/>
      </w:pPr>
      <w:r>
        <w:rPr>
          <w:szCs w:val="28"/>
          <w:lang w:eastAsia="ru-RU" w:bidi="ar-SA"/>
        </w:rPr>
        <w:t>Было написано регулярное выражение, изучены способы работы с ним и с группами захвата в языке программирования С.</w:t>
      </w:r>
    </w:p>
    <w:p w14:paraId="4EB49FBB" w14:textId="77777777" w:rsidR="00FA6502" w:rsidRDefault="00FA6502" w:rsidP="00FA6502">
      <w:pPr>
        <w:pStyle w:val="Standard"/>
      </w:pPr>
    </w:p>
    <w:p w14:paraId="0260A972" w14:textId="77777777" w:rsidR="00FA6502" w:rsidRDefault="00FA6502" w:rsidP="00FA6502">
      <w:pPr>
        <w:pStyle w:val="Textbody"/>
      </w:pPr>
    </w:p>
    <w:p w14:paraId="51512C17" w14:textId="77777777" w:rsidR="00FA6502" w:rsidRDefault="00FA6502" w:rsidP="00FA6502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215589B" w14:textId="77777777" w:rsidR="00FA6502" w:rsidRPr="00FC399C" w:rsidRDefault="00FA6502" w:rsidP="00FA6502">
      <w:pPr>
        <w:pStyle w:val="Textbody"/>
      </w:pPr>
    </w:p>
    <w:p w14:paraId="77F51283" w14:textId="77777777" w:rsidR="00FA6502" w:rsidRPr="00310E4B" w:rsidRDefault="00FA6502" w:rsidP="00FA6502">
      <w:pPr>
        <w:pStyle w:val="Standard"/>
      </w:pPr>
      <w:r>
        <w:t>Название</w:t>
      </w:r>
      <w:r w:rsidRPr="00310E4B">
        <w:t xml:space="preserve"> </w:t>
      </w:r>
      <w:r>
        <w:t>файла</w:t>
      </w:r>
      <w:r w:rsidRPr="00310E4B">
        <w:t xml:space="preserve">: </w:t>
      </w:r>
      <w:r>
        <w:rPr>
          <w:lang w:val="en-US"/>
        </w:rPr>
        <w:t>main</w:t>
      </w:r>
      <w:r w:rsidRPr="00310E4B">
        <w:t>.</w:t>
      </w:r>
      <w:r>
        <w:rPr>
          <w:lang w:val="en-US"/>
        </w:rPr>
        <w:t>c</w:t>
      </w:r>
    </w:p>
    <w:p w14:paraId="4007F8C9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>#include &lt;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stdio.h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&gt;</w:t>
      </w:r>
    </w:p>
    <w:p w14:paraId="0CE01176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>#include &lt;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string.h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&gt;</w:t>
      </w:r>
    </w:p>
    <w:p w14:paraId="0B0A9890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>#include &lt;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stdlib.h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&gt;</w:t>
      </w:r>
    </w:p>
    <w:p w14:paraId="308B84BC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>#include &lt;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regex.h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&gt;</w:t>
      </w:r>
    </w:p>
    <w:p w14:paraId="736FF184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28915143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int </w:t>
      </w:r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match(</w:t>
      </w:r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char *string, char *pattern,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regex_t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*re,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regmatch_t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matchptr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[],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size_t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nmatch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69E73800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665C4ED6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int s;</w:t>
      </w:r>
    </w:p>
    <w:p w14:paraId="7E4944BA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s = </w:t>
      </w:r>
      <w:proofErr w:type="spellStart"/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regcomp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>re, pattern, REG_EXTENDED);</w:t>
      </w:r>
    </w:p>
    <w:p w14:paraId="5BDE7D5E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if (</w:t>
      </w:r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s !</w:t>
      </w:r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>= 0) {</w:t>
      </w:r>
    </w:p>
    <w:p w14:paraId="017C6B46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return s;</w:t>
      </w:r>
    </w:p>
    <w:p w14:paraId="1D2C1407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F0921D7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s = </w:t>
      </w:r>
      <w:proofErr w:type="spellStart"/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regexec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re, string,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nmatch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matchptr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, 0);</w:t>
      </w:r>
    </w:p>
    <w:p w14:paraId="5C641D84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return s;</w:t>
      </w:r>
    </w:p>
    <w:p w14:paraId="07CD4266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6878F6AE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39C50D3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print_matched_</w:t>
      </w:r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substring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char *string,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regmatch_t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match)</w:t>
      </w:r>
    </w:p>
    <w:p w14:paraId="1ED55970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79D4ECA9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for (int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match.rm_so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;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&lt;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match.rm_eo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;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++) {</w:t>
      </w:r>
    </w:p>
    <w:p w14:paraId="7887FA77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printf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>"%c", string[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]);</w:t>
      </w:r>
    </w:p>
    <w:p w14:paraId="13A096CD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2C5FBC9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5059022B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1B515A6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int </w:t>
      </w:r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main(</w:t>
      </w:r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1B0C359B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3E714CE9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regex_t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re;</w:t>
      </w:r>
    </w:p>
    <w:p w14:paraId="1BA049B5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regmatch_t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matchptr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[</w:t>
      </w:r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>9];</w:t>
      </w:r>
    </w:p>
    <w:p w14:paraId="6F386E08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retval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62E21B78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char *pattern = "([a-zA-</w:t>
      </w:r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Z]+</w:t>
      </w:r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>://)?(www\\.)?([a-zA-Z0-9-]+(\\.[a-zA-Z0-9]+)+)/((\\w+/)*)([a-zA-Z0-9-]+(\\.[a-zA-Z0-9-]+))*\n$";</w:t>
      </w:r>
    </w:p>
    <w:p w14:paraId="1744C075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sentence_counter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= 0;</w:t>
      </w:r>
    </w:p>
    <w:p w14:paraId="439817A1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char **text = </w:t>
      </w:r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malloc(</w:t>
      </w:r>
      <w:proofErr w:type="spellStart"/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>sizeof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(char *));</w:t>
      </w:r>
    </w:p>
    <w:p w14:paraId="3CCF4E22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char *sentence = malloc(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sizeof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(char) * 1000);</w:t>
      </w:r>
    </w:p>
    <w:p w14:paraId="77F5559A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19E1DA53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if (text == NULL || sentence == NULL) {</w:t>
      </w:r>
    </w:p>
    <w:p w14:paraId="088172DB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fprintf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>stderr, "Memory allocation failed\n");</w:t>
      </w:r>
    </w:p>
    <w:p w14:paraId="691FE0B9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return 1;</w:t>
      </w:r>
    </w:p>
    <w:p w14:paraId="06FCF6A5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18EDED3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5107180C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while (</w:t>
      </w:r>
      <w:proofErr w:type="spellStart"/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fgets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>sentence, 1000, stdin))</w:t>
      </w:r>
    </w:p>
    <w:p w14:paraId="18326492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6048F134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if (</w:t>
      </w:r>
      <w:proofErr w:type="spellStart"/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strcmp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>sentence, "Fin.\n") == 0)</w:t>
      </w:r>
    </w:p>
    <w:p w14:paraId="695A529F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{</w:t>
      </w:r>
    </w:p>
    <w:p w14:paraId="49208BD5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break;</w:t>
      </w:r>
    </w:p>
    <w:p w14:paraId="00A13DB4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44C8D544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sentence_counter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++;</w:t>
      </w:r>
    </w:p>
    <w:p w14:paraId="67AA785B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char **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temp_text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realloc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text,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sizeof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(char *) *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sentence_counter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11D81A85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if (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temp_text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== NULL) {</w:t>
      </w:r>
    </w:p>
    <w:p w14:paraId="2A7E2387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    </w:t>
      </w:r>
      <w:proofErr w:type="spellStart"/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fprintf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>stderr, "Memory allocation failed\n");</w:t>
      </w:r>
    </w:p>
    <w:p w14:paraId="4425C942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free(sentence);</w:t>
      </w:r>
    </w:p>
    <w:p w14:paraId="78A6D34C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free(text);</w:t>
      </w:r>
    </w:p>
    <w:p w14:paraId="33050126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return 1;</w:t>
      </w:r>
    </w:p>
    <w:p w14:paraId="6209D011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2D7FFE09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text =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temp_text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22415B4A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text[</w:t>
      </w:r>
      <w:proofErr w:type="spellStart"/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>sentence_counter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- 1] =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strdup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(sentence);</w:t>
      </w:r>
    </w:p>
    <w:p w14:paraId="4057EC51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if (</w:t>
      </w:r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text[</w:t>
      </w:r>
      <w:proofErr w:type="spellStart"/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>sentence_counter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- 1] == NULL) {</w:t>
      </w:r>
    </w:p>
    <w:p w14:paraId="0811AF61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fprintf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>stderr, "Memory allocation failed\n");</w:t>
      </w:r>
    </w:p>
    <w:p w14:paraId="2981C873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free(sentence);</w:t>
      </w:r>
    </w:p>
    <w:p w14:paraId="72F39DB2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for (int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= 0;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&lt;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sentence_counter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- 1;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++) {</w:t>
      </w:r>
    </w:p>
    <w:p w14:paraId="06F59F2B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    free(text[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]);</w:t>
      </w:r>
    </w:p>
    <w:p w14:paraId="17E7DE82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354FE94F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free(text);</w:t>
      </w:r>
    </w:p>
    <w:p w14:paraId="55B64B7F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return 1;</w:t>
      </w:r>
    </w:p>
    <w:p w14:paraId="4D7B3222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0A3F2AE1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sentence = malloc(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sizeof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(char) * 1000);</w:t>
      </w:r>
    </w:p>
    <w:p w14:paraId="345CBC20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if (sentence == NULL) {</w:t>
      </w:r>
    </w:p>
    <w:p w14:paraId="64A9EEEA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fprintf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>stderr, "Memory allocation failed\n");</w:t>
      </w:r>
    </w:p>
    <w:p w14:paraId="663F784C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for (int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= 0;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&lt;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sentence_counter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;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++) {</w:t>
      </w:r>
    </w:p>
    <w:p w14:paraId="2BF6EE07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    free(text[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]);</w:t>
      </w:r>
    </w:p>
    <w:p w14:paraId="3B164408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603CB74D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free(text);</w:t>
      </w:r>
    </w:p>
    <w:p w14:paraId="1451015B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return 1;</w:t>
      </w:r>
    </w:p>
    <w:p w14:paraId="02ADC79F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5FCFBDC8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FB08324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1A3D29E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for (int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= 0;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&lt;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sentence_counter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;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++)</w:t>
      </w:r>
    </w:p>
    <w:p w14:paraId="34D3EFBC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41A0CE59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retval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= match(text[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], pattern, &amp;re,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matchptr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, 9);</w:t>
      </w:r>
    </w:p>
    <w:p w14:paraId="5118F802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if (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retval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== 0)</w:t>
      </w:r>
    </w:p>
    <w:p w14:paraId="45EF5019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{</w:t>
      </w:r>
    </w:p>
    <w:p w14:paraId="08E0B417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print_matched_substring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(text[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], </w:t>
      </w:r>
      <w:proofErr w:type="spellStart"/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matchptr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[</w:t>
      </w:r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>3]);</w:t>
      </w:r>
    </w:p>
    <w:p w14:paraId="2F698423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printf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>" - ");</w:t>
      </w:r>
    </w:p>
    <w:p w14:paraId="7DFF0BE0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print_matched_substring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(text[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], </w:t>
      </w:r>
      <w:proofErr w:type="spellStart"/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matchptr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[</w:t>
      </w:r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>7]);</w:t>
      </w:r>
    </w:p>
    <w:p w14:paraId="3C77966C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if (</w:t>
      </w:r>
      <w:proofErr w:type="spellStart"/>
      <w:proofErr w:type="gram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!</w:t>
      </w:r>
      <w:proofErr w:type="gram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=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sentence_counter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-1){</w:t>
      </w:r>
    </w:p>
    <w:p w14:paraId="52D2856D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printf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("\n");</w:t>
      </w:r>
    </w:p>
    <w:p w14:paraId="7155786B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76F98832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5DEAD295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49D980A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regfree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(&amp;re);</w:t>
      </w:r>
    </w:p>
    <w:p w14:paraId="7CDE7F69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7ECADFCB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free(sentence);</w:t>
      </w:r>
    </w:p>
    <w:p w14:paraId="47F86A4D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for (int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= 0;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&lt;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sentence_counter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; 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++) {</w:t>
      </w:r>
    </w:p>
    <w:p w14:paraId="2012FA0B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    free(text[</w:t>
      </w:r>
      <w:proofErr w:type="spellStart"/>
      <w:r w:rsidRPr="00A256BB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A256BB">
        <w:rPr>
          <w:rFonts w:ascii="Courier New" w:eastAsia="Courier New" w:hAnsi="Courier New" w:cs="Courier New" w:hint="eastAsia"/>
          <w:sz w:val="22"/>
          <w:lang w:val="en-US"/>
        </w:rPr>
        <w:t>]);</w:t>
      </w:r>
    </w:p>
    <w:p w14:paraId="130F4B52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CC93BAA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free(text);</w:t>
      </w:r>
    </w:p>
    <w:p w14:paraId="5F02CF68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</w:p>
    <w:p w14:paraId="09DBC325" w14:textId="77777777" w:rsidR="00A256BB" w:rsidRPr="00A256BB" w:rsidRDefault="00A256BB" w:rsidP="00A256BB">
      <w:pPr>
        <w:ind w:left="708"/>
        <w:rPr>
          <w:rFonts w:ascii="Courier New" w:eastAsia="Courier New" w:hAnsi="Courier New" w:cs="Courier New" w:hint="eastAsia"/>
          <w:sz w:val="22"/>
          <w:lang w:val="en-US"/>
        </w:rPr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 xml:space="preserve">    return 0;</w:t>
      </w:r>
    </w:p>
    <w:p w14:paraId="2D730225" w14:textId="4EDA074E" w:rsidR="00EB7B91" w:rsidRDefault="00A256BB" w:rsidP="00A256BB">
      <w:pPr>
        <w:ind w:left="708"/>
      </w:pPr>
      <w:r w:rsidRPr="00A256BB">
        <w:rPr>
          <w:rFonts w:ascii="Courier New" w:eastAsia="Courier New" w:hAnsi="Courier New" w:cs="Courier New" w:hint="eastAsia"/>
          <w:sz w:val="22"/>
          <w:lang w:val="en-US"/>
        </w:rPr>
        <w:t>}</w:t>
      </w:r>
    </w:p>
    <w:sectPr w:rsidR="00EB7B91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B38AB" w14:textId="77777777" w:rsidR="002E7735" w:rsidRDefault="002E7735">
      <w:pPr>
        <w:rPr>
          <w:rFonts w:hint="eastAsia"/>
        </w:rPr>
      </w:pPr>
      <w:r>
        <w:separator/>
      </w:r>
    </w:p>
  </w:endnote>
  <w:endnote w:type="continuationSeparator" w:id="0">
    <w:p w14:paraId="065A2C23" w14:textId="77777777" w:rsidR="002E7735" w:rsidRDefault="002E77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0C59" w14:textId="77777777" w:rsidR="00B07EB0" w:rsidRDefault="001F36A7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9A6A1" w14:textId="77777777" w:rsidR="002E7735" w:rsidRDefault="002E7735">
      <w:pPr>
        <w:rPr>
          <w:rFonts w:hint="eastAsia"/>
        </w:rPr>
      </w:pPr>
      <w:r>
        <w:separator/>
      </w:r>
    </w:p>
  </w:footnote>
  <w:footnote w:type="continuationSeparator" w:id="0">
    <w:p w14:paraId="012069AF" w14:textId="77777777" w:rsidR="002E7735" w:rsidRDefault="002E77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26B1"/>
    <w:multiLevelType w:val="multilevel"/>
    <w:tmpl w:val="2F82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7C"/>
    <w:rsid w:val="000A6D09"/>
    <w:rsid w:val="001F36A7"/>
    <w:rsid w:val="0025407C"/>
    <w:rsid w:val="002E7735"/>
    <w:rsid w:val="00310E4B"/>
    <w:rsid w:val="003C7077"/>
    <w:rsid w:val="007F57A3"/>
    <w:rsid w:val="00A256BB"/>
    <w:rsid w:val="00B05E58"/>
    <w:rsid w:val="00DC2905"/>
    <w:rsid w:val="00EB7B91"/>
    <w:rsid w:val="00F20B72"/>
    <w:rsid w:val="00F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A96D"/>
  <w15:chartTrackingRefBased/>
  <w15:docId w15:val="{DB08DEED-5997-46F6-9D03-7EDAA86C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50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FA6502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A6502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502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A6502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FA6502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FA6502"/>
  </w:style>
  <w:style w:type="paragraph" w:customStyle="1" w:styleId="Times142">
    <w:name w:val="Times14_РИО2"/>
    <w:basedOn w:val="Standard"/>
    <w:rsid w:val="00FA6502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FA6502"/>
    <w:pPr>
      <w:suppressLineNumbers/>
    </w:pPr>
  </w:style>
  <w:style w:type="paragraph" w:customStyle="1" w:styleId="a3">
    <w:name w:val="Листинг"/>
    <w:basedOn w:val="Standard"/>
    <w:qFormat/>
    <w:rsid w:val="00FA6502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FA6502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5">
    <w:name w:val="footer"/>
    <w:basedOn w:val="Standard"/>
    <w:link w:val="a6"/>
    <w:rsid w:val="00FA6502"/>
    <w:pPr>
      <w:suppressLineNumbers/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A6502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7">
    <w:name w:val="Book Title"/>
    <w:rsid w:val="00FA6502"/>
    <w:rPr>
      <w:b/>
      <w:smallCaps/>
      <w:spacing w:val="5"/>
    </w:rPr>
  </w:style>
  <w:style w:type="paragraph" w:styleId="a8">
    <w:name w:val="List Paragraph"/>
    <w:basedOn w:val="a"/>
    <w:uiPriority w:val="34"/>
    <w:qFormat/>
    <w:rsid w:val="00FA6502"/>
    <w:pPr>
      <w:ind w:left="720"/>
      <w:contextualSpacing/>
    </w:pPr>
    <w:rPr>
      <w:szCs w:val="21"/>
    </w:rPr>
  </w:style>
  <w:style w:type="table" w:styleId="a9">
    <w:name w:val="Table Grid"/>
    <w:basedOn w:val="a1"/>
    <w:uiPriority w:val="39"/>
    <w:rsid w:val="00FA6502"/>
    <w:pPr>
      <w:spacing w:after="0" w:line="240" w:lineRule="auto"/>
    </w:pPr>
    <w:rPr>
      <w:rFonts w:ascii="Liberation Serif" w:eastAsia="NSimSun" w:hAnsi="Liberation Serif" w:cs="Mangal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semiHidden/>
    <w:unhideWhenUsed/>
    <w:qFormat/>
    <w:rsid w:val="00FA6502"/>
    <w:pPr>
      <w:spacing w:after="200"/>
    </w:pPr>
    <w:rPr>
      <w:i/>
      <w:iCs/>
      <w:color w:val="44546A" w:themeColor="text2"/>
      <w:sz w:val="18"/>
      <w:szCs w:val="16"/>
    </w:rPr>
  </w:style>
  <w:style w:type="character" w:styleId="aa">
    <w:name w:val="Hyperlink"/>
    <w:basedOn w:val="a0"/>
    <w:uiPriority w:val="99"/>
    <w:unhideWhenUsed/>
    <w:rsid w:val="003C707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w3htt4m_k</dc:creator>
  <cp:keywords/>
  <dc:description/>
  <cp:lastModifiedBy>w3htt4m_k</cp:lastModifiedBy>
  <cp:revision>8</cp:revision>
  <dcterms:created xsi:type="dcterms:W3CDTF">2024-02-17T09:29:00Z</dcterms:created>
  <dcterms:modified xsi:type="dcterms:W3CDTF">2024-03-03T14:41:00Z</dcterms:modified>
</cp:coreProperties>
</file>