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7DFE1E58" w:rsidR="00FA6502" w:rsidRPr="006456E0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E4A62" w:rsidRPr="006456E0">
        <w:rPr>
          <w:b/>
          <w:szCs w:val="28"/>
          <w:lang w:eastAsia="ru-RU" w:bidi="ar-SA"/>
        </w:rPr>
        <w:t>3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71200B1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2E4A62">
        <w:rPr>
          <w:rFonts w:hint="eastAsia"/>
          <w:b/>
          <w:color w:val="000000"/>
          <w:szCs w:val="28"/>
          <w:lang w:eastAsia="ru-RU" w:bidi="ar-SA"/>
        </w:rPr>
        <w:t>О</w:t>
      </w:r>
      <w:r w:rsidR="002E4A62">
        <w:rPr>
          <w:b/>
          <w:color w:val="000000"/>
          <w:szCs w:val="28"/>
          <w:lang w:eastAsia="ru-RU" w:bidi="ar-SA"/>
        </w:rPr>
        <w:t>бход файловой системы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0800725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Колесниченко М.А.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29C5A3B6" w:rsidR="00FA6502" w:rsidRDefault="00C01FA8" w:rsidP="00FA6502">
      <w:pPr>
        <w:pStyle w:val="Textbody"/>
      </w:pPr>
      <w:r w:rsidRPr="00C01FA8">
        <w:t>Целью данной лабораторной работы является создание программы на языке C для поиска файла-минотавра в структуре файловой системы. Программа должна рекурсивно обходить директории, начиная с корневой директории "labyrinth", и находить файл с именем "file.txt". Затем она должна анализировать содержимое этого файла и, если обнаруживает строку "Minotaur", записывать путь к этому файлу вместе с цепочкой всех файлов, которые привели к обнаружению файла-минотавра.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77777777" w:rsidR="00C01FA8" w:rsidRDefault="00C01FA8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7F78C759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C7077" w:rsidRPr="003C7077">
        <w:rPr>
          <w:rFonts w:ascii="Times New Roman" w:eastAsia="Times New Roman" w:hAnsi="Times New Roman" w:cs="Times New Roman"/>
          <w:sz w:val="28"/>
        </w:rPr>
        <w:t>1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D862DF0" w14:textId="0742E4FB" w:rsidR="00FA650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​​.txt.</w:t>
      </w:r>
      <w:r w:rsidRPr="002E4A62">
        <w:rPr>
          <w:szCs w:val="28"/>
          <w:lang w:eastAsia="ru-RU" w:bidi="ar-SA"/>
        </w:rPr>
        <w:br/>
        <w:t>Требуется найти файл, который содержит строку "Minotaur" (файл-минотавр).</w:t>
      </w:r>
      <w:r w:rsidRPr="002E4A62">
        <w:rPr>
          <w:szCs w:val="28"/>
          <w:lang w:eastAsia="ru-RU" w:bidi="ar-SA"/>
        </w:rPr>
        <w:br/>
        <w:t>Файл, с которого следует начинать поиск, всегда называется file.txt (но полный путь</w:t>
      </w:r>
      <w:r>
        <w:rPr>
          <w:szCs w:val="28"/>
          <w:lang w:eastAsia="ru-RU" w:bidi="ar-SA"/>
        </w:rPr>
        <w:t xml:space="preserve"> </w:t>
      </w:r>
      <w:r w:rsidRPr="002E4A62">
        <w:rPr>
          <w:szCs w:val="28"/>
          <w:lang w:eastAsia="ru-RU" w:bidi="ar-SA"/>
        </w:rPr>
        <w:t>к нему неизвестен).</w:t>
      </w:r>
      <w:r>
        <w:rPr>
          <w:szCs w:val="28"/>
          <w:lang w:eastAsia="ru-RU" w:bidi="ar-SA"/>
        </w:rPr>
        <w:t xml:space="preserve"> </w:t>
      </w:r>
      <w:r w:rsidRPr="002E4A62">
        <w:rPr>
          <w:szCs w:val="28"/>
          <w:lang w:eastAsia="ru-RU" w:bidi="ar-SA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</w:p>
    <w:p w14:paraId="2C5734EC" w14:textId="48673278" w:rsidR="002E4A6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Программа должна вывести правильную цепочку файлов (с путями), которая привела к поимке файла-минотавра.</w:t>
      </w:r>
    </w:p>
    <w:p w14:paraId="3A07F864" w14:textId="702DE752" w:rsidR="002E4A6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Ваше решение должно находиться в директории </w:t>
      </w:r>
      <w:r w:rsidRPr="002E4A62">
        <w:rPr>
          <w:b/>
          <w:bCs/>
          <w:szCs w:val="28"/>
          <w:lang w:eastAsia="ru-RU" w:bidi="ar-SA"/>
        </w:rPr>
        <w:t>/home/box</w:t>
      </w:r>
      <w:r w:rsidRPr="002E4A62">
        <w:rPr>
          <w:szCs w:val="28"/>
          <w:lang w:eastAsia="ru-RU" w:bidi="ar-SA"/>
        </w:rPr>
        <w:t>, файл с решением должен называться </w:t>
      </w:r>
      <w:r w:rsidRPr="002E4A62">
        <w:rPr>
          <w:b/>
          <w:bCs/>
          <w:szCs w:val="28"/>
          <w:lang w:eastAsia="ru-RU" w:bidi="ar-SA"/>
        </w:rPr>
        <w:t>solution.c</w:t>
      </w:r>
      <w:r w:rsidRPr="002E4A62">
        <w:rPr>
          <w:szCs w:val="28"/>
          <w:lang w:eastAsia="ru-RU" w:bidi="ar-SA"/>
        </w:rPr>
        <w:t>. Результат работы программы должен быть записан в файл </w:t>
      </w:r>
      <w:r w:rsidRPr="002E4A62">
        <w:rPr>
          <w:b/>
          <w:bCs/>
          <w:szCs w:val="28"/>
          <w:lang w:eastAsia="ru-RU" w:bidi="ar-SA"/>
        </w:rPr>
        <w:t>result.txt</w:t>
      </w:r>
      <w:r w:rsidRPr="002E4A62">
        <w:rPr>
          <w:szCs w:val="28"/>
          <w:lang w:eastAsia="ru-RU" w:bidi="ar-SA"/>
        </w:rPr>
        <w:t>. Ваша программа должна обрабатывать директорию, которая называется </w:t>
      </w:r>
      <w:r w:rsidRPr="002E4A62">
        <w:rPr>
          <w:b/>
          <w:bCs/>
          <w:szCs w:val="28"/>
          <w:lang w:eastAsia="ru-RU" w:bidi="ar-SA"/>
        </w:rPr>
        <w:t>labyrinth</w:t>
      </w:r>
      <w:r w:rsidRPr="002E4A62">
        <w:rPr>
          <w:szCs w:val="28"/>
          <w:lang w:eastAsia="ru-RU" w:bidi="ar-SA"/>
        </w:rPr>
        <w:t>.</w:t>
      </w:r>
    </w:p>
    <w:p w14:paraId="3F9D210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A092FBD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D79147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913ED6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C877B23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48BA4B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C3AC06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362372D1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027B5879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Программа начинает свою работу с поиска файла "file.txt" в корневой директории "labyrinth".</w:t>
      </w:r>
    </w:p>
    <w:p w14:paraId="50FDD513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После нахождения файла "file.txt" программа анализирует его содержимое.</w:t>
      </w:r>
    </w:p>
    <w:p w14:paraId="34E41FCF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Если программа обнаруживает строку "Minotaur", она записывает путь к этому файлу вместе с цепочкой всех файлов, которые привели к обнаружению файла-минотавра.</w:t>
      </w:r>
    </w:p>
    <w:p w14:paraId="2EA513E1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Для обработки ссылок на другие файлы программа рекурсивно ищет их в структуре файловой системы, начиная с корневой директории.</w:t>
      </w:r>
    </w:p>
    <w:p w14:paraId="0DF863C0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Программа продолжает свой поиск до тех пор, пока не будет обнаружен файл-минотавр или не будет достигнут конец структуры файловой системы.</w:t>
      </w:r>
    </w:p>
    <w:p w14:paraId="0D177B65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Результат работы программы записывается в файл "result.txt", который находится в директории /home/box, как требуется по условию задачи.</w:t>
      </w:r>
    </w:p>
    <w:p w14:paraId="414C6058" w14:textId="77777777" w:rsidR="00FA6502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A18EF6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30FF163F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6456E0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438E2091" w14:textId="7E8405E4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file.txt:</w:t>
            </w:r>
          </w:p>
          <w:p w14:paraId="3E842DB2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file1.txt</w:t>
            </w:r>
          </w:p>
          <w:p w14:paraId="6FD9E964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file4.txt</w:t>
            </w:r>
          </w:p>
          <w:p w14:paraId="15DB9878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file5.txt</w:t>
            </w:r>
          </w:p>
          <w:p w14:paraId="2474DFE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32BD7BA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file1.txt:</w:t>
            </w:r>
          </w:p>
          <w:p w14:paraId="2A3C8E8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Deadlock</w:t>
            </w:r>
          </w:p>
          <w:p w14:paraId="7033BB7C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0BAC6EF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file2.txt:</w:t>
            </w:r>
          </w:p>
          <w:p w14:paraId="712A01B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 xml:space="preserve">@include file3.txt </w:t>
            </w:r>
          </w:p>
          <w:p w14:paraId="73910A0B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1E3B414F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file3.txt:</w:t>
            </w:r>
          </w:p>
          <w:p w14:paraId="62452A2C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Minotaur</w:t>
            </w:r>
          </w:p>
          <w:p w14:paraId="126FB5D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62A013D5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file4.txt:</w:t>
            </w:r>
          </w:p>
          <w:p w14:paraId="3225AF97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file2.txt</w:t>
            </w:r>
          </w:p>
          <w:p w14:paraId="6ACE0C32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file1.txt</w:t>
            </w:r>
          </w:p>
          <w:p w14:paraId="7DB6B9EB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61D72B6D" w14:textId="77777777" w:rsid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file5.txt:</w:t>
            </w:r>
          </w:p>
          <w:p w14:paraId="0D0D07D8" w14:textId="023C640E" w:rsidR="00FA6502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Deadlock</w:t>
            </w:r>
          </w:p>
        </w:tc>
        <w:tc>
          <w:tcPr>
            <w:tcW w:w="3402" w:type="dxa"/>
          </w:tcPr>
          <w:p w14:paraId="6314F238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./root/add/add/file.txt</w:t>
            </w:r>
          </w:p>
          <w:p w14:paraId="359D3CB7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./root/add/mul/add/file4.txt</w:t>
            </w:r>
          </w:p>
          <w:p w14:paraId="6C2F014F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./root/add/mul/file2.txt</w:t>
            </w:r>
          </w:p>
          <w:p w14:paraId="625222D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./root/add/mul/file3.txt</w:t>
            </w:r>
          </w:p>
          <w:p w14:paraId="41AF7F42" w14:textId="6BDA2C10" w:rsidR="00FA6502" w:rsidRPr="00703654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7777777" w:rsidR="00FA6502" w:rsidRPr="001A00A9" w:rsidRDefault="00FA6502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70C20289" w:rsidR="00FA6502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разработана программа на языке C, которая эффективно обходит структуру файловой системы, начиная с заданной корневой директории "labyrinth".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77777777" w:rsidR="00FA6502" w:rsidRPr="00310E4B" w:rsidRDefault="00FA6502" w:rsidP="00FA6502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7CB0193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&lt;linux/limits.h&gt;</w:t>
      </w:r>
    </w:p>
    <w:p w14:paraId="0AC358B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&lt;dirent.h&gt;</w:t>
      </w:r>
    </w:p>
    <w:p w14:paraId="032E941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&lt;sys/types.h&gt;</w:t>
      </w:r>
    </w:p>
    <w:p w14:paraId="2CF3C74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&lt;stdlib.h&gt;</w:t>
      </w:r>
    </w:p>
    <w:p w14:paraId="1F313DA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&lt;string.h&gt;</w:t>
      </w:r>
    </w:p>
    <w:p w14:paraId="3F17CD8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&lt;regex.h&gt;</w:t>
      </w:r>
    </w:p>
    <w:p w14:paraId="0F343F9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#include &lt;stdio.h&gt;</w:t>
      </w:r>
    </w:p>
    <w:p w14:paraId="62780FE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3078D9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#define BUFFER 1024</w:t>
      </w:r>
    </w:p>
    <w:p w14:paraId="43CF2D2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#define LABYRINTH_DIR "labyrinth"</w:t>
      </w:r>
    </w:p>
    <w:p w14:paraId="7E02ED9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#define RESULT_FILE "result.txt"</w:t>
      </w:r>
    </w:p>
    <w:p w14:paraId="51622A0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#define INCLUDE_REGEX "^\\@include (\\w+\\.\\w+)\n$"</w:t>
      </w:r>
    </w:p>
    <w:p w14:paraId="3DF221F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D0E8E2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void freeAnswer(char** answer, int pathCounter) {</w:t>
      </w:r>
    </w:p>
    <w:p w14:paraId="02710EB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for (int i = 0; i &lt; pathCounter; ++i) {</w:t>
      </w:r>
    </w:p>
    <w:p w14:paraId="464E6F6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free(answer[i]);</w:t>
      </w:r>
    </w:p>
    <w:p w14:paraId="4A15867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6D5246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free(answer);</w:t>
      </w:r>
    </w:p>
    <w:p w14:paraId="29E1753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95A2F2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3D0785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int isInclude(const char *filename, regmatch_t matchptr[], size_t nmatch) {</w:t>
      </w:r>
    </w:p>
    <w:p w14:paraId="0FA459E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regex_t regexComp;</w:t>
      </w:r>
    </w:p>
    <w:p w14:paraId="2F1A89C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(regcomp(&amp;regexComp, INCLUDE_REGEX, REG_EXTENDED)) {</w:t>
      </w:r>
    </w:p>
    <w:p w14:paraId="282559D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0;</w:t>
      </w:r>
    </w:p>
    <w:p w14:paraId="3BF5255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6A63AF8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int result = regexec(&amp;regexComp, filename, nmatch, matchptr, 0);</w:t>
      </w:r>
    </w:p>
    <w:p w14:paraId="7231170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regfree(&amp;regexComp);</w:t>
      </w:r>
    </w:p>
    <w:p w14:paraId="604E618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return result == 0;</w:t>
      </w:r>
    </w:p>
    <w:p w14:paraId="3A016CF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3BDF42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94D684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void findFile(const char *startDir, const char *filename, char *pathToFile) {</w:t>
      </w:r>
    </w:p>
    <w:p w14:paraId="79A5031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DIR *dir = opendir(startDir);</w:t>
      </w:r>
    </w:p>
    <w:p w14:paraId="4A73764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(!dir) {</w:t>
      </w:r>
    </w:p>
    <w:p w14:paraId="4A8D1FD7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return;</w:t>
      </w:r>
    </w:p>
    <w:p w14:paraId="230B4EB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3D8045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struct dirent *de;</w:t>
      </w:r>
    </w:p>
    <w:p w14:paraId="112A93F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while ((de = readdir(dir)) != NULL) {</w:t>
      </w:r>
    </w:p>
    <w:p w14:paraId="297AF38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if (de-&gt;d_type == DT_REG &amp;&amp; strcmp(de-&gt;d_name, filename) == 0) {</w:t>
      </w:r>
    </w:p>
    <w:p w14:paraId="6CDC32A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snprintf(pathToFile, PATH_MAX, "%s/%s", startDir, de-&gt;d_name);</w:t>
      </w:r>
    </w:p>
    <w:p w14:paraId="568F9FCF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closedir(dir);</w:t>
      </w:r>
    </w:p>
    <w:p w14:paraId="5EF2A722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return;</w:t>
      </w:r>
    </w:p>
    <w:p w14:paraId="1E02A28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621494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if (de-&gt;d_type == DT_DIR &amp;&amp; strcmp(de-&gt;d_name, ".") != 0 &amp;&amp; strcmp(de-&gt;d_name, "..") != 0) {</w:t>
      </w:r>
    </w:p>
    <w:p w14:paraId="2605839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char nextDir[PATH_MAX];</w:t>
      </w:r>
    </w:p>
    <w:p w14:paraId="3C95D3F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snprintf(nextDir, PATH_MAX, "%s/%s", startDir, de-&gt;d_name);</w:t>
      </w:r>
    </w:p>
    <w:p w14:paraId="5AF115E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findFile(nextDir, filename, pathToFile);</w:t>
      </w:r>
    </w:p>
    <w:p w14:paraId="6DE205B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13027D0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18226F7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closedir(dir);</w:t>
      </w:r>
    </w:p>
    <w:p w14:paraId="591DB3E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38AE35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240F65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int isDeadlock(const char *filename) {</w:t>
      </w:r>
    </w:p>
    <w:p w14:paraId="71386BF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FILE *f = fopen(filename, "r");</w:t>
      </w:r>
    </w:p>
    <w:p w14:paraId="1C9280D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(!f) {</w:t>
      </w:r>
    </w:p>
    <w:p w14:paraId="3B6605EF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14:paraId="53FE7A6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4AA1CA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char line[BUFFER];</w:t>
      </w:r>
    </w:p>
    <w:p w14:paraId="6D191F3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fgets(line, BUFFER, f);</w:t>
      </w:r>
    </w:p>
    <w:p w14:paraId="77CF2278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(strstr(line, "Deadlock")) {</w:t>
      </w:r>
    </w:p>
    <w:p w14:paraId="606A5D4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fclose(f);</w:t>
      </w:r>
    </w:p>
    <w:p w14:paraId="6B89B7E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14:paraId="1D61C2F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A8206E7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fclose(f);</w:t>
      </w:r>
    </w:p>
    <w:p w14:paraId="794F9F1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7E9700A8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2011C0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F9C064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int check(const char *pathToFile, char **answer, int *pathCounter) {</w:t>
      </w:r>
    </w:p>
    <w:p w14:paraId="1FAA1A02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FILE *f = fopen(pathToFile, "r");</w:t>
      </w:r>
    </w:p>
    <w:p w14:paraId="5BB4701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(!f) {</w:t>
      </w:r>
    </w:p>
    <w:p w14:paraId="343D8A2F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0;</w:t>
      </w:r>
    </w:p>
    <w:p w14:paraId="37EB06C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E6F50F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char line[BUFFER];</w:t>
      </w:r>
    </w:p>
    <w:p w14:paraId="1F80E8D2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regmatch_t matchptr[2];</w:t>
      </w:r>
    </w:p>
    <w:p w14:paraId="2F708DC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int x = 0;</w:t>
      </w:r>
    </w:p>
    <w:p w14:paraId="0BFB6B0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while (fgets(line, BUFFER, f)) {</w:t>
      </w:r>
    </w:p>
    <w:p w14:paraId="4744ADD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if (strstr(line, "Minotaur")) {</w:t>
      </w:r>
    </w:p>
    <w:p w14:paraId="30CD54C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answer[*pathCounter] = malloc(strlen(pathToFile) + 1);</w:t>
      </w:r>
    </w:p>
    <w:p w14:paraId="503A9AC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if (!answer[*pathCounter]) {</w:t>
      </w:r>
    </w:p>
    <w:p w14:paraId="734FC1F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    perror("Memory allocation error");</w:t>
      </w:r>
    </w:p>
    <w:p w14:paraId="55D20BF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 0;</w:t>
      </w:r>
    </w:p>
    <w:p w14:paraId="76228CC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26806E8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strcpy(answer[*pathCounter], pathToFile);</w:t>
      </w:r>
    </w:p>
    <w:p w14:paraId="281D647F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(*pathCounter)++;</w:t>
      </w:r>
    </w:p>
    <w:p w14:paraId="0AA5371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fclose(f);</w:t>
      </w:r>
    </w:p>
    <w:p w14:paraId="7F3FA78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1;</w:t>
      </w:r>
    </w:p>
    <w:p w14:paraId="480BB48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(isInclude(line, matchptr, 2) &amp;&amp; x != 1) {</w:t>
      </w:r>
    </w:p>
    <w:p w14:paraId="04194C87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char newFileName[BUFFER] = {0};</w:t>
      </w:r>
    </w:p>
    <w:p w14:paraId="5999945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char pathToNewFile[PATH_MAX] = {0};</w:t>
      </w:r>
    </w:p>
    <w:p w14:paraId="73DC710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strcat(newFileName, &amp;line[matchptr[1].rm_so]);</w:t>
      </w:r>
    </w:p>
    <w:p w14:paraId="6AE9AFF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newFileName[strlen(newFileName) - 1] = '\0';</w:t>
      </w:r>
    </w:p>
    <w:p w14:paraId="2210E2C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findFile(LABYRINTH_DIR, newFileName, pathToNewFile);</w:t>
      </w:r>
    </w:p>
    <w:p w14:paraId="7CD81DB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if (x != 1 &amp;&amp; !isDeadlock(pathToNewFile)) {</w:t>
      </w:r>
    </w:p>
    <w:p w14:paraId="09F7FAC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    x = check(pathToNewFile, answer, pathCounter);</w:t>
      </w:r>
    </w:p>
    <w:p w14:paraId="095B5D8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111F223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26F5CB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545753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(x == 1) {</w:t>
      </w:r>
    </w:p>
    <w:p w14:paraId="44AE551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answer[*pathCounter] = malloc(strlen(pathToFile) + 1);</w:t>
      </w:r>
    </w:p>
    <w:p w14:paraId="6F02F6D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strcpy(answer[*pathCounter], pathToFile);</w:t>
      </w:r>
    </w:p>
    <w:p w14:paraId="5FC5A698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(*pathCounter)++;</w:t>
      </w:r>
    </w:p>
    <w:p w14:paraId="3C95107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}</w:t>
      </w:r>
    </w:p>
    <w:p w14:paraId="3DA5EA7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fclose(f);</w:t>
      </w:r>
    </w:p>
    <w:p w14:paraId="211FCDE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return x;</w:t>
      </w:r>
    </w:p>
    <w:p w14:paraId="5C2A5953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FB1B98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026DA2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int main() {</w:t>
      </w:r>
    </w:p>
    <w:p w14:paraId="2D8C559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char start[PATH_MAX] = "";</w:t>
      </w:r>
    </w:p>
    <w:p w14:paraId="7BBCAE5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FILE *fp = fopen(RESULT_FILE, "w");</w:t>
      </w:r>
    </w:p>
    <w:p w14:paraId="10791EB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(!fp) {</w:t>
      </w:r>
    </w:p>
    <w:p w14:paraId="119B331C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perror("Error opening file");</w:t>
      </w:r>
    </w:p>
    <w:p w14:paraId="0A04859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14:paraId="6A8622E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6F626C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int pathCounter = 0;</w:t>
      </w:r>
    </w:p>
    <w:p w14:paraId="1C3B5E5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char **answer = malloc(sizeof(char *) * 1000);</w:t>
      </w:r>
    </w:p>
    <w:p w14:paraId="2C9FF21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(!answer) {</w:t>
      </w:r>
    </w:p>
    <w:p w14:paraId="0F177A88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perror("Memory allocation error");</w:t>
      </w:r>
    </w:p>
    <w:p w14:paraId="12C477E5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fclose(fp);</w:t>
      </w:r>
    </w:p>
    <w:p w14:paraId="1638406B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14:paraId="070C1381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554EC0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findFile(LABYRINTH_DIR, "file.txt", start);</w:t>
      </w:r>
    </w:p>
    <w:p w14:paraId="55F033F7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if (!check(start, answer, &amp;pathCounter)) {</w:t>
      </w:r>
    </w:p>
    <w:p w14:paraId="7B06802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printf("Minotaur not found in labyrinth.\n");</w:t>
      </w:r>
    </w:p>
    <w:p w14:paraId="436ED71E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fclose(fp);</w:t>
      </w:r>
    </w:p>
    <w:p w14:paraId="0E3F856D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freeAnswer(answer, pathCounter);</w:t>
      </w:r>
    </w:p>
    <w:p w14:paraId="35EE4CD0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14:paraId="12059378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AF7162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for (int i = pathCounter - 1; i &gt;= 0; i--) {</w:t>
      </w:r>
    </w:p>
    <w:p w14:paraId="74196214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    fprintf(fp, "./%s\n", answer[i]);</w:t>
      </w:r>
    </w:p>
    <w:p w14:paraId="0CD494F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263EA19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fclose(fp);</w:t>
      </w:r>
    </w:p>
    <w:p w14:paraId="5E18B286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freeAnswer(answer, pathCounter);</w:t>
      </w:r>
    </w:p>
    <w:p w14:paraId="748598AA" w14:textId="77777777" w:rsidR="006456E0" w:rsidRPr="006456E0" w:rsidRDefault="006456E0" w:rsidP="006456E0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2D730225" w14:textId="443EB7BB" w:rsidR="00EB7B91" w:rsidRDefault="006456E0" w:rsidP="006456E0">
      <w:pPr>
        <w:ind w:left="708"/>
        <w:rPr>
          <w:rFonts w:hint="eastAsia"/>
        </w:rPr>
      </w:pPr>
      <w:r w:rsidRPr="006456E0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D043" w14:textId="77777777" w:rsidR="000F36DC" w:rsidRDefault="000F36DC">
      <w:pPr>
        <w:rPr>
          <w:rFonts w:hint="eastAsia"/>
        </w:rPr>
      </w:pPr>
      <w:r>
        <w:separator/>
      </w:r>
    </w:p>
  </w:endnote>
  <w:endnote w:type="continuationSeparator" w:id="0">
    <w:p w14:paraId="3388D72B" w14:textId="77777777" w:rsidR="000F36DC" w:rsidRDefault="000F36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B07EB0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03DE" w14:textId="77777777" w:rsidR="000F36DC" w:rsidRDefault="000F36DC">
      <w:pPr>
        <w:rPr>
          <w:rFonts w:hint="eastAsia"/>
        </w:rPr>
      </w:pPr>
      <w:r>
        <w:separator/>
      </w:r>
    </w:p>
  </w:footnote>
  <w:footnote w:type="continuationSeparator" w:id="0">
    <w:p w14:paraId="2FFA0D4F" w14:textId="77777777" w:rsidR="000F36DC" w:rsidRDefault="000F36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0F36DC"/>
    <w:rsid w:val="001F36A7"/>
    <w:rsid w:val="0025407C"/>
    <w:rsid w:val="002D1A6C"/>
    <w:rsid w:val="002E4A62"/>
    <w:rsid w:val="00310E4B"/>
    <w:rsid w:val="003C7077"/>
    <w:rsid w:val="0043356C"/>
    <w:rsid w:val="006456E0"/>
    <w:rsid w:val="007F57A3"/>
    <w:rsid w:val="0098509B"/>
    <w:rsid w:val="009C6076"/>
    <w:rsid w:val="00B05E58"/>
    <w:rsid w:val="00C01FA8"/>
    <w:rsid w:val="00DC2905"/>
    <w:rsid w:val="00EB7B91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w3htt4m_k</cp:lastModifiedBy>
  <cp:revision>13</cp:revision>
  <dcterms:created xsi:type="dcterms:W3CDTF">2024-02-17T09:29:00Z</dcterms:created>
  <dcterms:modified xsi:type="dcterms:W3CDTF">2024-04-18T14:49:00Z</dcterms:modified>
</cp:coreProperties>
</file>