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2715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2E81F01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7DFA430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04EB33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4E2FE0EC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DD48B3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7DED696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7F1D656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3B8580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1562D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97D1C8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FBC6C1D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A8C8527" w14:textId="77777777" w:rsidR="0043158D" w:rsidRPr="0043158D" w:rsidRDefault="0043158D" w:rsidP="0043158D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5BDD033B" w14:textId="1B67CE36" w:rsidR="0043158D" w:rsidRPr="007D5FB6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3E2F2F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3</w:t>
      </w:r>
    </w:p>
    <w:p w14:paraId="48D1D503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 w:rsidRPr="0043158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Программирование</w:t>
      </w:r>
      <w:r w:rsidRPr="0043158D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34E5A11E" w14:textId="33AD0417" w:rsidR="0043158D" w:rsidRPr="005D59E9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5D59E9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Тема: </w:t>
      </w:r>
      <w:r w:rsidR="003E2F2F" w:rsidRPr="003E2F2F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Обход файловой системы</w:t>
      </w:r>
    </w:p>
    <w:p w14:paraId="6862CB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11C1770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DBBFE94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02233E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B2E1157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0638A" w:rsidRPr="00A0638A" w14:paraId="48F443E7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C0B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B139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AB1293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A0638A" w:rsidRPr="00A0638A" w14:paraId="45EC2198" w14:textId="77777777" w:rsidTr="002A19A0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DDF17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C45DF5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5495C" w14:textId="77777777" w:rsidR="00A0638A" w:rsidRPr="00A0638A" w:rsidRDefault="00A0638A" w:rsidP="00A0638A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A0638A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Глазунов С.А.</w:t>
            </w:r>
          </w:p>
        </w:tc>
      </w:tr>
    </w:tbl>
    <w:p w14:paraId="3CFE2030" w14:textId="77777777" w:rsid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32FF1E3" w14:textId="77777777" w:rsidR="000E490F" w:rsidRDefault="000E490F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F35166" w14:textId="77777777" w:rsidR="00193282" w:rsidRPr="0043158D" w:rsidRDefault="00193282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7C25AC3F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4C4DF2C8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08A3B2F9" w14:textId="59745DD3" w:rsidR="000E490F" w:rsidRPr="000E490F" w:rsidRDefault="0043158D" w:rsidP="000E490F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43158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</w:t>
      </w:r>
      <w:r w:rsidR="00553914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4</w:t>
      </w:r>
    </w:p>
    <w:p w14:paraId="5B20FE7E" w14:textId="415F85F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1BD00E5A" w14:textId="1BD12415" w:rsidR="0043158D" w:rsidRPr="0043158D" w:rsidRDefault="003E2F2F" w:rsidP="0001550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0" w:name="_Hlk161240302"/>
      <w:r w:rsidRPr="003E2F2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Целью работы является освоение работы с рекурсивными функциями и файловой системой, а также ее рекурсивным обходом.</w:t>
      </w:r>
    </w:p>
    <w:bookmarkEnd w:id="0"/>
    <w:p w14:paraId="17C35FB9" w14:textId="77777777" w:rsidR="0043158D" w:rsidRP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</w:p>
    <w:p w14:paraId="04836B7A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09E86338" w14:textId="148D1C4D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Задание</w:t>
      </w:r>
      <w:r w:rsidRPr="005E01A0">
        <w:rPr>
          <w:rFonts w:ascii="Times New Roman" w:eastAsia="Times New Roman" w:hAnsi="Times New Roman" w:cs="Times New Roman"/>
          <w:b/>
          <w:bCs/>
          <w:lang w:eastAsia="zh-CN" w:bidi="hi-IN"/>
        </w:rPr>
        <w:t xml:space="preserve"> </w:t>
      </w:r>
    </w:p>
    <w:p w14:paraId="04763143" w14:textId="77777777" w:rsidR="002D582D" w:rsidRPr="002D582D" w:rsidRDefault="002D582D" w:rsidP="002D582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Вариант 4.</w:t>
      </w:r>
    </w:p>
    <w:p w14:paraId="454C9694" w14:textId="77777777" w:rsidR="002D582D" w:rsidRPr="002D582D" w:rsidRDefault="002D582D" w:rsidP="002D582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 В качестве имени файла используется символ латинского алфавита.</w:t>
      </w:r>
    </w:p>
    <w:p w14:paraId="288E30E1" w14:textId="2639914C" w:rsidR="008970DC" w:rsidRDefault="002D582D" w:rsidP="002D582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14:paraId="392F6984" w14:textId="7F2CD53B" w:rsidR="002D582D" w:rsidRPr="0043158D" w:rsidRDefault="002D582D" w:rsidP="002D582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tmp.</w:t>
      </w:r>
    </w:p>
    <w:p w14:paraId="4CDC65FA" w14:textId="2F99E233" w:rsidR="0043158D" w:rsidRDefault="0043158D" w:rsidP="0043158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11E161A0" w14:textId="0080F15B" w:rsidR="0031073B" w:rsidRPr="002D582D" w:rsidRDefault="0031073B" w:rsidP="002D58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E410D0D" w14:textId="3DF59852" w:rsidR="0043158D" w:rsidRPr="005832D6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583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0FB88A99" w14:textId="77777777" w:rsidR="002D582D" w:rsidRDefault="002D582D" w:rsidP="000437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bookmarkStart w:id="1" w:name="_Hlk147678709"/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Для выполнения поставленной задачи была реализована рекурсивная фукнция void serch_letter(char letter, char *file_path, FILE* file). </w:t>
      </w:r>
    </w:p>
    <w:p w14:paraId="4C062F9F" w14:textId="77777777" w:rsidR="002D582D" w:rsidRDefault="002D582D" w:rsidP="000437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В качетсве первого аргумента, в функцию передается букву, которую нужно найти в данный момент. Далее в функцию передается адрес той директории, в которой будет осуществляться дальнейший поиск, а в качестве последнего аргумента в функцию передается файл, в который нужно осуществить запись полученного результата. </w:t>
      </w:r>
    </w:p>
    <w:p w14:paraId="3FFABBC1" w14:textId="77777777" w:rsidR="002D582D" w:rsidRDefault="002D582D" w:rsidP="000437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В начале функции мы получаем доступ к нужной нам директории и осуществляем проверку. Если директория открылась успешно, получаем очередной элемент открытой директории. Далее с помощью условия if-else определяем, какую инструкцию необходимо выполнить. Если объект является директорией, то мы формируем путь, включая туда эту директорию и заново вызываем функцию уже для нового сформированного пути. Если объект является файлом, мы проверяем, сколько букв стоит в названии файла и является ли буква подх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о</w:t>
      </w: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 xml:space="preserve">дящей. Если эти условия выполнены, осуществляется запись в файл. </w:t>
      </w:r>
    </w:p>
    <w:p w14:paraId="01919A1C" w14:textId="1101A119" w:rsidR="002D582D" w:rsidRDefault="002D582D" w:rsidP="000437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</w:pPr>
      <w:r w:rsidRPr="002D582D">
        <w:rPr>
          <w:rFonts w:ascii="Times New Roman" w:eastAsia="Times New Roman" w:hAnsi="Times New Roman" w:cs="Times New Roman"/>
          <w:kern w:val="3"/>
          <w:sz w:val="28"/>
          <w:szCs w:val="24"/>
          <w:lang w:eastAsia="ru-RU" w:bidi="hi-IN"/>
          <w14:ligatures w14:val="none"/>
        </w:rPr>
        <w:t>В функции main() осуществляется вызов фукнции search_letter() в цикле for.</w:t>
      </w:r>
    </w:p>
    <w:p w14:paraId="1A7291D5" w14:textId="4321C50F" w:rsidR="00D311E8" w:rsidRDefault="00D311E8" w:rsidP="000437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D311E8">
        <w:rPr>
          <w:rFonts w:ascii="Times New Roman" w:eastAsia="NSimSun" w:hAnsi="Times New Roman" w:cs="Times New Roman"/>
          <w:kern w:val="0"/>
          <w:sz w:val="28"/>
          <w:szCs w:val="28"/>
          <w:lang w:eastAsia="ru-RU"/>
          <w14:ligatures w14:val="none"/>
        </w:rPr>
        <w:t>Разработанный программный код см. в приложении А.</w:t>
      </w:r>
    </w:p>
    <w:bookmarkEnd w:id="1"/>
    <w:p w14:paraId="1A51D040" w14:textId="77777777" w:rsidR="00F45B28" w:rsidRPr="0043158D" w:rsidRDefault="00F45B28" w:rsidP="0043158D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</w:p>
    <w:p w14:paraId="541131A8" w14:textId="77777777" w:rsidR="0031073B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CC9ACC3" w14:textId="58B5DDF7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Тестирование</w:t>
      </w:r>
    </w:p>
    <w:p w14:paraId="03DC44E8" w14:textId="77777777" w:rsidR="00CA7D87" w:rsidRPr="005C179A" w:rsidRDefault="00CA7D87" w:rsidP="005C1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79A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14:paraId="344C1FC5" w14:textId="77777777" w:rsidR="00CA7D87" w:rsidRPr="002E698B" w:rsidRDefault="00CA7D87" w:rsidP="002E6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98B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W w:w="83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2410"/>
        <w:gridCol w:w="5245"/>
      </w:tblGrid>
      <w:tr w:rsidR="00161438" w14:paraId="77F51EA6" w14:textId="77777777" w:rsidTr="002D582D">
        <w:trPr>
          <w:trHeight w:val="483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B97D7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CF3B1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85F2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161438" w:rsidRPr="005342AB" w14:paraId="1581A5BD" w14:textId="77777777" w:rsidTr="002D582D"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5B55A" w14:textId="77777777" w:rsidR="00161438" w:rsidRPr="00915F33" w:rsidRDefault="00161438" w:rsidP="00D109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8E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AF8AB" w14:textId="2E092E83" w:rsidR="00161438" w:rsidRPr="003E2F2F" w:rsidRDefault="002D582D" w:rsidP="00B738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D7DBA" w14:textId="77777777" w:rsidR="002D582D" w:rsidRPr="002D582D" w:rsidRDefault="002D582D" w:rsidP="002D58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hello_world_test/asdfgh/mkoipu/H.txt</w:t>
            </w:r>
          </w:p>
          <w:p w14:paraId="6C4D2F25" w14:textId="77777777" w:rsidR="002D582D" w:rsidRPr="002D582D" w:rsidRDefault="002D582D" w:rsidP="002D58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hello_world_test/qwerty/e.txt</w:t>
            </w:r>
          </w:p>
          <w:p w14:paraId="681691D4" w14:textId="77777777" w:rsidR="002D582D" w:rsidRPr="002D582D" w:rsidRDefault="002D582D" w:rsidP="002D58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hello_world_test/qwerty/qwert/L.txt</w:t>
            </w:r>
          </w:p>
          <w:p w14:paraId="44E567BA" w14:textId="77777777" w:rsidR="002D582D" w:rsidRPr="002D582D" w:rsidRDefault="002D582D" w:rsidP="002D58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hello_world_test/asdfgh/l.txt</w:t>
            </w:r>
          </w:p>
          <w:p w14:paraId="149269BA" w14:textId="2FC9321F" w:rsidR="00161438" w:rsidRPr="00B738E6" w:rsidRDefault="002D582D" w:rsidP="002D58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5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hello_world_test/asdfgh/O.txt</w:t>
            </w:r>
          </w:p>
        </w:tc>
      </w:tr>
    </w:tbl>
    <w:p w14:paraId="25D3BD66" w14:textId="77777777" w:rsidR="00CA7D87" w:rsidRPr="00B738E6" w:rsidRDefault="00CA7D87" w:rsidP="00CA7D87">
      <w:pPr>
        <w:pStyle w:val="Standard"/>
        <w:rPr>
          <w:lang w:val="en-US" w:eastAsia="ru-RU" w:bidi="ar-SA"/>
        </w:rPr>
      </w:pPr>
    </w:p>
    <w:p w14:paraId="6268D753" w14:textId="73E55C5C" w:rsidR="0031073B" w:rsidRPr="00B738E6" w:rsidRDefault="003107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</w:p>
    <w:p w14:paraId="66E1FF6B" w14:textId="77777777" w:rsidR="00CA7D87" w:rsidRPr="00B738E6" w:rsidRDefault="00CA7D8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</w:pPr>
      <w:r w:rsidRPr="00B738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  <w:br w:type="page"/>
      </w:r>
    </w:p>
    <w:p w14:paraId="46D876E5" w14:textId="41153D6B" w:rsidR="0043158D" w:rsidRPr="005E01A0" w:rsidRDefault="0043158D" w:rsidP="005E01A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zh-CN" w:bidi="hi-IN"/>
        </w:rPr>
      </w:pPr>
      <w:r w:rsidRPr="005E01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1C826837" w14:textId="4E9A7DF0" w:rsidR="00161438" w:rsidRPr="00086DD5" w:rsidRDefault="00A64AAB" w:rsidP="00161438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A64AA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Были изучены методы взаимодействия с файловой системой в языке Си. Также была разработана программа, позволяющая записывать в файл последовательность полных путей файлов, имена которых составляют введенную строку. </w:t>
      </w:r>
    </w:p>
    <w:p w14:paraId="3AEBBCFB" w14:textId="77777777" w:rsidR="00D311E8" w:rsidRDefault="00D311E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7FF9E2A" w14:textId="3DEAC58D" w:rsidR="0043158D" w:rsidRPr="00D311E8" w:rsidRDefault="0043158D" w:rsidP="00D311E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РИЛОЖЕНИЕ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P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  <w:t>И</w:t>
      </w:r>
      <w:r w:rsidR="00D311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 КОД ПРОГРАММЫ</w:t>
      </w:r>
    </w:p>
    <w:p w14:paraId="145AE6E9" w14:textId="51441ADA" w:rsidR="008B4D57" w:rsidRPr="007D5FB6" w:rsidRDefault="0043158D" w:rsidP="007D5FB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2" w:name="_Hlk147263688"/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</w:t>
      </w:r>
      <w:r w:rsidR="008257E5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ain</w:t>
      </w:r>
      <w:r w:rsidRPr="000E490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r w:rsidRPr="0043158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c</w:t>
      </w:r>
      <w:bookmarkEnd w:id="2"/>
    </w:p>
    <w:p w14:paraId="64305B73" w14:textId="13AFEC86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>#include &lt;stdio.h&gt;</w:t>
      </w:r>
    </w:p>
    <w:p w14:paraId="2E31340E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>#include &lt;string.h&gt;</w:t>
      </w:r>
    </w:p>
    <w:p w14:paraId="30A6B86E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>#include &lt;dirent.h&gt;</w:t>
      </w:r>
    </w:p>
    <w:p w14:paraId="06FE2869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F60EC74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>void search_letter(char letter, char* file_path, FILE* file) {</w:t>
      </w:r>
    </w:p>
    <w:p w14:paraId="245C13B5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B6CBA00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DIR* dir = opendir(file_path);</w:t>
      </w:r>
    </w:p>
    <w:p w14:paraId="15289B7F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if (dir) {</w:t>
      </w:r>
    </w:p>
    <w:p w14:paraId="51E2169A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struct dirent* de = readdir(dir);</w:t>
      </w:r>
    </w:p>
    <w:p w14:paraId="6989E603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while (de) {</w:t>
      </w:r>
    </w:p>
    <w:p w14:paraId="6A49F9A6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if ((de-&gt;d_type == DT_DIR) &amp;&amp; (strcmp(de-&gt;d_name, ".") != 0) &amp;&amp; (strcmp(de-&gt;d_name, "..") != 0)) {</w:t>
      </w:r>
    </w:p>
    <w:p w14:paraId="32FB391C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    char* new_file_path[strlen(file_path) + strlen(de-&gt;d_name) + 1];</w:t>
      </w:r>
    </w:p>
    <w:p w14:paraId="6ACABEE9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    sprintf(new_file_path, "%s/%s", file_path, de-&gt;d_name);</w:t>
      </w:r>
    </w:p>
    <w:p w14:paraId="7F0AE561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    search_letter(letter, new_file_path, file);</w:t>
      </w:r>
    </w:p>
    <w:p w14:paraId="600EBA70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}</w:t>
      </w:r>
    </w:p>
    <w:p w14:paraId="301352CD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else {</w:t>
      </w:r>
    </w:p>
    <w:p w14:paraId="705C3C77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    if ((strlen(de-&gt;d_name) == 5) &amp;&amp; (de-&gt;d_name[0] == letter))</w:t>
      </w:r>
    </w:p>
    <w:p w14:paraId="1D8891B3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        fprintf(file, "%s/%s\n", file_path, de-&gt;d_name);</w:t>
      </w:r>
    </w:p>
    <w:p w14:paraId="1B4A4C3B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}</w:t>
      </w:r>
    </w:p>
    <w:p w14:paraId="0C5B42DC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    de = readdir(dir);</w:t>
      </w:r>
    </w:p>
    <w:p w14:paraId="2420BA14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}</w:t>
      </w:r>
    </w:p>
    <w:p w14:paraId="168F6809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}</w:t>
      </w:r>
    </w:p>
    <w:p w14:paraId="1696E1C9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closedir(dir);</w:t>
      </w:r>
    </w:p>
    <w:p w14:paraId="35609E8F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>}</w:t>
      </w:r>
    </w:p>
    <w:p w14:paraId="56AF92D0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8A01E9D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>int main() {</w:t>
      </w:r>
    </w:p>
    <w:p w14:paraId="21C339D7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98EA78C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char word[100];</w:t>
      </w:r>
    </w:p>
    <w:p w14:paraId="50BE99C6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scanf("%s", word);</w:t>
      </w:r>
    </w:p>
    <w:p w14:paraId="3B1E1AB2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char* file_path = "./tmp";</w:t>
      </w:r>
    </w:p>
    <w:p w14:paraId="0CF2E95F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FILE* file = fopen("result.txt", "w");</w:t>
      </w:r>
    </w:p>
    <w:p w14:paraId="5DEF98A8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for (int i = 0; i &lt; strlen(word); i++) </w:t>
      </w:r>
    </w:p>
    <w:p w14:paraId="4BC0593F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    search_letter(word[i], file_path, file);</w:t>
      </w:r>
    </w:p>
    <w:p w14:paraId="2D2C952A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fclose(file);</w:t>
      </w:r>
    </w:p>
    <w:p w14:paraId="2263267B" w14:textId="77777777" w:rsidR="005342AB" w:rsidRPr="005342AB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 xml:space="preserve">    return 0;</w:t>
      </w:r>
    </w:p>
    <w:p w14:paraId="5D38CBBC" w14:textId="50C7F554" w:rsidR="008970DC" w:rsidRPr="008970DC" w:rsidRDefault="005342AB" w:rsidP="005342AB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342AB">
        <w:rPr>
          <w:rFonts w:ascii="Courier New" w:hAnsi="Courier New" w:cs="Courier New"/>
          <w:lang w:val="en-US"/>
        </w:rPr>
        <w:t>}</w:t>
      </w:r>
    </w:p>
    <w:p w14:paraId="44CAF572" w14:textId="15178E08" w:rsidR="00346BBF" w:rsidRPr="008970DC" w:rsidRDefault="00346BBF" w:rsidP="007D5FB6">
      <w:pPr>
        <w:spacing w:after="0" w:line="240" w:lineRule="auto"/>
        <w:jc w:val="both"/>
        <w:rPr>
          <w:rFonts w:ascii="Courier New" w:hAnsi="Courier New" w:cs="Courier New"/>
        </w:rPr>
      </w:pPr>
    </w:p>
    <w:sectPr w:rsidR="00346BBF" w:rsidRPr="008970DC">
      <w:footerReference w:type="default" r:id="rId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E0F4" w14:textId="77777777" w:rsidR="00963B56" w:rsidRDefault="00963B56">
      <w:pPr>
        <w:spacing w:after="0" w:line="240" w:lineRule="auto"/>
      </w:pPr>
      <w:r>
        <w:separator/>
      </w:r>
    </w:p>
  </w:endnote>
  <w:endnote w:type="continuationSeparator" w:id="0">
    <w:p w14:paraId="22ED2F3C" w14:textId="77777777" w:rsidR="00963B56" w:rsidRDefault="0096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9067" w14:textId="77777777" w:rsidR="00E2661D" w:rsidRDefault="00E2661D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82C1" w14:textId="77777777" w:rsidR="00963B56" w:rsidRDefault="00963B56">
      <w:pPr>
        <w:spacing w:after="0" w:line="240" w:lineRule="auto"/>
      </w:pPr>
      <w:r>
        <w:separator/>
      </w:r>
    </w:p>
  </w:footnote>
  <w:footnote w:type="continuationSeparator" w:id="0">
    <w:p w14:paraId="288814C7" w14:textId="77777777" w:rsidR="00963B56" w:rsidRDefault="0096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6EB"/>
    <w:multiLevelType w:val="multilevel"/>
    <w:tmpl w:val="ACA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44C2"/>
    <w:multiLevelType w:val="multilevel"/>
    <w:tmpl w:val="110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5C92"/>
    <w:multiLevelType w:val="multilevel"/>
    <w:tmpl w:val="515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82B64"/>
    <w:multiLevelType w:val="multilevel"/>
    <w:tmpl w:val="B73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173A1"/>
    <w:multiLevelType w:val="multilevel"/>
    <w:tmpl w:val="811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E298D"/>
    <w:multiLevelType w:val="multilevel"/>
    <w:tmpl w:val="A72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109393">
    <w:abstractNumId w:val="1"/>
  </w:num>
  <w:num w:numId="2" w16cid:durableId="160702725">
    <w:abstractNumId w:val="3"/>
  </w:num>
  <w:num w:numId="3" w16cid:durableId="1814181010">
    <w:abstractNumId w:val="5"/>
  </w:num>
  <w:num w:numId="4" w16cid:durableId="1556970612">
    <w:abstractNumId w:val="0"/>
  </w:num>
  <w:num w:numId="5" w16cid:durableId="1198814218">
    <w:abstractNumId w:val="2"/>
  </w:num>
  <w:num w:numId="6" w16cid:durableId="545068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8D"/>
    <w:rsid w:val="0001550D"/>
    <w:rsid w:val="00043744"/>
    <w:rsid w:val="0004542C"/>
    <w:rsid w:val="00086DD5"/>
    <w:rsid w:val="000E490F"/>
    <w:rsid w:val="001242EE"/>
    <w:rsid w:val="00161438"/>
    <w:rsid w:val="00193282"/>
    <w:rsid w:val="001D6E7B"/>
    <w:rsid w:val="001F392C"/>
    <w:rsid w:val="00265949"/>
    <w:rsid w:val="002925EF"/>
    <w:rsid w:val="002A693B"/>
    <w:rsid w:val="002D582D"/>
    <w:rsid w:val="002E698B"/>
    <w:rsid w:val="00300C83"/>
    <w:rsid w:val="0030387B"/>
    <w:rsid w:val="0031073B"/>
    <w:rsid w:val="00327B08"/>
    <w:rsid w:val="00346BBF"/>
    <w:rsid w:val="003E2F2F"/>
    <w:rsid w:val="003E67D6"/>
    <w:rsid w:val="0042300E"/>
    <w:rsid w:val="0043158D"/>
    <w:rsid w:val="004328D0"/>
    <w:rsid w:val="00462ED2"/>
    <w:rsid w:val="00463CC3"/>
    <w:rsid w:val="00470AD8"/>
    <w:rsid w:val="00495352"/>
    <w:rsid w:val="004A429C"/>
    <w:rsid w:val="005342AB"/>
    <w:rsid w:val="00553914"/>
    <w:rsid w:val="00572777"/>
    <w:rsid w:val="005832D6"/>
    <w:rsid w:val="005A4E85"/>
    <w:rsid w:val="005C179A"/>
    <w:rsid w:val="005D59E9"/>
    <w:rsid w:val="005E01A0"/>
    <w:rsid w:val="00652D4B"/>
    <w:rsid w:val="006C0631"/>
    <w:rsid w:val="00711A86"/>
    <w:rsid w:val="00714CD2"/>
    <w:rsid w:val="00732EBF"/>
    <w:rsid w:val="0079338A"/>
    <w:rsid w:val="007D5FB6"/>
    <w:rsid w:val="00812297"/>
    <w:rsid w:val="008257E5"/>
    <w:rsid w:val="008270AA"/>
    <w:rsid w:val="008810DE"/>
    <w:rsid w:val="008970DC"/>
    <w:rsid w:val="008B4D57"/>
    <w:rsid w:val="0090716E"/>
    <w:rsid w:val="00915F33"/>
    <w:rsid w:val="00963B56"/>
    <w:rsid w:val="009868F9"/>
    <w:rsid w:val="009A0193"/>
    <w:rsid w:val="009E6BCC"/>
    <w:rsid w:val="009E7D7A"/>
    <w:rsid w:val="00A0638A"/>
    <w:rsid w:val="00A64AAB"/>
    <w:rsid w:val="00A670A1"/>
    <w:rsid w:val="00A83F65"/>
    <w:rsid w:val="00B050EA"/>
    <w:rsid w:val="00B14901"/>
    <w:rsid w:val="00B31AB4"/>
    <w:rsid w:val="00B32177"/>
    <w:rsid w:val="00B32421"/>
    <w:rsid w:val="00B5574B"/>
    <w:rsid w:val="00B738E6"/>
    <w:rsid w:val="00BA2DB7"/>
    <w:rsid w:val="00BC1C6A"/>
    <w:rsid w:val="00BF1BF8"/>
    <w:rsid w:val="00C93481"/>
    <w:rsid w:val="00CA7D87"/>
    <w:rsid w:val="00D1094E"/>
    <w:rsid w:val="00D11062"/>
    <w:rsid w:val="00D311E8"/>
    <w:rsid w:val="00D3652C"/>
    <w:rsid w:val="00DE45BC"/>
    <w:rsid w:val="00E066E3"/>
    <w:rsid w:val="00E2275E"/>
    <w:rsid w:val="00E2661D"/>
    <w:rsid w:val="00E810C4"/>
    <w:rsid w:val="00ED6B86"/>
    <w:rsid w:val="00F02DBE"/>
    <w:rsid w:val="00F26EA6"/>
    <w:rsid w:val="00F45B28"/>
    <w:rsid w:val="00F864EB"/>
    <w:rsid w:val="00FA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40E6"/>
  <w15:chartTrackingRefBased/>
  <w15:docId w15:val="{CF83698F-A3DE-4B91-BE77-246134FC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29C"/>
  </w:style>
  <w:style w:type="paragraph" w:styleId="1">
    <w:name w:val="heading 1"/>
    <w:basedOn w:val="a"/>
    <w:next w:val="a"/>
    <w:link w:val="10"/>
    <w:uiPriority w:val="9"/>
    <w:qFormat/>
    <w:rsid w:val="00D31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431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43158D"/>
  </w:style>
  <w:style w:type="character" w:customStyle="1" w:styleId="20">
    <w:name w:val="Заголовок 2 Знак"/>
    <w:basedOn w:val="a0"/>
    <w:link w:val="2"/>
    <w:uiPriority w:val="9"/>
    <w:rsid w:val="005E0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шрифт абзаца1"/>
    <w:rsid w:val="00732EBF"/>
  </w:style>
  <w:style w:type="paragraph" w:customStyle="1" w:styleId="TableContents">
    <w:name w:val="Table Contents"/>
    <w:basedOn w:val="a"/>
    <w:rsid w:val="00732EBF"/>
    <w:pPr>
      <w:suppressLineNumbers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Standard">
    <w:name w:val="Standard"/>
    <w:rsid w:val="000E490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2">
    <w:name w:val="Обычный1"/>
    <w:rsid w:val="00CA7D8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3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dy">
    <w:name w:val="Text body"/>
    <w:basedOn w:val="a"/>
    <w:qFormat/>
    <w:rsid w:val="00043744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7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61</cp:revision>
  <dcterms:created xsi:type="dcterms:W3CDTF">2023-09-29T19:27:00Z</dcterms:created>
  <dcterms:modified xsi:type="dcterms:W3CDTF">2024-03-29T19:37:00Z</dcterms:modified>
</cp:coreProperties>
</file>