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 xml:space="preserve">Тема: Лабораторная работа № 3: Обход файловой системы 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3"/>
        <w:gridCol w:w="2618"/>
        <w:gridCol w:w="2903"/>
      </w:tblGrid>
      <w:tr>
        <w:trPr>
          <w:trHeight w:val="614" w:hRule="atLeast"/>
        </w:trPr>
        <w:tc>
          <w:tcPr>
            <w:tcW w:w="433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3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Государкин Я. С.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lineRule="auto" w:line="36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 xml:space="preserve">Ознакомиться с понятием рекурсии и освоить написание рекурсивных функций на языке Си, а также изучить работу с файловой системой </w:t>
      </w:r>
      <w:r>
        <w:rPr/>
        <w:t>на</w:t>
      </w:r>
      <w:r>
        <w:rPr/>
        <w:t xml:space="preserve"> языке Си и написать программу для рекурсивного обхода </w:t>
      </w:r>
      <w:r>
        <w:rPr/>
        <w:t>файловой системы.</w:t>
      </w:r>
      <w:r>
        <w:br w:type="page"/>
      </w:r>
    </w:p>
    <w:p>
      <w:pPr>
        <w:pStyle w:val="Heading2"/>
        <w:spacing w:lineRule="auto" w:line="360"/>
        <w:rPr/>
      </w:pPr>
      <w:r>
        <w:rPr/>
        <w:t>Задание</w:t>
      </w:r>
    </w:p>
    <w:p>
      <w:pPr>
        <w:pStyle w:val="TextBodyx2"/>
        <w:numPr>
          <w:ilvl w:val="0"/>
          <w:numId w:val="0"/>
        </w:numPr>
        <w:ind w:left="709" w:right="0" w:hanging="0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Вариант 3.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каждом текстовом файле хранится одна строка, начинающаяся с числа вида: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&lt;число&gt;&lt;пробел&gt;&lt;латинские буквы, цифры, знаки препинания&gt; ("124 string example!")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начинаются.</w:t>
      </w:r>
      <w:r>
        <w:br w:type="page"/>
      </w:r>
    </w:p>
    <w:p>
      <w:pPr>
        <w:pStyle w:val="Heading2"/>
        <w:spacing w:lineRule="auto" w:line="360"/>
        <w:rPr/>
      </w:pPr>
      <w:r>
        <w:rPr/>
        <w:t>Выполнение работы</w:t>
      </w: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TextBody"/>
        <w:spacing w:lineRule="auto" w:line="360"/>
        <w:ind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Описание функций: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int main(): главная функция программы, возвращает 0 при успешном завершении. </w:t>
      </w: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Вызывает рекурсивную функцию и з</w:t>
      </w: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аписывает в файл результат выполнения программы.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void list_dir(const char* root, Array* arr): рекурсивно обходит файловую систему, сохраняя в массив содержимое всех найденных файлов.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int cmp_file_info(const void* a, const void* b): сравнивает строки файлов по числу, которое они содержат.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FileInfo get_file_info(const char* filename, const char* dir_name): составляет путь к файлу и возвращает считанную из него информацию.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void check_and_resize(Array* arr): перевыделяет память под массив, если его размер превышает имеющийся.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char* pathcat(const char *path1, const char *path2): возвращает строку, содержащую путь к файлу.</w:t>
      </w:r>
    </w:p>
    <w:p>
      <w:pPr>
        <w:pStyle w:val="TextBody"/>
        <w:widowControl/>
        <w:numPr>
          <w:ilvl w:val="0"/>
          <w:numId w:val="0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>
          <w:rStyle w:val="SourceText"/>
          <w:rFonts w:ascii="Times New Roman" w:hAnsi="Times New Roman" w:eastAsia="NSimSun" w:cs="Mang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</w:r>
    </w:p>
    <w:p>
      <w:pPr>
        <w:pStyle w:val="Standard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spacing w:lineRule="auto" w:line="360"/>
        <w:ind w:hanging="0"/>
        <w:rPr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br w:type="page"/>
      </w:r>
    </w:p>
    <w:p>
      <w:pPr>
        <w:pStyle w:val="Heading2"/>
        <w:spacing w:lineRule="auto" w:line="36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Standard1"/>
        <w:spacing w:lineRule="auto" w:line="360"/>
        <w:ind w:hanging="0"/>
        <w:jc w:val="center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Textbody1"/>
        <w:spacing w:lineRule="auto" w:line="360"/>
        <w:ind w:firstLine="708"/>
        <w:rPr/>
      </w:pPr>
      <w:r>
        <w:rPr/>
        <w:t>Результаты тестирования представлены в табл. 1.</w:t>
      </w:r>
    </w:p>
    <w:p>
      <w:pPr>
        <w:pStyle w:val="Textbody1"/>
        <w:spacing w:lineRule="auto" w:line="360"/>
        <w:ind w:firstLine="708"/>
        <w:rPr/>
      </w:pPr>
      <w:r>
        <w:rPr/>
      </w:r>
    </w:p>
    <w:p>
      <w:pPr>
        <w:pStyle w:val="Table"/>
        <w:keepNext w:val="true"/>
        <w:spacing w:lineRule="auto" w:line="360"/>
        <w:rPr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val="04a0" w:noHBand="0" w:noVBand="1" w:firstColumn="1" w:lastRow="0" w:lastColumn="0" w:firstRow="1"/>
      </w:tblPr>
      <w:tblGrid>
        <w:gridCol w:w="819"/>
        <w:gridCol w:w="4113"/>
        <w:gridCol w:w="2837"/>
        <w:gridCol w:w="1911"/>
      </w:tblGrid>
      <w:tr>
        <w:trPr>
          <w:trHeight w:val="528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2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Входные данные 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Комментарии </w:t>
            </w:r>
          </w:p>
        </w:tc>
      </w:tr>
      <w:tr>
        <w:trPr>
          <w:trHeight w:val="1767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right="233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1.</w:t>
            </w:r>
            <w:r>
              <w:rPr>
                <w:rFonts w:eastAsia="Arial" w:cs="Arial" w:ascii="Arial" w:hAnsi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root/file.txt: 4 Where am I?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root/Newfolder/Newfile.txt: 2 Simple text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root/Newfolder/Newfolder/Newfile.txt: 5 So much files!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root/Newfolder(1)/Newfile.txt: 3 Wow? Text?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root/Newfolder(1)/Newfile1.txt: 1 Small text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 Small text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 Simple text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3 Wow? Text?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4 Where am I?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5 So much files!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0"/>
              <w:ind w:left="3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>
      <w:pPr>
        <w:pStyle w:val="Textbody1"/>
        <w:spacing w:lineRule="auto" w:line="360"/>
        <w:ind w:hanging="0"/>
        <w:rPr/>
      </w:pPr>
      <w:r>
        <w:rPr/>
      </w:r>
    </w:p>
    <w:p>
      <w:pPr>
        <w:pStyle w:val="Textbody1"/>
        <w:spacing w:lineRule="auto" w:line="360"/>
        <w:ind w:hanging="0"/>
        <w:rPr/>
      </w:pPr>
      <w:r>
        <w:rPr/>
        <w:tab/>
      </w:r>
    </w:p>
    <w:p>
      <w:pPr>
        <w:pStyle w:val="Heading2"/>
        <w:numPr>
          <w:ilvl w:val="0"/>
          <w:numId w:val="0"/>
        </w:numPr>
        <w:spacing w:lineRule="auto" w:line="360"/>
        <w:ind w:left="0" w:firstLine="709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lineRule="auto" w:line="360"/>
        <w:ind w:left="0" w:firstLine="709"/>
        <w:rPr/>
      </w:pPr>
      <w:r>
        <w:rPr/>
        <w:t>Выводы</w:t>
      </w:r>
    </w:p>
    <w:p>
      <w:pPr>
        <w:pStyle w:val="Normal"/>
        <w:bidi w:val="0"/>
        <w:spacing w:lineRule="auto" w:line="36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В ходе выполнения лабораторной работы были изучены и применены на практике принципы работы с рекурсией и файловой системой на языке Си. Освоены навыки, необходимые для обхода файловой системы и работы с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ее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содержимым.</w:t>
      </w:r>
      <w:r>
        <w:br w:type="page"/>
      </w:r>
    </w:p>
    <w:p>
      <w:pPr>
        <w:pStyle w:val="Heading1"/>
        <w:spacing w:lineRule="auto" w:line="360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  <w:t>Приложение А</w:t>
        <w:br/>
        <w:t>Исходный код программы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&lt;stdio.h&gt;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&lt;sys/types.h&gt;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&lt;dirent.h&gt;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&lt;stdlib.h&gt;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&lt;string.h&gt;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#define STEP 10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typedef struct FileInfo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 text;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num;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 FileInfo;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typedef struct Array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cur_index;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max_count;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FileInfo* data;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 Array;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 pathcat(const char* path1, const char* path2)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res_path_len = strlen(path1) + strlen(path2) + 2;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 res_path = malloc(res_path_len * sizeof(char));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sprintf(res_path, "%s/%s", path1, path2);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res_path;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check_and_resize(Array* arr)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if(arr-&gt;cur_index &gt;= arr-&gt;max_count)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arr-&gt;max_count += STEP;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FileInfo* tmp = realloc(arr-&gt;data, arr-&gt;max_count * sizeof(FileInfo));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arr-&gt;data = tmp;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FileInfo get_file_info(const char* filename, const char* dir_name)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FileInfo info;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 filepath = pathcat(dir_name, filename);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info.text = malloc(256);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FILE* f = fopen(filepath, "r");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myString[256];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fgets(myString, 256, f);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snprintf(info.text, sizeof(myString), "%s", myString);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 pch = strtok (myString," ");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info.num = atoi(pch);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fclose(f);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free(filepath);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info;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cmp_file_info(const void* a, const void* b)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FileInfo* info_a = (FileInfo *)a;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FileInfo* info_b = (FileInfo *)b;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(info_a-&gt;num &lt; info_b-&gt;num) return -1;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(info_a-&gt;num &gt; info_b-&gt;num) return 1;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info_a-&gt;num == info_b-&gt;num;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}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void list_dir(const char* root, Array* arr) {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DIR* root_dir = opendir(root);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if (root_dir == NULL)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struct dirent* dir = readdir(root_dir);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(dir)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 new_dir = pathcat(root, dir-&gt;d_name);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(dir-&gt;d_type == DT_REG)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arr-&gt;data[arr-&gt;cur_index++] = get_file_info(dir-&gt;d_name, root);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check_and_resize(arr);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free(new_dir);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else if (dir-&gt;d_type == DT_DIR &amp;&amp; strcmp(dir-&gt;d_name, ".") != 0 &amp;&amp; strcmp(dir-&gt;d_name, "..") != 0)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list_dir(new_dir, arr);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free(new_dir);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dir = readdir(root_dir);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closedir(root_dir);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main()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Array arr;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arr.cur_index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arr.max_count = STEP;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arr.data = malloc(arr.max_count * sizeof(FileInfo));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list_dir("root", &amp;arr);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qsort(arr.data, arr.cur_index, sizeof(FileInfo), cmp_file_info);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FILE* f = fopen("result.txt", "w");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for(int i = 0; i &lt; arr.cur_index; i++)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fprintf(f, "%s\n", arr.data[i].text);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free(arr.data[i].text);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free(arr.data);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fclose(f);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code" w:customStyle="1">
    <w:name w:val="LAB-code Знак"/>
    <w:basedOn w:val="Standard"/>
    <w:link w:val="LAB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1"/>
    <w:qFormat/>
    <w:pPr/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Style10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code1" w:customStyle="1">
    <w:name w:val="LAB-code"/>
    <w:basedOn w:val="Standard1"/>
    <w:link w:val="LAB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TextBody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TextBody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2"/>
      </w:numPr>
      <w:tabs>
        <w:tab w:val="clear" w:pos="708"/>
        <w:tab w:val="left" w:pos="0" w:leader="none"/>
      </w:tabs>
      <w:spacing w:lineRule="auto" w:line="240" w:before="0" w:after="0"/>
      <w:ind w:left="709" w:right="0" w:hanging="0"/>
    </w:pPr>
    <w:rPr/>
  </w:style>
  <w:style w:type="paragraph" w:styleId="TextBodyx21">
    <w:name w:val="Text Body x2'"/>
    <w:basedOn w:val="TextBodyx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LibreOffice/7.3.7.2$Linux_X86_64 LibreOffice_project/30$Build-2</Application>
  <AppVersion>15.0000</AppVersion>
  <Pages>9</Pages>
  <Words>637</Words>
  <Characters>4234</Characters>
  <CharactersWithSpaces>5100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2024-04-02T19:21:55Z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