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Регулярные выражения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Студент(ка) гр. </w:t>
            </w:r>
            <w:r>
              <w:rPr>
                <w:color w:val="000000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4</w:t>
      </w:r>
      <w:r>
        <w:br w:type="page"/>
      </w:r>
    </w:p>
    <w:p>
      <w:pPr>
        <w:pStyle w:val="2"/>
        <w:ind w:left="0" w:right="0" w:firstLine="709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Цель лабораторной работы заключается в изучении регулярных выражений и их применении в программах на языке Си.</w:t>
      </w:r>
    </w:p>
    <w:p>
      <w:pPr>
        <w:pStyle w:val="Textbody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2"/>
        <w:ind w:left="0" w:right="0" w:firstLine="709"/>
        <w:rPr/>
      </w:pPr>
      <w:r>
        <w:rPr/>
        <w:t>Задание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Примеры имеют сле</w:t>
      </w:r>
      <w:r>
        <w:rPr>
          <w:color w:val="000000"/>
          <w:lang w:eastAsia="ru-RU" w:bidi="ar-SA"/>
        </w:rPr>
        <w:t>д</w:t>
      </w:r>
      <w:r>
        <w:rPr>
          <w:color w:val="000000"/>
          <w:lang w:eastAsia="ru-RU" w:bidi="ar-SA"/>
        </w:rPr>
        <w:t>ующий вид: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Сначала идет имя пользователя, состоящее из букв, цифр и символа _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Символ @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Имя компьютера, состоящее из букв, цифр, символов _ и -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Символ : и ~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Пробел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Сама команда и символ переноса строки.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>Для работы с регулярными выражениями используется библиотека regex.h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>Сначала зададим четыре переменных: size_t groups, максимальное количество групп в регулярном выражении, regex_t regex, переменная для хранения скомпилированного регулярного выражения, regmatch_t matches[groups], массив, в котором хранятся индексы начала и конца групп, char* pattern, регулярное выражение.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Далее компиляция регулярного выражения осуществляется благодаря функции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int regcomp(regex_t *preg, const char *pattern, int cflags). Если его нельзя скомпилировать, программа завершается ошибкой.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Затем происходит считывание текста из буфера построчно до строки «Fin.».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Проверка строки на соответствие заданному регулярному выражению происходит благодаря функции int regexec(const regex_t *preg, const char *String, size_t nmatch, regmatch_t *pmatch, int eflags). Если проверка прошла успешно, на экран выводится первая и вторая группы — имя пользователя и команда. Далее очищается память, выделенная под работу функции regcomp().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keepNext w:val="true"/>
        <w:ind w:hanging="0"/>
        <w:jc w:val="center"/>
        <w:rPr>
          <w:rFonts w:ascii="Times new roman" w:hAnsi="Times new roman"/>
          <w:color w:val="FF0000"/>
          <w:lang w:eastAsia="ru-RU" w:bidi="ar-SA"/>
        </w:rPr>
      </w:pPr>
      <w:r>
        <w:rPr>
          <w:rFonts w:ascii="Times new roman" w:hAnsi="Times new roman"/>
          <w:color w:val="FF0000"/>
          <w:lang w:eastAsia="ru-RU" w:bidi="ar-SA"/>
        </w:rPr>
      </w:r>
      <w:r>
        <w:br w:type="page"/>
      </w:r>
    </w:p>
    <w:p>
      <w:pPr>
        <w:pStyle w:val="2"/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4706"/>
        <w:gridCol w:w="4144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Welcome to virtual machine management system: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me@my-laptop:~</w:t>
            </w:r>
            <w:r>
              <w:rPr>
                <w:sz w:val="24"/>
              </w:rPr>
              <w:t>#</w:t>
            </w:r>
            <w:r>
              <w:rPr>
                <w:sz w:val="24"/>
              </w:rPr>
              <w:t xml:space="preserve"> vm start ubuntu-vm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Starting virtual machine ubuntu-vm...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Virtual machine ubuntu-vm is now running.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You can connect to it using SSH: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me@my-laptop:~$ ssh ubuntu@192.168.1.100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Password: 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Welcome to Ubuntu 20.04 LTS!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hyperlink r:id="rId2">
              <w:r>
                <w:rPr>
                  <w:sz w:val="24"/>
                </w:rPr>
                <w:t>ubuntu@ubuntu-vm</w:t>
              </w:r>
            </w:hyperlink>
            <w:r>
              <w:rPr>
                <w:sz w:val="24"/>
              </w:rPr>
              <w:t>:~</w:t>
            </w:r>
            <w:r>
              <w:rPr>
                <w:sz w:val="24"/>
              </w:rPr>
              <w:t xml:space="preserve"># </w:t>
            </w:r>
            <w:r>
              <w:rPr>
                <w:sz w:val="24"/>
              </w:rPr>
              <w:t>^C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Exiting SSH session.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Shutting down virtual machine: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ubuntu@ubuntu-vm:~$ exit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Virtual machine ubuntu-vm is shutting down...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me@my-laptop:~$ ^C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Fin.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me - vm start ubuntu-vm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ubuntu - ^C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kot@kot-ThinkPad:~$ docker run -d --name my_container busybox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kot@kot-ThinkPad:~$ docker exec -it my_container /bin/sh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root@container_id:</w:t>
            </w:r>
            <w:r>
              <w:rPr>
                <w:sz w:val="24"/>
              </w:rPr>
              <w:t>~</w:t>
            </w:r>
            <w:r>
              <w:rPr>
                <w:sz w:val="24"/>
              </w:rPr>
              <w:t xml:space="preserve"> # ls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root@container_id:</w:t>
            </w:r>
            <w:r>
              <w:rPr>
                <w:sz w:val="24"/>
              </w:rPr>
              <w:t>~</w:t>
            </w:r>
            <w:r>
              <w:rPr>
                <w:sz w:val="24"/>
              </w:rPr>
              <w:t xml:space="preserve"> # touch new_file.txt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root@container_id:</w:t>
            </w:r>
            <w:r>
              <w:rPr>
                <w:sz w:val="24"/>
              </w:rPr>
              <w:t>~</w:t>
            </w:r>
            <w:r>
              <w:rPr>
                <w:sz w:val="24"/>
              </w:rPr>
              <w:t xml:space="preserve"> # exit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kot@kot-ThinkPad:~$ docker stop my_container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kot@kot-ThinkPad:~$ docker rm my_container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Fin.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root — ls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root - touch new_file.txt</w:t>
            </w:r>
          </w:p>
          <w:p>
            <w:pPr>
              <w:pStyle w:val="TableContents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root - exit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ind w:left="0" w:right="0" w:firstLine="709"/>
        <w:rPr/>
      </w:pPr>
      <w:r>
        <w:rPr/>
        <w:t>Выводы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Были изучены регулярные выражения и работа с ними на языке Си. Реализована программа, которая находит все строки в тексте, где команды вызваны от имени суперпользователя, и выводит их на экран. Для этого использовалась библиотека regex.h и ее функции.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>На</w:t>
      </w:r>
      <w:r>
        <w:rPr>
          <w:color w:val="000000"/>
        </w:rPr>
        <w:t xml:space="preserve">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&lt;regex.h&gt;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&lt;string.h&gt;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int main() 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s[101];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groups = 3;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regex_t regex;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regmatch_t matches[groups];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 pattern = "([a-zA-Z0-9_]+)@[a-zA-Z0-9_-]+: *~ *# (.*)";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(regcomp(&amp;regex, pattern, REG_EXTENDED)) 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1;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(fgets(s, 100, stdin)) 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(strstr(s, "Fin.\n") != NULL) 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break;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(regexec(&amp;regex, s, groups, matches, 0) == 0) 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(matches[1].rm_so != -1 &amp;&amp; matches[2].rm_so != -1) 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s[matches[1].rm_eo] = '\0'; 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s[matches[2].rm_eo] = '\0';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printf("%s - %s", &amp;s[matches[1].rm_so], &amp;s[matches[2].rm_so]);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regfree(&amp;regex); 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sectPr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Style12">
    <w:name w:val="Выделение жирным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DocumentMap">
    <w:name w:val="DocumentMap"/>
    <w:qFormat/>
    <w:pPr>
      <w:widowControl/>
      <w:suppressAutoHyphens w:val="true"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bidi="ar-SA" w:eastAsia="zh-CN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2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Drawing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ubuntu-v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Application>LibreOffice/7.3.7.2$Linux_X86_64 LibreOffice_project/30$Build-2</Application>
  <AppVersion>15.0000</AppVersion>
  <Pages>7</Pages>
  <Words>573</Words>
  <Characters>3711</Characters>
  <CharactersWithSpaces>4361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cp:keywords/>
  <dc:language>ru-RU</dc:language>
  <cp:lastModifiedBy/>
  <dcterms:modified xsi:type="dcterms:W3CDTF">2024-02-26T21:42:12Z</dcterms:modified>
  <cp:revision>55</cp:revision>
  <dc:subject/>
  <dc:title/>
</cp:coreProperties>
</file>