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0E41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41E7D34B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A1AB80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63D43BC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075C756B" w14:textId="77777777" w:rsidR="00E13A61" w:rsidRDefault="00E13A61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01112F7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B5788EF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382CE6FB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2DA60C5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5633CC47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C30B0D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2FDC56F" w14:textId="77777777" w:rsidR="00E13A61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C8C012D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1215EAA0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DD6B658" w14:textId="77777777" w:rsidR="00E13A61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 w14:paraId="611E2CFA" w14:textId="77777777" w:rsidR="00E13A61" w:rsidRDefault="00E13A61">
      <w:pPr>
        <w:pStyle w:val="Standard0"/>
        <w:ind w:firstLine="0"/>
        <w:jc w:val="center"/>
      </w:pPr>
    </w:p>
    <w:p w14:paraId="5DB058F2" w14:textId="77777777" w:rsidR="00E13A61" w:rsidRDefault="00E13A61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1512BDB" w14:textId="77777777" w:rsidR="00E13A61" w:rsidRDefault="00E13A61">
      <w:pPr>
        <w:pStyle w:val="Standard0"/>
        <w:jc w:val="center"/>
      </w:pPr>
    </w:p>
    <w:p w14:paraId="320C58A3" w14:textId="77777777" w:rsidR="00E13A61" w:rsidRDefault="00E13A61">
      <w:pPr>
        <w:pStyle w:val="Standard0"/>
        <w:ind w:firstLine="0"/>
        <w:rPr>
          <w:szCs w:val="28"/>
          <w:lang w:eastAsia="ru-RU" w:bidi="ar-SA"/>
        </w:rPr>
      </w:pPr>
    </w:p>
    <w:p w14:paraId="1EB12428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CC4DC30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773FE61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696BEE1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E13A61" w14:paraId="16407C5E" w14:textId="77777777">
        <w:trPr>
          <w:trHeight w:val="614"/>
        </w:trPr>
        <w:tc>
          <w:tcPr>
            <w:tcW w:w="4335" w:type="dxa"/>
            <w:vAlign w:val="bottom"/>
          </w:tcPr>
          <w:p w14:paraId="6C9965BB" w14:textId="56CFE1C5" w:rsidR="00E13A61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53E0A96C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CD0830D" w14:textId="3B24C68E" w:rsidR="00E13A61" w:rsidRDefault="0088167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Малиновский</w:t>
            </w:r>
            <w:r w:rsidR="00A3252A">
              <w:rPr>
                <w:szCs w:val="28"/>
              </w:rPr>
              <w:t xml:space="preserve"> А. А.</w:t>
            </w:r>
          </w:p>
        </w:tc>
      </w:tr>
      <w:tr w:rsidR="00E13A61" w14:paraId="05839ECF" w14:textId="77777777">
        <w:trPr>
          <w:trHeight w:val="614"/>
        </w:trPr>
        <w:tc>
          <w:tcPr>
            <w:tcW w:w="4335" w:type="dxa"/>
            <w:vAlign w:val="bottom"/>
          </w:tcPr>
          <w:p w14:paraId="42EFD254" w14:textId="77777777" w:rsidR="00E13A61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64B27E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3203450" w14:textId="77777777" w:rsidR="00E13A61" w:rsidRDefault="00000000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25701217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5772D13D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6AD1FA65" w14:textId="77777777" w:rsidR="00E13A61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47FE623" w14:textId="77777777" w:rsidR="00E13A61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09AC807E" w14:textId="77777777" w:rsidR="00E13A61" w:rsidRDefault="00000000">
      <w:pPr>
        <w:pStyle w:val="2"/>
      </w:pPr>
      <w:r>
        <w:lastRenderedPageBreak/>
        <w:t>Цель работы</w:t>
      </w:r>
    </w:p>
    <w:p w14:paraId="39CA28F5" w14:textId="77777777" w:rsidR="00E13A61" w:rsidRDefault="00000000">
      <w:pPr>
        <w:pStyle w:val="Tablesignature"/>
      </w:pPr>
      <w:r>
        <w:tab/>
        <w:t>Изучить и научиться применять двунаправленные линейные списки на языке Си для хранения данных полей структуры. Создать программный интерфейс для работы со списками, например, добавления и удаления элементов.</w:t>
      </w:r>
      <w:r>
        <w:br w:type="page"/>
      </w:r>
    </w:p>
    <w:p w14:paraId="1B9207E9" w14:textId="77777777" w:rsidR="00E13A61" w:rsidRDefault="00000000">
      <w:pPr>
        <w:pStyle w:val="2"/>
      </w:pPr>
      <w:r>
        <w:lastRenderedPageBreak/>
        <w:t>Задание</w:t>
      </w:r>
    </w:p>
    <w:p w14:paraId="4C46455E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Создайте двунаправленный список музыкальных композиций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api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application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programming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interface</w:t>
      </w:r>
      <w:proofErr w:type="spellEnd"/>
      <w:r>
        <w:rPr>
          <w:rFonts w:ascii="Times New Roman" w:hAnsi="Times New Roman"/>
          <w:sz w:val="28"/>
        </w:rPr>
        <w:t xml:space="preserve"> - в данном случае набор функций) для работы со списком.</w:t>
      </w:r>
    </w:p>
    <w:p w14:paraId="3EE00B2E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Структура элемента списка (тип -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14:paraId="3419A9FF" w14:textId="77777777" w:rsidR="00E13A61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579B5DA6" w14:textId="77777777" w:rsidR="00E13A61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7E64841D" w14:textId="77777777" w:rsidR="00E13A61" w:rsidRDefault="00000000">
      <w:pPr>
        <w:pStyle w:val="TextBodyx2"/>
        <w:numPr>
          <w:ilvl w:val="0"/>
          <w:numId w:val="3"/>
        </w:numPr>
      </w:pP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- целое число, год создания.</w:t>
      </w:r>
    </w:p>
    <w:p w14:paraId="712D526E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Функция для создания элемента списка (тип элемента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14:paraId="72C03693" w14:textId="77777777" w:rsidR="00E13A61" w:rsidRPr="00881676" w:rsidRDefault="00000000">
      <w:pPr>
        <w:pStyle w:val="TextBodyx2"/>
        <w:numPr>
          <w:ilvl w:val="0"/>
          <w:numId w:val="4"/>
        </w:numPr>
        <w:rPr>
          <w:lang w:val="en-US"/>
        </w:rPr>
      </w:pP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</w:t>
      </w:r>
      <w:proofErr w:type="spellStart"/>
      <w:proofErr w:type="gramStart"/>
      <w:r w:rsidRPr="00881676">
        <w:rPr>
          <w:rFonts w:ascii="Times New Roman" w:hAnsi="Times New Roman"/>
          <w:sz w:val="28"/>
          <w:lang w:val="en-US"/>
        </w:rPr>
        <w:t>createMusicalComposition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>(</w:t>
      </w:r>
      <w:proofErr w:type="gramEnd"/>
      <w:r w:rsidRPr="00881676">
        <w:rPr>
          <w:rFonts w:ascii="Times New Roman" w:hAnsi="Times New Roman"/>
          <w:sz w:val="28"/>
          <w:lang w:val="en-US"/>
        </w:rPr>
        <w:t>char* name, char* author, int year)</w:t>
      </w:r>
    </w:p>
    <w:p w14:paraId="52FAA5E7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Функции для работы со списком:</w:t>
      </w:r>
    </w:p>
    <w:p w14:paraId="74BB7C89" w14:textId="77777777" w:rsidR="00E13A61" w:rsidRPr="00881676" w:rsidRDefault="00000000">
      <w:pPr>
        <w:pStyle w:val="TextBodyx2"/>
        <w:numPr>
          <w:ilvl w:val="0"/>
          <w:numId w:val="5"/>
        </w:numPr>
        <w:rPr>
          <w:lang w:val="en-US"/>
        </w:rPr>
      </w:pP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</w:t>
      </w:r>
      <w:proofErr w:type="spellStart"/>
      <w:proofErr w:type="gramStart"/>
      <w:r w:rsidRPr="00881676">
        <w:rPr>
          <w:rFonts w:ascii="Times New Roman" w:hAnsi="Times New Roman"/>
          <w:sz w:val="28"/>
          <w:lang w:val="en-US"/>
        </w:rPr>
        <w:t>createMusicalCompositionList</w:t>
      </w:r>
      <w:proofErr w:type="spellEnd"/>
      <w:r w:rsidRPr="00881676">
        <w:rPr>
          <w:rFonts w:ascii="Times New Roman" w:hAnsi="Times New Roman"/>
          <w:sz w:val="28"/>
          <w:lang w:val="en-US"/>
        </w:rPr>
        <w:t>(</w:t>
      </w:r>
      <w:proofErr w:type="gramEnd"/>
      <w:r w:rsidRPr="00881676">
        <w:rPr>
          <w:rFonts w:ascii="Times New Roman" w:hAnsi="Times New Roman"/>
          <w:sz w:val="28"/>
          <w:lang w:val="en-US"/>
        </w:rPr>
        <w:t xml:space="preserve">char**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array_names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char**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int*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array_years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int n); // </w:t>
      </w:r>
      <w:r>
        <w:rPr>
          <w:rFonts w:ascii="Times New Roman" w:hAnsi="Times New Roman"/>
          <w:sz w:val="28"/>
        </w:rPr>
        <w:t>создает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список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музыкальных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MusicalCompositionList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881676">
        <w:rPr>
          <w:rFonts w:ascii="Times New Roman" w:hAnsi="Times New Roman"/>
          <w:sz w:val="28"/>
          <w:lang w:val="en-US"/>
        </w:rPr>
        <w:t>:</w:t>
      </w:r>
    </w:p>
    <w:p w14:paraId="57A58A01" w14:textId="77777777" w:rsidR="00E13A61" w:rsidRPr="00881676" w:rsidRDefault="00000000">
      <w:pPr>
        <w:pStyle w:val="TextBodyx2"/>
        <w:numPr>
          <w:ilvl w:val="1"/>
          <w:numId w:val="6"/>
        </w:numPr>
        <w:rPr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n - </w:t>
      </w:r>
      <w:r>
        <w:rPr>
          <w:rFonts w:ascii="Times New Roman" w:hAnsi="Times New Roman"/>
          <w:sz w:val="28"/>
        </w:rPr>
        <w:t>длина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массивов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array_names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array_years</w:t>
      </w:r>
      <w:proofErr w:type="spellEnd"/>
      <w:r w:rsidRPr="00881676">
        <w:rPr>
          <w:rFonts w:ascii="Times New Roman" w:hAnsi="Times New Roman"/>
          <w:sz w:val="28"/>
          <w:lang w:val="en-US"/>
        </w:rPr>
        <w:t>.</w:t>
      </w:r>
    </w:p>
    <w:p w14:paraId="04AC3A7C" w14:textId="77777777" w:rsidR="00E13A61" w:rsidRDefault="00000000">
      <w:pPr>
        <w:pStyle w:val="TextBodyx2"/>
        <w:numPr>
          <w:ilvl w:val="1"/>
          <w:numId w:val="6"/>
        </w:num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names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14:paraId="5E4C4CA9" w14:textId="77777777" w:rsidR="00E13A61" w:rsidRDefault="00000000">
      <w:pPr>
        <w:pStyle w:val="TextBodyx2"/>
        <w:numPr>
          <w:ilvl w:val="1"/>
          <w:numId w:val="6"/>
        </w:num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authors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14:paraId="3025D047" w14:textId="77777777" w:rsidR="00E13A61" w:rsidRDefault="00000000">
      <w:pPr>
        <w:pStyle w:val="TextBodyx2"/>
        <w:numPr>
          <w:ilvl w:val="1"/>
          <w:numId w:val="6"/>
        </w:num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years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14:paraId="35B40850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Аналогично для второго, третьего, ... n-1-го элемента массива.</w:t>
      </w:r>
    </w:p>
    <w:p w14:paraId="56AFBAB4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! длина массивов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array_years</w:t>
      </w:r>
      <w:proofErr w:type="spellEnd"/>
      <w:r>
        <w:rPr>
          <w:rFonts w:ascii="Times New Roman" w:hAnsi="Times New Roman"/>
          <w:sz w:val="28"/>
        </w:rPr>
        <w:t xml:space="preserve"> одинаковая и равна n, это проверять не требуется.</w:t>
      </w:r>
    </w:p>
    <w:p w14:paraId="2E9A7CD5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Функция возвращает указатель на первый элемент списка.</w:t>
      </w:r>
    </w:p>
    <w:p w14:paraId="77B3D15D" w14:textId="77777777" w:rsidR="00E13A61" w:rsidRPr="00881676" w:rsidRDefault="00000000">
      <w:pPr>
        <w:pStyle w:val="TextBodyx2"/>
        <w:numPr>
          <w:ilvl w:val="0"/>
          <w:numId w:val="7"/>
        </w:numPr>
        <w:rPr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void </w:t>
      </w:r>
      <w:proofErr w:type="gramStart"/>
      <w:r w:rsidRPr="00881676">
        <w:rPr>
          <w:rFonts w:ascii="Times New Roman" w:hAnsi="Times New Roman"/>
          <w:sz w:val="28"/>
          <w:lang w:val="en-US"/>
        </w:rPr>
        <w:t>push(</w:t>
      </w:r>
      <w:proofErr w:type="spellStart"/>
      <w:proofErr w:type="gramEnd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 head, 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element); // </w:t>
      </w:r>
      <w:r>
        <w:rPr>
          <w:rFonts w:ascii="Times New Roman" w:hAnsi="Times New Roman"/>
          <w:sz w:val="28"/>
        </w:rPr>
        <w:t>добавляет</w:t>
      </w:r>
      <w:r w:rsidRPr="00881676">
        <w:rPr>
          <w:rFonts w:ascii="Times New Roman" w:hAnsi="Times New Roman"/>
          <w:sz w:val="28"/>
          <w:lang w:val="en-US"/>
        </w:rPr>
        <w:t xml:space="preserve"> element 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конец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musical_composition_list</w:t>
      </w:r>
      <w:proofErr w:type="spellEnd"/>
    </w:p>
    <w:p w14:paraId="4873E2C2" w14:textId="77777777" w:rsidR="00E13A61" w:rsidRDefault="00000000">
      <w:pPr>
        <w:pStyle w:val="TextBodyx2"/>
        <w:numPr>
          <w:ilvl w:val="0"/>
          <w:numId w:val="7"/>
        </w:numPr>
      </w:pPr>
      <w:r w:rsidRPr="00881676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881676">
        <w:rPr>
          <w:rFonts w:ascii="Times New Roman" w:hAnsi="Times New Roman"/>
          <w:sz w:val="28"/>
          <w:lang w:val="en-US"/>
        </w:rPr>
        <w:t>removeEl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proofErr w:type="gramStart"/>
      <w:r w:rsidRPr="00881676">
        <w:rPr>
          <w:rFonts w:ascii="Times New Roman" w:hAnsi="Times New Roman"/>
          <w:sz w:val="28"/>
          <w:lang w:val="en-US"/>
        </w:rPr>
        <w:t>*  head</w:t>
      </w:r>
      <w:proofErr w:type="gramEnd"/>
      <w:r w:rsidRPr="00881676">
        <w:rPr>
          <w:rFonts w:ascii="Times New Roman" w:hAnsi="Times New Roman"/>
          <w:sz w:val="28"/>
          <w:lang w:val="en-US"/>
        </w:rPr>
        <w:t xml:space="preserve">, char* </w:t>
      </w:r>
      <w:proofErr w:type="spellStart"/>
      <w:r w:rsidRPr="00881676">
        <w:rPr>
          <w:rFonts w:ascii="Times New Roman" w:hAnsi="Times New Roman"/>
          <w:sz w:val="28"/>
          <w:lang w:val="en-US"/>
        </w:rPr>
        <w:t>name_for_remove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); // </w:t>
      </w:r>
      <w:r>
        <w:rPr>
          <w:rFonts w:ascii="Times New Roman" w:hAnsi="Times New Roman"/>
          <w:sz w:val="28"/>
        </w:rPr>
        <w:t>удаляет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элемент</w:t>
      </w:r>
      <w:r w:rsidRPr="00881676">
        <w:rPr>
          <w:rFonts w:ascii="Times New Roman" w:hAnsi="Times New Roman"/>
          <w:sz w:val="28"/>
          <w:lang w:val="en-US"/>
        </w:rPr>
        <w:t xml:space="preserve"> element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у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которого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 w:rsidRPr="00881676">
        <w:rPr>
          <w:rFonts w:ascii="Times New Roman" w:hAnsi="Times New Roman"/>
          <w:sz w:val="28"/>
          <w:lang w:val="en-US"/>
        </w:rPr>
        <w:t xml:space="preserve"> name </w:t>
      </w:r>
      <w:r>
        <w:rPr>
          <w:rFonts w:ascii="Times New Roman" w:hAnsi="Times New Roman"/>
          <w:sz w:val="28"/>
        </w:rPr>
        <w:t>равно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значению</w:t>
      </w:r>
      <w:r w:rsidRPr="00881676">
        <w:rPr>
          <w:rFonts w:ascii="Times New Roman" w:hAnsi="Times New Roman"/>
          <w:sz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</w:rPr>
        <w:t>name_for_remove</w:t>
      </w:r>
      <w:proofErr w:type="spellEnd"/>
    </w:p>
    <w:p w14:paraId="20CEFDA0" w14:textId="77777777" w:rsidR="00E13A61" w:rsidRDefault="00000000">
      <w:pPr>
        <w:pStyle w:val="TextBodyx2"/>
        <w:numPr>
          <w:ilvl w:val="0"/>
          <w:numId w:val="7"/>
        </w:numPr>
      </w:pP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count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*  </w:t>
      </w:r>
      <w:proofErr w:type="spellStart"/>
      <w:r>
        <w:rPr>
          <w:rFonts w:ascii="Times New Roman" w:hAnsi="Times New Roman"/>
          <w:sz w:val="28"/>
        </w:rPr>
        <w:t>head</w:t>
      </w:r>
      <w:proofErr w:type="spellEnd"/>
      <w:r>
        <w:rPr>
          <w:rFonts w:ascii="Times New Roman" w:hAnsi="Times New Roman"/>
          <w:sz w:val="28"/>
        </w:rPr>
        <w:t>); //возвращает количество элементов списка</w:t>
      </w:r>
    </w:p>
    <w:p w14:paraId="3FE4B21A" w14:textId="77777777" w:rsidR="00E13A61" w:rsidRPr="00881676" w:rsidRDefault="00000000">
      <w:pPr>
        <w:pStyle w:val="TextBodyx2"/>
        <w:numPr>
          <w:ilvl w:val="0"/>
          <w:numId w:val="7"/>
        </w:numPr>
        <w:rPr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881676">
        <w:rPr>
          <w:rFonts w:ascii="Times New Roman" w:hAnsi="Times New Roman"/>
          <w:sz w:val="28"/>
          <w:lang w:val="en-US"/>
        </w:rPr>
        <w:t>print_</w:t>
      </w:r>
      <w:proofErr w:type="gramStart"/>
      <w:r w:rsidRPr="00881676">
        <w:rPr>
          <w:rFonts w:ascii="Times New Roman" w:hAnsi="Times New Roman"/>
          <w:sz w:val="28"/>
          <w:lang w:val="en-US"/>
        </w:rPr>
        <w:t>names</w:t>
      </w:r>
      <w:proofErr w:type="spellEnd"/>
      <w:r w:rsidRPr="00881676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>*  head); //</w:t>
      </w:r>
      <w:r>
        <w:rPr>
          <w:rFonts w:ascii="Times New Roman" w:hAnsi="Times New Roman"/>
          <w:sz w:val="28"/>
        </w:rPr>
        <w:t>Выводит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названия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>.</w:t>
      </w:r>
    </w:p>
    <w:p w14:paraId="43915428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В функции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написана некоторая последовательность вызова команд для проверки работы вашего списка.</w:t>
      </w:r>
    </w:p>
    <w:p w14:paraId="39564BA9" w14:textId="77777777" w:rsidR="00E13A61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 xml:space="preserve">Функцию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менять не нужно.</w:t>
      </w:r>
      <w:r>
        <w:br w:type="page"/>
      </w:r>
    </w:p>
    <w:p w14:paraId="3EA17706" w14:textId="77777777" w:rsidR="00E13A61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535FF8D8" w14:textId="77777777" w:rsidR="00E13A61" w:rsidRDefault="00000000">
      <w:pPr>
        <w:pStyle w:val="a7"/>
        <w:jc w:val="both"/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23DA643E" w14:textId="77777777" w:rsidR="00E13A61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главная функция программы, возвращает 0. Принимает на вход и обрабатывает данные для создания и изменения списка.</w:t>
      </w:r>
    </w:p>
    <w:p w14:paraId="0C4455F9" w14:textId="77777777" w:rsidR="00E13A61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createMusicalComposition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создает элемент списка из поданных в качестве аргументов значений.</w:t>
      </w:r>
    </w:p>
    <w:p w14:paraId="34A2F4D2" w14:textId="77777777" w:rsidR="00E13A61" w:rsidRPr="0088167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proofErr w:type="spell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</w:t>
      </w:r>
      <w:proofErr w:type="spellStart"/>
      <w:proofErr w:type="gram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createMusicalCompositionList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gram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char** </w:t>
      </w:r>
      <w:proofErr w:type="spell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array_names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char** </w:t>
      </w:r>
      <w:proofErr w:type="spell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array_authors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int* </w:t>
      </w:r>
      <w:proofErr w:type="spell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array_years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int n): </w:t>
      </w:r>
      <w:r>
        <w:rPr>
          <w:rStyle w:val="SourceText"/>
          <w:rFonts w:ascii="Times New Roman" w:eastAsia="NSimSun" w:hAnsi="Times New Roman" w:cs="Mangal"/>
          <w:sz w:val="28"/>
        </w:rPr>
        <w:t>создает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музыкальных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6A96DB14" w14:textId="77777777" w:rsidR="00E13A61" w:rsidRPr="0088167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gram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push(</w:t>
      </w:r>
      <w:proofErr w:type="spellStart"/>
      <w:proofErr w:type="gram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head, </w:t>
      </w:r>
      <w:proofErr w:type="spell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element): </w:t>
      </w:r>
      <w:r>
        <w:rPr>
          <w:rStyle w:val="SourceText"/>
          <w:rFonts w:ascii="Times New Roman" w:eastAsia="NSimSun" w:hAnsi="Times New Roman" w:cs="Mangal"/>
          <w:sz w:val="28"/>
        </w:rPr>
        <w:t>добавляет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элемент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в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конец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(head).</w:t>
      </w:r>
    </w:p>
    <w:p w14:paraId="385F7059" w14:textId="77777777" w:rsidR="00E13A61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spellStart"/>
      <w:proofErr w:type="gram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removeEl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spellStart"/>
      <w:proofErr w:type="gram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head, char* </w:t>
      </w:r>
      <w:proofErr w:type="spell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name_for_remove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): </w:t>
      </w:r>
      <w:r>
        <w:rPr>
          <w:rStyle w:val="SourceText"/>
          <w:rFonts w:ascii="Times New Roman" w:eastAsia="NSimSun" w:hAnsi="Times New Roman" w:cs="Mangal"/>
          <w:sz w:val="28"/>
        </w:rPr>
        <w:t>удаляет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элемент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у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которого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значение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name </w:t>
      </w:r>
      <w:r>
        <w:rPr>
          <w:rStyle w:val="SourceText"/>
          <w:rFonts w:ascii="Times New Roman" w:eastAsia="NSimSun" w:hAnsi="Times New Roman" w:cs="Mangal"/>
          <w:sz w:val="28"/>
        </w:rPr>
        <w:t>равно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значению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name_for_remove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4065D741" w14:textId="77777777" w:rsidR="00E13A61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count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head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возвращает количество элементов списка.</w:t>
      </w:r>
    </w:p>
    <w:p w14:paraId="1DFFB90C" w14:textId="77777777" w:rsidR="00E13A61" w:rsidRPr="00881676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spell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print_</w:t>
      </w:r>
      <w:proofErr w:type="gramStart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names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spellStart"/>
      <w:proofErr w:type="gram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head): </w:t>
      </w:r>
      <w:r>
        <w:rPr>
          <w:rStyle w:val="SourceText"/>
          <w:rFonts w:ascii="Times New Roman" w:eastAsia="NSimSun" w:hAnsi="Times New Roman" w:cs="Mangal"/>
          <w:sz w:val="28"/>
        </w:rPr>
        <w:t>Выводит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названия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766AD26E" w14:textId="77777777" w:rsidR="00E13A61" w:rsidRDefault="00000000">
      <w:pPr>
        <w:pStyle w:val="a7"/>
        <w:tabs>
          <w:tab w:val="left" w:pos="709"/>
        </w:tabs>
        <w:spacing w:after="0"/>
        <w:ind w:left="737"/>
        <w:jc w:val="both"/>
      </w:pPr>
      <w:r>
        <w:rPr>
          <w:rStyle w:val="SourceText"/>
          <w:rFonts w:ascii="Times New Roman" w:eastAsia="NSimSun" w:hAnsi="Times New Roman" w:cs="Mangal"/>
          <w:sz w:val="28"/>
        </w:rPr>
        <w:t>Описание структур:</w:t>
      </w:r>
    </w:p>
    <w:p w14:paraId="7B17B454" w14:textId="77777777" w:rsidR="00E13A61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struct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- структура элемента списка, имеет следующие поля: </w:t>
      </w:r>
    </w:p>
    <w:p w14:paraId="576DE9C8" w14:textId="77777777" w:rsidR="00E13A61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[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80] — строка, не превышающая длиной 80 символов, название композиции.</w:t>
      </w:r>
    </w:p>
    <w:p w14:paraId="2EAE93D2" w14:textId="77777777" w:rsidR="00E13A61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— строка, не превышающая длиной 80 символов, автор композиции/ музыкальная группа.</w:t>
      </w:r>
    </w:p>
    <w:p w14:paraId="7A69A3EC" w14:textId="77777777" w:rsidR="00E13A61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- целое число, год создания.</w:t>
      </w:r>
    </w:p>
    <w:p w14:paraId="41C27D42" w14:textId="77777777" w:rsidR="00E13A61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struct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next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— указатель на следующий элемент списка.</w:t>
      </w:r>
    </w:p>
    <w:p w14:paraId="5D4C35CD" w14:textId="77777777" w:rsidR="00E13A61" w:rsidRDefault="00000000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 w14:paraId="4FB8D7BB" w14:textId="77777777" w:rsidR="00E13A61" w:rsidRDefault="00000000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01390E1C" w14:textId="77777777" w:rsidR="00E13A61" w:rsidRDefault="00E13A61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04DEEE3D" w14:textId="77777777" w:rsidR="00E13A61" w:rsidRDefault="00000000">
      <w:pPr>
        <w:pStyle w:val="Textbody"/>
        <w:ind w:firstLine="708"/>
      </w:pPr>
      <w:r>
        <w:t>Результаты тестирования представлены в табл. 1.</w:t>
      </w:r>
    </w:p>
    <w:p w14:paraId="77665820" w14:textId="77777777" w:rsidR="00E13A61" w:rsidRDefault="00E13A61">
      <w:pPr>
        <w:pStyle w:val="Textbody"/>
        <w:ind w:firstLine="708"/>
      </w:pPr>
    </w:p>
    <w:p w14:paraId="2C4FB148" w14:textId="77777777" w:rsidR="00E13A61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6"/>
        <w:gridCol w:w="1912"/>
      </w:tblGrid>
      <w:tr w:rsidR="00E13A61" w14:paraId="03CA200D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0CFBB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F1BB" w14:textId="77777777" w:rsidR="00E13A61" w:rsidRDefault="00000000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F60A3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B0E8E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E13A61" w14:paraId="14AD65F4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C4A9E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77C9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7</w:t>
            </w:r>
          </w:p>
          <w:p w14:paraId="2A42B98B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5CD4CE6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Pantera</w:t>
            </w:r>
          </w:p>
          <w:p w14:paraId="6B002FF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1996</w:t>
            </w:r>
          </w:p>
          <w:p w14:paraId="013E21E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47A773D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7E1489B3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74F387F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In the Army Now</w:t>
            </w:r>
          </w:p>
          <w:p w14:paraId="3DB41D5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Status Quo</w:t>
            </w:r>
          </w:p>
          <w:p w14:paraId="41D59FB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1986</w:t>
            </w:r>
          </w:p>
          <w:p w14:paraId="3B5E046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Idle Hands</w:t>
            </w:r>
          </w:p>
          <w:p w14:paraId="20DBCF1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Kerry King</w:t>
            </w:r>
          </w:p>
          <w:p w14:paraId="2BA47FDF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2024</w:t>
            </w:r>
          </w:p>
          <w:p w14:paraId="60CA51A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4CAC0E2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7FA7996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5BB4D6D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43A2C87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56F0D58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2022</w:t>
            </w:r>
          </w:p>
          <w:p w14:paraId="703C1ED0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Agent Orange</w:t>
            </w:r>
          </w:p>
          <w:p w14:paraId="4D77070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Sodom</w:t>
            </w:r>
          </w:p>
          <w:p w14:paraId="6A56505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0C560D6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Need Money for Beer</w:t>
            </w:r>
          </w:p>
          <w:p w14:paraId="5C4CE76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Tankard</w:t>
            </w:r>
          </w:p>
          <w:p w14:paraId="0D575DF3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2002</w:t>
            </w:r>
          </w:p>
          <w:p w14:paraId="6BBBF7D6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FAE4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 Pantera 1996</w:t>
            </w:r>
          </w:p>
          <w:p w14:paraId="4B6E86A1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7</w:t>
            </w:r>
          </w:p>
          <w:p w14:paraId="6A2FB35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8</w:t>
            </w:r>
          </w:p>
          <w:p w14:paraId="42FFFD2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71A088C0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In the Army Now</w:t>
            </w:r>
          </w:p>
          <w:p w14:paraId="36AB330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Idle Hands</w:t>
            </w:r>
          </w:p>
          <w:p w14:paraId="60D2329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7AEBC5E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4213790B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Agent Orange</w:t>
            </w:r>
          </w:p>
          <w:p w14:paraId="00178446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Need</w:t>
            </w:r>
            <w:proofErr w:type="spellEnd"/>
            <w:r>
              <w:t xml:space="preserve"> Money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</w:p>
          <w:p w14:paraId="213A2CC6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7C60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25B44B30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B541E3" w14:textId="77777777" w:rsidR="00E13A61" w:rsidRDefault="00000000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7365FED0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CF5DD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1104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633A4A55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4E42973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6BAFE7E1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565F86D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29C4D9B9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7FE14C18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1989</w:t>
            </w:r>
          </w:p>
          <w:p w14:paraId="01313646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BD12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 Kreator 1985</w:t>
            </w:r>
          </w:p>
          <w:p w14:paraId="7293A81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25A3BD3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59EB86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05161873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4A801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1C9DF8FF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4413F334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D69E6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46B9A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51A0E4F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247D831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Pantera</w:t>
            </w:r>
          </w:p>
          <w:p w14:paraId="7E1A161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1996</w:t>
            </w:r>
          </w:p>
          <w:p w14:paraId="49CF48C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028BA7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2586207A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2598B97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6F0FFF91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53CC48BF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5F0FB6F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78EA9A3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5B2BE9B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2022</w:t>
            </w:r>
          </w:p>
          <w:p w14:paraId="3EB18C9C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C1DE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 Pantera 1996</w:t>
            </w:r>
          </w:p>
          <w:p w14:paraId="1AC5047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348E3E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3</w:t>
            </w:r>
          </w:p>
          <w:p w14:paraId="6E5C083B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5BB4AE2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D8AE02C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One</w:t>
            </w:r>
          </w:p>
          <w:p w14:paraId="13C6BA13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D2652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14:paraId="4C65DC72" w14:textId="77777777" w:rsidR="00E13A61" w:rsidRDefault="00E13A61">
      <w:pPr>
        <w:pStyle w:val="Textbody"/>
        <w:ind w:firstLine="0"/>
      </w:pPr>
    </w:p>
    <w:p w14:paraId="7AC6D0FC" w14:textId="77777777" w:rsidR="00E13A61" w:rsidRDefault="00000000">
      <w:pPr>
        <w:pStyle w:val="Textbody"/>
        <w:ind w:firstLine="0"/>
      </w:pPr>
      <w:r>
        <w:tab/>
      </w:r>
    </w:p>
    <w:p w14:paraId="384C5001" w14:textId="77777777" w:rsidR="00E13A61" w:rsidRDefault="00000000">
      <w:pPr>
        <w:pStyle w:val="2"/>
      </w:pPr>
      <w:r>
        <w:br w:type="page"/>
      </w:r>
    </w:p>
    <w:p w14:paraId="62A604F6" w14:textId="77777777" w:rsidR="00E13A61" w:rsidRDefault="00000000">
      <w:pPr>
        <w:pStyle w:val="2"/>
      </w:pPr>
      <w:r>
        <w:lastRenderedPageBreak/>
        <w:t>Выводы</w:t>
      </w:r>
    </w:p>
    <w:p w14:paraId="16193FF7" w14:textId="77777777" w:rsidR="00E13A61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освоены необходимые навыки для создания двунаправленных списков на языке Си, а </w:t>
      </w:r>
      <w:proofErr w:type="gramStart"/>
      <w:r>
        <w:rPr>
          <w:rFonts w:ascii="Times New Roman" w:eastAsia="Times New Roman" w:hAnsi="Times New Roman" w:cs="Times New Roman"/>
          <w:sz w:val="28"/>
        </w:rPr>
        <w:t>также  программных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интерфейсов для работы с ними.</w:t>
      </w:r>
    </w:p>
    <w:p w14:paraId="61B79E1A" w14:textId="77777777" w:rsidR="00E13A61" w:rsidRDefault="00000000">
      <w:pPr>
        <w:pStyle w:val="Tablesignature"/>
        <w:ind w:firstLine="709"/>
      </w:pPr>
      <w:r>
        <w:br w:type="page"/>
      </w:r>
    </w:p>
    <w:p w14:paraId="5C392E33" w14:textId="77777777" w:rsidR="00E13A61" w:rsidRDefault="00000000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3A028BE5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0EBD9A6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1AD8019C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6BC2820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002536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445833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A3252A">
        <w:rPr>
          <w:rFonts w:ascii="Courier New" w:hAnsi="Courier New" w:cs="Courier New" w:hint="eastAsia"/>
          <w:sz w:val="22"/>
          <w:szCs w:val="22"/>
        </w:rPr>
        <w:t>Описание</w:t>
      </w: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3252A">
        <w:rPr>
          <w:rFonts w:ascii="Courier New" w:hAnsi="Courier New" w:cs="Courier New" w:hint="eastAsia"/>
          <w:sz w:val="22"/>
          <w:szCs w:val="22"/>
        </w:rPr>
        <w:t>структуры</w:t>
      </w: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MusicalComposition</w:t>
      </w:r>
    </w:p>
    <w:p w14:paraId="49C67ED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typedef struct _MusicalComposition {</w:t>
      </w:r>
    </w:p>
    <w:p w14:paraId="5EFCACA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14:paraId="1E77BB5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14:paraId="725AAF13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1BFB6E2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struct _MusicalComposition* next;</w:t>
      </w:r>
    </w:p>
    <w:p w14:paraId="17BCB624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struct _MusicalComposition* prev;</w:t>
      </w:r>
    </w:p>
    <w:p w14:paraId="3DA447DD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}MusicalComposition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265B96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385C51B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A3252A">
        <w:rPr>
          <w:rFonts w:ascii="Courier New" w:hAnsi="Courier New" w:cs="Courier New" w:hint="eastAsia"/>
          <w:sz w:val="22"/>
          <w:szCs w:val="22"/>
        </w:rPr>
        <w:t>Создание</w:t>
      </w: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A3252A">
        <w:rPr>
          <w:rFonts w:ascii="Courier New" w:hAnsi="Courier New" w:cs="Courier New" w:hint="eastAsia"/>
          <w:sz w:val="22"/>
          <w:szCs w:val="22"/>
        </w:rPr>
        <w:t>структуры</w:t>
      </w: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MusicalComposition</w:t>
      </w:r>
    </w:p>
    <w:p w14:paraId="6DE79B3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93A50F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MusicalComposition*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createMusicalComposition(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char* name, char* author, int year)</w:t>
      </w:r>
    </w:p>
    <w:p w14:paraId="7D3FFDCC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1AF8698E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obj = malloc(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sizeof(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MusicalComposition));</w:t>
      </w:r>
    </w:p>
    <w:p w14:paraId="46F63C8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obj-&gt;name=name;</w:t>
      </w:r>
    </w:p>
    <w:p w14:paraId="6F7D265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obj-&gt;author=author;</w:t>
      </w:r>
    </w:p>
    <w:p w14:paraId="2F34B7E4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obj-&gt;year = year;</w:t>
      </w:r>
    </w:p>
    <w:p w14:paraId="147F690B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obj-&gt;next = NULL;</w:t>
      </w:r>
    </w:p>
    <w:p w14:paraId="76ED7BD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obj-&gt;prev = NULL;</w:t>
      </w:r>
    </w:p>
    <w:p w14:paraId="0FB51E2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return obj;</w:t>
      </w:r>
    </w:p>
    <w:p w14:paraId="3252B4C8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A3252A">
        <w:rPr>
          <w:rFonts w:ascii="Courier New" w:hAnsi="Courier New" w:cs="Courier New" w:hint="eastAsia"/>
          <w:sz w:val="22"/>
          <w:szCs w:val="22"/>
        </w:rPr>
        <w:t>};</w:t>
      </w:r>
    </w:p>
    <w:p w14:paraId="29EE24BD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3004367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A3252A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A3252A">
        <w:rPr>
          <w:rFonts w:ascii="Courier New" w:hAnsi="Courier New" w:cs="Courier New" w:hint="eastAsia"/>
          <w:sz w:val="22"/>
          <w:szCs w:val="22"/>
        </w:rPr>
        <w:t>Функции</w:t>
      </w:r>
      <w:r w:rsidRPr="00A3252A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252A">
        <w:rPr>
          <w:rFonts w:ascii="Courier New" w:hAnsi="Courier New" w:cs="Courier New" w:hint="eastAsia"/>
          <w:sz w:val="22"/>
          <w:szCs w:val="22"/>
        </w:rPr>
        <w:t>для</w:t>
      </w:r>
      <w:r w:rsidRPr="00A3252A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252A">
        <w:rPr>
          <w:rFonts w:ascii="Courier New" w:hAnsi="Courier New" w:cs="Courier New" w:hint="eastAsia"/>
          <w:sz w:val="22"/>
          <w:szCs w:val="22"/>
        </w:rPr>
        <w:t>работы</w:t>
      </w:r>
      <w:r w:rsidRPr="00A3252A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252A">
        <w:rPr>
          <w:rFonts w:ascii="Courier New" w:hAnsi="Courier New" w:cs="Courier New" w:hint="eastAsia"/>
          <w:sz w:val="22"/>
          <w:szCs w:val="22"/>
        </w:rPr>
        <w:t>со</w:t>
      </w:r>
      <w:r w:rsidRPr="00A3252A">
        <w:rPr>
          <w:rFonts w:ascii="Courier New" w:hAnsi="Courier New" w:cs="Courier New" w:hint="eastAsia"/>
          <w:sz w:val="22"/>
          <w:szCs w:val="22"/>
        </w:rPr>
        <w:t xml:space="preserve"> </w:t>
      </w:r>
      <w:r w:rsidRPr="00A3252A">
        <w:rPr>
          <w:rFonts w:ascii="Courier New" w:hAnsi="Courier New" w:cs="Courier New" w:hint="eastAsia"/>
          <w:sz w:val="22"/>
          <w:szCs w:val="22"/>
        </w:rPr>
        <w:t>списком</w:t>
      </w:r>
      <w:r w:rsidRPr="00A3252A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A3252A">
        <w:rPr>
          <w:rFonts w:ascii="Courier New" w:hAnsi="Courier New" w:cs="Courier New" w:hint="eastAsia"/>
          <w:sz w:val="22"/>
          <w:szCs w:val="22"/>
        </w:rPr>
        <w:t>MusicalComposition</w:t>
      </w:r>
      <w:proofErr w:type="spellEnd"/>
    </w:p>
    <w:p w14:paraId="2CAA118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MusicalComposition* head, MusicalComposition* element) {</w:t>
      </w:r>
    </w:p>
    <w:p w14:paraId="136E440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temp = head;</w:t>
      </w:r>
    </w:p>
    <w:p w14:paraId="083482EF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while (temp-&gt;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next){</w:t>
      </w:r>
      <w:proofErr w:type="gramEnd"/>
    </w:p>
    <w:p w14:paraId="618FBBC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temp = temp-&gt;next;</w:t>
      </w:r>
    </w:p>
    <w:p w14:paraId="6222A60A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648C00C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element-&gt;prev = temp;</w:t>
      </w:r>
    </w:p>
    <w:p w14:paraId="0FFC743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temp-&gt;next = element;</w:t>
      </w:r>
    </w:p>
    <w:p w14:paraId="63030C03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};</w:t>
      </w:r>
    </w:p>
    <w:p w14:paraId="06F0CB7A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EBAA883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MusicalComposition*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createMusicalCompositionList(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char** array_names, char** array_authors, int* array_years, int n) {</w:t>
      </w:r>
    </w:p>
    <w:p w14:paraId="39DF955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createMusicalComposition(array_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names[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0], array_authors[0], array_years[0]);</w:t>
      </w:r>
    </w:p>
    <w:p w14:paraId="5170E5B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for (size_t i = 1; i &lt; n; i++) {</w:t>
      </w:r>
    </w:p>
    <w:p w14:paraId="7329D01B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MusicalComposition* element = createMusicalComposition(array_names[i], array_authors[i], array_years[i]);</w:t>
      </w:r>
    </w:p>
    <w:p w14:paraId="26219D3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head, element);</w:t>
      </w:r>
    </w:p>
    <w:p w14:paraId="7298EEC4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00CC05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14:paraId="343C0CF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7EC9681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FAA514F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3FE045E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removeEl(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MusicalComposition* head, char* name_for_remove) {</w:t>
      </w:r>
    </w:p>
    <w:p w14:paraId="12FA3443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tmp = head;</w:t>
      </w:r>
    </w:p>
    <w:p w14:paraId="23B3A4F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tmp !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14:paraId="3DCC5B2B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if (strcmp(tmp-&gt;name, name_for_remove) == 0) {</w:t>
      </w:r>
    </w:p>
    <w:p w14:paraId="63D2466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(tmp-&gt;prev)</w:t>
      </w:r>
    </w:p>
    <w:p w14:paraId="14E2D534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tmp-&gt;prev-&gt;next = tmp-&gt;next;</w:t>
      </w:r>
    </w:p>
    <w:p w14:paraId="5D19D6D3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(tmp-&gt;next)</w:t>
      </w:r>
    </w:p>
    <w:p w14:paraId="4353399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tmp-&gt;next-&gt;prev = tmp-&gt;prev;</w:t>
      </w:r>
    </w:p>
    <w:p w14:paraId="6AD42C24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free(tmp);</w:t>
      </w:r>
    </w:p>
    <w:p w14:paraId="68AE515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0272948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0B8BB7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tmp = tmp-&gt;next;</w:t>
      </w:r>
    </w:p>
    <w:p w14:paraId="49FB7A9A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F9B384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10CB2728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CA9ECD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MusicalComposition* head) {</w:t>
      </w:r>
    </w:p>
    <w:p w14:paraId="7DEEEC1B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tmp = head;</w:t>
      </w:r>
    </w:p>
    <w:p w14:paraId="51E4D46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int len = 0;</w:t>
      </w:r>
    </w:p>
    <w:p w14:paraId="52B4376C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tmp !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14:paraId="66BF0E3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len++;</w:t>
      </w:r>
    </w:p>
    <w:p w14:paraId="4A902D1D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tmp = tmp-&gt;next;</w:t>
      </w:r>
    </w:p>
    <w:p w14:paraId="181F9E0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FFE735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return len;</w:t>
      </w:r>
    </w:p>
    <w:p w14:paraId="2F9BDA0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0907F6F8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19A32F5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void print_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names(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MusicalComposition* head) {</w:t>
      </w:r>
    </w:p>
    <w:p w14:paraId="63A19095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tmp = head;</w:t>
      </w:r>
    </w:p>
    <w:p w14:paraId="48348B15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tmp !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14:paraId="22C86E23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printf(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"%s\n", tmp-&gt;name);</w:t>
      </w:r>
    </w:p>
    <w:p w14:paraId="7E35EF75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tmp = tmp-&gt;next;</w:t>
      </w:r>
    </w:p>
    <w:p w14:paraId="763044ED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4D127D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56F1502C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29D7A4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E67FA6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25FD7B9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087B0F53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scanf(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"%d\n", &amp;length);</w:t>
      </w:r>
    </w:p>
    <w:p w14:paraId="740790DB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14D1A1E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(sizeof(char*) * length);</w:t>
      </w:r>
    </w:p>
    <w:p w14:paraId="65EFD4C7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(sizeof(char*) * length);</w:t>
      </w:r>
    </w:p>
    <w:p w14:paraId="3CC2B50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(sizeof(int) * length);</w:t>
      </w:r>
    </w:p>
    <w:p w14:paraId="14A6B19F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9F8D47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i++)</w:t>
      </w:r>
    </w:p>
    <w:p w14:paraId="39FB997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043A777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name[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5204F966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author[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23E0A59C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C3E063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fgets(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name, 80, stdin);</w:t>
      </w:r>
    </w:p>
    <w:p w14:paraId="728092AA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fgets(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author, 80, stdin);</w:t>
      </w:r>
    </w:p>
    <w:p w14:paraId="4987702E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fscanf(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stdin, "%d\n", &amp;years[i]);</w:t>
      </w:r>
    </w:p>
    <w:p w14:paraId="6BE7684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79773C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strstr(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name, "\n")) = 0;</w:t>
      </w:r>
    </w:p>
    <w:p w14:paraId="7840B3E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strstr(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author, "\n")) = 0;</w:t>
      </w:r>
    </w:p>
    <w:p w14:paraId="6542FB1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A673BF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names[i] = (char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(sizeof(char*) * (strlen(name) + 1));</w:t>
      </w:r>
    </w:p>
    <w:p w14:paraId="6DB3458B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authors[i] = (char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(sizeof(char*) * (strlen(author) + 1));</w:t>
      </w:r>
    </w:p>
    <w:p w14:paraId="117FD990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0CA2AB9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strcpy(names[i], name);</w:t>
      </w:r>
    </w:p>
    <w:p w14:paraId="16D5EB0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strcpy(authors[i], author);</w:t>
      </w:r>
    </w:p>
    <w:p w14:paraId="27A53924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88DE144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}</w:t>
      </w:r>
    </w:p>
    <w:p w14:paraId="4607903F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</w:t>
      </w:r>
      <w:proofErr w:type="gramStart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createMusicalCompositionList(</w:t>
      </w:r>
      <w:proofErr w:type="gramEnd"/>
      <w:r w:rsidRPr="00A3252A">
        <w:rPr>
          <w:rFonts w:ascii="Courier New" w:hAnsi="Courier New" w:cs="Courier New" w:hint="eastAsia"/>
          <w:sz w:val="22"/>
          <w:szCs w:val="22"/>
          <w:lang w:val="en-US"/>
        </w:rPr>
        <w:t>names, authors, years, length);</w:t>
      </w:r>
    </w:p>
    <w:p w14:paraId="2B35909D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A325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r w:rsidRPr="00245A16">
        <w:rPr>
          <w:rFonts w:ascii="Courier New" w:hAnsi="Courier New" w:cs="Courier New" w:hint="eastAsia"/>
          <w:sz w:val="22"/>
          <w:szCs w:val="22"/>
          <w:lang w:val="en-US"/>
        </w:rPr>
        <w:t>char name_for_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push[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40F994B4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char author_for_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push[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41CA83AC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int year_for_push;</w:t>
      </w:r>
    </w:p>
    <w:p w14:paraId="112A45DD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DC6E3BD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remove[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721B82D4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476EF8F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fgets(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name_for_push, 80, stdin);</w:t>
      </w:r>
    </w:p>
    <w:p w14:paraId="01D11433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fgets(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author_for_push, 80, stdin);</w:t>
      </w:r>
    </w:p>
    <w:p w14:paraId="4D00946F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fscanf(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stdin, "%d\n", &amp;year_for_push);</w:t>
      </w:r>
    </w:p>
    <w:p w14:paraId="2A4B511A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strstr(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name_for_push, "\n")) = 0;</w:t>
      </w:r>
    </w:p>
    <w:p w14:paraId="267316B5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strstr(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author_for_push, "\n")) = 0;</w:t>
      </w:r>
    </w:p>
    <w:p w14:paraId="283AE370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3416AD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element_for_push =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createMusicalComposition(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name_for_push, author_for_push, year_for_push);</w:t>
      </w:r>
    </w:p>
    <w:p w14:paraId="4756E6A1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BDA8B06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fgets(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name_for_remove, 80, stdin);</w:t>
      </w:r>
    </w:p>
    <w:p w14:paraId="3A144B88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strstr(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name_for_remove, "\n")) = 0;</w:t>
      </w:r>
    </w:p>
    <w:p w14:paraId="37A27F0B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FF08C47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printf(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"%s %s %d\n", head-&gt;name, head-&gt;author, head-&gt;year);</w:t>
      </w:r>
    </w:p>
    <w:p w14:paraId="7A428456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64DBE3E1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2C22CB1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printf(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4E39691A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head, element_for_push);</w:t>
      </w:r>
    </w:p>
    <w:p w14:paraId="0B81EC61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256083A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09865B63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printf(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026C8EEE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9B3E926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removeEl(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head, name_for_remove);</w:t>
      </w:r>
    </w:p>
    <w:p w14:paraId="2604227D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print_names(head);</w:t>
      </w:r>
    </w:p>
    <w:p w14:paraId="07ABCB10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499DA62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7D5BDCEE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printf(</w:t>
      </w:r>
      <w:proofErr w:type="gramEnd"/>
      <w:r w:rsidRPr="00245A16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483795EA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77F0ACD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i++) {</w:t>
      </w:r>
    </w:p>
    <w:p w14:paraId="7FCE1750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free(names[i]);</w:t>
      </w:r>
    </w:p>
    <w:p w14:paraId="206144C9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free(authors[i]);</w:t>
      </w:r>
    </w:p>
    <w:p w14:paraId="4E989C13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FA86290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09DA0A1A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0CC24E7B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15497FA8" w14:textId="77777777" w:rsidR="00A3252A" w:rsidRPr="00245A16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FB301A2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245A16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A3252A">
        <w:rPr>
          <w:rFonts w:ascii="Courier New" w:hAnsi="Courier New" w:cs="Courier New" w:hint="eastAsia"/>
          <w:sz w:val="22"/>
          <w:szCs w:val="22"/>
        </w:rPr>
        <w:t>return</w:t>
      </w:r>
      <w:proofErr w:type="spellEnd"/>
      <w:r w:rsidRPr="00A3252A">
        <w:rPr>
          <w:rFonts w:ascii="Courier New" w:hAnsi="Courier New" w:cs="Courier New" w:hint="eastAsia"/>
          <w:sz w:val="22"/>
          <w:szCs w:val="22"/>
        </w:rPr>
        <w:t xml:space="preserve"> 0;</w:t>
      </w:r>
    </w:p>
    <w:p w14:paraId="51528721" w14:textId="77777777" w:rsidR="00A3252A" w:rsidRPr="00A3252A" w:rsidRDefault="00A3252A" w:rsidP="00A3252A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47EBFAA2" w14:textId="6616F0AD" w:rsidR="00E13A61" w:rsidRDefault="00A3252A" w:rsidP="00A3252A">
      <w:pPr>
        <w:spacing w:line="360" w:lineRule="auto"/>
        <w:ind w:left="680"/>
        <w:jc w:val="both"/>
      </w:pPr>
      <w:r w:rsidRPr="00A3252A">
        <w:rPr>
          <w:rFonts w:ascii="Courier New" w:hAnsi="Courier New" w:cs="Courier New" w:hint="eastAsia"/>
          <w:sz w:val="22"/>
          <w:szCs w:val="22"/>
        </w:rPr>
        <w:t>}</w:t>
      </w:r>
    </w:p>
    <w:sectPr w:rsidR="00E13A6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C3CC" w14:textId="77777777" w:rsidR="00224D46" w:rsidRDefault="00224D46">
      <w:r>
        <w:separator/>
      </w:r>
    </w:p>
  </w:endnote>
  <w:endnote w:type="continuationSeparator" w:id="0">
    <w:p w14:paraId="4B690E94" w14:textId="77777777" w:rsidR="00224D46" w:rsidRDefault="0022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5C1F" w14:textId="77777777" w:rsidR="00E13A61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C347" w14:textId="77777777" w:rsidR="00224D46" w:rsidRDefault="00224D46">
      <w:r>
        <w:separator/>
      </w:r>
    </w:p>
  </w:footnote>
  <w:footnote w:type="continuationSeparator" w:id="0">
    <w:p w14:paraId="7762BA86" w14:textId="77777777" w:rsidR="00224D46" w:rsidRDefault="0022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881"/>
    <w:multiLevelType w:val="multilevel"/>
    <w:tmpl w:val="E8C21476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1DD4DB7"/>
    <w:multiLevelType w:val="multilevel"/>
    <w:tmpl w:val="6F7E94D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234B98"/>
    <w:multiLevelType w:val="multilevel"/>
    <w:tmpl w:val="7144B5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693966"/>
    <w:multiLevelType w:val="multilevel"/>
    <w:tmpl w:val="69EAA7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681ADA"/>
    <w:multiLevelType w:val="multilevel"/>
    <w:tmpl w:val="A9500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F424CF"/>
    <w:multiLevelType w:val="multilevel"/>
    <w:tmpl w:val="9E3A8DA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2C4C29"/>
    <w:multiLevelType w:val="multilevel"/>
    <w:tmpl w:val="0A7692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504B33"/>
    <w:multiLevelType w:val="multilevel"/>
    <w:tmpl w:val="4E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98528307">
    <w:abstractNumId w:val="7"/>
  </w:num>
  <w:num w:numId="2" w16cid:durableId="2137601531">
    <w:abstractNumId w:val="0"/>
  </w:num>
  <w:num w:numId="3" w16cid:durableId="1712457537">
    <w:abstractNumId w:val="2"/>
  </w:num>
  <w:num w:numId="4" w16cid:durableId="625082685">
    <w:abstractNumId w:val="6"/>
  </w:num>
  <w:num w:numId="5" w16cid:durableId="2115242234">
    <w:abstractNumId w:val="5"/>
  </w:num>
  <w:num w:numId="6" w16cid:durableId="1214803692">
    <w:abstractNumId w:val="3"/>
  </w:num>
  <w:num w:numId="7" w16cid:durableId="408583514">
    <w:abstractNumId w:val="1"/>
  </w:num>
  <w:num w:numId="8" w16cid:durableId="2036694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1"/>
    <w:rsid w:val="00224D46"/>
    <w:rsid w:val="00245A16"/>
    <w:rsid w:val="006E7A81"/>
    <w:rsid w:val="00881676"/>
    <w:rsid w:val="00A3252A"/>
    <w:rsid w:val="00E1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BCF"/>
  <w15:docId w15:val="{EA5ED8C3-0141-4980-ADC8-20051B7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Малиновский</cp:lastModifiedBy>
  <cp:revision>2</cp:revision>
  <cp:lastPrinted>2023-09-28T20:08:00Z</cp:lastPrinted>
  <dcterms:created xsi:type="dcterms:W3CDTF">2024-03-04T18:58:00Z</dcterms:created>
  <dcterms:modified xsi:type="dcterms:W3CDTF">2024-03-04T18:58:00Z</dcterms:modified>
  <dc:language>ru-RU</dc:language>
</cp:coreProperties>
</file>