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98" w:rsidRPr="006E6598" w:rsidRDefault="006E6598" w:rsidP="006E6598">
      <w:pPr>
        <w:pStyle w:val="Standard"/>
        <w:jc w:val="center"/>
        <w:rPr>
          <w:b/>
          <w:caps/>
          <w:szCs w:val="28"/>
          <w:lang w:val="en-US"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10DC" w:rsidRPr="00F27A1C" w:rsidRDefault="004810DC" w:rsidP="004810DC">
      <w:pPr>
        <w:pStyle w:val="Standard"/>
        <w:jc w:val="center"/>
        <w:rPr>
          <w:b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Кафедра МО ЭВМ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2503C7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Times142"/>
        <w:spacing w:line="360" w:lineRule="auto"/>
        <w:ind w:firstLine="737"/>
        <w:jc w:val="center"/>
      </w:pPr>
      <w:r w:rsidRPr="00F27A1C">
        <w:rPr>
          <w:rStyle w:val="a3"/>
          <w:bCs/>
          <w:caps/>
          <w:szCs w:val="28"/>
        </w:rPr>
        <w:t>отчет</w:t>
      </w:r>
    </w:p>
    <w:p w:rsidR="004810DC" w:rsidRPr="00716A0E" w:rsidRDefault="004810DC" w:rsidP="004810DC">
      <w:pPr>
        <w:pStyle w:val="Standard"/>
        <w:jc w:val="center"/>
      </w:pPr>
      <w:r w:rsidRPr="00F27A1C">
        <w:rPr>
          <w:b/>
          <w:szCs w:val="28"/>
          <w:lang w:eastAsia="ru-RU" w:bidi="ar-SA"/>
        </w:rPr>
        <w:t>по лабораторной работе</w:t>
      </w:r>
      <w:r w:rsidRPr="00F27A1C">
        <w:rPr>
          <w:b/>
          <w:color w:val="FF0000"/>
          <w:szCs w:val="28"/>
          <w:lang w:eastAsia="ru-RU" w:bidi="ar-SA"/>
        </w:rPr>
        <w:t xml:space="preserve"> </w:t>
      </w:r>
      <w:r w:rsidRPr="00F27A1C">
        <w:rPr>
          <w:b/>
          <w:szCs w:val="28"/>
          <w:lang w:eastAsia="ru-RU" w:bidi="ar-SA"/>
        </w:rPr>
        <w:t>№</w:t>
      </w:r>
      <w:r w:rsidRPr="00716A0E">
        <w:rPr>
          <w:b/>
          <w:szCs w:val="28"/>
          <w:lang w:eastAsia="ru-RU" w:bidi="ar-SA"/>
        </w:rPr>
        <w:t>2</w:t>
      </w:r>
    </w:p>
    <w:p w:rsidR="004810DC" w:rsidRPr="00F27A1C" w:rsidRDefault="004810DC" w:rsidP="004810DC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Программирование</w:t>
      </w:r>
      <w:r w:rsidRPr="00F27A1C">
        <w:rPr>
          <w:b/>
          <w:color w:val="000000"/>
          <w:szCs w:val="28"/>
          <w:lang w:eastAsia="ru-RU" w:bidi="ar-SA"/>
        </w:rPr>
        <w:t>»</w:t>
      </w:r>
    </w:p>
    <w:p w:rsidR="004810DC" w:rsidRPr="004810DC" w:rsidRDefault="004810DC" w:rsidP="004810DC">
      <w:pPr>
        <w:pStyle w:val="Standard"/>
        <w:jc w:val="center"/>
        <w:rPr>
          <w:bCs/>
        </w:rPr>
      </w:pPr>
      <w:r w:rsidRPr="00F27A1C"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Cs/>
          <w:szCs w:val="28"/>
          <w:lang w:eastAsia="ru-RU" w:bidi="ar-SA"/>
        </w:rPr>
        <w:t>Линейные списки</w:t>
      </w:r>
    </w:p>
    <w:p w:rsidR="004810DC" w:rsidRPr="00F27A1C" w:rsidRDefault="004810DC" w:rsidP="004810DC">
      <w:pPr>
        <w:pStyle w:val="Standard"/>
        <w:jc w:val="center"/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ind w:firstLine="0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810DC" w:rsidRPr="00F27A1C" w:rsidTr="007445B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rPr>
                <w:lang w:val="en-US"/>
              </w:rPr>
            </w:pPr>
            <w:r w:rsidRPr="00F27A1C">
              <w:rPr>
                <w:szCs w:val="28"/>
              </w:rPr>
              <w:t xml:space="preserve">Студент гр. </w:t>
            </w:r>
            <w:r w:rsidRPr="00F27A1C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98550F" w:rsidRDefault="0098550F" w:rsidP="007445B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Фоминых Е.Г.</w:t>
            </w:r>
          </w:p>
        </w:tc>
      </w:tr>
      <w:tr w:rsidR="004810DC" w:rsidRPr="00F27A1C" w:rsidTr="007445B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rPr>
                <w:szCs w:val="28"/>
              </w:rPr>
            </w:pPr>
            <w:r w:rsidRPr="00F27A1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Санкт-Петербург</w:t>
      </w:r>
    </w:p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</w:p>
    <w:p w:rsidR="00DC243D" w:rsidRDefault="00DC243D" w:rsidP="004810DC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810DC" w:rsidRPr="00374E34" w:rsidRDefault="004810DC" w:rsidP="004810DC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4810DC" w:rsidRPr="00716A0E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Написать программу на языке Си</w:t>
      </w:r>
      <w:r w:rsidR="00716A0E">
        <w:rPr>
          <w:rFonts w:ascii="Times New Roman" w:hAnsi="Times New Roman" w:cs="Times New Roman"/>
          <w:color w:val="000000"/>
          <w:sz w:val="28"/>
          <w:szCs w:val="28"/>
        </w:rPr>
        <w:t>, в которой реализуется функционал работы с линейным списком.</w:t>
      </w: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Pr="00C02E63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6E6598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4810DC" w:rsidRPr="004810DC" w:rsidRDefault="004810DC" w:rsidP="006E6598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двунаправленный список музыкальных композиций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api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pplication</w:t>
      </w:r>
      <w:proofErr w:type="spell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rogramming</w:t>
      </w:r>
      <w:proofErr w:type="spell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nterface</w:t>
      </w:r>
      <w:proofErr w:type="spell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- в данном случае набор функций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работы со списком.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элемента списка (тип -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4810DC" w:rsidRPr="004810DC" w:rsidRDefault="004810DC" w:rsidP="006E659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4810DC" w:rsidRPr="004810DC" w:rsidRDefault="004810DC" w:rsidP="006E659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author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4810DC" w:rsidRPr="004810DC" w:rsidRDefault="004810DC" w:rsidP="006E659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year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целое число, год создания.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для создания элемента списка (тип элемента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4810DC" w:rsidRPr="004810DC" w:rsidRDefault="004810DC" w:rsidP="006E659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(char* name, char* author,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year)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для работы со списком:</w:t>
      </w:r>
    </w:p>
    <w:p w:rsidR="004810DC" w:rsidRPr="004810DC" w:rsidRDefault="004810DC" w:rsidP="006E659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createMusicalCompositionList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(char**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array_names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char**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array_authors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array_years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n); //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музыкальных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композиций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MusicalCompositionList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810DC" w:rsidRPr="004810DC" w:rsidRDefault="004810DC" w:rsidP="006E659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 - </w:t>
      </w:r>
      <w:proofErr w:type="gramStart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длина</w:t>
      </w:r>
      <w:proofErr w:type="gram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массивов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array_names</w:t>
      </w:r>
      <w:proofErr w:type="spell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array_authors</w:t>
      </w:r>
      <w:proofErr w:type="spell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array_years</w:t>
      </w:r>
      <w:proofErr w:type="spell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4810DC" w:rsidRPr="004810DC" w:rsidRDefault="004810DC" w:rsidP="006E659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name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первого элемента списка соответствует первому элементу списка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array_names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array_names</w:t>
      </w:r>
      <w:proofErr w:type="spellEnd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[0]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810DC" w:rsidRPr="004810DC" w:rsidRDefault="004810DC" w:rsidP="006E659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author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первого элемента списка соответствует первому элементу списка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array_authors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array_authors</w:t>
      </w:r>
      <w:proofErr w:type="spellEnd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[0]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810DC" w:rsidRPr="004810DC" w:rsidRDefault="004810DC" w:rsidP="006E659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поле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year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первого элемента списка соответствует первому элементу списка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array_authors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array_years</w:t>
      </w:r>
      <w:proofErr w:type="spellEnd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[0]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Аналогично для второго, третьего, ...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n-1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-го элемента массива.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! длина массивов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array_names</w:t>
      </w:r>
      <w:proofErr w:type="spellEnd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array_authors</w:t>
      </w:r>
      <w:proofErr w:type="spellEnd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array_years</w:t>
      </w:r>
      <w:proofErr w:type="spellEnd"/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одинаковая и равна n, это проверять не требуется.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Функция возвращает указатель на первый элемент списка.</w:t>
      </w:r>
    </w:p>
    <w:p w:rsidR="004810DC" w:rsidRPr="004810DC" w:rsidRDefault="004810DC" w:rsidP="006E659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push(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 head,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element); //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element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musical_composition_list</w:t>
      </w:r>
      <w:proofErr w:type="spellEnd"/>
    </w:p>
    <w:p w:rsidR="004810DC" w:rsidRPr="004810DC" w:rsidRDefault="004810DC" w:rsidP="006E659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removeEl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 head, char*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name_for_remove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//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element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name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значению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</w:t>
      </w:r>
      <w:proofErr w:type="spellStart"/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name_for_remove</w:t>
      </w:r>
      <w:proofErr w:type="spellEnd"/>
    </w:p>
    <w:p w:rsidR="004810DC" w:rsidRPr="004810DC" w:rsidRDefault="004810DC" w:rsidP="006E659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 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 //возвращает количество элементов списка</w:t>
      </w:r>
    </w:p>
    <w:p w:rsidR="004810DC" w:rsidRPr="004810DC" w:rsidRDefault="004810DC" w:rsidP="006E659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print_names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 head); //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названия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композиций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функции </w:t>
      </w:r>
      <w:proofErr w:type="spellStart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написана некоторая последовательность вызова команд для проверки работы вашего списка.</w:t>
      </w:r>
    </w:p>
    <w:p w:rsidR="004810DC" w:rsidRPr="004810DC" w:rsidRDefault="004810DC" w:rsidP="006E659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Функцию </w:t>
      </w:r>
      <w:proofErr w:type="spellStart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</w:t>
      </w:r>
      <w:proofErr w:type="spellEnd"/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менять не нужно.</w:t>
      </w:r>
    </w:p>
    <w:p w:rsidR="004810DC" w:rsidRPr="00A84E90" w:rsidRDefault="004810DC" w:rsidP="004810DC">
      <w:pPr>
        <w:pStyle w:val="a4"/>
        <w:spacing w:before="0" w:beforeAutospacing="0" w:after="120" w:afterAutospacing="0"/>
        <w:ind w:firstLine="708"/>
        <w:jc w:val="both"/>
        <w:rPr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Pr="006E6598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4810DC" w:rsidRPr="00C02E63" w:rsidRDefault="004810DC" w:rsidP="006E659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02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:rsidR="004810DC" w:rsidRPr="0098550F" w:rsidRDefault="004810DC" w:rsidP="006E6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gramStart"/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>начале</w:t>
      </w:r>
      <w:proofErr w:type="gramEnd"/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описыва</w:t>
      </w:r>
      <w:r w:rsidR="004B75FE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тся структура </w:t>
      </w:r>
      <w:proofErr w:type="spellStart"/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MusicalComposition</w:t>
      </w:r>
      <w:proofErr w:type="spellEnd"/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имеет поля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author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year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и указатели на предыдущий и следующий элемент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8550F">
        <w:rPr>
          <w:rFonts w:ascii="Times New Roman" w:hAnsi="Times New Roman" w:cs="Times New Roman"/>
          <w:sz w:val="28"/>
          <w:szCs w:val="28"/>
          <w:lang w:val="en-US" w:eastAsia="ru-RU"/>
        </w:rPr>
        <w:t>pred</w:t>
      </w:r>
      <w:proofErr w:type="spellEnd"/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Функции для работы со списком:</w:t>
      </w:r>
    </w:p>
    <w:p w:rsidR="00716A0E" w:rsidRPr="000E532D" w:rsidRDefault="00716A0E" w:rsidP="006E659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E532D">
        <w:rPr>
          <w:rFonts w:ascii="Times New Roman" w:hAnsi="Times New Roman" w:cs="Times New Roman"/>
          <w:sz w:val="28"/>
          <w:szCs w:val="28"/>
          <w:lang w:eastAsia="ru-RU"/>
        </w:rPr>
        <w:t>createMusicalComposition</w:t>
      </w:r>
      <w:proofErr w:type="spellEnd"/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– принимает на вход название песни, автора и год, внутри создается указатель на структуру </w:t>
      </w:r>
      <w:r w:rsidR="0098550F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возвращает функция этот указатель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16A0E" w:rsidRPr="000E532D" w:rsidRDefault="00716A0E" w:rsidP="006E659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E532D">
        <w:rPr>
          <w:rFonts w:ascii="Times New Roman" w:hAnsi="Times New Roman" w:cs="Times New Roman"/>
          <w:sz w:val="28"/>
          <w:szCs w:val="28"/>
          <w:lang w:eastAsia="ru-RU"/>
        </w:rPr>
        <w:t>createMusicalCompositionList</w:t>
      </w:r>
      <w:proofErr w:type="spellEnd"/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– принимает на</w:t>
      </w:r>
      <w:r w:rsidR="0098550F">
        <w:rPr>
          <w:rFonts w:ascii="Times New Roman" w:hAnsi="Times New Roman" w:cs="Times New Roman"/>
          <w:sz w:val="28"/>
          <w:szCs w:val="28"/>
          <w:lang w:eastAsia="ru-RU"/>
        </w:rPr>
        <w:t xml:space="preserve"> вход массив названий, авторов</w:t>
      </w:r>
      <w:r w:rsidR="0098550F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>годов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8550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8550F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98550F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98550F">
        <w:rPr>
          <w:rFonts w:ascii="Times New Roman" w:hAnsi="Times New Roman" w:cs="Times New Roman"/>
          <w:sz w:val="28"/>
          <w:szCs w:val="28"/>
          <w:lang w:eastAsia="ru-RU"/>
        </w:rPr>
        <w:t xml:space="preserve"> – количество элементов. В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нутри</w:t>
      </w:r>
      <w:r w:rsidR="0098550F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функции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при помощи цикла </w:t>
      </w:r>
      <w:r w:rsidR="00AC2956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происходит создание двунаправленного списка, возвращает функция указатель на первый элемент списка.</w:t>
      </w:r>
    </w:p>
    <w:p w:rsidR="00AC2956" w:rsidRPr="000E532D" w:rsidRDefault="00AC2956" w:rsidP="006E659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E532D">
        <w:rPr>
          <w:rFonts w:ascii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– принимает на вход указатель на первый элемент списка и указатель на элемент, который нужно добавить в конец списка, внутри функция добавляет элемент в конец списка при помощи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функция ничего не возвращает.</w:t>
      </w:r>
    </w:p>
    <w:p w:rsidR="00AC2956" w:rsidRPr="000E532D" w:rsidRDefault="00AC2956" w:rsidP="006E659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E532D">
        <w:rPr>
          <w:rFonts w:ascii="Times New Roman" w:hAnsi="Times New Roman" w:cs="Times New Roman"/>
          <w:sz w:val="28"/>
          <w:szCs w:val="28"/>
          <w:lang w:eastAsia="ru-RU"/>
        </w:rPr>
        <w:t>removeEl</w:t>
      </w:r>
      <w:proofErr w:type="spellEnd"/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– принимает на вход указатель на первый элемент списка и имя, по которому нужно удалить элемент</w:t>
      </w:r>
      <w:r w:rsidR="000E0D10">
        <w:rPr>
          <w:rFonts w:ascii="Times New Roman" w:hAnsi="Times New Roman" w:cs="Times New Roman"/>
          <w:sz w:val="28"/>
          <w:szCs w:val="28"/>
          <w:lang w:eastAsia="ru-RU"/>
        </w:rPr>
        <w:t xml:space="preserve"> списка с соответствующим именем. С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помощью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происходит удаление элемента, если его имя совпадает с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remove</w:t>
      </w:r>
      <w:r w:rsidR="000E0D10">
        <w:rPr>
          <w:rFonts w:ascii="Times New Roman" w:hAnsi="Times New Roman" w:cs="Times New Roman"/>
          <w:sz w:val="28"/>
          <w:szCs w:val="28"/>
          <w:lang w:eastAsia="ru-RU"/>
        </w:rPr>
        <w:t>. Ф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ункция ничего не возвращает.</w:t>
      </w:r>
    </w:p>
    <w:p w:rsidR="00AC2956" w:rsidRPr="000E532D" w:rsidRDefault="00AC2956" w:rsidP="006E659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E532D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0E532D">
        <w:rPr>
          <w:rFonts w:ascii="Times New Roman" w:hAnsi="Times New Roman" w:cs="Times New Roman"/>
          <w:sz w:val="28"/>
          <w:szCs w:val="28"/>
          <w:lang w:eastAsia="ru-RU"/>
        </w:rPr>
        <w:t>ount</w:t>
      </w:r>
      <w:proofErr w:type="spellEnd"/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– принимает на вход указатель на начало списка, внутри происходит подсчет длины списка при помощи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возвращает функция длину списка.</w:t>
      </w:r>
    </w:p>
    <w:p w:rsidR="00AC2956" w:rsidRPr="000E532D" w:rsidRDefault="00AC2956" w:rsidP="006E659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E532D">
        <w:rPr>
          <w:rFonts w:ascii="Times New Roman" w:hAnsi="Times New Roman" w:cs="Times New Roman"/>
          <w:sz w:val="28"/>
          <w:szCs w:val="28"/>
          <w:lang w:eastAsia="ru-RU"/>
        </w:rPr>
        <w:t>print_names</w:t>
      </w:r>
      <w:proofErr w:type="spellEnd"/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– принимает на вход указатель на начало списка, внутри происходит вывод названий композиций при помощи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функция ничего не возвращает.</w:t>
      </w:r>
    </w:p>
    <w:p w:rsidR="00AC2956" w:rsidRPr="000E532D" w:rsidRDefault="00AC2956" w:rsidP="006E65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В конце идет функция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="000E0D10">
        <w:rPr>
          <w:rFonts w:ascii="Times New Roman" w:hAnsi="Times New Roman" w:cs="Times New Roman"/>
          <w:sz w:val="28"/>
          <w:szCs w:val="28"/>
          <w:lang w:eastAsia="ru-RU"/>
        </w:rPr>
        <w:t xml:space="preserve">, написанная изначально 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в задании.</w:t>
      </w:r>
    </w:p>
    <w:p w:rsidR="00716A0E" w:rsidRPr="00716A0E" w:rsidRDefault="00716A0E" w:rsidP="00716A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810DC" w:rsidRPr="00843F1A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:rsidR="004810DC" w:rsidRPr="00A84E90" w:rsidRDefault="004810DC" w:rsidP="004810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Таблице 1</w:t>
      </w:r>
    </w:p>
    <w:p w:rsidR="004810DC" w:rsidRPr="00A84E90" w:rsidRDefault="004810DC" w:rsidP="004810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4810DC" w:rsidRPr="00A84E90" w:rsidTr="007445BB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 xml:space="preserve">№ </w:t>
            </w:r>
            <w:proofErr w:type="gramStart"/>
            <w:r w:rsidRPr="00A84E90">
              <w:rPr>
                <w:szCs w:val="28"/>
              </w:rPr>
              <w:t>п</w:t>
            </w:r>
            <w:proofErr w:type="gramEnd"/>
            <w:r w:rsidRPr="00A84E90">
              <w:rPr>
                <w:szCs w:val="28"/>
              </w:rPr>
              <w:t>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4810DC" w:rsidRPr="00A84E90" w:rsidTr="007445B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Fields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of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Gold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Sting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1993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In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the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Army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Now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Status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Quo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1986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Mixed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Emotions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The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Rolling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Stones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1989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Billie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Jean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Michael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Jackson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1983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Seek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and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Destroy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Metallica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1982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Wicked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Game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Chris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Isaak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1989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Points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of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Authority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Linkin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Park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2000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Sonne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Rammstein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2001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Points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of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Authority</w:t>
            </w:r>
            <w:proofErr w:type="spellEnd"/>
          </w:p>
          <w:p w:rsidR="004810DC" w:rsidRPr="00AC2956" w:rsidRDefault="004810DC" w:rsidP="007445BB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Fields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of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Gold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Sting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1993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8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Fields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of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Gold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In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the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Army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Now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Mixed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Emotions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Billie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Jean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Seek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and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Destroy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Wicked</w:t>
            </w:r>
            <w:proofErr w:type="spellEnd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Game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Sonne</w:t>
            </w:r>
            <w:proofErr w:type="spellEnd"/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</w:t>
            </w:r>
          </w:p>
          <w:p w:rsidR="004810DC" w:rsidRPr="00AC2956" w:rsidRDefault="004810DC" w:rsidP="007445BB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C2956" w:rsidRDefault="00AC2956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40189" w:rsidRDefault="00D40189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:rsidR="004810DC" w:rsidRPr="00AC2956" w:rsidRDefault="004810DC" w:rsidP="004810D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была написана программа на языке </w:t>
      </w:r>
      <w:r w:rsidR="00AC2956">
        <w:rPr>
          <w:rFonts w:ascii="Times New Roman" w:hAnsi="Times New Roman" w:cs="Times New Roman"/>
          <w:color w:val="000000"/>
          <w:sz w:val="28"/>
          <w:szCs w:val="28"/>
        </w:rPr>
        <w:t xml:space="preserve">Си, которая позволяет создавать </w:t>
      </w:r>
      <w:r w:rsidR="00D40189">
        <w:rPr>
          <w:rFonts w:ascii="Times New Roman" w:hAnsi="Times New Roman" w:cs="Times New Roman"/>
          <w:color w:val="000000"/>
          <w:sz w:val="28"/>
          <w:szCs w:val="28"/>
        </w:rPr>
        <w:t>линейный список и взаимодействовать с ним.</w:t>
      </w:r>
    </w:p>
    <w:p w:rsidR="004810DC" w:rsidRPr="00A84E90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A84E90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pStyle w:val="1"/>
        <w:spacing w:line="360" w:lineRule="auto"/>
        <w:ind w:firstLine="705"/>
        <w:rPr>
          <w:szCs w:val="28"/>
        </w:rPr>
      </w:pPr>
      <w:r w:rsidRPr="00C02E63">
        <w:rPr>
          <w:smallCaps/>
          <w:szCs w:val="28"/>
        </w:rPr>
        <w:lastRenderedPageBreak/>
        <w:t>ПРИЛОЖЕНИЕ А</w:t>
      </w:r>
      <w:r w:rsidRPr="00C02E63">
        <w:rPr>
          <w:smallCaps/>
          <w:szCs w:val="28"/>
        </w:rPr>
        <w:br/>
        <w:t>ИСХОДНЫЙ КОД ПРОГРАММЫ</w:t>
      </w:r>
    </w:p>
    <w:p w:rsidR="004810DC" w:rsidRPr="000E0D10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0D10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proofErr w:type="spellStart"/>
      <w:r w:rsidR="000E0D10" w:rsidRPr="000E0D10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0E0D1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E0D1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Описание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структуры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typedef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*name;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*author;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year;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*next;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pred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Создание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структуры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char* name, char*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author,int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year){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*t =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-&gt;name = name;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-&gt;author = author;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-&gt;year = year;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-&gt;next = NULL;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pred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Функции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работы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со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списком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char**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n)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* head = NULL;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* tail = NULL;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i = 0; i &lt; n; ++i){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first =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[i],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[i],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[i]);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NULL == head){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head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tail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tail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-&gt;next=first;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pred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=tail;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tail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head;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push(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head,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* element){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*first = head;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first-&gt;next!=NULL){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first-&gt;next;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-&gt;next = element;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pred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-&gt;next = NULL;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head, char*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*first = head;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(first-&gt;name,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first-&gt;next;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pred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-&gt;next = first-&gt;next;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-&gt;next-&gt;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pred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first-&gt;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pred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first);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count(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* head){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*first = head;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k=0;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first!=NULL){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k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first-&gt;next;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k;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print_names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* head){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*first = head;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(first != NULL) 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"%s\n", first-&gt;name);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first-&gt;next;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length;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"%d\n", &amp;length);  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** names = (char**)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(char*)*length);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** authors = (char**)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(char*)*length);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* years = 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*)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)*length);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i=0;i&lt;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length;i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name[80];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author[80];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name, 80,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author, 80,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, "%d\n", &amp;years[i]);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name,"\n"))=0;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author,"\n"))=0;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names[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i] = (char*)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(char*) * 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(name)+1));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authors[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i] = (char*)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malloc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(char*) * 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(author)+1));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names[i], name);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authors[i], author);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names, authors, years, length);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[80];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[80];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[80];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80,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80,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, "%d\n", &amp;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,"\n"))=0;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,"\n"))=0;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, 80,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,"\n"))=0;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"%s %s %d\n", head-&gt;name, head-&gt;author, head-&gt;year);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k = count(head);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head);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head);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head);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i=0;i&lt;</w:t>
      </w:r>
      <w:proofErr w:type="spellStart"/>
      <w:r w:rsidRPr="006E6598">
        <w:rPr>
          <w:rFonts w:ascii="Courier New" w:hAnsi="Courier New" w:cs="Courier New"/>
          <w:sz w:val="22"/>
          <w:szCs w:val="22"/>
          <w:lang w:val="en-US"/>
        </w:rPr>
        <w:t>length;i</w:t>
      </w:r>
      <w:proofErr w:type="spellEnd"/>
      <w:r w:rsidRPr="006E6598">
        <w:rPr>
          <w:rFonts w:ascii="Courier New" w:hAnsi="Courier New" w:cs="Courier New"/>
          <w:sz w:val="22"/>
          <w:szCs w:val="22"/>
          <w:lang w:val="en-US"/>
        </w:rPr>
        <w:t>++){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names[i]);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authors[i]);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names);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authors);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free(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>years);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E6598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E6598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6E6598" w:rsidRPr="006E6598" w:rsidRDefault="006E6598" w:rsidP="006E6598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1B0BBB" w:rsidRPr="00DC243D" w:rsidRDefault="006E6598" w:rsidP="006E6598">
      <w:pPr>
        <w:jc w:val="both"/>
        <w:rPr>
          <w:rFonts w:ascii="Courier New" w:hAnsi="Courier New" w:cs="Courier New"/>
          <w:sz w:val="22"/>
          <w:szCs w:val="22"/>
        </w:rPr>
      </w:pPr>
      <w:r w:rsidRPr="006E6598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1B0BBB" w:rsidRPr="00DC243D" w:rsidSect="00BD65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729"/>
    <w:multiLevelType w:val="multilevel"/>
    <w:tmpl w:val="C0D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2357E01"/>
    <w:multiLevelType w:val="multilevel"/>
    <w:tmpl w:val="8A5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A3BDF"/>
    <w:multiLevelType w:val="hybridMultilevel"/>
    <w:tmpl w:val="10FC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40DA3"/>
    <w:multiLevelType w:val="multilevel"/>
    <w:tmpl w:val="913E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26CA7"/>
    <w:multiLevelType w:val="multilevel"/>
    <w:tmpl w:val="142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D22FC"/>
    <w:multiLevelType w:val="multilevel"/>
    <w:tmpl w:val="8D0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25FC5"/>
    <w:multiLevelType w:val="multilevel"/>
    <w:tmpl w:val="900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557291"/>
    <w:multiLevelType w:val="multilevel"/>
    <w:tmpl w:val="0B9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DC"/>
    <w:rsid w:val="000E0D10"/>
    <w:rsid w:val="000E532D"/>
    <w:rsid w:val="00132D7A"/>
    <w:rsid w:val="001B0BBB"/>
    <w:rsid w:val="002D750E"/>
    <w:rsid w:val="00366A2E"/>
    <w:rsid w:val="003B02DB"/>
    <w:rsid w:val="004810DC"/>
    <w:rsid w:val="004B75FE"/>
    <w:rsid w:val="006E6598"/>
    <w:rsid w:val="00716A0E"/>
    <w:rsid w:val="008A0904"/>
    <w:rsid w:val="008C57AA"/>
    <w:rsid w:val="0098550F"/>
    <w:rsid w:val="00A37618"/>
    <w:rsid w:val="00AC2956"/>
    <w:rsid w:val="00CC300D"/>
    <w:rsid w:val="00D40189"/>
    <w:rsid w:val="00DC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DC"/>
  </w:style>
  <w:style w:type="paragraph" w:styleId="1">
    <w:name w:val="heading 1"/>
    <w:basedOn w:val="Standard"/>
    <w:next w:val="a"/>
    <w:link w:val="10"/>
    <w:uiPriority w:val="9"/>
    <w:qFormat/>
    <w:rsid w:val="004810DC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81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5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810DC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81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qFormat/>
    <w:rsid w:val="004810DC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4810D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4810DC"/>
    <w:rPr>
      <w:b/>
      <w:smallCaps/>
      <w:spacing w:val="5"/>
    </w:rPr>
  </w:style>
  <w:style w:type="paragraph" w:styleId="a4">
    <w:name w:val="Normal (Web)"/>
    <w:basedOn w:val="a"/>
    <w:uiPriority w:val="99"/>
    <w:unhideWhenUsed/>
    <w:rsid w:val="004810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a"/>
    <w:rsid w:val="004810DC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8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0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810DC"/>
  </w:style>
  <w:style w:type="character" w:styleId="a5">
    <w:name w:val="Strong"/>
    <w:basedOn w:val="a0"/>
    <w:uiPriority w:val="22"/>
    <w:qFormat/>
    <w:rsid w:val="004810DC"/>
    <w:rPr>
      <w:b/>
      <w:bCs/>
    </w:rPr>
  </w:style>
  <w:style w:type="character" w:styleId="a6">
    <w:name w:val="Emphasis"/>
    <w:basedOn w:val="a0"/>
    <w:uiPriority w:val="20"/>
    <w:qFormat/>
    <w:rsid w:val="004810DC"/>
    <w:rPr>
      <w:i/>
      <w:iCs/>
    </w:rPr>
  </w:style>
  <w:style w:type="paragraph" w:styleId="a7">
    <w:name w:val="List Paragraph"/>
    <w:basedOn w:val="a"/>
    <w:uiPriority w:val="34"/>
    <w:qFormat/>
    <w:rsid w:val="00716A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550F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DC"/>
  </w:style>
  <w:style w:type="paragraph" w:styleId="1">
    <w:name w:val="heading 1"/>
    <w:basedOn w:val="Standard"/>
    <w:next w:val="a"/>
    <w:link w:val="10"/>
    <w:uiPriority w:val="9"/>
    <w:qFormat/>
    <w:rsid w:val="004810DC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81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5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810DC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81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qFormat/>
    <w:rsid w:val="004810DC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4810D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4810DC"/>
    <w:rPr>
      <w:b/>
      <w:smallCaps/>
      <w:spacing w:val="5"/>
    </w:rPr>
  </w:style>
  <w:style w:type="paragraph" w:styleId="a4">
    <w:name w:val="Normal (Web)"/>
    <w:basedOn w:val="a"/>
    <w:uiPriority w:val="99"/>
    <w:unhideWhenUsed/>
    <w:rsid w:val="004810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a"/>
    <w:rsid w:val="004810DC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8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0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810DC"/>
  </w:style>
  <w:style w:type="character" w:styleId="a5">
    <w:name w:val="Strong"/>
    <w:basedOn w:val="a0"/>
    <w:uiPriority w:val="22"/>
    <w:qFormat/>
    <w:rsid w:val="004810DC"/>
    <w:rPr>
      <w:b/>
      <w:bCs/>
    </w:rPr>
  </w:style>
  <w:style w:type="character" w:styleId="a6">
    <w:name w:val="Emphasis"/>
    <w:basedOn w:val="a0"/>
    <w:uiPriority w:val="20"/>
    <w:qFormat/>
    <w:rsid w:val="004810DC"/>
    <w:rPr>
      <w:i/>
      <w:iCs/>
    </w:rPr>
  </w:style>
  <w:style w:type="paragraph" w:styleId="a7">
    <w:name w:val="List Paragraph"/>
    <w:basedOn w:val="a"/>
    <w:uiPriority w:val="34"/>
    <w:qFormat/>
    <w:rsid w:val="00716A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550F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34484-37E9-4B43-AAF0-83CBB368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Windows</cp:lastModifiedBy>
  <cp:revision>6</cp:revision>
  <cp:lastPrinted>2024-05-31T13:13:00Z</cp:lastPrinted>
  <dcterms:created xsi:type="dcterms:W3CDTF">2024-05-08T21:10:00Z</dcterms:created>
  <dcterms:modified xsi:type="dcterms:W3CDTF">2024-05-31T13:13:00Z</dcterms:modified>
</cp:coreProperties>
</file>