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8D84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391E6592" w:rsidR="005B0070" w:rsidRPr="00527FE9" w:rsidRDefault="0000000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527FE9">
        <w:rPr>
          <w:b/>
          <w:szCs w:val="28"/>
          <w:lang w:val="en-US" w:eastAsia="ru-RU" w:bidi="ar-SA"/>
        </w:rPr>
        <w:t>2</w:t>
      </w:r>
    </w:p>
    <w:p w14:paraId="69E286E2" w14:textId="77777777" w:rsidR="005B0070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Программирование»</w:t>
      </w:r>
    </w:p>
    <w:p w14:paraId="325D6C3C" w14:textId="11D2BE5B" w:rsidR="005B0070" w:rsidRPr="00527FE9" w:rsidRDefault="00000000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527FE9">
        <w:rPr>
          <w:rStyle w:val="a3"/>
          <w:smallCaps w:val="0"/>
          <w:szCs w:val="28"/>
          <w:lang w:eastAsia="ru-RU" w:bidi="ar-SA"/>
        </w:rPr>
        <w:t>Линейные списки</w:t>
      </w:r>
    </w:p>
    <w:p w14:paraId="450E155C" w14:textId="77777777" w:rsidR="005B0070" w:rsidRDefault="005B0070">
      <w:pPr>
        <w:pStyle w:val="Standard"/>
        <w:jc w:val="center"/>
      </w:pPr>
    </w:p>
    <w:p w14:paraId="485642E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000000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7DE0FCA2" w:rsidR="005B0070" w:rsidRDefault="002E7ACE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Ханнанов</w:t>
            </w:r>
            <w:proofErr w:type="spellEnd"/>
            <w:r>
              <w:rPr>
                <w:szCs w:val="28"/>
              </w:rPr>
              <w:t xml:space="preserve"> А.Ф.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77777777" w:rsidR="005B0070" w:rsidRDefault="0000000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14AAA045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000000">
      <w:pPr>
        <w:pStyle w:val="2"/>
      </w:pPr>
      <w:r>
        <w:lastRenderedPageBreak/>
        <w:t>Цель работы</w:t>
      </w:r>
    </w:p>
    <w:p w14:paraId="4D6AF287" w14:textId="18E82433" w:rsidR="005B0070" w:rsidRDefault="00527F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Ознакомиться с реализацией линейных списков на языке Си. Получить навыки создания и обработки линейных списков.</w:t>
      </w:r>
    </w:p>
    <w:p w14:paraId="1AE6F8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2E10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70FC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567E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F4F9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D7C3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34FC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550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849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AE5B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BE0D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CA0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12C7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37D7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011F9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E40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0D77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6DEA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962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3F04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0459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A49C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C6F2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0A5D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753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0A44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C0320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0C4B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54E4FF" w14:textId="77777777" w:rsidR="002E7ACE" w:rsidRDefault="002E7A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79C09" w14:textId="77777777" w:rsidR="002E7ACE" w:rsidRDefault="002E7A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D583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E97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A52B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36482" w14:textId="77777777" w:rsidR="005B0070" w:rsidRDefault="00000000">
      <w:pPr>
        <w:pStyle w:val="2"/>
      </w:pPr>
      <w:r>
        <w:lastRenderedPageBreak/>
        <w:t>Задание.</w:t>
      </w:r>
    </w:p>
    <w:p w14:paraId="0FD0A1F0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pplication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rogramming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nterface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- в данном случае набор функций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 w14:paraId="51E12E1B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Структура элемента списка (тип -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14:paraId="46B2AB4F" w14:textId="77777777" w:rsidR="00421877" w:rsidRPr="00421877" w:rsidRDefault="00421877" w:rsidP="004218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4F62C5F2" w14:textId="77777777" w:rsidR="00421877" w:rsidRPr="00421877" w:rsidRDefault="00421877" w:rsidP="004218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1B50C35C" w14:textId="77777777" w:rsidR="00421877" w:rsidRPr="00421877" w:rsidRDefault="00421877" w:rsidP="0042187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целое число, год создания.</w:t>
      </w:r>
    </w:p>
    <w:p w14:paraId="04637039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14:paraId="75D4FF57" w14:textId="77777777" w:rsidR="00421877" w:rsidRPr="00421877" w:rsidRDefault="00421877" w:rsidP="00421877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</w:t>
      </w:r>
      <w:proofErr w:type="spellStart"/>
      <w:proofErr w:type="gram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createMusicalComposition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char* name, char* author, int year)</w:t>
      </w:r>
    </w:p>
    <w:p w14:paraId="07549522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14:paraId="52E9FBD0" w14:textId="77777777" w:rsidR="00421877" w:rsidRPr="00421877" w:rsidRDefault="00421877" w:rsidP="0042187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</w:t>
      </w:r>
      <w:proofErr w:type="spellStart"/>
      <w:proofErr w:type="gram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createMusicalCompositionList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char**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array_names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char**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array_authors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int*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array_years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int n); //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MusicalCompositionList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756E38D2" w14:textId="77777777" w:rsidR="00421877" w:rsidRPr="00421877" w:rsidRDefault="00421877" w:rsidP="00421877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2086BD76" w14:textId="77777777" w:rsidR="00421877" w:rsidRPr="00421877" w:rsidRDefault="00421877" w:rsidP="00421877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names</w:t>
      </w:r>
      <w:proofErr w:type="spellEnd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6C1F245E" w14:textId="77777777" w:rsidR="00421877" w:rsidRPr="00421877" w:rsidRDefault="00421877" w:rsidP="00421877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authors</w:t>
      </w:r>
      <w:proofErr w:type="spellEnd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01C31573" w14:textId="77777777" w:rsidR="00421877" w:rsidRPr="00421877" w:rsidRDefault="00421877" w:rsidP="00421877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years</w:t>
      </w:r>
      <w:proofErr w:type="spellEnd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341A9473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 w14:paraId="7ABDD80B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array_years</w:t>
      </w:r>
      <w:proofErr w:type="spellEnd"/>
      <w:r w:rsidRPr="0042187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 w14:paraId="60160DCA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 w14:paraId="491BD885" w14:textId="77777777" w:rsidR="00421877" w:rsidRPr="00421877" w:rsidRDefault="00421877" w:rsidP="00421877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gram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push(</w:t>
      </w:r>
      <w:proofErr w:type="spellStart"/>
      <w:proofErr w:type="gram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 head,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element); //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  <w:proofErr w:type="spellEnd"/>
    </w:p>
    <w:p w14:paraId="4C4E53DC" w14:textId="77777777" w:rsidR="00421877" w:rsidRPr="00421877" w:rsidRDefault="00421877" w:rsidP="0042187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removeEl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(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proofErr w:type="gram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*  head</w:t>
      </w:r>
      <w:proofErr w:type="gram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char*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name_for_remove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); //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proofErr w:type="spellStart"/>
      <w:r w:rsidRPr="004218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  <w:proofErr w:type="spellEnd"/>
    </w:p>
    <w:p w14:paraId="73F40E30" w14:textId="77777777" w:rsidR="00421877" w:rsidRPr="00421877" w:rsidRDefault="00421877" w:rsidP="00421877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count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*  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head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 //возвращает количество элементов списка</w:t>
      </w:r>
    </w:p>
    <w:p w14:paraId="74D13D86" w14:textId="77777777" w:rsidR="00421877" w:rsidRPr="00421877" w:rsidRDefault="00421877" w:rsidP="00421877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lastRenderedPageBreak/>
        <w:t xml:space="preserve">void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print_</w:t>
      </w:r>
      <w:proofErr w:type="gram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names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*  head); //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1A3221B6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функции </w:t>
      </w:r>
      <w:proofErr w:type="spellStart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421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1044097A" w14:textId="77777777" w:rsidR="00421877" w:rsidRPr="00421877" w:rsidRDefault="00421877" w:rsidP="00421877">
      <w:pPr>
        <w:shd w:val="clear" w:color="auto" w:fill="FFFFFF"/>
        <w:suppressAutoHyphens w:val="0"/>
        <w:spacing w:after="1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Функцию </w:t>
      </w:r>
      <w:proofErr w:type="spellStart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42187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менять не нужно.</w:t>
      </w:r>
    </w:p>
    <w:p w14:paraId="1B47306A" w14:textId="77777777" w:rsidR="005B0070" w:rsidRPr="00421877" w:rsidRDefault="005B0070" w:rsidP="00421877">
      <w:pPr>
        <w:pStyle w:val="Standard"/>
        <w:ind w:firstLine="0"/>
        <w:rPr>
          <w:szCs w:val="28"/>
          <w:lang w:eastAsia="ru-RU" w:bidi="ar-SA"/>
        </w:rPr>
      </w:pPr>
    </w:p>
    <w:p w14:paraId="15191A97" w14:textId="77777777" w:rsidR="005B0070" w:rsidRPr="00421877" w:rsidRDefault="005B0070" w:rsidP="00421877">
      <w:pPr>
        <w:pStyle w:val="Standard"/>
        <w:ind w:firstLine="0"/>
        <w:rPr>
          <w:szCs w:val="28"/>
          <w:lang w:eastAsia="ru-RU" w:bidi="ar-SA"/>
        </w:rPr>
      </w:pPr>
    </w:p>
    <w:p w14:paraId="7F1DE2A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88D0BAB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6056149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771EFE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90D6E93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357C855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49AD30EE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43B0251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A194AFA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27C6C128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36D48776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2F0130BC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250013A2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420CA7E3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3CB4C25A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3854E12A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0CF122FF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1BD8FA42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61635089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6460B795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72D11FCF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2EA460E4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000000" w:rsidP="0094014E">
      <w:pPr>
        <w:pStyle w:val="2"/>
      </w:pPr>
      <w:r>
        <w:lastRenderedPageBreak/>
        <w:t>Выполнение работы</w:t>
      </w:r>
    </w:p>
    <w:p w14:paraId="23DF870A" w14:textId="1C78AB06" w:rsidR="00150573" w:rsidRDefault="00D52C45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Сперва была создана структура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MusicalComposition</w:t>
      </w:r>
      <w:proofErr w:type="spellEnd"/>
      <w:r w:rsidRPr="00D52C4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После этого создавались функции для работы с двунаправленным списком.</w:t>
      </w:r>
    </w:p>
    <w:p w14:paraId="7D89EB81" w14:textId="3B5204E7" w:rsidR="00D52C45" w:rsidRDefault="00D52C45" w:rsidP="00D52C45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</w:t>
      </w:r>
      <w:proofErr w:type="spellEnd"/>
      <w:r w:rsidRPr="00D52C4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D52C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этой</w:t>
      </w:r>
      <w:r w:rsidRPr="00D52C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функции</w:t>
      </w:r>
      <w:r w:rsidRPr="00D52C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 структуры динамически выделяется память. В неё заносятся значения, которые были введены в функцию. Функция возвращает указатель на структуру.</w:t>
      </w:r>
    </w:p>
    <w:p w14:paraId="24E3D235" w14:textId="5CBCCE59" w:rsidR="00D52C45" w:rsidRDefault="00D52C45" w:rsidP="00D52C45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createMusicalCompositionList</w:t>
      </w:r>
      <w:proofErr w:type="spellEnd"/>
      <w:r w:rsidRPr="00D52C4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функция создаёт двунаправленный список композиций при помощи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 w:rsidRPr="00D52C45">
        <w:rPr>
          <w:rFonts w:ascii="Times New Roman" w:hAnsi="Times New Roman"/>
          <w:color w:val="000000"/>
          <w:sz w:val="28"/>
          <w:szCs w:val="28"/>
        </w:rPr>
        <w:t>.</w:t>
      </w:r>
    </w:p>
    <w:p w14:paraId="2C6369B3" w14:textId="52450472" w:rsidR="00D52C45" w:rsidRDefault="00D52C45" w:rsidP="00D52C45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push</w:t>
      </w:r>
      <w:r w:rsidRPr="00D52C4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функция добавляет в конец списка новый элемент путём изменения значений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previos</w:t>
      </w:r>
      <w:proofErr w:type="spellEnd"/>
      <w:r w:rsidRPr="00D52C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D52C45">
        <w:rPr>
          <w:rFonts w:ascii="Times New Roman" w:hAnsi="Times New Roman"/>
          <w:color w:val="000000"/>
          <w:sz w:val="28"/>
          <w:szCs w:val="28"/>
        </w:rPr>
        <w:t>.</w:t>
      </w:r>
    </w:p>
    <w:p w14:paraId="1FD22AB3" w14:textId="5E5CD8E6" w:rsidR="00D52C45" w:rsidRDefault="00D52C45" w:rsidP="00D52C45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removeEl</w:t>
      </w:r>
      <w:proofErr w:type="spellEnd"/>
      <w:r w:rsidRPr="00D52C4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функция удаляет элемент, имеющий имя, указанное при вызове функции путём изменения значений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previos</w:t>
      </w:r>
      <w:proofErr w:type="spellEnd"/>
      <w:r w:rsidRPr="00D52C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D52C45">
        <w:rPr>
          <w:rFonts w:ascii="Times New Roman" w:hAnsi="Times New Roman"/>
          <w:color w:val="000000"/>
          <w:sz w:val="28"/>
          <w:szCs w:val="28"/>
        </w:rPr>
        <w:t>.</w:t>
      </w:r>
    </w:p>
    <w:p w14:paraId="4D4DE6BD" w14:textId="3C4ACDCC" w:rsidR="00D52C45" w:rsidRDefault="007350AE" w:rsidP="00D52C45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>
        <w:rPr>
          <w:rFonts w:ascii="Times New Roman" w:hAnsi="Times New Roman"/>
          <w:color w:val="000000"/>
          <w:sz w:val="28"/>
          <w:szCs w:val="28"/>
        </w:rPr>
        <w:t xml:space="preserve"> – функция считает количество элементов списка. Для этого она проходит циклом по всем элементам, пока указатель на следующий элемент не станет равна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CE861E6" w14:textId="5B3F1358" w:rsidR="007350AE" w:rsidRDefault="007350AE" w:rsidP="00D52C45">
      <w:pPr>
        <w:pStyle w:val="af2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7350AE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names</w:t>
      </w:r>
      <w:r w:rsidRPr="007350A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функция проходит по всему списку и выводит имена композиций.</w:t>
      </w:r>
    </w:p>
    <w:p w14:paraId="08DD194A" w14:textId="04A3F67C" w:rsidR="007350AE" w:rsidRPr="007350AE" w:rsidRDefault="007350AE" w:rsidP="007350AE">
      <w:pPr>
        <w:ind w:left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описанных функций идёт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, заранее заготовленная в задании.</w:t>
      </w:r>
    </w:p>
    <w:p w14:paraId="7705922D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D1A741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AFD8CE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9086A2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8C7359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99A2C7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0DA59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0C69E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383A8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4BCEC7B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FB8C21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DF7885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D20C83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27D458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757C36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A271A7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990BB8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215604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45B8B91" w14:textId="77777777" w:rsidR="00150573" w:rsidRPr="00D52C45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9A364C4" w14:textId="77777777" w:rsidR="00150573" w:rsidRDefault="00150573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B604172" w14:textId="77777777" w:rsidR="00DD28B7" w:rsidRDefault="00DD28B7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2F1741" w14:textId="77777777" w:rsidR="00DD28B7" w:rsidRPr="00D52C45" w:rsidRDefault="00DD28B7">
      <w:pPr>
        <w:ind w:firstLine="709"/>
        <w:jc w:val="both"/>
        <w:rPr>
          <w:rFonts w:hint="eastAsia"/>
        </w:rPr>
      </w:pPr>
    </w:p>
    <w:p w14:paraId="7E430FAD" w14:textId="77777777" w:rsidR="005B0070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DBD5DA6" w14:textId="77777777" w:rsidR="005B0070" w:rsidRDefault="00000000">
      <w:pPr>
        <w:pStyle w:val="Textbody"/>
      </w:pPr>
      <w:r>
        <w:t>Результаты тестирования представлены в табл. 1.</w:t>
      </w:r>
    </w:p>
    <w:p w14:paraId="14BEA89C" w14:textId="77777777" w:rsidR="005B0070" w:rsidRDefault="00000000">
      <w:pPr>
        <w:pStyle w:val="ad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888"/>
        <w:gridCol w:w="3969"/>
        <w:gridCol w:w="992"/>
      </w:tblGrid>
      <w:tr w:rsidR="005B0070" w14:paraId="4D18E2A1" w14:textId="77777777" w:rsidTr="00D52C45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573386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608721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2CC2BF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7F759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B0070" w14:paraId="5085F125" w14:textId="77777777" w:rsidTr="00D52C45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14:paraId="4EBB1766" w14:textId="77777777" w:rsidR="005B0070" w:rsidRDefault="005B0070">
            <w:pPr>
              <w:pStyle w:val="aa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888" w:type="dxa"/>
            <w:tcBorders>
              <w:left w:val="single" w:sz="2" w:space="0" w:color="000000"/>
              <w:bottom w:val="single" w:sz="2" w:space="0" w:color="000000"/>
            </w:tcBorders>
          </w:tcPr>
          <w:p w14:paraId="310EC60F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ED0FC47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Fields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Gold</w:t>
            </w:r>
          </w:p>
          <w:p w14:paraId="526AE691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Sting</w:t>
            </w:r>
            <w:proofErr w:type="spellEnd"/>
          </w:p>
          <w:p w14:paraId="6A1C1A0C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 w14:paraId="5320223D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Army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Now</w:t>
            </w:r>
            <w:proofErr w:type="spellEnd"/>
          </w:p>
          <w:p w14:paraId="12CE5CDF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Quo</w:t>
            </w:r>
            <w:proofErr w:type="spellEnd"/>
          </w:p>
          <w:p w14:paraId="11CDA145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14:paraId="18B087C5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Emotions</w:t>
            </w:r>
            <w:proofErr w:type="spellEnd"/>
          </w:p>
          <w:p w14:paraId="475550C8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The Rolling Stones</w:t>
            </w:r>
          </w:p>
          <w:p w14:paraId="2F08D5AF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14:paraId="00FA69ED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Billie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Jean</w:t>
            </w:r>
          </w:p>
          <w:p w14:paraId="21BE6A4A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Michael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Jackson</w:t>
            </w:r>
            <w:proofErr w:type="spellEnd"/>
          </w:p>
          <w:p w14:paraId="21004D69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  <w:p w14:paraId="23A680C9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Seek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  <w:proofErr w:type="spellEnd"/>
          </w:p>
          <w:p w14:paraId="45A773BA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Metallica</w:t>
            </w:r>
            <w:proofErr w:type="spellEnd"/>
          </w:p>
          <w:p w14:paraId="440F7A74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14:paraId="20D98810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Wicked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  <w:p w14:paraId="54459212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Chris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Isaak</w:t>
            </w:r>
            <w:proofErr w:type="spellEnd"/>
          </w:p>
          <w:p w14:paraId="0C01A897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14:paraId="36AD597C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Authority</w:t>
            </w:r>
          </w:p>
          <w:p w14:paraId="334EBF77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Linkin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Park</w:t>
            </w:r>
          </w:p>
          <w:p w14:paraId="6F1414C4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14:paraId="706D898D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  <w:proofErr w:type="spellEnd"/>
          </w:p>
          <w:p w14:paraId="3542EB39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Rammstein</w:t>
            </w:r>
          </w:p>
          <w:p w14:paraId="6346AD11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  <w:p w14:paraId="296A4A55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 xml:space="preserve"> Authority</w:t>
            </w:r>
          </w:p>
          <w:p w14:paraId="7A7D86E2" w14:textId="7364D9B6" w:rsidR="005B0070" w:rsidRPr="00150573" w:rsidRDefault="005B0070" w:rsidP="00150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</w:tcPr>
          <w:p w14:paraId="7F6C8AEC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 Sting 1993</w:t>
            </w:r>
          </w:p>
          <w:p w14:paraId="021A8D94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FB61465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739584A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 of Gold</w:t>
            </w:r>
          </w:p>
          <w:p w14:paraId="0DFCC117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Army Now</w:t>
            </w:r>
          </w:p>
          <w:p w14:paraId="3488374B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Emotions</w:t>
            </w:r>
          </w:p>
          <w:p w14:paraId="68BE0AF7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Billie Jean</w:t>
            </w:r>
          </w:p>
          <w:p w14:paraId="5DB793F3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and Destroy</w:t>
            </w:r>
          </w:p>
          <w:p w14:paraId="66B3B288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Wicked Game</w:t>
            </w:r>
          </w:p>
          <w:p w14:paraId="16D502C5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  <w:proofErr w:type="spellEnd"/>
          </w:p>
          <w:p w14:paraId="04D8009C" w14:textId="77777777" w:rsidR="00D52C45" w:rsidRPr="00D52C45" w:rsidRDefault="00D52C45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C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CAC7C58" w14:textId="5CDE1B57" w:rsidR="005B0070" w:rsidRPr="00D52C45" w:rsidRDefault="005B0070" w:rsidP="00D52C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B19B4" w14:textId="77777777" w:rsidR="005B0070" w:rsidRDefault="00000000">
            <w:pPr>
              <w:pStyle w:val="aa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2F8E49E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41673F24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30EE155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38B51BC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7867B281" w14:textId="77777777" w:rsidR="005B0070" w:rsidRDefault="005B0070">
      <w:pPr>
        <w:pStyle w:val="Textbody"/>
      </w:pPr>
    </w:p>
    <w:p w14:paraId="2333D3F8" w14:textId="77777777" w:rsidR="00A75137" w:rsidRDefault="00A75137">
      <w:pPr>
        <w:pStyle w:val="Textbody"/>
      </w:pPr>
    </w:p>
    <w:p w14:paraId="3D38043C" w14:textId="77777777" w:rsidR="005B0070" w:rsidRDefault="005B0070">
      <w:pPr>
        <w:pStyle w:val="Textbody"/>
      </w:pPr>
    </w:p>
    <w:p w14:paraId="290757ED" w14:textId="77777777" w:rsidR="005B0070" w:rsidRDefault="00000000">
      <w:pPr>
        <w:pStyle w:val="2"/>
      </w:pPr>
      <w:r>
        <w:lastRenderedPageBreak/>
        <w:t>Выводы</w:t>
      </w:r>
    </w:p>
    <w:p w14:paraId="68B1E00E" w14:textId="2D05805B" w:rsidR="005B0070" w:rsidRDefault="00A75137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опыт в работе с двунаправленным списком, а также составление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 xml:space="preserve"> для работы с ним.</w:t>
      </w:r>
      <w:r w:rsidR="00D00C7C">
        <w:br w:type="page"/>
      </w:r>
    </w:p>
    <w:p w14:paraId="0AED64FC" w14:textId="77777777" w:rsidR="005B0070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>
      <w:pPr>
        <w:pStyle w:val="Textbody"/>
      </w:pPr>
    </w:p>
    <w:p w14:paraId="7080519A" w14:textId="15B19BF7" w:rsidR="005B0070" w:rsidRPr="003F6614" w:rsidRDefault="00000000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proofErr w:type="spellStart"/>
      <w:r w:rsidR="003F6614">
        <w:rPr>
          <w:szCs w:val="28"/>
          <w:lang w:val="en-US"/>
        </w:rPr>
        <w:t>Khannanov</w:t>
      </w:r>
      <w:proofErr w:type="spellEnd"/>
      <w:r w:rsidR="003F6614" w:rsidRPr="003F6614">
        <w:rPr>
          <w:szCs w:val="28"/>
        </w:rPr>
        <w:t>_</w:t>
      </w:r>
      <w:r w:rsidR="003F6614">
        <w:rPr>
          <w:szCs w:val="28"/>
          <w:lang w:val="en-US"/>
        </w:rPr>
        <w:t>Artem</w:t>
      </w:r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7B2E4A">
        <w:rPr>
          <w:szCs w:val="28"/>
        </w:rPr>
        <w:t>2</w:t>
      </w:r>
      <w:r w:rsidR="003F6614" w:rsidRPr="003F6614">
        <w:rPr>
          <w:szCs w:val="28"/>
        </w:rPr>
        <w:t>.</w:t>
      </w:r>
      <w:r w:rsidR="003F6614">
        <w:rPr>
          <w:szCs w:val="28"/>
          <w:lang w:val="en-US"/>
        </w:rPr>
        <w:t>c</w:t>
      </w:r>
    </w:p>
    <w:p w14:paraId="6228B11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E1EDBB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0E071FF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D820E0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617DA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1D8E3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typedef struct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CE4953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3D274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19003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*next;</w:t>
      </w:r>
    </w:p>
    <w:p w14:paraId="332A695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 *name;</w:t>
      </w:r>
    </w:p>
    <w:p w14:paraId="7D18184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 *author;</w:t>
      </w:r>
    </w:p>
    <w:p w14:paraId="206753CD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int year;</w:t>
      </w:r>
    </w:p>
    <w:p w14:paraId="37069F6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1D707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70FE8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E0F40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FDB35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*head);</w:t>
      </w:r>
    </w:p>
    <w:p w14:paraId="28D5D671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push(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* element);</w:t>
      </w:r>
    </w:p>
    <w:p w14:paraId="2E906B9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7D599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E239B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char* name, char*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autor,int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year) {</w:t>
      </w:r>
    </w:p>
    <w:p w14:paraId="55CBF45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68D066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*composition = 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C0F8E0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C88C7D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composition-&gt;name = name;</w:t>
      </w:r>
    </w:p>
    <w:p w14:paraId="07C2917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composition-&gt;author =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autor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537E6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composition-&gt;year = year;</w:t>
      </w:r>
    </w:p>
    <w:p w14:paraId="742474F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composition-&gt;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35A892E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composition-&gt;next = NULL;</w:t>
      </w:r>
    </w:p>
    <w:p w14:paraId="1F1994E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71E64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return composition;</w:t>
      </w:r>
    </w:p>
    <w:p w14:paraId="339B86B6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08BBCF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DC7F0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023E2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char**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, int*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 int n) {</w:t>
      </w:r>
    </w:p>
    <w:p w14:paraId="12166B3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1C77D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*head =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0],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[0],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3C2E894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054A97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F6A65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5357CBC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31039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75633BC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AF81FA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E3EB1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return head;</w:t>
      </w:r>
    </w:p>
    <w:p w14:paraId="11BFAB7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0121348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E9833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5B190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push(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* element) {</w:t>
      </w:r>
    </w:p>
    <w:p w14:paraId="0FDC6E0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75AA6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while (head-&gt;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= NULL) head = head-&gt;next;</w:t>
      </w:r>
    </w:p>
    <w:p w14:paraId="3B17238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BB0AC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element-&gt;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head;</w:t>
      </w:r>
    </w:p>
    <w:p w14:paraId="7F98224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head-&gt;next = element;</w:t>
      </w:r>
    </w:p>
    <w:p w14:paraId="0A67859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07CB83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B3DEF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7D5A1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*head, char 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9F4D15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107D1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count(head);</w:t>
      </w:r>
    </w:p>
    <w:p w14:paraId="539B4D31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7ED445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639AE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head !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= NULL &amp;&amp;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(head-&gt;name,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 != 0) {</w:t>
      </w:r>
    </w:p>
    <w:p w14:paraId="6C39FC2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 = head-&gt;next;</w:t>
      </w:r>
    </w:p>
    <w:p w14:paraId="078AA65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6D1CAA3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BB639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E9514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if (head == NULL) return;</w:t>
      </w:r>
    </w:p>
    <w:p w14:paraId="5BE0098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D9653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7B0DCB0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head-&gt;next-&gt;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5B32744D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 else if 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- 1) {</w:t>
      </w:r>
    </w:p>
    <w:p w14:paraId="39A4A6F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-&gt;next = NULL;</w:t>
      </w:r>
    </w:p>
    <w:p w14:paraId="7CA6D26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26E3D1B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-&gt;next = head-&gt;next;</w:t>
      </w:r>
    </w:p>
    <w:p w14:paraId="0CF0B71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head-&gt;next-&gt;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head-&gt;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previos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9ACB8E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3D938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F51DC0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7258D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C75D0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* head) {</w:t>
      </w:r>
    </w:p>
    <w:p w14:paraId="46492B2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09BEA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14:paraId="10E2EE3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D8C77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while (head-&gt;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5369C6F1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 = head-&gt;next;</w:t>
      </w:r>
    </w:p>
    <w:p w14:paraId="1C01ECB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10E3B25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3D05A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0F8A6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3E4381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B05F6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493E2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* head) {</w:t>
      </w:r>
    </w:p>
    <w:p w14:paraId="2DE20D1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1C60A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head != NULL) {</w:t>
      </w:r>
    </w:p>
    <w:p w14:paraId="5FB4BCD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"%s\n", head-&gt;name);</w:t>
      </w:r>
    </w:p>
    <w:p w14:paraId="33BD333D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head = head-&gt;next;</w:t>
      </w:r>
    </w:p>
    <w:p w14:paraId="7C63684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A5343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8D08DD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DDB6D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BB174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3784D0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29306176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"%d\n", &amp;length);  </w:t>
      </w:r>
    </w:p>
    <w:p w14:paraId="4017A3C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F25D0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char** names = (char*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(char*)*length);</w:t>
      </w:r>
    </w:p>
    <w:p w14:paraId="1DE7088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char** authors = (char*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(char*)*length);</w:t>
      </w:r>
    </w:p>
    <w:p w14:paraId="433E944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int* years = (int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(int)*length);</w:t>
      </w:r>
    </w:p>
    <w:p w14:paraId="52CB705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A084F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61960F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6A94216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565930D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36B382D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AF710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name, 80, stdin);</w:t>
      </w:r>
    </w:p>
    <w:p w14:paraId="2890349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author, 80, stdin);</w:t>
      </w:r>
    </w:p>
    <w:p w14:paraId="3F3D97C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stdin, "%d\n", &amp;years[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38F3DBB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401CE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(name,"\n"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7CA25AB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(author,"\n"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7B7F9F6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13532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names[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 = (char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(char*) * 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(name)+1));</w:t>
      </w:r>
    </w:p>
    <w:p w14:paraId="0269576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authors[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 = (char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(char*) * 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(author)+1));</w:t>
      </w:r>
    </w:p>
    <w:p w14:paraId="1E4A132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CCD29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(names[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], name);</w:t>
      </w:r>
    </w:p>
    <w:p w14:paraId="3EB820D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(authors[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], author);</w:t>
      </w:r>
    </w:p>
    <w:p w14:paraId="38D1534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742C26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CE7C7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names, authors, years, length);</w:t>
      </w:r>
    </w:p>
    <w:p w14:paraId="3C8A49E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20413CC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author_for_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01C5FB7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34D7F51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1A13E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remove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567A6EB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F64E9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14:paraId="513247E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14:paraId="10FD609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stdin, "%d\n", &amp;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6EEAAD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,"\n"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312DD1A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,"\n"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45D1CA1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42B1F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B13F5F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D8EAA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14:paraId="0BAF5CB8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,"\n"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6184B3F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F9029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"%s %s %d\n", head-&gt;name, head-&gt;author, head-&gt;year);</w:t>
      </w:r>
    </w:p>
    <w:p w14:paraId="7DE632D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int k = count(head);</w:t>
      </w:r>
    </w:p>
    <w:p w14:paraId="0339ABA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7B63E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56B4C29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9A806F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3E112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14:paraId="092484CC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59073D1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C01B1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14:paraId="35DBF282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print_names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(head);</w:t>
      </w:r>
    </w:p>
    <w:p w14:paraId="51F3450F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AD3680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14:paraId="1C10B57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480ECF3A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B30CFF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7B2E4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7B2E4A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1AA72627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free(names[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196F5D8B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    free(authors[</w:t>
      </w:r>
      <w:proofErr w:type="spellStart"/>
      <w:r w:rsidRPr="007B2E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B2E4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606459E3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D942B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free(names);</w:t>
      </w:r>
    </w:p>
    <w:p w14:paraId="1DE22E5E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free(authors);</w:t>
      </w:r>
    </w:p>
    <w:p w14:paraId="0919A099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free(years);</w:t>
      </w:r>
    </w:p>
    <w:p w14:paraId="3732B5E5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78E164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4B6B92F1" w14:textId="77777777" w:rsidR="007B2E4A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A2ECD2" w14:textId="78F10AAE" w:rsidR="005B0070" w:rsidRPr="007B2E4A" w:rsidRDefault="007B2E4A" w:rsidP="007B2E4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B2E4A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5B0070" w:rsidRPr="007B2E4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0D2A" w14:textId="77777777" w:rsidR="001C5411" w:rsidRDefault="001C5411">
      <w:pPr>
        <w:rPr>
          <w:rFonts w:hint="eastAsia"/>
        </w:rPr>
      </w:pPr>
      <w:r>
        <w:separator/>
      </w:r>
    </w:p>
  </w:endnote>
  <w:endnote w:type="continuationSeparator" w:id="0">
    <w:p w14:paraId="099F72D2" w14:textId="77777777" w:rsidR="001C5411" w:rsidRDefault="001C54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A761" w14:textId="77777777" w:rsidR="005B0070" w:rsidRDefault="00000000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E6B4" w14:textId="77777777" w:rsidR="001C5411" w:rsidRDefault="001C5411">
      <w:pPr>
        <w:rPr>
          <w:rFonts w:hint="eastAsia"/>
        </w:rPr>
      </w:pPr>
      <w:r>
        <w:separator/>
      </w:r>
    </w:p>
  </w:footnote>
  <w:footnote w:type="continuationSeparator" w:id="0">
    <w:p w14:paraId="39D49857" w14:textId="77777777" w:rsidR="001C5411" w:rsidRDefault="001C54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49132">
    <w:abstractNumId w:val="6"/>
  </w:num>
  <w:num w:numId="2" w16cid:durableId="1852065992">
    <w:abstractNumId w:val="2"/>
  </w:num>
  <w:num w:numId="3" w16cid:durableId="1731266806">
    <w:abstractNumId w:val="4"/>
  </w:num>
  <w:num w:numId="4" w16cid:durableId="2111780145">
    <w:abstractNumId w:val="3"/>
  </w:num>
  <w:num w:numId="5" w16cid:durableId="1191605409">
    <w:abstractNumId w:val="7"/>
  </w:num>
  <w:num w:numId="6" w16cid:durableId="1799182298">
    <w:abstractNumId w:val="1"/>
  </w:num>
  <w:num w:numId="7" w16cid:durableId="892353442">
    <w:abstractNumId w:val="0"/>
  </w:num>
  <w:num w:numId="8" w16cid:durableId="909117906">
    <w:abstractNumId w:val="9"/>
  </w:num>
  <w:num w:numId="9" w16cid:durableId="974717702">
    <w:abstractNumId w:val="8"/>
  </w:num>
  <w:num w:numId="10" w16cid:durableId="17787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0"/>
    <w:rsid w:val="00030800"/>
    <w:rsid w:val="00150573"/>
    <w:rsid w:val="001C5411"/>
    <w:rsid w:val="002E7ACE"/>
    <w:rsid w:val="003D05E5"/>
    <w:rsid w:val="003F6614"/>
    <w:rsid w:val="00421877"/>
    <w:rsid w:val="00526314"/>
    <w:rsid w:val="00527FE9"/>
    <w:rsid w:val="005B0070"/>
    <w:rsid w:val="00722814"/>
    <w:rsid w:val="007350AE"/>
    <w:rsid w:val="007B2E4A"/>
    <w:rsid w:val="00820C35"/>
    <w:rsid w:val="0094014E"/>
    <w:rsid w:val="009B7E13"/>
    <w:rsid w:val="00A75137"/>
    <w:rsid w:val="00B92563"/>
    <w:rsid w:val="00D00C7C"/>
    <w:rsid w:val="00D52C45"/>
    <w:rsid w:val="00D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Артём</cp:lastModifiedBy>
  <cp:revision>72</cp:revision>
  <cp:lastPrinted>2023-10-17T18:07:00Z</cp:lastPrinted>
  <dcterms:created xsi:type="dcterms:W3CDTF">2023-09-19T20:30:00Z</dcterms:created>
  <dcterms:modified xsi:type="dcterms:W3CDTF">2024-02-20T15:33:00Z</dcterms:modified>
  <dc:language>en-US</dc:language>
</cp:coreProperties>
</file>