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3C7" w:rsidRPr="00F27A1C" w:rsidRDefault="002503C7" w:rsidP="002503C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МИНОБРНАУКИ РОССИИ</w:t>
      </w:r>
    </w:p>
    <w:p w:rsidR="002503C7" w:rsidRPr="00F27A1C" w:rsidRDefault="002503C7" w:rsidP="002503C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2503C7" w:rsidRPr="00F27A1C" w:rsidRDefault="002503C7" w:rsidP="002503C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2503C7" w:rsidRPr="00F27A1C" w:rsidRDefault="002503C7" w:rsidP="002503C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2503C7" w:rsidRPr="00F27A1C" w:rsidRDefault="002503C7" w:rsidP="002503C7">
      <w:pPr>
        <w:pStyle w:val="Standard"/>
        <w:jc w:val="center"/>
        <w:rPr>
          <w:b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Кафедра МО ЭВМ</w:t>
      </w:r>
    </w:p>
    <w:p w:rsidR="002503C7" w:rsidRPr="00F27A1C" w:rsidRDefault="002503C7" w:rsidP="002503C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2503C7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Times142"/>
        <w:spacing w:line="360" w:lineRule="auto"/>
        <w:ind w:firstLine="737"/>
        <w:jc w:val="center"/>
      </w:pPr>
      <w:r w:rsidRPr="00F27A1C">
        <w:rPr>
          <w:rStyle w:val="a3"/>
          <w:bCs/>
          <w:caps/>
          <w:szCs w:val="28"/>
        </w:rPr>
        <w:t>отчет</w:t>
      </w:r>
    </w:p>
    <w:p w:rsidR="002503C7" w:rsidRPr="002503C7" w:rsidRDefault="002503C7" w:rsidP="002503C7">
      <w:pPr>
        <w:pStyle w:val="Standard"/>
        <w:jc w:val="center"/>
      </w:pPr>
      <w:r w:rsidRPr="00F27A1C">
        <w:rPr>
          <w:b/>
          <w:szCs w:val="28"/>
          <w:lang w:eastAsia="ru-RU" w:bidi="ar-SA"/>
        </w:rPr>
        <w:t>по лабораторной работе</w:t>
      </w:r>
      <w:r w:rsidRPr="00F27A1C">
        <w:rPr>
          <w:b/>
          <w:color w:val="FF0000"/>
          <w:szCs w:val="28"/>
          <w:lang w:eastAsia="ru-RU" w:bidi="ar-SA"/>
        </w:rPr>
        <w:t xml:space="preserve"> </w:t>
      </w:r>
      <w:r w:rsidRPr="00F27A1C">
        <w:rPr>
          <w:b/>
          <w:szCs w:val="28"/>
          <w:lang w:eastAsia="ru-RU" w:bidi="ar-SA"/>
        </w:rPr>
        <w:t>№</w:t>
      </w:r>
      <w:r w:rsidRPr="002503C7">
        <w:rPr>
          <w:b/>
          <w:szCs w:val="28"/>
          <w:lang w:eastAsia="ru-RU" w:bidi="ar-SA"/>
        </w:rPr>
        <w:t>1</w:t>
      </w:r>
    </w:p>
    <w:p w:rsidR="002503C7" w:rsidRPr="00F27A1C" w:rsidRDefault="002503C7" w:rsidP="002503C7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Программирование</w:t>
      </w:r>
      <w:r w:rsidRPr="00F27A1C">
        <w:rPr>
          <w:b/>
          <w:color w:val="000000"/>
          <w:szCs w:val="28"/>
          <w:lang w:eastAsia="ru-RU" w:bidi="ar-SA"/>
        </w:rPr>
        <w:t>»</w:t>
      </w:r>
    </w:p>
    <w:p w:rsidR="002503C7" w:rsidRPr="00D66D96" w:rsidRDefault="002503C7" w:rsidP="002503C7">
      <w:pPr>
        <w:pStyle w:val="Standard"/>
        <w:jc w:val="center"/>
        <w:rPr>
          <w:bCs/>
        </w:rPr>
      </w:pPr>
      <w:r w:rsidRPr="00F27A1C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Cs/>
          <w:szCs w:val="28"/>
          <w:lang w:eastAsia="ru-RU" w:bidi="ar-SA"/>
        </w:rPr>
        <w:t>Регулярные выражения</w:t>
      </w:r>
    </w:p>
    <w:p w:rsidR="002503C7" w:rsidRPr="00F27A1C" w:rsidRDefault="002503C7" w:rsidP="002503C7">
      <w:pPr>
        <w:pStyle w:val="Standard"/>
        <w:jc w:val="center"/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ind w:firstLine="0"/>
        <w:rPr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503C7" w:rsidRPr="00F27A1C" w:rsidTr="00007B4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3C7" w:rsidRPr="00F27A1C" w:rsidRDefault="002503C7" w:rsidP="00007B4E">
            <w:pPr>
              <w:pStyle w:val="Standard"/>
              <w:rPr>
                <w:lang w:val="en-US"/>
              </w:rPr>
            </w:pPr>
            <w:r w:rsidRPr="00F27A1C">
              <w:rPr>
                <w:szCs w:val="28"/>
              </w:rPr>
              <w:t xml:space="preserve">Студент гр. </w:t>
            </w:r>
            <w:r w:rsidRPr="00F27A1C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3C7" w:rsidRPr="00F27A1C" w:rsidRDefault="002503C7" w:rsidP="00007B4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3C7" w:rsidRPr="00F27A1C" w:rsidRDefault="002503C7" w:rsidP="00007B4E">
            <w:pPr>
              <w:pStyle w:val="Standard"/>
              <w:jc w:val="center"/>
              <w:rPr>
                <w:szCs w:val="28"/>
              </w:rPr>
            </w:pPr>
            <w:r w:rsidRPr="00F27A1C">
              <w:rPr>
                <w:szCs w:val="28"/>
              </w:rPr>
              <w:t>Пачев Д.К.</w:t>
            </w:r>
          </w:p>
        </w:tc>
      </w:tr>
      <w:tr w:rsidR="002503C7" w:rsidRPr="00F27A1C" w:rsidTr="00007B4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3C7" w:rsidRPr="00F27A1C" w:rsidRDefault="002503C7" w:rsidP="00007B4E">
            <w:pPr>
              <w:pStyle w:val="Standard"/>
              <w:rPr>
                <w:szCs w:val="28"/>
              </w:rPr>
            </w:pPr>
            <w:r w:rsidRPr="00F27A1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3C7" w:rsidRPr="00F27A1C" w:rsidRDefault="002503C7" w:rsidP="00007B4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3C7" w:rsidRPr="00F27A1C" w:rsidRDefault="002503C7" w:rsidP="00007B4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2503C7" w:rsidRPr="00F27A1C" w:rsidRDefault="002503C7" w:rsidP="002503C7">
      <w:pPr>
        <w:pStyle w:val="Standard"/>
        <w:jc w:val="center"/>
        <w:rPr>
          <w:bCs/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bCs/>
          <w:szCs w:val="28"/>
          <w:lang w:eastAsia="ru-RU" w:bidi="ar-SA"/>
        </w:rPr>
      </w:pPr>
    </w:p>
    <w:p w:rsidR="002503C7" w:rsidRPr="00F27A1C" w:rsidRDefault="002503C7" w:rsidP="002503C7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Санкт-Петербург</w:t>
      </w:r>
    </w:p>
    <w:p w:rsidR="002503C7" w:rsidRPr="00F27A1C" w:rsidRDefault="002503C7" w:rsidP="002503C7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 w:rsidR="002503C7" w:rsidRPr="00374E34" w:rsidRDefault="002503C7" w:rsidP="002503C7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:rsidR="002503C7" w:rsidRPr="00BA77D5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Написать программу на языке Си с использованием регулярных выражений для фильтрации текста из командной строки.</w:t>
      </w:r>
      <w:r w:rsidR="00BA77D5">
        <w:rPr>
          <w:rFonts w:ascii="Times New Roman" w:hAnsi="Times New Roman" w:cs="Times New Roman"/>
          <w:color w:val="000000"/>
          <w:sz w:val="28"/>
          <w:szCs w:val="28"/>
        </w:rPr>
        <w:t xml:space="preserve"> Развить навыки составления регулярных выражений.</w:t>
      </w: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F27A1C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BA77D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:rsidR="002503C7" w:rsidRPr="00A84E90" w:rsidRDefault="002503C7" w:rsidP="00BE23C1">
      <w:pPr>
        <w:pStyle w:val="a4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Вариант 2.</w:t>
      </w:r>
      <w:r w:rsidRPr="00A84E90">
        <w:rPr>
          <w:b/>
          <w:bCs/>
          <w:color w:val="000000"/>
          <w:sz w:val="28"/>
          <w:szCs w:val="28"/>
        </w:rPr>
        <w:t xml:space="preserve"> </w:t>
      </w:r>
      <w:r w:rsidRPr="00A84E90">
        <w:rPr>
          <w:color w:val="000000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A84E90">
        <w:rPr>
          <w:b/>
          <w:bCs/>
          <w:color w:val="000000"/>
          <w:sz w:val="28"/>
          <w:szCs w:val="28"/>
        </w:rPr>
        <w:t>Fin.</w:t>
      </w:r>
      <w:r w:rsidRPr="00A84E90">
        <w:rPr>
          <w:color w:val="000000"/>
          <w:sz w:val="28"/>
          <w:szCs w:val="28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:rsidR="002503C7" w:rsidRPr="00A84E90" w:rsidRDefault="002503C7" w:rsidP="00BE23C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имеют следующий вид: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идет имя пользователя, состоящее из букв, цифр и символа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@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компьютера, состоящее из букв, цифр, символов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~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$</w:t>
      </w: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команда запущена в оболочке пользователя и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</w:t>
      </w: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 оболочке суперпользователя. При этом между двоеточием, тильдой и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$</w:t>
      </w: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r w:rsidRPr="00A84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</w:t>
      </w: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быть пробелы.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</w:t>
      </w:r>
    </w:p>
    <w:p w:rsidR="002503C7" w:rsidRPr="00A84E90" w:rsidRDefault="002503C7" w:rsidP="00BE23C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 команда и символ переноса строки.</w:t>
      </w:r>
    </w:p>
    <w:p w:rsidR="002503C7" w:rsidRPr="00A84E90" w:rsidRDefault="002503C7" w:rsidP="002503C7">
      <w:pPr>
        <w:pStyle w:val="a4"/>
        <w:spacing w:before="0" w:beforeAutospacing="0" w:after="120" w:afterAutospacing="0"/>
        <w:ind w:firstLine="708"/>
        <w:jc w:val="both"/>
        <w:rPr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02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:rsidR="0018436A" w:rsidRPr="00A84E90" w:rsidRDefault="002503C7" w:rsidP="00250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В начале в переменную 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 считывается текст до конечного предложения «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Fin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.» с помощью цикла 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>. Далее этот текст разделяется на отдельные части по разделителю \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, эти части хранятся с помощью массива указателей 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sentences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2503C7" w:rsidRPr="00A84E90" w:rsidRDefault="002503C7" w:rsidP="001843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4E90">
        <w:rPr>
          <w:rFonts w:ascii="Times New Roman" w:hAnsi="Times New Roman" w:cs="Times New Roman"/>
          <w:sz w:val="28"/>
          <w:szCs w:val="28"/>
          <w:lang w:eastAsia="ru-RU"/>
        </w:rPr>
        <w:t>Затем</w:t>
      </w:r>
      <w:r w:rsidR="00200E24" w:rsidRPr="00200E2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0E24"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компилируется регулярное выражение функцией </w:t>
      </w:r>
      <w:r w:rsidR="00200E24" w:rsidRPr="00A84E90">
        <w:rPr>
          <w:rFonts w:ascii="Times New Roman" w:hAnsi="Times New Roman" w:cs="Times New Roman"/>
          <w:sz w:val="28"/>
          <w:szCs w:val="28"/>
          <w:lang w:val="en-US" w:eastAsia="ru-RU"/>
        </w:rPr>
        <w:t>regcomp</w:t>
      </w:r>
      <w:r w:rsidR="00200E24" w:rsidRPr="00A84E90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="00200E24" w:rsidRPr="00200E2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цикла </w:t>
      </w:r>
      <w:r w:rsidRPr="00A84E90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18436A"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</w:t>
      </w:r>
      <w:r w:rsidR="0018436A" w:rsidRPr="00A84E90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A84E90">
        <w:rPr>
          <w:rFonts w:ascii="Times New Roman" w:hAnsi="Times New Roman" w:cs="Times New Roman"/>
          <w:sz w:val="28"/>
          <w:szCs w:val="28"/>
          <w:lang w:eastAsia="ru-RU"/>
        </w:rPr>
        <w:t>ся по каждому элементу массива</w:t>
      </w:r>
      <w:r w:rsidR="0018436A"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,  потом проверяется соответствие строки регулярному выражению при помощи функции </w:t>
      </w:r>
      <w:r w:rsidR="0018436A" w:rsidRPr="00A84E90">
        <w:rPr>
          <w:rFonts w:ascii="Times New Roman" w:hAnsi="Times New Roman" w:cs="Times New Roman"/>
          <w:sz w:val="28"/>
          <w:szCs w:val="28"/>
          <w:lang w:val="en-US" w:eastAsia="ru-RU"/>
        </w:rPr>
        <w:t>regexec</w:t>
      </w:r>
      <w:r w:rsidR="0018436A" w:rsidRPr="00A84E90">
        <w:rPr>
          <w:rFonts w:ascii="Times New Roman" w:hAnsi="Times New Roman" w:cs="Times New Roman"/>
          <w:sz w:val="28"/>
          <w:szCs w:val="28"/>
          <w:lang w:eastAsia="ru-RU"/>
        </w:rPr>
        <w:t xml:space="preserve">(), если соответствует, то выводится на экран ответ в формате </w:t>
      </w:r>
      <w:r w:rsidR="0018436A" w:rsidRPr="00A84E9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8436A" w:rsidRPr="00A84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&lt;имя пользователя&gt; - &lt;имя_команды&gt; </w:t>
      </w: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6A" w:rsidRPr="00843F1A" w:rsidRDefault="0018436A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:rsidR="002503C7" w:rsidRPr="00A84E90" w:rsidRDefault="002503C7" w:rsidP="00A84E90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:rsidR="002503C7" w:rsidRPr="00A84E90" w:rsidRDefault="002503C7" w:rsidP="00A84E9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2503C7" w:rsidRPr="00A84E90" w:rsidTr="00007B4E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3C7" w:rsidRPr="00A84E90" w:rsidRDefault="002503C7" w:rsidP="00A84E90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3C7" w:rsidRPr="00A84E90" w:rsidRDefault="002503C7" w:rsidP="00A84E90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3C7" w:rsidRPr="00A84E90" w:rsidRDefault="002503C7" w:rsidP="00A84E90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3C7" w:rsidRPr="00A84E90" w:rsidRDefault="002503C7" w:rsidP="00A84E90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2503C7" w:rsidRPr="00A84E90" w:rsidTr="00EB311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3C7" w:rsidRPr="00A84E90" w:rsidRDefault="002503C7" w:rsidP="00A84E90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</w:rPr>
              <w:t xml:space="preserve">Run docker container: 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kot@kot-ThinkPad:~$ docker run -d --name 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 stepik/challenge-avr:latest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can get into running /bin/bash 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command in interactive mode: 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kot@kot-ThinkPad:~$ docker 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 -it stepik "/bin/bash"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 user: su :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root@84628200cd19: ~ # su box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box@84628200cd19: ~ $ ^C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 from box: box@5718c87efaa7: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$ exit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exit from container: 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root@5718c87efaa7: ~ # exit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kot@kot-ThinkPad:~$ ^C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  <w:p w:rsidR="002503C7" w:rsidRPr="00A84E90" w:rsidRDefault="002503C7" w:rsidP="00A84E90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84E9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root - su box</w:t>
            </w:r>
          </w:p>
          <w:p w:rsidR="00BA77D5" w:rsidRPr="00A84E90" w:rsidRDefault="00BA77D5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84E9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root - exit</w:t>
            </w:r>
          </w:p>
          <w:p w:rsidR="002503C7" w:rsidRPr="00A84E90" w:rsidRDefault="002503C7" w:rsidP="00A84E90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3C7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</w:t>
            </w:r>
            <w:r w:rsidR="002503C7" w:rsidRPr="00A84E90">
              <w:rPr>
                <w:szCs w:val="28"/>
              </w:rPr>
              <w:t>ерно</w:t>
            </w: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EB311B" w:rsidRPr="00A84E90" w:rsidTr="00EB311B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11B" w:rsidRPr="00A84E90" w:rsidRDefault="00EB311B" w:rsidP="00A84E90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11B" w:rsidRPr="00A84E90" w:rsidRDefault="00EB311B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root@5718c87efaa7: ~ # python3 main.py</w:t>
            </w:r>
          </w:p>
          <w:p w:rsidR="00EB311B" w:rsidRPr="00A84E90" w:rsidRDefault="00EB311B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11B" w:rsidRPr="00A84E90" w:rsidRDefault="004A30BE" w:rsidP="00A84E90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A84E90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root - python3 main.py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11B" w:rsidRPr="00A84E90" w:rsidRDefault="00EB311B" w:rsidP="00A84E90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</w:tbl>
    <w:p w:rsidR="002503C7" w:rsidRPr="00A84E90" w:rsidRDefault="002503C7" w:rsidP="00A84E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77D5" w:rsidRPr="00C02E63" w:rsidRDefault="00BA77D5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:rsidR="002503C7" w:rsidRPr="00A84E90" w:rsidRDefault="002503C7" w:rsidP="002503C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была написана программа на языке 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A77D5"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регулярных выражение, которая фильтрует текст командной строки и ищет в нем команды суперпользователя</w:t>
      </w:r>
      <w:r w:rsidR="00CF2BEB" w:rsidRPr="00A84E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03C7" w:rsidRPr="00A84E90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A84E90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03C7" w:rsidRPr="00C02E63" w:rsidRDefault="002503C7" w:rsidP="002503C7">
      <w:pPr>
        <w:pStyle w:val="1"/>
        <w:spacing w:line="360" w:lineRule="auto"/>
        <w:ind w:firstLine="705"/>
        <w:rPr>
          <w:szCs w:val="28"/>
        </w:rPr>
      </w:pPr>
      <w:r w:rsidRPr="00C02E63">
        <w:rPr>
          <w:smallCaps/>
          <w:szCs w:val="28"/>
        </w:rPr>
        <w:lastRenderedPageBreak/>
        <w:t>ПРИЛОЖЕНИЕ А</w:t>
      </w:r>
      <w:r w:rsidRPr="00C02E63">
        <w:rPr>
          <w:smallCaps/>
          <w:szCs w:val="28"/>
        </w:rPr>
        <w:br/>
        <w:t>ИСХОДНЫЙ КОД ПРОГРАММЫ</w:t>
      </w:r>
    </w:p>
    <w:p w:rsidR="002503C7" w:rsidRPr="00A84E90" w:rsidRDefault="002503C7" w:rsidP="00A84E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CF2BEB"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ain</w:t>
      </w:r>
      <w:r w:rsidRPr="00A84E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>#include &lt;regex.h&gt;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char *text = malloc(sizeof(char) * 1);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char ch;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int len = 0;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while (1)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ch = getchar();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text = realloc(text, sizeof(char) * len + 2);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text[len++] = ch;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text[len] = '\0';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if (strstr(text, "Fin."))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char **sentences_array = malloc(sizeof(char *));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int len_sentences_array = 0;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char *token = strtok(text, "\n");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while (token)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sentences_array[len_sentences_array++] = strdup(token);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sentences_array = realloc(sentences_array, sizeof(char *) * (len_sentences_array + 1));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token = strtok(NULL, "\n");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len_sentences_array; i++)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regex_t regex;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int max_groups = 7;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regmatch_t group_array[max_groups];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int value;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if (regcomp(&amp;regex, "([A-Za-z0-9_]+)@([A-Za-z0-9_-]+)(: ?)(~ ?)(\\#) ?(.+)", REG_EXTENDED))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printf("can't compile regular expression\n");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value = regexec(&amp;regex, sentences_array[i], max_groups, group_array, 0);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if (value == 0)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int is_sep = 0;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1; k &lt; max_groups; k++)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(group_array[k].rm_so == -1)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group_array[k].rm_so; j &lt; group_array[k].rm_eo; j++)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(k == 1)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printf("%c", sentences_array[i][j]);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(k == 6)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(!is_sep) {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printf(" - ");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is_sep = 1;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printf("%c", sentences_array[i][j]);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printf("\n");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    regfree(&amp;regex);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BA77D5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7CBA" w:rsidRPr="00A84E90" w:rsidRDefault="00BA77D5" w:rsidP="00A84E90">
      <w:pPr>
        <w:jc w:val="both"/>
        <w:rPr>
          <w:rFonts w:ascii="Times New Roman" w:hAnsi="Times New Roman" w:cs="Times New Roman"/>
          <w:sz w:val="28"/>
          <w:szCs w:val="28"/>
        </w:rPr>
      </w:pPr>
      <w:r w:rsidRPr="00A84E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B07CBA" w:rsidRPr="00A84E90" w:rsidSect="00BD6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3D25" w:rsidRDefault="00593D25" w:rsidP="00BA77D5">
      <w:r>
        <w:separator/>
      </w:r>
    </w:p>
  </w:endnote>
  <w:endnote w:type="continuationSeparator" w:id="0">
    <w:p w:rsidR="00593D25" w:rsidRDefault="00593D25" w:rsidP="00B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3D25" w:rsidRDefault="00593D25" w:rsidP="00BA77D5">
      <w:r>
        <w:separator/>
      </w:r>
    </w:p>
  </w:footnote>
  <w:footnote w:type="continuationSeparator" w:id="0">
    <w:p w:rsidR="00593D25" w:rsidRDefault="00593D25" w:rsidP="00BA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92E"/>
    <w:multiLevelType w:val="multilevel"/>
    <w:tmpl w:val="C10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2357E01"/>
    <w:multiLevelType w:val="multilevel"/>
    <w:tmpl w:val="8A5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6BAC"/>
    <w:multiLevelType w:val="multilevel"/>
    <w:tmpl w:val="F59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132279">
    <w:abstractNumId w:val="1"/>
  </w:num>
  <w:num w:numId="2" w16cid:durableId="1399086111">
    <w:abstractNumId w:val="0"/>
  </w:num>
  <w:num w:numId="3" w16cid:durableId="552086472">
    <w:abstractNumId w:val="3"/>
  </w:num>
  <w:num w:numId="4" w16cid:durableId="5374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C7"/>
    <w:rsid w:val="0018436A"/>
    <w:rsid w:val="00200E24"/>
    <w:rsid w:val="00225BA5"/>
    <w:rsid w:val="002503C7"/>
    <w:rsid w:val="002D750E"/>
    <w:rsid w:val="004A30BE"/>
    <w:rsid w:val="00593D25"/>
    <w:rsid w:val="0065439C"/>
    <w:rsid w:val="008A0904"/>
    <w:rsid w:val="009B53C5"/>
    <w:rsid w:val="00A84E90"/>
    <w:rsid w:val="00B07CBA"/>
    <w:rsid w:val="00BA77D5"/>
    <w:rsid w:val="00BE23C1"/>
    <w:rsid w:val="00C27908"/>
    <w:rsid w:val="00CE7F30"/>
    <w:rsid w:val="00CF2BEB"/>
    <w:rsid w:val="00EB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EB4FB"/>
  <w15:chartTrackingRefBased/>
  <w15:docId w15:val="{4C201BC9-AC65-1F4B-A788-B26B6677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3C7"/>
  </w:style>
  <w:style w:type="paragraph" w:styleId="1">
    <w:name w:val="heading 1"/>
    <w:basedOn w:val="Standard"/>
    <w:next w:val="a"/>
    <w:link w:val="10"/>
    <w:uiPriority w:val="9"/>
    <w:qFormat/>
    <w:rsid w:val="002503C7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50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503C7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50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2503C7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2503C7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2503C7"/>
    <w:rPr>
      <w:b/>
      <w:smallCaps/>
      <w:spacing w:val="5"/>
    </w:rPr>
  </w:style>
  <w:style w:type="paragraph" w:styleId="a4">
    <w:name w:val="Normal (Web)"/>
    <w:basedOn w:val="a"/>
    <w:uiPriority w:val="99"/>
    <w:unhideWhenUsed/>
    <w:rsid w:val="002503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a"/>
    <w:rsid w:val="002503C7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5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3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503C7"/>
    <w:rPr>
      <w:b/>
      <w:bCs/>
    </w:rPr>
  </w:style>
  <w:style w:type="character" w:customStyle="1" w:styleId="apple-converted-space">
    <w:name w:val="apple-converted-space"/>
    <w:basedOn w:val="a0"/>
    <w:rsid w:val="002503C7"/>
  </w:style>
  <w:style w:type="paragraph" w:styleId="a6">
    <w:name w:val="header"/>
    <w:basedOn w:val="a"/>
    <w:link w:val="a7"/>
    <w:uiPriority w:val="99"/>
    <w:unhideWhenUsed/>
    <w:rsid w:val="00BA77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A77D5"/>
  </w:style>
  <w:style w:type="paragraph" w:styleId="a8">
    <w:name w:val="footer"/>
    <w:basedOn w:val="a"/>
    <w:link w:val="a9"/>
    <w:uiPriority w:val="99"/>
    <w:unhideWhenUsed/>
    <w:rsid w:val="00BA77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2024-02-12T15:47:00Z</dcterms:created>
  <dcterms:modified xsi:type="dcterms:W3CDTF">2024-02-13T16:27:00Z</dcterms:modified>
</cp:coreProperties>
</file>