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10DC" w:rsidRPr="00F27A1C" w:rsidRDefault="004810DC" w:rsidP="004810DC">
      <w:pPr>
        <w:pStyle w:val="Standard"/>
        <w:jc w:val="center"/>
        <w:rPr>
          <w:b/>
          <w:caps/>
          <w:szCs w:val="28"/>
          <w:lang w:eastAsia="ru-RU" w:bidi="ar-SA"/>
        </w:rPr>
      </w:pPr>
      <w:r w:rsidRPr="00F27A1C">
        <w:rPr>
          <w:b/>
          <w:caps/>
          <w:szCs w:val="28"/>
          <w:lang w:eastAsia="ru-RU" w:bidi="ar-SA"/>
        </w:rPr>
        <w:t>МИНОБРНАУКИ РОССИИ</w:t>
      </w:r>
    </w:p>
    <w:p w:rsidR="004810DC" w:rsidRPr="00F27A1C" w:rsidRDefault="004810DC" w:rsidP="004810DC">
      <w:pPr>
        <w:pStyle w:val="Standard"/>
        <w:jc w:val="center"/>
        <w:rPr>
          <w:b/>
          <w:caps/>
          <w:szCs w:val="28"/>
          <w:lang w:eastAsia="ru-RU" w:bidi="ar-SA"/>
        </w:rPr>
      </w:pPr>
      <w:r w:rsidRPr="00F27A1C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4810DC" w:rsidRPr="00F27A1C" w:rsidRDefault="004810DC" w:rsidP="004810DC">
      <w:pPr>
        <w:pStyle w:val="Standard"/>
        <w:jc w:val="center"/>
        <w:rPr>
          <w:b/>
          <w:caps/>
          <w:szCs w:val="28"/>
          <w:lang w:eastAsia="ru-RU" w:bidi="ar-SA"/>
        </w:rPr>
      </w:pPr>
      <w:r w:rsidRPr="00F27A1C"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4810DC" w:rsidRPr="00F27A1C" w:rsidRDefault="004810DC" w:rsidP="004810DC">
      <w:pPr>
        <w:pStyle w:val="Standard"/>
        <w:jc w:val="center"/>
        <w:rPr>
          <w:b/>
          <w:caps/>
          <w:szCs w:val="28"/>
          <w:lang w:eastAsia="ru-RU" w:bidi="ar-SA"/>
        </w:rPr>
      </w:pPr>
      <w:r w:rsidRPr="00F27A1C">
        <w:rPr>
          <w:b/>
          <w:caps/>
          <w:szCs w:val="28"/>
          <w:lang w:eastAsia="ru-RU" w:bidi="ar-SA"/>
        </w:rPr>
        <w:t>«ЛЭТИ» им. В.И. Ульянова (Ленина)</w:t>
      </w:r>
    </w:p>
    <w:p w:rsidR="004810DC" w:rsidRPr="00F27A1C" w:rsidRDefault="004810DC" w:rsidP="004810DC">
      <w:pPr>
        <w:pStyle w:val="Standard"/>
        <w:jc w:val="center"/>
        <w:rPr>
          <w:b/>
          <w:szCs w:val="28"/>
          <w:lang w:eastAsia="ru-RU" w:bidi="ar-SA"/>
        </w:rPr>
      </w:pPr>
      <w:r w:rsidRPr="00F27A1C">
        <w:rPr>
          <w:b/>
          <w:szCs w:val="28"/>
          <w:lang w:eastAsia="ru-RU" w:bidi="ar-SA"/>
        </w:rPr>
        <w:t>Кафедра МО ЭВМ</w:t>
      </w:r>
    </w:p>
    <w:p w:rsidR="004810DC" w:rsidRPr="00F27A1C" w:rsidRDefault="004810DC" w:rsidP="004810DC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4810DC" w:rsidRPr="00F27A1C" w:rsidRDefault="004810DC" w:rsidP="004810DC">
      <w:pPr>
        <w:pStyle w:val="Standard"/>
        <w:jc w:val="center"/>
        <w:rPr>
          <w:szCs w:val="28"/>
          <w:lang w:eastAsia="ru-RU" w:bidi="ar-SA"/>
        </w:rPr>
      </w:pPr>
    </w:p>
    <w:p w:rsidR="004810DC" w:rsidRPr="00F27A1C" w:rsidRDefault="004810DC" w:rsidP="004810DC">
      <w:pPr>
        <w:pStyle w:val="Standard"/>
        <w:jc w:val="center"/>
        <w:rPr>
          <w:szCs w:val="28"/>
          <w:lang w:eastAsia="ru-RU" w:bidi="ar-SA"/>
        </w:rPr>
      </w:pPr>
    </w:p>
    <w:p w:rsidR="004810DC" w:rsidRPr="00F27A1C" w:rsidRDefault="004810DC" w:rsidP="004810DC">
      <w:pPr>
        <w:pStyle w:val="Standard"/>
        <w:jc w:val="center"/>
        <w:rPr>
          <w:szCs w:val="28"/>
          <w:lang w:eastAsia="ru-RU" w:bidi="ar-SA"/>
        </w:rPr>
      </w:pPr>
    </w:p>
    <w:p w:rsidR="004810DC" w:rsidRPr="00F27A1C" w:rsidRDefault="004810DC" w:rsidP="004810DC">
      <w:pPr>
        <w:pStyle w:val="Standard"/>
        <w:jc w:val="center"/>
        <w:rPr>
          <w:szCs w:val="28"/>
          <w:lang w:eastAsia="ru-RU" w:bidi="ar-SA"/>
        </w:rPr>
      </w:pPr>
    </w:p>
    <w:p w:rsidR="004810DC" w:rsidRPr="002503C7" w:rsidRDefault="004810DC" w:rsidP="004810DC">
      <w:pPr>
        <w:pStyle w:val="Standard"/>
        <w:jc w:val="center"/>
        <w:rPr>
          <w:szCs w:val="28"/>
          <w:lang w:eastAsia="ru-RU" w:bidi="ar-SA"/>
        </w:rPr>
      </w:pPr>
    </w:p>
    <w:p w:rsidR="004810DC" w:rsidRPr="00F27A1C" w:rsidRDefault="004810DC" w:rsidP="004810DC">
      <w:pPr>
        <w:pStyle w:val="Standard"/>
        <w:jc w:val="center"/>
        <w:rPr>
          <w:szCs w:val="28"/>
          <w:lang w:eastAsia="ru-RU" w:bidi="ar-SA"/>
        </w:rPr>
      </w:pPr>
    </w:p>
    <w:p w:rsidR="004810DC" w:rsidRPr="00F27A1C" w:rsidRDefault="004810DC" w:rsidP="004810DC">
      <w:pPr>
        <w:pStyle w:val="Times142"/>
        <w:spacing w:line="360" w:lineRule="auto"/>
        <w:ind w:firstLine="737"/>
        <w:jc w:val="center"/>
      </w:pPr>
      <w:r w:rsidRPr="00F27A1C">
        <w:rPr>
          <w:rStyle w:val="a3"/>
          <w:bCs/>
          <w:caps/>
          <w:szCs w:val="28"/>
        </w:rPr>
        <w:t>отчет</w:t>
      </w:r>
    </w:p>
    <w:p w:rsidR="004810DC" w:rsidRPr="00716A0E" w:rsidRDefault="004810DC" w:rsidP="004810DC">
      <w:pPr>
        <w:pStyle w:val="Standard"/>
        <w:jc w:val="center"/>
      </w:pPr>
      <w:r w:rsidRPr="00F27A1C">
        <w:rPr>
          <w:b/>
          <w:szCs w:val="28"/>
          <w:lang w:eastAsia="ru-RU" w:bidi="ar-SA"/>
        </w:rPr>
        <w:t>по лабораторной работе</w:t>
      </w:r>
      <w:r w:rsidRPr="00F27A1C">
        <w:rPr>
          <w:b/>
          <w:color w:val="FF0000"/>
          <w:szCs w:val="28"/>
          <w:lang w:eastAsia="ru-RU" w:bidi="ar-SA"/>
        </w:rPr>
        <w:t xml:space="preserve"> </w:t>
      </w:r>
      <w:r w:rsidRPr="00F27A1C">
        <w:rPr>
          <w:b/>
          <w:szCs w:val="28"/>
          <w:lang w:eastAsia="ru-RU" w:bidi="ar-SA"/>
        </w:rPr>
        <w:t>№</w:t>
      </w:r>
      <w:r w:rsidRPr="00716A0E">
        <w:rPr>
          <w:b/>
          <w:szCs w:val="28"/>
          <w:lang w:eastAsia="ru-RU" w:bidi="ar-SA"/>
        </w:rPr>
        <w:t>2</w:t>
      </w:r>
    </w:p>
    <w:p w:rsidR="004810DC" w:rsidRPr="00F27A1C" w:rsidRDefault="004810DC" w:rsidP="004810DC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 w:rsidRPr="00F27A1C">
        <w:rPr>
          <w:b/>
          <w:szCs w:val="28"/>
          <w:lang w:eastAsia="ru-RU" w:bidi="ar-SA"/>
        </w:rPr>
        <w:t>по дисциплине «</w:t>
      </w:r>
      <w:r>
        <w:rPr>
          <w:b/>
          <w:szCs w:val="28"/>
          <w:lang w:eastAsia="ru-RU" w:bidi="ar-SA"/>
        </w:rPr>
        <w:t>Программирование</w:t>
      </w:r>
      <w:r w:rsidRPr="00F27A1C">
        <w:rPr>
          <w:b/>
          <w:color w:val="000000"/>
          <w:szCs w:val="28"/>
          <w:lang w:eastAsia="ru-RU" w:bidi="ar-SA"/>
        </w:rPr>
        <w:t>»</w:t>
      </w:r>
    </w:p>
    <w:p w:rsidR="004810DC" w:rsidRPr="004810DC" w:rsidRDefault="004810DC" w:rsidP="004810DC">
      <w:pPr>
        <w:pStyle w:val="Standard"/>
        <w:jc w:val="center"/>
        <w:rPr>
          <w:bCs/>
        </w:rPr>
      </w:pPr>
      <w:r w:rsidRPr="00F27A1C">
        <w:rPr>
          <w:rStyle w:val="a3"/>
          <w:bCs/>
          <w:szCs w:val="28"/>
          <w:lang w:eastAsia="ru-RU" w:bidi="ar-SA"/>
        </w:rPr>
        <w:t xml:space="preserve">Тема: </w:t>
      </w:r>
      <w:r>
        <w:rPr>
          <w:rStyle w:val="a3"/>
          <w:bCs/>
          <w:szCs w:val="28"/>
          <w:lang w:eastAsia="ru-RU" w:bidi="ar-SA"/>
        </w:rPr>
        <w:t>Линейные списки</w:t>
      </w:r>
    </w:p>
    <w:p w:rsidR="004810DC" w:rsidRPr="00F27A1C" w:rsidRDefault="004810DC" w:rsidP="004810DC">
      <w:pPr>
        <w:pStyle w:val="Standard"/>
        <w:jc w:val="center"/>
      </w:pPr>
    </w:p>
    <w:p w:rsidR="004810DC" w:rsidRPr="00F27A1C" w:rsidRDefault="004810DC" w:rsidP="004810DC">
      <w:pPr>
        <w:pStyle w:val="Standard"/>
        <w:jc w:val="center"/>
        <w:rPr>
          <w:szCs w:val="28"/>
          <w:lang w:eastAsia="ru-RU" w:bidi="ar-SA"/>
        </w:rPr>
      </w:pPr>
    </w:p>
    <w:p w:rsidR="004810DC" w:rsidRPr="00F27A1C" w:rsidRDefault="004810DC" w:rsidP="004810DC">
      <w:pPr>
        <w:pStyle w:val="Standard"/>
        <w:jc w:val="center"/>
        <w:rPr>
          <w:szCs w:val="28"/>
          <w:lang w:eastAsia="ru-RU" w:bidi="ar-SA"/>
        </w:rPr>
      </w:pPr>
    </w:p>
    <w:p w:rsidR="004810DC" w:rsidRPr="00F27A1C" w:rsidRDefault="004810DC" w:rsidP="004810DC">
      <w:pPr>
        <w:pStyle w:val="Standard"/>
        <w:ind w:firstLine="0"/>
        <w:rPr>
          <w:szCs w:val="28"/>
          <w:lang w:eastAsia="ru-RU" w:bidi="ar-SA"/>
        </w:rPr>
      </w:pPr>
    </w:p>
    <w:p w:rsidR="004810DC" w:rsidRPr="00F27A1C" w:rsidRDefault="004810DC" w:rsidP="004810DC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4810DC" w:rsidRPr="00F27A1C" w:rsidTr="007445BB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810DC" w:rsidRPr="00F27A1C" w:rsidRDefault="004810DC" w:rsidP="007445BB">
            <w:pPr>
              <w:pStyle w:val="Standard"/>
              <w:rPr>
                <w:lang w:val="en-US"/>
              </w:rPr>
            </w:pPr>
            <w:r w:rsidRPr="00F27A1C">
              <w:rPr>
                <w:szCs w:val="28"/>
              </w:rPr>
              <w:t xml:space="preserve">Студент гр. </w:t>
            </w:r>
            <w:r w:rsidRPr="00F27A1C">
              <w:rPr>
                <w:szCs w:val="28"/>
                <w:lang w:val="en-US"/>
              </w:rPr>
              <w:t>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810DC" w:rsidRPr="00F27A1C" w:rsidRDefault="004810DC" w:rsidP="007445BB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810DC" w:rsidRPr="00F27A1C" w:rsidRDefault="004810DC" w:rsidP="007445BB">
            <w:pPr>
              <w:pStyle w:val="Standard"/>
              <w:jc w:val="center"/>
              <w:rPr>
                <w:szCs w:val="28"/>
              </w:rPr>
            </w:pPr>
            <w:r w:rsidRPr="00F27A1C">
              <w:rPr>
                <w:szCs w:val="28"/>
              </w:rPr>
              <w:t>Пачев Д.К.</w:t>
            </w:r>
          </w:p>
        </w:tc>
      </w:tr>
      <w:tr w:rsidR="004810DC" w:rsidRPr="00F27A1C" w:rsidTr="007445BB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810DC" w:rsidRPr="00F27A1C" w:rsidRDefault="004810DC" w:rsidP="007445BB">
            <w:pPr>
              <w:pStyle w:val="Standard"/>
              <w:rPr>
                <w:szCs w:val="28"/>
              </w:rPr>
            </w:pPr>
            <w:r w:rsidRPr="00F27A1C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810DC" w:rsidRPr="00F27A1C" w:rsidRDefault="004810DC" w:rsidP="007445BB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810DC" w:rsidRPr="00F27A1C" w:rsidRDefault="004810DC" w:rsidP="007445BB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С.А.</w:t>
            </w:r>
          </w:p>
        </w:tc>
      </w:tr>
    </w:tbl>
    <w:p w:rsidR="004810DC" w:rsidRPr="00F27A1C" w:rsidRDefault="004810DC" w:rsidP="004810DC">
      <w:pPr>
        <w:pStyle w:val="Standard"/>
        <w:jc w:val="center"/>
        <w:rPr>
          <w:bCs/>
          <w:szCs w:val="28"/>
          <w:lang w:eastAsia="ru-RU" w:bidi="ar-SA"/>
        </w:rPr>
      </w:pPr>
    </w:p>
    <w:p w:rsidR="004810DC" w:rsidRPr="00F27A1C" w:rsidRDefault="004810DC" w:rsidP="004810DC">
      <w:pPr>
        <w:pStyle w:val="Standard"/>
        <w:jc w:val="center"/>
        <w:rPr>
          <w:bCs/>
          <w:szCs w:val="28"/>
          <w:lang w:eastAsia="ru-RU" w:bidi="ar-SA"/>
        </w:rPr>
      </w:pPr>
    </w:p>
    <w:p w:rsidR="004810DC" w:rsidRPr="00F27A1C" w:rsidRDefault="004810DC" w:rsidP="004810DC">
      <w:pPr>
        <w:pStyle w:val="Standard"/>
        <w:jc w:val="center"/>
        <w:rPr>
          <w:bCs/>
          <w:szCs w:val="28"/>
          <w:lang w:eastAsia="ru-RU" w:bidi="ar-SA"/>
        </w:rPr>
      </w:pPr>
      <w:r w:rsidRPr="00F27A1C">
        <w:rPr>
          <w:bCs/>
          <w:szCs w:val="28"/>
          <w:lang w:eastAsia="ru-RU" w:bidi="ar-SA"/>
        </w:rPr>
        <w:t>Санкт-Петербург</w:t>
      </w:r>
    </w:p>
    <w:p w:rsidR="004810DC" w:rsidRPr="00F27A1C" w:rsidRDefault="004810DC" w:rsidP="004810DC">
      <w:pPr>
        <w:pStyle w:val="Standard"/>
        <w:jc w:val="center"/>
        <w:rPr>
          <w:bCs/>
          <w:szCs w:val="28"/>
          <w:lang w:eastAsia="ru-RU" w:bidi="ar-SA"/>
        </w:rPr>
      </w:pPr>
      <w:r w:rsidRPr="00F27A1C">
        <w:rPr>
          <w:bCs/>
          <w:szCs w:val="28"/>
          <w:lang w:eastAsia="ru-RU" w:bidi="ar-SA"/>
        </w:rPr>
        <w:t>202</w:t>
      </w:r>
      <w:r>
        <w:rPr>
          <w:bCs/>
          <w:szCs w:val="28"/>
          <w:lang w:eastAsia="ru-RU" w:bidi="ar-SA"/>
        </w:rPr>
        <w:t>4</w:t>
      </w:r>
    </w:p>
    <w:p w:rsidR="004810DC" w:rsidRPr="00374E34" w:rsidRDefault="004810DC" w:rsidP="004810DC">
      <w:pPr>
        <w:tabs>
          <w:tab w:val="left" w:pos="6"/>
        </w:tabs>
        <w:autoSpaceDE w:val="0"/>
        <w:autoSpaceDN w:val="0"/>
        <w:adjustRightInd w:val="0"/>
        <w:spacing w:before="40" w:after="12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27A1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Цель работы</w:t>
      </w:r>
    </w:p>
    <w:p w:rsidR="004810DC" w:rsidRPr="00716A0E" w:rsidRDefault="004810DC" w:rsidP="004810D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Написать программу на языке Си</w:t>
      </w:r>
      <w:r w:rsidR="00716A0E">
        <w:rPr>
          <w:rFonts w:ascii="Times New Roman" w:hAnsi="Times New Roman" w:cs="Times New Roman"/>
          <w:color w:val="000000"/>
          <w:sz w:val="28"/>
          <w:szCs w:val="28"/>
        </w:rPr>
        <w:t>, в которой реализуется функционал работы с линейным списком.</w:t>
      </w:r>
    </w:p>
    <w:p w:rsidR="004810DC" w:rsidRPr="00F27A1C" w:rsidRDefault="004810DC" w:rsidP="004810DC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10DC" w:rsidRPr="00F27A1C" w:rsidRDefault="004810DC" w:rsidP="004810DC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10DC" w:rsidRPr="00F27A1C" w:rsidRDefault="004810DC" w:rsidP="004810DC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10DC" w:rsidRPr="00F27A1C" w:rsidRDefault="004810DC" w:rsidP="004810DC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10DC" w:rsidRPr="00F27A1C" w:rsidRDefault="004810DC" w:rsidP="004810DC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10DC" w:rsidRPr="00F27A1C" w:rsidRDefault="004810DC" w:rsidP="004810DC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10DC" w:rsidRPr="00F27A1C" w:rsidRDefault="004810DC" w:rsidP="004810DC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10DC" w:rsidRPr="00F27A1C" w:rsidRDefault="004810DC" w:rsidP="004810DC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10DC" w:rsidRPr="00F27A1C" w:rsidRDefault="004810DC" w:rsidP="004810DC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10DC" w:rsidRPr="00F27A1C" w:rsidRDefault="004810DC" w:rsidP="004810DC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10DC" w:rsidRPr="00F27A1C" w:rsidRDefault="004810DC" w:rsidP="004810DC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10DC" w:rsidRPr="00F27A1C" w:rsidRDefault="004810DC" w:rsidP="004810DC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10DC" w:rsidRPr="00C02E63" w:rsidRDefault="004810DC" w:rsidP="004810DC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10DC" w:rsidRPr="00C02E63" w:rsidRDefault="004810DC" w:rsidP="004810DC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10DC" w:rsidRPr="00C02E63" w:rsidRDefault="004810DC" w:rsidP="004810DC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10DC" w:rsidRPr="00C02E63" w:rsidRDefault="004810DC" w:rsidP="004810DC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10DC" w:rsidRPr="00C02E63" w:rsidRDefault="004810DC" w:rsidP="004810DC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10DC" w:rsidRPr="00C02E63" w:rsidRDefault="004810DC" w:rsidP="004810DC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10DC" w:rsidRPr="00C02E63" w:rsidRDefault="004810DC" w:rsidP="004810DC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10DC" w:rsidRPr="00C02E63" w:rsidRDefault="004810DC" w:rsidP="004810DC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10DC" w:rsidRPr="00C02E63" w:rsidRDefault="004810DC" w:rsidP="004810DC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10DC" w:rsidRPr="00C02E63" w:rsidRDefault="004810DC" w:rsidP="004810DC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10DC" w:rsidRPr="00C02E63" w:rsidRDefault="004810DC" w:rsidP="004810DC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10DC" w:rsidRDefault="004810DC" w:rsidP="004810D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16A0E" w:rsidRPr="00C02E63" w:rsidRDefault="00716A0E" w:rsidP="004810D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10DC" w:rsidRPr="00C02E63" w:rsidRDefault="004810DC" w:rsidP="004810DC">
      <w:pPr>
        <w:tabs>
          <w:tab w:val="right" w:pos="570"/>
        </w:tabs>
        <w:autoSpaceDE w:val="0"/>
        <w:autoSpaceDN w:val="0"/>
        <w:adjustRightInd w:val="0"/>
        <w:spacing w:before="40" w:after="12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02E63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Задание</w:t>
      </w:r>
    </w:p>
    <w:p w:rsidR="004810DC" w:rsidRPr="004810DC" w:rsidRDefault="004810DC" w:rsidP="004810DC">
      <w:pPr>
        <w:spacing w:after="120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Создайте двунаправленный список музыкальных композиций MusicalComposition и </w:t>
      </w:r>
      <w:r w:rsidRPr="004810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api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</w:t>
      </w:r>
      <w:r w:rsidRPr="004810D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a</w:t>
      </w:r>
      <w:r w:rsidRPr="004810D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pplication </w:t>
      </w:r>
      <w:r w:rsidRPr="004810D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p</w:t>
      </w:r>
      <w:r w:rsidRPr="004810D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rogramming </w:t>
      </w:r>
      <w:r w:rsidRPr="004810D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i</w:t>
      </w:r>
      <w:r w:rsidRPr="004810D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nterface - в данном случае набор функций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для работы со списком.</w:t>
      </w:r>
    </w:p>
    <w:p w:rsidR="004810DC" w:rsidRPr="004810DC" w:rsidRDefault="004810DC" w:rsidP="004810DC">
      <w:pPr>
        <w:spacing w:after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Структура элемента списка (тип - MusicalComposition):</w:t>
      </w:r>
    </w:p>
    <w:p w:rsidR="004810DC" w:rsidRPr="004810DC" w:rsidRDefault="004810DC" w:rsidP="004810DC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name - строка неизвестной длины (гарантируется, что длина не может быть больше 80 символов), название композиции.</w:t>
      </w:r>
    </w:p>
    <w:p w:rsidR="004810DC" w:rsidRPr="004810DC" w:rsidRDefault="004810DC" w:rsidP="004810DC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author - строка неизвестной длины (гарантируется, что длина не может быть больше 80 символов), автор композиции/музыкальная группа.</w:t>
      </w:r>
    </w:p>
    <w:p w:rsidR="004810DC" w:rsidRPr="004810DC" w:rsidRDefault="004810DC" w:rsidP="004810DC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year - целое число, год создания.</w:t>
      </w:r>
    </w:p>
    <w:p w:rsidR="004810DC" w:rsidRPr="004810DC" w:rsidRDefault="004810DC" w:rsidP="004810DC">
      <w:pPr>
        <w:spacing w:after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Функция для создания элемента списка (тип элемента MusicalComposition):</w:t>
      </w:r>
    </w:p>
    <w:p w:rsidR="004810DC" w:rsidRPr="004810DC" w:rsidRDefault="004810DC" w:rsidP="004810DC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MusicalComposition* createMusicalComposition(char* name, char* author, int year)</w:t>
      </w:r>
    </w:p>
    <w:p w:rsidR="004810DC" w:rsidRPr="004810DC" w:rsidRDefault="004810DC" w:rsidP="004810DC">
      <w:pPr>
        <w:spacing w:after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 для работы со списком:</w:t>
      </w:r>
    </w:p>
    <w:p w:rsidR="004810DC" w:rsidRPr="004810DC" w:rsidRDefault="004810DC" w:rsidP="004810DC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MusicalComposition* createMusicalCompositionList(char** array_names, char** array_authors, int* array_years, int n); // 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создает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музыкальных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композиций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MusicalCompositionList, 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котором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4810DC" w:rsidRPr="004810DC" w:rsidRDefault="004810DC" w:rsidP="004810DC">
      <w:pPr>
        <w:numPr>
          <w:ilvl w:val="1"/>
          <w:numId w:val="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810D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 w:eastAsia="ru-RU"/>
        </w:rPr>
        <w:t>n</w:t>
      </w:r>
      <w:r w:rsidRPr="004810D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 xml:space="preserve"> - </w:t>
      </w:r>
      <w:r w:rsidRPr="004810D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длина</w:t>
      </w:r>
      <w:r w:rsidRPr="004810D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 xml:space="preserve"> </w:t>
      </w:r>
      <w:r w:rsidRPr="004810D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массивов</w:t>
      </w:r>
      <w:r w:rsidRPr="004810D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 </w:t>
      </w:r>
      <w:r w:rsidRPr="004810D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 w:eastAsia="ru-RU"/>
        </w:rPr>
        <w:t>array_names</w:t>
      </w:r>
      <w:r w:rsidRPr="004810D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, </w:t>
      </w:r>
      <w:r w:rsidRPr="004810D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 w:eastAsia="ru-RU"/>
        </w:rPr>
        <w:t>array_authors</w:t>
      </w:r>
      <w:r w:rsidRPr="004810D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, </w:t>
      </w:r>
      <w:r w:rsidRPr="004810D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 w:eastAsia="ru-RU"/>
        </w:rPr>
        <w:t>array_years</w:t>
      </w:r>
      <w:r w:rsidRPr="004810D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.</w:t>
      </w:r>
    </w:p>
    <w:p w:rsidR="004810DC" w:rsidRPr="004810DC" w:rsidRDefault="004810DC" w:rsidP="004810DC">
      <w:pPr>
        <w:numPr>
          <w:ilvl w:val="1"/>
          <w:numId w:val="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поле </w:t>
      </w:r>
      <w:r w:rsidRPr="004810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name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первого элемента списка соответствует первому элементу списка array_names (</w:t>
      </w:r>
      <w:r w:rsidRPr="004810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array_names[0]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4810DC" w:rsidRPr="004810DC" w:rsidRDefault="004810DC" w:rsidP="004810DC">
      <w:pPr>
        <w:numPr>
          <w:ilvl w:val="1"/>
          <w:numId w:val="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поле </w:t>
      </w:r>
      <w:r w:rsidRPr="004810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author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первого элемента списка соответствует первому элементу списка array_authors (</w:t>
      </w:r>
      <w:r w:rsidRPr="004810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array_authors[0]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4810DC" w:rsidRPr="004810DC" w:rsidRDefault="004810DC" w:rsidP="004810DC">
      <w:pPr>
        <w:numPr>
          <w:ilvl w:val="1"/>
          <w:numId w:val="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поле </w:t>
      </w:r>
      <w:r w:rsidRPr="004810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year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первого элемента списка соответствует первому элементу списка array_authors (</w:t>
      </w:r>
      <w:r w:rsidRPr="004810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array_years[0]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4810DC" w:rsidRPr="004810DC" w:rsidRDefault="004810DC" w:rsidP="004810DC">
      <w:pPr>
        <w:spacing w:after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 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 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 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 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 </w:t>
      </w:r>
      <w:r w:rsidRPr="004810D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Аналогично для второго, третьего, ... </w:t>
      </w:r>
      <w:r w:rsidRPr="004810D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n-1</w:t>
      </w:r>
      <w:r w:rsidRPr="004810D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-го элемента массива.</w:t>
      </w:r>
    </w:p>
    <w:p w:rsidR="004810DC" w:rsidRPr="004810DC" w:rsidRDefault="004810DC" w:rsidP="004810DC">
      <w:pPr>
        <w:spacing w:after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 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 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 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 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 </w:t>
      </w:r>
      <w:r w:rsidRPr="004810D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! длина массивов </w:t>
      </w:r>
      <w:r w:rsidRPr="004810D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array_names, array_authors, array_years </w:t>
      </w:r>
      <w:r w:rsidRPr="004810D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одинаковая и равна n, это проверять не требуется.</w:t>
      </w:r>
    </w:p>
    <w:p w:rsidR="004810DC" w:rsidRPr="004810DC" w:rsidRDefault="004810DC" w:rsidP="004810DC">
      <w:pPr>
        <w:spacing w:after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 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 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 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 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 </w:t>
      </w:r>
      <w:r w:rsidRPr="004810D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Функция возвращает указатель на первый элемент списка.</w:t>
      </w:r>
    </w:p>
    <w:p w:rsidR="004810DC" w:rsidRPr="004810DC" w:rsidRDefault="004810DC" w:rsidP="004810DC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void push(MusicalComposition*  head, MusicalComposition* element); // 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добавляет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4810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element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  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конец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списка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4810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musical_composition_list</w:t>
      </w:r>
    </w:p>
    <w:p w:rsidR="004810DC" w:rsidRPr="004810DC" w:rsidRDefault="004810DC" w:rsidP="004810DC">
      <w:pPr>
        <w:numPr>
          <w:ilvl w:val="0"/>
          <w:numId w:val="7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void removeEl (MusicalComposition*  head, char* name_for_remove); // 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удаляет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4810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element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списка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которого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значение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4810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name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равно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значению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 </w:t>
      </w:r>
      <w:r w:rsidRPr="004810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name_for_remove</w:t>
      </w:r>
    </w:p>
    <w:p w:rsidR="004810DC" w:rsidRPr="004810DC" w:rsidRDefault="004810DC" w:rsidP="004810DC">
      <w:pPr>
        <w:numPr>
          <w:ilvl w:val="0"/>
          <w:numId w:val="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int count(MusicalComposition*  head); //возвращает количество элементов списка</w:t>
      </w:r>
    </w:p>
    <w:p w:rsidR="004810DC" w:rsidRPr="004810DC" w:rsidRDefault="004810DC" w:rsidP="004810DC">
      <w:pPr>
        <w:numPr>
          <w:ilvl w:val="0"/>
          <w:numId w:val="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void print_names(MusicalComposition*  head); //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Выводит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названия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композиций</w:t>
      </w: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4810DC" w:rsidRPr="004810DC" w:rsidRDefault="004810DC" w:rsidP="004810DC">
      <w:pPr>
        <w:spacing w:after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1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функции main написана некоторая последовательность вызова команд для проверки работы вашего списка.</w:t>
      </w:r>
    </w:p>
    <w:p w:rsidR="004810DC" w:rsidRPr="004810DC" w:rsidRDefault="004810DC" w:rsidP="004810DC">
      <w:pPr>
        <w:spacing w:after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10D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Функцию main менять не нужно.</w:t>
      </w:r>
    </w:p>
    <w:p w:rsidR="004810DC" w:rsidRPr="00A84E90" w:rsidRDefault="004810DC" w:rsidP="004810DC">
      <w:pPr>
        <w:pStyle w:val="a4"/>
        <w:spacing w:before="0" w:beforeAutospacing="0" w:after="120" w:afterAutospacing="0"/>
        <w:ind w:firstLine="708"/>
        <w:jc w:val="both"/>
        <w:rPr>
          <w:color w:val="000000"/>
          <w:sz w:val="28"/>
          <w:szCs w:val="28"/>
        </w:rPr>
      </w:pPr>
    </w:p>
    <w:p w:rsidR="004810DC" w:rsidRPr="00C02E63" w:rsidRDefault="004810DC" w:rsidP="004810D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10DC" w:rsidRPr="00C02E63" w:rsidRDefault="004810DC" w:rsidP="004810D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10DC" w:rsidRDefault="004810DC" w:rsidP="004810D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10DC" w:rsidRDefault="004810DC" w:rsidP="004810D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10DC" w:rsidRDefault="004810DC" w:rsidP="004810D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10DC" w:rsidRDefault="004810DC" w:rsidP="004810D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10DC" w:rsidRDefault="004810DC" w:rsidP="004810D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16A0E" w:rsidRDefault="00716A0E" w:rsidP="004810D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16A0E" w:rsidRDefault="00716A0E" w:rsidP="004810D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16A0E" w:rsidRDefault="00716A0E" w:rsidP="004810D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16A0E" w:rsidRDefault="00716A0E" w:rsidP="004810D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16A0E" w:rsidRDefault="00716A0E" w:rsidP="004810D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16A0E" w:rsidRDefault="00716A0E" w:rsidP="004810D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16A0E" w:rsidRDefault="00716A0E" w:rsidP="004810D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16A0E" w:rsidRDefault="00716A0E" w:rsidP="004810D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16A0E" w:rsidRDefault="00716A0E" w:rsidP="004810D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16A0E" w:rsidRDefault="00716A0E" w:rsidP="004810D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16A0E" w:rsidRDefault="00716A0E" w:rsidP="004810D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16A0E" w:rsidRDefault="00716A0E" w:rsidP="004810D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16A0E" w:rsidRPr="00C02E63" w:rsidRDefault="00716A0E" w:rsidP="004810D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10DC" w:rsidRPr="00C02E63" w:rsidRDefault="004810DC" w:rsidP="004810DC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C02E6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Выполнение работы</w:t>
      </w:r>
    </w:p>
    <w:p w:rsidR="004810DC" w:rsidRPr="000E532D" w:rsidRDefault="004810DC" w:rsidP="00716A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0E532D">
        <w:rPr>
          <w:rFonts w:ascii="Times New Roman" w:hAnsi="Times New Roman" w:cs="Times New Roman"/>
          <w:sz w:val="28"/>
          <w:szCs w:val="28"/>
          <w:lang w:eastAsia="ru-RU"/>
        </w:rPr>
        <w:t xml:space="preserve">В </w:t>
      </w:r>
      <w:r w:rsidR="00716A0E" w:rsidRPr="000E532D">
        <w:rPr>
          <w:rFonts w:ascii="Times New Roman" w:hAnsi="Times New Roman" w:cs="Times New Roman"/>
          <w:sz w:val="28"/>
          <w:szCs w:val="28"/>
          <w:lang w:eastAsia="ru-RU"/>
        </w:rPr>
        <w:t>начале описыва</w:t>
      </w:r>
      <w:r w:rsidR="004B75FE">
        <w:rPr>
          <w:rFonts w:ascii="Times New Roman" w:hAnsi="Times New Roman" w:cs="Times New Roman"/>
          <w:sz w:val="28"/>
          <w:szCs w:val="28"/>
          <w:lang w:eastAsia="ru-RU"/>
        </w:rPr>
        <w:t>е</w:t>
      </w:r>
      <w:r w:rsidR="00716A0E" w:rsidRPr="000E532D">
        <w:rPr>
          <w:rFonts w:ascii="Times New Roman" w:hAnsi="Times New Roman" w:cs="Times New Roman"/>
          <w:sz w:val="28"/>
          <w:szCs w:val="28"/>
          <w:lang w:eastAsia="ru-RU"/>
        </w:rPr>
        <w:t xml:space="preserve">тся структура </w:t>
      </w:r>
      <w:r w:rsidR="00716A0E" w:rsidRPr="000E532D">
        <w:rPr>
          <w:rFonts w:ascii="Times New Roman" w:hAnsi="Times New Roman" w:cs="Times New Roman"/>
          <w:sz w:val="28"/>
          <w:szCs w:val="28"/>
          <w:lang w:val="en-US" w:eastAsia="ru-RU"/>
        </w:rPr>
        <w:t>MusicalComposition</w:t>
      </w:r>
      <w:r w:rsidR="00716A0E" w:rsidRPr="000E532D">
        <w:rPr>
          <w:rFonts w:ascii="Times New Roman" w:hAnsi="Times New Roman" w:cs="Times New Roman"/>
          <w:sz w:val="28"/>
          <w:szCs w:val="28"/>
          <w:lang w:eastAsia="ru-RU"/>
        </w:rPr>
        <w:t xml:space="preserve">, которая имеет поля </w:t>
      </w:r>
      <w:r w:rsidR="00716A0E" w:rsidRPr="000E532D">
        <w:rPr>
          <w:rFonts w:ascii="Times New Roman" w:hAnsi="Times New Roman" w:cs="Times New Roman"/>
          <w:sz w:val="28"/>
          <w:szCs w:val="28"/>
          <w:lang w:val="en-US" w:eastAsia="ru-RU"/>
        </w:rPr>
        <w:t>name</w:t>
      </w:r>
      <w:r w:rsidR="00716A0E" w:rsidRPr="000E532D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716A0E" w:rsidRPr="000E532D">
        <w:rPr>
          <w:rFonts w:ascii="Times New Roman" w:hAnsi="Times New Roman" w:cs="Times New Roman"/>
          <w:sz w:val="28"/>
          <w:szCs w:val="28"/>
          <w:lang w:val="en-US" w:eastAsia="ru-RU"/>
        </w:rPr>
        <w:t>author</w:t>
      </w:r>
      <w:r w:rsidR="00716A0E" w:rsidRPr="000E532D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716A0E" w:rsidRPr="000E532D">
        <w:rPr>
          <w:rFonts w:ascii="Times New Roman" w:hAnsi="Times New Roman" w:cs="Times New Roman"/>
          <w:sz w:val="28"/>
          <w:szCs w:val="28"/>
          <w:lang w:val="en-US" w:eastAsia="ru-RU"/>
        </w:rPr>
        <w:t>year</w:t>
      </w:r>
      <w:r w:rsidR="00716A0E" w:rsidRPr="000E532D">
        <w:rPr>
          <w:rFonts w:ascii="Times New Roman" w:hAnsi="Times New Roman" w:cs="Times New Roman"/>
          <w:sz w:val="28"/>
          <w:szCs w:val="28"/>
          <w:lang w:eastAsia="ru-RU"/>
        </w:rPr>
        <w:t xml:space="preserve"> и указатели на предыдущий и следующий элемент</w:t>
      </w:r>
      <w:r w:rsidR="00AC2956" w:rsidRPr="000E532D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716A0E" w:rsidRPr="000E532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16A0E" w:rsidRPr="000E532D">
        <w:rPr>
          <w:rFonts w:ascii="Times New Roman" w:hAnsi="Times New Roman" w:cs="Times New Roman"/>
          <w:sz w:val="28"/>
          <w:szCs w:val="28"/>
          <w:lang w:val="en-US" w:eastAsia="ru-RU"/>
        </w:rPr>
        <w:t>prev</w:t>
      </w:r>
      <w:r w:rsidR="00716A0E" w:rsidRPr="000E532D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="00716A0E" w:rsidRPr="000E532D">
        <w:rPr>
          <w:rFonts w:ascii="Times New Roman" w:hAnsi="Times New Roman" w:cs="Times New Roman"/>
          <w:sz w:val="28"/>
          <w:szCs w:val="28"/>
          <w:lang w:val="en-US" w:eastAsia="ru-RU"/>
        </w:rPr>
        <w:t>next</w:t>
      </w:r>
      <w:r w:rsidR="00716A0E" w:rsidRPr="000E532D">
        <w:rPr>
          <w:rFonts w:ascii="Times New Roman" w:hAnsi="Times New Roman" w:cs="Times New Roman"/>
          <w:sz w:val="28"/>
          <w:szCs w:val="28"/>
          <w:lang w:eastAsia="ru-RU"/>
        </w:rPr>
        <w:t xml:space="preserve"> соответственно. Функции для работы со списком:</w:t>
      </w:r>
    </w:p>
    <w:p w:rsidR="00716A0E" w:rsidRPr="000E532D" w:rsidRDefault="00716A0E" w:rsidP="00716A0E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E532D">
        <w:rPr>
          <w:rFonts w:ascii="Times New Roman" w:hAnsi="Times New Roman" w:cs="Times New Roman"/>
          <w:sz w:val="28"/>
          <w:szCs w:val="28"/>
          <w:lang w:eastAsia="ru-RU"/>
        </w:rPr>
        <w:t xml:space="preserve">createMusicalComposition – принимает на вход название песни, автора и год, внутри создается указатель на структуру </w:t>
      </w:r>
      <w:r w:rsidRPr="000E532D">
        <w:rPr>
          <w:rFonts w:ascii="Times New Roman" w:hAnsi="Times New Roman" w:cs="Times New Roman"/>
          <w:sz w:val="28"/>
          <w:szCs w:val="28"/>
          <w:lang w:val="en-US" w:eastAsia="ru-RU"/>
        </w:rPr>
        <w:t>mc</w:t>
      </w:r>
      <w:r w:rsidRPr="000E532D">
        <w:rPr>
          <w:rFonts w:ascii="Times New Roman" w:hAnsi="Times New Roman" w:cs="Times New Roman"/>
          <w:sz w:val="28"/>
          <w:szCs w:val="28"/>
          <w:lang w:eastAsia="ru-RU"/>
        </w:rPr>
        <w:t>, возвращает функция этот указатель</w:t>
      </w:r>
      <w:r w:rsidR="00AC2956" w:rsidRPr="000E532D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716A0E" w:rsidRPr="000E532D" w:rsidRDefault="00716A0E" w:rsidP="00716A0E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E532D">
        <w:rPr>
          <w:rFonts w:ascii="Times New Roman" w:hAnsi="Times New Roman" w:cs="Times New Roman"/>
          <w:sz w:val="28"/>
          <w:szCs w:val="28"/>
          <w:lang w:eastAsia="ru-RU"/>
        </w:rPr>
        <w:t xml:space="preserve">createMusicalCompositionList – принимает на вход массив названий, авторов и </w:t>
      </w:r>
      <w:r w:rsidR="00AC2956" w:rsidRPr="000E532D">
        <w:rPr>
          <w:rFonts w:ascii="Times New Roman" w:hAnsi="Times New Roman" w:cs="Times New Roman"/>
          <w:sz w:val="28"/>
          <w:szCs w:val="28"/>
          <w:lang w:eastAsia="ru-RU"/>
        </w:rPr>
        <w:t>годов</w:t>
      </w:r>
      <w:r w:rsidRPr="000E532D">
        <w:rPr>
          <w:rFonts w:ascii="Times New Roman" w:hAnsi="Times New Roman" w:cs="Times New Roman"/>
          <w:sz w:val="28"/>
          <w:szCs w:val="28"/>
          <w:lang w:eastAsia="ru-RU"/>
        </w:rPr>
        <w:t xml:space="preserve">, внутри при помощи цикла </w:t>
      </w:r>
      <w:r w:rsidR="00AC2956" w:rsidRPr="000E532D">
        <w:rPr>
          <w:rFonts w:ascii="Times New Roman" w:hAnsi="Times New Roman" w:cs="Times New Roman"/>
          <w:sz w:val="28"/>
          <w:szCs w:val="28"/>
          <w:lang w:val="en-US" w:eastAsia="ru-RU"/>
        </w:rPr>
        <w:t>for</w:t>
      </w:r>
      <w:r w:rsidR="00AC2956" w:rsidRPr="000E532D">
        <w:rPr>
          <w:rFonts w:ascii="Times New Roman" w:hAnsi="Times New Roman" w:cs="Times New Roman"/>
          <w:sz w:val="28"/>
          <w:szCs w:val="28"/>
          <w:lang w:eastAsia="ru-RU"/>
        </w:rPr>
        <w:t xml:space="preserve"> происходит создание двунаправленного списка, возвращает функция указатель на первый элемент списка.</w:t>
      </w:r>
    </w:p>
    <w:p w:rsidR="00AC2956" w:rsidRPr="000E532D" w:rsidRDefault="00AC2956" w:rsidP="00716A0E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E532D">
        <w:rPr>
          <w:rFonts w:ascii="Times New Roman" w:hAnsi="Times New Roman" w:cs="Times New Roman"/>
          <w:sz w:val="28"/>
          <w:szCs w:val="28"/>
          <w:lang w:eastAsia="ru-RU"/>
        </w:rPr>
        <w:t xml:space="preserve">push – принимает на вход указатель на первый элемент списка и указатель на элемент, который нужно добавить в конец списка, внутри функция добавляет элемент в конец списка при помощи цикла </w:t>
      </w:r>
      <w:r w:rsidRPr="000E532D">
        <w:rPr>
          <w:rFonts w:ascii="Times New Roman" w:hAnsi="Times New Roman" w:cs="Times New Roman"/>
          <w:sz w:val="28"/>
          <w:szCs w:val="28"/>
          <w:lang w:val="en-US" w:eastAsia="ru-RU"/>
        </w:rPr>
        <w:t>while</w:t>
      </w:r>
      <w:r w:rsidRPr="000E532D">
        <w:rPr>
          <w:rFonts w:ascii="Times New Roman" w:hAnsi="Times New Roman" w:cs="Times New Roman"/>
          <w:sz w:val="28"/>
          <w:szCs w:val="28"/>
          <w:lang w:eastAsia="ru-RU"/>
        </w:rPr>
        <w:t>, функция ничего не возвращает.</w:t>
      </w:r>
    </w:p>
    <w:p w:rsidR="00AC2956" w:rsidRPr="000E532D" w:rsidRDefault="00AC2956" w:rsidP="00AC2956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E532D">
        <w:rPr>
          <w:rFonts w:ascii="Times New Roman" w:hAnsi="Times New Roman" w:cs="Times New Roman"/>
          <w:sz w:val="28"/>
          <w:szCs w:val="28"/>
          <w:lang w:eastAsia="ru-RU"/>
        </w:rPr>
        <w:t xml:space="preserve">removeEl – принимает на вход указатель на первый элемент списка и имя, по которому нужно удалить элемент, с помощью цикла </w:t>
      </w:r>
      <w:r w:rsidRPr="000E532D">
        <w:rPr>
          <w:rFonts w:ascii="Times New Roman" w:hAnsi="Times New Roman" w:cs="Times New Roman"/>
          <w:sz w:val="28"/>
          <w:szCs w:val="28"/>
          <w:lang w:val="en-US" w:eastAsia="ru-RU"/>
        </w:rPr>
        <w:t>while</w:t>
      </w:r>
      <w:r w:rsidRPr="000E532D">
        <w:rPr>
          <w:rFonts w:ascii="Times New Roman" w:hAnsi="Times New Roman" w:cs="Times New Roman"/>
          <w:sz w:val="28"/>
          <w:szCs w:val="28"/>
          <w:lang w:eastAsia="ru-RU"/>
        </w:rPr>
        <w:t xml:space="preserve"> происходит удаление элемента, если его имя совпадает с </w:t>
      </w:r>
      <w:r w:rsidRPr="000E532D">
        <w:rPr>
          <w:rFonts w:ascii="Times New Roman" w:hAnsi="Times New Roman" w:cs="Times New Roman"/>
          <w:sz w:val="28"/>
          <w:szCs w:val="28"/>
          <w:lang w:val="en-US" w:eastAsia="ru-RU"/>
        </w:rPr>
        <w:t>name</w:t>
      </w:r>
      <w:r w:rsidRPr="000E532D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Pr="000E532D">
        <w:rPr>
          <w:rFonts w:ascii="Times New Roman" w:hAnsi="Times New Roman" w:cs="Times New Roman"/>
          <w:sz w:val="28"/>
          <w:szCs w:val="28"/>
          <w:lang w:val="en-US" w:eastAsia="ru-RU"/>
        </w:rPr>
        <w:t>for</w:t>
      </w:r>
      <w:r w:rsidRPr="000E532D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Pr="000E532D">
        <w:rPr>
          <w:rFonts w:ascii="Times New Roman" w:hAnsi="Times New Roman" w:cs="Times New Roman"/>
          <w:sz w:val="28"/>
          <w:szCs w:val="28"/>
          <w:lang w:val="en-US" w:eastAsia="ru-RU"/>
        </w:rPr>
        <w:t>remove</w:t>
      </w:r>
      <w:r w:rsidRPr="000E532D">
        <w:rPr>
          <w:rFonts w:ascii="Times New Roman" w:hAnsi="Times New Roman" w:cs="Times New Roman"/>
          <w:sz w:val="28"/>
          <w:szCs w:val="28"/>
          <w:lang w:eastAsia="ru-RU"/>
        </w:rPr>
        <w:t>, функция ничего не возвращает.</w:t>
      </w:r>
    </w:p>
    <w:p w:rsidR="00AC2956" w:rsidRPr="000E532D" w:rsidRDefault="00AC2956" w:rsidP="00AC2956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E532D">
        <w:rPr>
          <w:rFonts w:ascii="Times New Roman" w:hAnsi="Times New Roman" w:cs="Times New Roman"/>
          <w:sz w:val="28"/>
          <w:szCs w:val="28"/>
          <w:lang w:eastAsia="ru-RU"/>
        </w:rPr>
        <w:t xml:space="preserve">сount – принимает на вход указатель на начало списка, внутри происходит подсчет длины списка при помощи цикла </w:t>
      </w:r>
      <w:r w:rsidRPr="000E532D">
        <w:rPr>
          <w:rFonts w:ascii="Times New Roman" w:hAnsi="Times New Roman" w:cs="Times New Roman"/>
          <w:sz w:val="28"/>
          <w:szCs w:val="28"/>
          <w:lang w:val="en-US" w:eastAsia="ru-RU"/>
        </w:rPr>
        <w:t>while</w:t>
      </w:r>
      <w:r w:rsidRPr="000E532D">
        <w:rPr>
          <w:rFonts w:ascii="Times New Roman" w:hAnsi="Times New Roman" w:cs="Times New Roman"/>
          <w:sz w:val="28"/>
          <w:szCs w:val="28"/>
          <w:lang w:eastAsia="ru-RU"/>
        </w:rPr>
        <w:t>, возвращает функция длину списка.</w:t>
      </w:r>
    </w:p>
    <w:p w:rsidR="00AC2956" w:rsidRPr="000E532D" w:rsidRDefault="00AC2956" w:rsidP="00AC2956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E532D">
        <w:rPr>
          <w:rFonts w:ascii="Times New Roman" w:hAnsi="Times New Roman" w:cs="Times New Roman"/>
          <w:sz w:val="28"/>
          <w:szCs w:val="28"/>
          <w:lang w:eastAsia="ru-RU"/>
        </w:rPr>
        <w:t xml:space="preserve">print_names – принимает на вход указатель на начало списка, внутри происходит вывод названий композиций при помощи цикла </w:t>
      </w:r>
      <w:r w:rsidRPr="000E532D">
        <w:rPr>
          <w:rFonts w:ascii="Times New Roman" w:hAnsi="Times New Roman" w:cs="Times New Roman"/>
          <w:sz w:val="28"/>
          <w:szCs w:val="28"/>
          <w:lang w:val="en-US" w:eastAsia="ru-RU"/>
        </w:rPr>
        <w:t>while</w:t>
      </w:r>
      <w:r w:rsidRPr="000E532D">
        <w:rPr>
          <w:rFonts w:ascii="Times New Roman" w:hAnsi="Times New Roman" w:cs="Times New Roman"/>
          <w:sz w:val="28"/>
          <w:szCs w:val="28"/>
          <w:lang w:eastAsia="ru-RU"/>
        </w:rPr>
        <w:t>, функция ничего не возвращает.</w:t>
      </w:r>
    </w:p>
    <w:p w:rsidR="00AC2956" w:rsidRPr="000E532D" w:rsidRDefault="00AC2956" w:rsidP="00AC295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E532D">
        <w:rPr>
          <w:rFonts w:ascii="Times New Roman" w:hAnsi="Times New Roman" w:cs="Times New Roman"/>
          <w:sz w:val="28"/>
          <w:szCs w:val="28"/>
          <w:lang w:eastAsia="ru-RU"/>
        </w:rPr>
        <w:t xml:space="preserve">В конце идет функция </w:t>
      </w:r>
      <w:r w:rsidRPr="000E532D">
        <w:rPr>
          <w:rFonts w:ascii="Times New Roman" w:hAnsi="Times New Roman" w:cs="Times New Roman"/>
          <w:sz w:val="28"/>
          <w:szCs w:val="28"/>
          <w:lang w:val="en-US" w:eastAsia="ru-RU"/>
        </w:rPr>
        <w:t>main</w:t>
      </w:r>
      <w:r w:rsidRPr="000E532D">
        <w:rPr>
          <w:rFonts w:ascii="Times New Roman" w:hAnsi="Times New Roman" w:cs="Times New Roman"/>
          <w:sz w:val="28"/>
          <w:szCs w:val="28"/>
          <w:lang w:eastAsia="ru-RU"/>
        </w:rPr>
        <w:t>, написанная заранее в задании.</w:t>
      </w:r>
    </w:p>
    <w:p w:rsidR="00716A0E" w:rsidRPr="00716A0E" w:rsidRDefault="00716A0E" w:rsidP="00716A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4810DC" w:rsidRPr="00843F1A" w:rsidRDefault="004810DC" w:rsidP="004810D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10DC" w:rsidRPr="00C02E63" w:rsidRDefault="004810DC" w:rsidP="004810DC">
      <w:pPr>
        <w:autoSpaceDE w:val="0"/>
        <w:autoSpaceDN w:val="0"/>
        <w:adjustRightInd w:val="0"/>
        <w:spacing w:before="40" w:after="12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02E63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Тестирование</w:t>
      </w:r>
    </w:p>
    <w:p w:rsidR="004810DC" w:rsidRPr="00A84E90" w:rsidRDefault="004810DC" w:rsidP="004810DC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84E90">
        <w:rPr>
          <w:rFonts w:ascii="Times New Roman" w:hAnsi="Times New Roman" w:cs="Times New Roman"/>
          <w:color w:val="000000"/>
          <w:sz w:val="28"/>
          <w:szCs w:val="28"/>
        </w:rPr>
        <w:t>Результаты тестирования представлены в Таблице 1</w:t>
      </w:r>
    </w:p>
    <w:p w:rsidR="004810DC" w:rsidRPr="00A84E90" w:rsidRDefault="004810DC" w:rsidP="004810D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84E90">
        <w:rPr>
          <w:rFonts w:ascii="Times New Roman" w:hAnsi="Times New Roman" w:cs="Times New Roman"/>
          <w:color w:val="000000"/>
          <w:sz w:val="28"/>
          <w:szCs w:val="28"/>
        </w:rPr>
        <w:t>Таблица 1 -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2950"/>
        <w:gridCol w:w="2950"/>
        <w:gridCol w:w="2950"/>
      </w:tblGrid>
      <w:tr w:rsidR="004810DC" w:rsidRPr="00A84E90" w:rsidTr="007445BB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10DC" w:rsidRPr="00A84E90" w:rsidRDefault="004810DC" w:rsidP="007445BB">
            <w:pPr>
              <w:pStyle w:val="TableContents"/>
              <w:ind w:firstLine="0"/>
              <w:rPr>
                <w:szCs w:val="28"/>
              </w:rPr>
            </w:pPr>
            <w:r w:rsidRPr="00A84E90">
              <w:rPr>
                <w:szCs w:val="28"/>
              </w:rPr>
              <w:t>№ п/п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10DC" w:rsidRPr="00A84E90" w:rsidRDefault="004810DC" w:rsidP="007445BB">
            <w:pPr>
              <w:pStyle w:val="TableContents"/>
              <w:ind w:firstLine="0"/>
              <w:rPr>
                <w:szCs w:val="28"/>
              </w:rPr>
            </w:pPr>
            <w:r w:rsidRPr="00A84E90">
              <w:rPr>
                <w:szCs w:val="28"/>
              </w:rPr>
              <w:t>Входные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10DC" w:rsidRPr="00A84E90" w:rsidRDefault="004810DC" w:rsidP="007445BB">
            <w:pPr>
              <w:pStyle w:val="TableContents"/>
              <w:ind w:firstLine="0"/>
              <w:rPr>
                <w:szCs w:val="28"/>
              </w:rPr>
            </w:pPr>
            <w:r w:rsidRPr="00A84E90">
              <w:rPr>
                <w:szCs w:val="28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10DC" w:rsidRPr="00A84E90" w:rsidRDefault="004810DC" w:rsidP="007445BB">
            <w:pPr>
              <w:pStyle w:val="TableContents"/>
              <w:ind w:firstLine="0"/>
              <w:rPr>
                <w:szCs w:val="28"/>
              </w:rPr>
            </w:pPr>
            <w:r w:rsidRPr="00A84E90">
              <w:rPr>
                <w:szCs w:val="28"/>
              </w:rPr>
              <w:t>Комментарии</w:t>
            </w:r>
          </w:p>
        </w:tc>
      </w:tr>
      <w:tr w:rsidR="004810DC" w:rsidRPr="00A84E90" w:rsidTr="007445BB">
        <w:tc>
          <w:tcPr>
            <w:tcW w:w="789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10DC" w:rsidRPr="00A84E90" w:rsidRDefault="004810DC" w:rsidP="007445BB">
            <w:pPr>
              <w:pStyle w:val="TableContents"/>
              <w:numPr>
                <w:ilvl w:val="0"/>
                <w:numId w:val="1"/>
              </w:numPr>
              <w:rPr>
                <w:szCs w:val="28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2956" w:rsidRPr="00AC2956" w:rsidRDefault="00AC2956" w:rsidP="00AC2956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7</w:t>
            </w:r>
          </w:p>
          <w:p w:rsidR="00AC2956" w:rsidRPr="00AC2956" w:rsidRDefault="00AC2956" w:rsidP="00AC2956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Fields of Gold</w:t>
            </w:r>
          </w:p>
          <w:p w:rsidR="00AC2956" w:rsidRPr="00AC2956" w:rsidRDefault="00AC2956" w:rsidP="00AC2956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Sting</w:t>
            </w:r>
          </w:p>
          <w:p w:rsidR="00AC2956" w:rsidRPr="00AC2956" w:rsidRDefault="00AC2956" w:rsidP="00AC2956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1993</w:t>
            </w:r>
          </w:p>
          <w:p w:rsidR="00AC2956" w:rsidRPr="00AC2956" w:rsidRDefault="00AC2956" w:rsidP="00AC2956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In the Army Now</w:t>
            </w:r>
          </w:p>
          <w:p w:rsidR="00AC2956" w:rsidRPr="00AC2956" w:rsidRDefault="00AC2956" w:rsidP="00AC2956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Status Quo</w:t>
            </w:r>
          </w:p>
          <w:p w:rsidR="00AC2956" w:rsidRPr="00AC2956" w:rsidRDefault="00AC2956" w:rsidP="00AC2956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1986</w:t>
            </w:r>
          </w:p>
          <w:p w:rsidR="00AC2956" w:rsidRPr="00AC2956" w:rsidRDefault="00AC2956" w:rsidP="00AC2956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Mixed Emotions</w:t>
            </w:r>
          </w:p>
          <w:p w:rsidR="00AC2956" w:rsidRPr="00AC2956" w:rsidRDefault="00AC2956" w:rsidP="00AC2956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The Rolling Stones</w:t>
            </w:r>
          </w:p>
          <w:p w:rsidR="00AC2956" w:rsidRPr="00AC2956" w:rsidRDefault="00AC2956" w:rsidP="00AC2956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1989</w:t>
            </w:r>
          </w:p>
          <w:p w:rsidR="00AC2956" w:rsidRPr="00AC2956" w:rsidRDefault="00AC2956" w:rsidP="00AC2956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Billie Jean</w:t>
            </w:r>
          </w:p>
          <w:p w:rsidR="00AC2956" w:rsidRPr="00AC2956" w:rsidRDefault="00AC2956" w:rsidP="00AC2956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Michael Jackson</w:t>
            </w:r>
          </w:p>
          <w:p w:rsidR="00AC2956" w:rsidRPr="00AC2956" w:rsidRDefault="00AC2956" w:rsidP="00AC2956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1983</w:t>
            </w:r>
          </w:p>
          <w:p w:rsidR="00AC2956" w:rsidRPr="00AC2956" w:rsidRDefault="00AC2956" w:rsidP="00AC2956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Seek and Destroy</w:t>
            </w:r>
          </w:p>
          <w:p w:rsidR="00AC2956" w:rsidRPr="00AC2956" w:rsidRDefault="00AC2956" w:rsidP="00AC2956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Metallica</w:t>
            </w:r>
          </w:p>
          <w:p w:rsidR="00AC2956" w:rsidRPr="00AC2956" w:rsidRDefault="00AC2956" w:rsidP="00AC2956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1982</w:t>
            </w:r>
          </w:p>
          <w:p w:rsidR="00AC2956" w:rsidRPr="00AC2956" w:rsidRDefault="00AC2956" w:rsidP="00AC2956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Wicked Game</w:t>
            </w:r>
          </w:p>
          <w:p w:rsidR="00AC2956" w:rsidRPr="00AC2956" w:rsidRDefault="00AC2956" w:rsidP="00AC2956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Chris Isaak</w:t>
            </w:r>
          </w:p>
          <w:p w:rsidR="00AC2956" w:rsidRPr="00AC2956" w:rsidRDefault="00AC2956" w:rsidP="00AC2956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1989</w:t>
            </w:r>
          </w:p>
          <w:p w:rsidR="00AC2956" w:rsidRPr="00AC2956" w:rsidRDefault="00AC2956" w:rsidP="00AC2956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Points of Authority</w:t>
            </w:r>
          </w:p>
          <w:p w:rsidR="00AC2956" w:rsidRPr="00AC2956" w:rsidRDefault="00AC2956" w:rsidP="00AC2956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Linkin Park</w:t>
            </w:r>
          </w:p>
          <w:p w:rsidR="00AC2956" w:rsidRPr="00AC2956" w:rsidRDefault="00AC2956" w:rsidP="00AC2956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2000</w:t>
            </w:r>
          </w:p>
          <w:p w:rsidR="00AC2956" w:rsidRPr="00AC2956" w:rsidRDefault="00AC2956" w:rsidP="00AC2956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Sonne</w:t>
            </w:r>
          </w:p>
          <w:p w:rsidR="00AC2956" w:rsidRPr="00AC2956" w:rsidRDefault="00AC2956" w:rsidP="00AC2956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Rammstein</w:t>
            </w:r>
          </w:p>
          <w:p w:rsidR="00AC2956" w:rsidRPr="00AC2956" w:rsidRDefault="00AC2956" w:rsidP="00AC2956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2001</w:t>
            </w:r>
          </w:p>
          <w:p w:rsidR="00AC2956" w:rsidRPr="00AC2956" w:rsidRDefault="00AC2956" w:rsidP="00AC2956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Points of Authority</w:t>
            </w:r>
          </w:p>
          <w:p w:rsidR="004810DC" w:rsidRPr="00AC2956" w:rsidRDefault="004810DC" w:rsidP="007445BB">
            <w:pPr>
              <w:pStyle w:val="TableContents"/>
              <w:ind w:firstLine="0"/>
              <w:rPr>
                <w:szCs w:val="28"/>
                <w:lang w:val="en-US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2956" w:rsidRPr="00AC2956" w:rsidRDefault="00AC2956" w:rsidP="00AC2956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Fields of Gold Sting 1993</w:t>
            </w:r>
          </w:p>
          <w:p w:rsidR="00AC2956" w:rsidRPr="00AC2956" w:rsidRDefault="00AC2956" w:rsidP="00AC2956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7</w:t>
            </w:r>
          </w:p>
          <w:p w:rsidR="00AC2956" w:rsidRPr="00AC2956" w:rsidRDefault="00AC2956" w:rsidP="00AC2956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8</w:t>
            </w:r>
          </w:p>
          <w:p w:rsidR="00AC2956" w:rsidRPr="00AC2956" w:rsidRDefault="00AC2956" w:rsidP="00AC2956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Fields of Gold</w:t>
            </w:r>
          </w:p>
          <w:p w:rsidR="00AC2956" w:rsidRPr="00AC2956" w:rsidRDefault="00AC2956" w:rsidP="00AC2956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In the Army Now</w:t>
            </w:r>
          </w:p>
          <w:p w:rsidR="00AC2956" w:rsidRPr="00AC2956" w:rsidRDefault="00AC2956" w:rsidP="00AC2956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Mixed Emotions</w:t>
            </w:r>
          </w:p>
          <w:p w:rsidR="00AC2956" w:rsidRPr="00AC2956" w:rsidRDefault="00AC2956" w:rsidP="00AC2956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Billie Jean</w:t>
            </w:r>
          </w:p>
          <w:p w:rsidR="00AC2956" w:rsidRPr="00AC2956" w:rsidRDefault="00AC2956" w:rsidP="00AC2956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Seek and Destroy</w:t>
            </w:r>
          </w:p>
          <w:p w:rsidR="00AC2956" w:rsidRPr="00AC2956" w:rsidRDefault="00AC2956" w:rsidP="00AC2956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Wicked Game</w:t>
            </w:r>
          </w:p>
          <w:p w:rsidR="00AC2956" w:rsidRPr="00AC2956" w:rsidRDefault="00AC2956" w:rsidP="00AC2956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Sonne</w:t>
            </w:r>
          </w:p>
          <w:p w:rsidR="00AC2956" w:rsidRPr="00AC2956" w:rsidRDefault="00AC2956" w:rsidP="00AC2956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 w:rsidRPr="00AC2956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7</w:t>
            </w:r>
          </w:p>
          <w:p w:rsidR="004810DC" w:rsidRPr="00AC2956" w:rsidRDefault="004810DC" w:rsidP="007445BB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10DC" w:rsidRPr="00A84E90" w:rsidRDefault="004810DC" w:rsidP="007445BB">
            <w:pPr>
              <w:pStyle w:val="TableContents"/>
              <w:ind w:firstLine="0"/>
              <w:rPr>
                <w:szCs w:val="28"/>
              </w:rPr>
            </w:pPr>
            <w:r w:rsidRPr="00A84E90">
              <w:rPr>
                <w:szCs w:val="28"/>
              </w:rPr>
              <w:t>Верно</w:t>
            </w:r>
          </w:p>
          <w:p w:rsidR="004810DC" w:rsidRPr="00A84E90" w:rsidRDefault="004810DC" w:rsidP="007445BB">
            <w:pPr>
              <w:pStyle w:val="TableContents"/>
              <w:ind w:firstLine="0"/>
              <w:rPr>
                <w:szCs w:val="28"/>
              </w:rPr>
            </w:pPr>
          </w:p>
          <w:p w:rsidR="004810DC" w:rsidRPr="00A84E90" w:rsidRDefault="004810DC" w:rsidP="007445BB">
            <w:pPr>
              <w:pStyle w:val="TableContents"/>
              <w:ind w:firstLine="0"/>
              <w:rPr>
                <w:szCs w:val="28"/>
              </w:rPr>
            </w:pPr>
          </w:p>
          <w:p w:rsidR="004810DC" w:rsidRPr="00A84E90" w:rsidRDefault="004810DC" w:rsidP="007445BB">
            <w:pPr>
              <w:pStyle w:val="TableContents"/>
              <w:ind w:firstLine="0"/>
              <w:rPr>
                <w:szCs w:val="28"/>
              </w:rPr>
            </w:pPr>
          </w:p>
          <w:p w:rsidR="004810DC" w:rsidRPr="00A84E90" w:rsidRDefault="004810DC" w:rsidP="007445BB">
            <w:pPr>
              <w:pStyle w:val="TableContents"/>
              <w:ind w:firstLine="0"/>
              <w:rPr>
                <w:szCs w:val="28"/>
              </w:rPr>
            </w:pPr>
          </w:p>
          <w:p w:rsidR="004810DC" w:rsidRPr="00A84E90" w:rsidRDefault="004810DC" w:rsidP="007445BB">
            <w:pPr>
              <w:pStyle w:val="TableContents"/>
              <w:ind w:firstLine="0"/>
              <w:rPr>
                <w:szCs w:val="28"/>
              </w:rPr>
            </w:pPr>
          </w:p>
          <w:p w:rsidR="004810DC" w:rsidRPr="00A84E90" w:rsidRDefault="004810DC" w:rsidP="007445BB">
            <w:pPr>
              <w:pStyle w:val="TableContents"/>
              <w:ind w:firstLine="0"/>
              <w:rPr>
                <w:szCs w:val="28"/>
              </w:rPr>
            </w:pPr>
          </w:p>
          <w:p w:rsidR="004810DC" w:rsidRPr="00A84E90" w:rsidRDefault="004810DC" w:rsidP="007445BB">
            <w:pPr>
              <w:pStyle w:val="TableContents"/>
              <w:ind w:firstLine="0"/>
              <w:rPr>
                <w:szCs w:val="28"/>
              </w:rPr>
            </w:pPr>
          </w:p>
          <w:p w:rsidR="004810DC" w:rsidRPr="00A84E90" w:rsidRDefault="004810DC" w:rsidP="007445BB">
            <w:pPr>
              <w:pStyle w:val="TableContents"/>
              <w:ind w:firstLine="0"/>
              <w:rPr>
                <w:szCs w:val="28"/>
              </w:rPr>
            </w:pPr>
          </w:p>
          <w:p w:rsidR="004810DC" w:rsidRPr="00A84E90" w:rsidRDefault="004810DC" w:rsidP="007445BB">
            <w:pPr>
              <w:pStyle w:val="TableContents"/>
              <w:ind w:firstLine="0"/>
              <w:rPr>
                <w:szCs w:val="28"/>
              </w:rPr>
            </w:pPr>
          </w:p>
          <w:p w:rsidR="004810DC" w:rsidRPr="00A84E90" w:rsidRDefault="004810DC" w:rsidP="007445BB">
            <w:pPr>
              <w:pStyle w:val="TableContents"/>
              <w:ind w:firstLine="0"/>
              <w:rPr>
                <w:szCs w:val="28"/>
              </w:rPr>
            </w:pPr>
          </w:p>
          <w:p w:rsidR="004810DC" w:rsidRPr="00A84E90" w:rsidRDefault="004810DC" w:rsidP="007445BB">
            <w:pPr>
              <w:pStyle w:val="TableContents"/>
              <w:ind w:firstLine="0"/>
              <w:rPr>
                <w:szCs w:val="28"/>
              </w:rPr>
            </w:pPr>
          </w:p>
          <w:p w:rsidR="004810DC" w:rsidRPr="00A84E90" w:rsidRDefault="004810DC" w:rsidP="007445BB">
            <w:pPr>
              <w:pStyle w:val="TableContents"/>
              <w:ind w:firstLine="0"/>
              <w:rPr>
                <w:szCs w:val="28"/>
              </w:rPr>
            </w:pPr>
          </w:p>
          <w:p w:rsidR="004810DC" w:rsidRPr="00A84E90" w:rsidRDefault="004810DC" w:rsidP="007445BB">
            <w:pPr>
              <w:pStyle w:val="TableContents"/>
              <w:ind w:firstLine="0"/>
              <w:rPr>
                <w:szCs w:val="28"/>
              </w:rPr>
            </w:pPr>
          </w:p>
          <w:p w:rsidR="004810DC" w:rsidRPr="00A84E90" w:rsidRDefault="004810DC" w:rsidP="007445BB">
            <w:pPr>
              <w:pStyle w:val="TableContents"/>
              <w:ind w:firstLine="0"/>
              <w:rPr>
                <w:szCs w:val="28"/>
              </w:rPr>
            </w:pPr>
          </w:p>
          <w:p w:rsidR="004810DC" w:rsidRPr="00A84E90" w:rsidRDefault="004810DC" w:rsidP="007445BB">
            <w:pPr>
              <w:pStyle w:val="TableContents"/>
              <w:ind w:firstLine="0"/>
              <w:rPr>
                <w:szCs w:val="28"/>
              </w:rPr>
            </w:pPr>
          </w:p>
          <w:p w:rsidR="004810DC" w:rsidRPr="00A84E90" w:rsidRDefault="004810DC" w:rsidP="007445BB">
            <w:pPr>
              <w:pStyle w:val="TableContents"/>
              <w:ind w:firstLine="0"/>
              <w:rPr>
                <w:szCs w:val="28"/>
              </w:rPr>
            </w:pPr>
          </w:p>
          <w:p w:rsidR="004810DC" w:rsidRPr="00A84E90" w:rsidRDefault="004810DC" w:rsidP="007445BB">
            <w:pPr>
              <w:pStyle w:val="TableContents"/>
              <w:ind w:firstLine="0"/>
              <w:rPr>
                <w:szCs w:val="28"/>
              </w:rPr>
            </w:pPr>
          </w:p>
          <w:p w:rsidR="004810DC" w:rsidRPr="00A84E90" w:rsidRDefault="004810DC" w:rsidP="007445BB">
            <w:pPr>
              <w:pStyle w:val="TableContents"/>
              <w:ind w:firstLine="0"/>
              <w:rPr>
                <w:szCs w:val="28"/>
              </w:rPr>
            </w:pPr>
          </w:p>
        </w:tc>
      </w:tr>
    </w:tbl>
    <w:p w:rsidR="004810DC" w:rsidRDefault="004810DC" w:rsidP="004810D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C2956" w:rsidRDefault="00AC2956" w:rsidP="004810D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D40189" w:rsidRDefault="00D40189" w:rsidP="004810D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810DC" w:rsidRPr="00C02E63" w:rsidRDefault="004810DC" w:rsidP="004810D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810DC" w:rsidRPr="00C02E63" w:rsidRDefault="004810DC" w:rsidP="004810D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02E63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Выводы</w:t>
      </w:r>
    </w:p>
    <w:p w:rsidR="004810DC" w:rsidRPr="00AC2956" w:rsidRDefault="004810DC" w:rsidP="004810D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84E90">
        <w:rPr>
          <w:rFonts w:ascii="Times New Roman" w:hAnsi="Times New Roman" w:cs="Times New Roman"/>
          <w:color w:val="000000"/>
          <w:sz w:val="28"/>
          <w:szCs w:val="28"/>
        </w:rPr>
        <w:t xml:space="preserve">В ходе лабораторной работы была написана программа на языке </w:t>
      </w:r>
      <w:r w:rsidR="00AC2956">
        <w:rPr>
          <w:rFonts w:ascii="Times New Roman" w:hAnsi="Times New Roman" w:cs="Times New Roman"/>
          <w:color w:val="000000"/>
          <w:sz w:val="28"/>
          <w:szCs w:val="28"/>
        </w:rPr>
        <w:t xml:space="preserve">Си, которая позволяет создавать </w:t>
      </w:r>
      <w:r w:rsidR="00D40189">
        <w:rPr>
          <w:rFonts w:ascii="Times New Roman" w:hAnsi="Times New Roman" w:cs="Times New Roman"/>
          <w:color w:val="000000"/>
          <w:sz w:val="28"/>
          <w:szCs w:val="28"/>
        </w:rPr>
        <w:t>линейный список и взаимодействовать с ним.</w:t>
      </w:r>
    </w:p>
    <w:p w:rsidR="004810DC" w:rsidRPr="00A84E90" w:rsidRDefault="004810DC" w:rsidP="004810D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10DC" w:rsidRPr="00A84E90" w:rsidRDefault="004810DC" w:rsidP="004810DC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84E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4810DC" w:rsidRPr="00C02E63" w:rsidRDefault="004810DC" w:rsidP="004810DC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10DC" w:rsidRPr="00C02E63" w:rsidRDefault="004810DC" w:rsidP="004810D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10DC" w:rsidRPr="00C02E63" w:rsidRDefault="004810DC" w:rsidP="004810D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10DC" w:rsidRPr="00C02E63" w:rsidRDefault="004810DC" w:rsidP="004810D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10DC" w:rsidRPr="00C02E63" w:rsidRDefault="004810DC" w:rsidP="004810D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10DC" w:rsidRPr="00C02E63" w:rsidRDefault="004810DC" w:rsidP="004810D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10DC" w:rsidRPr="00C02E63" w:rsidRDefault="004810DC" w:rsidP="004810D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10DC" w:rsidRPr="00C02E63" w:rsidRDefault="004810DC" w:rsidP="004810D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10DC" w:rsidRPr="00C02E63" w:rsidRDefault="004810DC" w:rsidP="004810D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10DC" w:rsidRPr="00C02E63" w:rsidRDefault="004810DC" w:rsidP="004810D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10DC" w:rsidRPr="00C02E63" w:rsidRDefault="004810DC" w:rsidP="004810D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10DC" w:rsidRPr="00C02E63" w:rsidRDefault="004810DC" w:rsidP="004810D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10DC" w:rsidRPr="00C02E63" w:rsidRDefault="004810DC" w:rsidP="004810D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10DC" w:rsidRPr="00C02E63" w:rsidRDefault="004810DC" w:rsidP="004810D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10DC" w:rsidRPr="00C02E63" w:rsidRDefault="004810DC" w:rsidP="004810D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10DC" w:rsidRPr="00C02E63" w:rsidRDefault="004810DC" w:rsidP="004810D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10DC" w:rsidRPr="00C02E63" w:rsidRDefault="004810DC" w:rsidP="004810D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10DC" w:rsidRPr="00C02E63" w:rsidRDefault="004810DC" w:rsidP="004810D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10DC" w:rsidRPr="00C02E63" w:rsidRDefault="004810DC" w:rsidP="004810D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10DC" w:rsidRPr="00C02E63" w:rsidRDefault="004810DC" w:rsidP="004810D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10DC" w:rsidRPr="00C02E63" w:rsidRDefault="004810DC" w:rsidP="004810D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10DC" w:rsidRPr="00C02E63" w:rsidRDefault="004810DC" w:rsidP="004810D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10DC" w:rsidRPr="00C02E63" w:rsidRDefault="004810DC" w:rsidP="004810DC">
      <w:pPr>
        <w:pStyle w:val="1"/>
        <w:spacing w:line="360" w:lineRule="auto"/>
        <w:ind w:firstLine="705"/>
        <w:rPr>
          <w:szCs w:val="28"/>
        </w:rPr>
      </w:pPr>
      <w:r w:rsidRPr="00C02E63">
        <w:rPr>
          <w:smallCaps/>
          <w:szCs w:val="28"/>
        </w:rPr>
        <w:lastRenderedPageBreak/>
        <w:t>ПРИЛОЖЕНИЕ А</w:t>
      </w:r>
      <w:r w:rsidRPr="00C02E63">
        <w:rPr>
          <w:smallCaps/>
          <w:szCs w:val="28"/>
        </w:rPr>
        <w:br/>
        <w:t>ИСХОДНЫЙ КОД ПРОГРАММЫ</w:t>
      </w:r>
    </w:p>
    <w:p w:rsidR="004810DC" w:rsidRPr="00A84E90" w:rsidRDefault="004810DC" w:rsidP="004810D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84E90">
        <w:rPr>
          <w:rFonts w:ascii="Times New Roman" w:hAnsi="Times New Roman" w:cs="Times New Roman"/>
          <w:color w:val="000000"/>
          <w:sz w:val="28"/>
          <w:szCs w:val="28"/>
        </w:rPr>
        <w:t xml:space="preserve">Название файла: </w:t>
      </w:r>
      <w:r w:rsidRPr="00A84E90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A84E90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A84E90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>#include &lt;stdlib.h&gt;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>#include &lt;string.h&gt;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>// Описание структуры MusicalComposition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>typedef struct MusicalComposition {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 xml:space="preserve">    char *name;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 xml:space="preserve">    char *author;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 xml:space="preserve">    int year;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 xml:space="preserve">    struct MusicalComposition *next;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 xml:space="preserve">    struct MusicalComposition *prev;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>} MusicalComposition;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>// Создание структуры MusicalComposition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>MusicalComposition *createMusicalComposition(char *name, char *author, int year) {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 xml:space="preserve">    MusicalComposition *mc = malloc(sizeof(MusicalComposition));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 xml:space="preserve">    mc-&gt;name = name;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 xml:space="preserve">    mc-&gt;author = author;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 xml:space="preserve">    mc-&gt;year = year;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 xml:space="preserve">    return mc;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</w:rPr>
      </w:pPr>
      <w:r w:rsidRPr="000E532D">
        <w:rPr>
          <w:rFonts w:ascii="Times New Roman" w:hAnsi="Times New Roman" w:cs="Times New Roman"/>
          <w:sz w:val="28"/>
          <w:szCs w:val="28"/>
        </w:rPr>
        <w:t>}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</w:rPr>
      </w:pPr>
      <w:r w:rsidRPr="000E532D">
        <w:rPr>
          <w:rFonts w:ascii="Times New Roman" w:hAnsi="Times New Roman" w:cs="Times New Roman"/>
          <w:sz w:val="28"/>
          <w:szCs w:val="28"/>
        </w:rPr>
        <w:t xml:space="preserve">// Функции для работы со списком </w:t>
      </w:r>
      <w:r w:rsidRPr="000E532D">
        <w:rPr>
          <w:rFonts w:ascii="Times New Roman" w:hAnsi="Times New Roman" w:cs="Times New Roman"/>
          <w:sz w:val="28"/>
          <w:szCs w:val="28"/>
          <w:lang w:val="en-US"/>
        </w:rPr>
        <w:t>MusicalComposition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>MusicalComposition *createMusicalCompositionList(char **array_names, char **array_authors, int *array_years, int n) {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 xml:space="preserve">    MusicalComposition *tmp;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 xml:space="preserve">    MusicalComposition *head;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 xml:space="preserve">    if (n &lt; 2) {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 xml:space="preserve">        head = createMusicalComposition(array_names[0], array_authors[0], array_years[0]);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head = createMusicalComposition(array_names[0], array_authors[0], array_years[0]);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 xml:space="preserve">        tmp = createMusicalComposition(array_names[1], array_authors[1], array_years[1]);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 xml:space="preserve">        head-&gt;next = tmp;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 xml:space="preserve">        tmp-&gt;prev = head;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 xml:space="preserve">    for (int i = 2; i &lt; n; i++) {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 xml:space="preserve">        tmp-&gt;next = createMusicalComposition(array_names[i], array_authors[i], array_years[i]);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 xml:space="preserve">        tmp-&gt;next-&gt;prev = tmp;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 xml:space="preserve">        tmp-&gt;next-&gt;next = NULL;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 xml:space="preserve">        tmp = tmp-&gt;next;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 xml:space="preserve">    return head;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>void push(MusicalComposition *head, MusicalComposition *element) {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 xml:space="preserve">    MusicalComposition *item = head;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 xml:space="preserve">    while (item-&gt;next != NULL) {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 xml:space="preserve">        item = item-&gt;next;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 xml:space="preserve">    item-&gt;next = element;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 xml:space="preserve">    element-&gt;prev = item;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>void removeEl(MusicalComposition *head, char *name_for_remove) {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 xml:space="preserve">    MusicalComposition *item = head;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 xml:space="preserve">    while (1) {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 xml:space="preserve">        if (strcmp(item-&gt;next-&gt;name, name_for_remove) == 0) {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 xml:space="preserve">            if (item-&gt;next-&gt;next != NULL) {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 xml:space="preserve">                item-&gt;next = item-&gt;next-&gt;next;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 xml:space="preserve">                item-&gt;next-&gt;prev = item;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 xml:space="preserve">        item = item-&gt;next;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>int count(MusicalComposition *head) {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int counter = 0;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 xml:space="preserve">    MusicalComposition *item = head;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 xml:space="preserve">    while (item != NULL) {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 xml:space="preserve">        item = item-&gt;next;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 xml:space="preserve">        counter++;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 xml:space="preserve">    return counter;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>void print_names(MusicalComposition *head) {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 xml:space="preserve">    MusicalComposition *item = head;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 xml:space="preserve">    while (item != NULL) {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 xml:space="preserve">        printf("%s\n", item-&gt;name);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 xml:space="preserve">        item = item-&gt;next;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 xml:space="preserve">    int length;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 xml:space="preserve">    scanf("%d\n", &amp;length);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 xml:space="preserve">    char **names = (char **) malloc(sizeof(char *) * length);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 xml:space="preserve">    char **authors = (char **) malloc(sizeof(char *) * length);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 xml:space="preserve">    int *years = (int *) malloc(sizeof(int) * length);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length; i++) {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 xml:space="preserve">        char name[80];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 xml:space="preserve">        char author[80];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 xml:space="preserve">        fgets(name, 80, stdin);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 xml:space="preserve">        fgets(author, 80, stdin);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 xml:space="preserve">        fscanf(stdin, "%d\n", &amp;years[i]);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 xml:space="preserve">        (*strstr(name, "\n")) = 0;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 xml:space="preserve">        (*strstr(author, "\n")) = 0;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 xml:space="preserve">        names[i] = (char *) malloc(sizeof(char *) * (strlen(name) + 1));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 xml:space="preserve">        authors[i] = (char *) malloc(sizeof(char *) * (strlen(author) + 1));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 xml:space="preserve">        strcpy(names[i], name);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strcpy(authors[i], author);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 xml:space="preserve">    MusicalComposition *head = createMusicalCompositionList(names, authors, years, length);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 xml:space="preserve">    char name_for_push[80];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 xml:space="preserve">    char author_for_push[80];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 xml:space="preserve">    int year_for_push;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 xml:space="preserve">    char name_for_remove[80];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 xml:space="preserve">    fgets(name_for_push, 80, stdin);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 xml:space="preserve">    fgets(author_for_push, 80, stdin);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 xml:space="preserve">    fscanf(stdin, "%d\n", &amp;year_for_push);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 xml:space="preserve">    (*strstr(name_for_push, "\n")) = 0;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 xml:space="preserve">    (*strstr(author_for_push, "\n")) = 0;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 xml:space="preserve">    MusicalComposition *element_for_push = createMusicalComposition(name_for_push, author_for_push, year_for_push);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 xml:space="preserve">    fgets(name_for_remove, 80, stdin);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 xml:space="preserve">    (*strstr(name_for_remove, "\n")) = 0;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 xml:space="preserve">    printf("%s %s %d\n", head-&gt;name, head-&gt;author, head-&gt;year);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 xml:space="preserve">    int k = count(head);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 xml:space="preserve">    printf("%d\n", k);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 xml:space="preserve">    push(head, element_for_push);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 xml:space="preserve">    k = count(head);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 xml:space="preserve">    printf("%d\n", k);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 xml:space="preserve">    removeEl(head, name_for_remove);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 xml:space="preserve">    print_names(head);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 xml:space="preserve">    k = count(head);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 xml:space="preserve">    printf("%d\n", k);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length; i++) {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 xml:space="preserve">        free(names[i]);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 xml:space="preserve">        free(authors[i]);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free(names);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 xml:space="preserve">    free(authors);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 xml:space="preserve">    free(years);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:rsidR="00D40189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B0BBB" w:rsidRPr="000E532D" w:rsidRDefault="00D40189" w:rsidP="000E532D">
      <w:pPr>
        <w:jc w:val="both"/>
        <w:rPr>
          <w:rFonts w:ascii="Times New Roman" w:hAnsi="Times New Roman" w:cs="Times New Roman"/>
          <w:sz w:val="28"/>
          <w:szCs w:val="28"/>
        </w:rPr>
      </w:pPr>
      <w:r w:rsidRPr="000E532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sectPr w:rsidR="001B0BBB" w:rsidRPr="000E532D" w:rsidSect="00BD658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3729"/>
    <w:multiLevelType w:val="multilevel"/>
    <w:tmpl w:val="C0DE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22357E01"/>
    <w:multiLevelType w:val="multilevel"/>
    <w:tmpl w:val="8A58C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4A3BDF"/>
    <w:multiLevelType w:val="hybridMultilevel"/>
    <w:tmpl w:val="10FCE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40DA3"/>
    <w:multiLevelType w:val="multilevel"/>
    <w:tmpl w:val="913E5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F26CA7"/>
    <w:multiLevelType w:val="multilevel"/>
    <w:tmpl w:val="14240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FD22FC"/>
    <w:multiLevelType w:val="multilevel"/>
    <w:tmpl w:val="8D0A2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525FC5"/>
    <w:multiLevelType w:val="multilevel"/>
    <w:tmpl w:val="90024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557291"/>
    <w:multiLevelType w:val="multilevel"/>
    <w:tmpl w:val="0B90F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8132279">
    <w:abstractNumId w:val="1"/>
  </w:num>
  <w:num w:numId="2" w16cid:durableId="53748337">
    <w:abstractNumId w:val="2"/>
  </w:num>
  <w:num w:numId="3" w16cid:durableId="315887290">
    <w:abstractNumId w:val="0"/>
  </w:num>
  <w:num w:numId="4" w16cid:durableId="1777865854">
    <w:abstractNumId w:val="4"/>
  </w:num>
  <w:num w:numId="5" w16cid:durableId="1670671138">
    <w:abstractNumId w:val="7"/>
  </w:num>
  <w:num w:numId="6" w16cid:durableId="1931280722">
    <w:abstractNumId w:val="5"/>
  </w:num>
  <w:num w:numId="7" w16cid:durableId="761727392">
    <w:abstractNumId w:val="6"/>
  </w:num>
  <w:num w:numId="8" w16cid:durableId="1118179981">
    <w:abstractNumId w:val="8"/>
  </w:num>
  <w:num w:numId="9" w16cid:durableId="7629232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0DC"/>
    <w:rsid w:val="000E532D"/>
    <w:rsid w:val="001B0BBB"/>
    <w:rsid w:val="002D750E"/>
    <w:rsid w:val="004810DC"/>
    <w:rsid w:val="004B75FE"/>
    <w:rsid w:val="00716A0E"/>
    <w:rsid w:val="008A0904"/>
    <w:rsid w:val="00AC2956"/>
    <w:rsid w:val="00D4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46CDD2"/>
  <w15:chartTrackingRefBased/>
  <w15:docId w15:val="{D080882F-467D-AD4D-B34A-AADB967C8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10DC"/>
  </w:style>
  <w:style w:type="paragraph" w:styleId="1">
    <w:name w:val="heading 1"/>
    <w:basedOn w:val="Standard"/>
    <w:next w:val="a"/>
    <w:link w:val="10"/>
    <w:uiPriority w:val="9"/>
    <w:qFormat/>
    <w:rsid w:val="004810DC"/>
    <w:pPr>
      <w:keepNext/>
      <w:keepLines/>
      <w:autoSpaceDN/>
      <w:spacing w:line="240" w:lineRule="auto"/>
      <w:ind w:firstLine="0"/>
      <w:jc w:val="center"/>
      <w:outlineLvl w:val="0"/>
    </w:pPr>
    <w:rPr>
      <w:rFonts w:eastAsiaTheme="majorEastAsia"/>
      <w:b/>
      <w:color w:val="000000" w:themeColor="text1"/>
      <w:kern w:val="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4810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4810DC"/>
    <w:rPr>
      <w:rFonts w:ascii="Times New Roman" w:eastAsiaTheme="majorEastAsia" w:hAnsi="Times New Roman" w:cs="Times New Roman"/>
      <w:b/>
      <w:color w:val="000000" w:themeColor="text1"/>
      <w:kern w:val="2"/>
      <w:sz w:val="28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4810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tandard">
    <w:name w:val="Standard"/>
    <w:rsid w:val="004810DC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lang w:eastAsia="zh-CN" w:bidi="hi-IN"/>
    </w:rPr>
  </w:style>
  <w:style w:type="paragraph" w:customStyle="1" w:styleId="Times142">
    <w:name w:val="Times14_РИО2"/>
    <w:basedOn w:val="Standard"/>
    <w:rsid w:val="004810DC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character" w:styleId="a3">
    <w:name w:val="Book Title"/>
    <w:rsid w:val="004810DC"/>
    <w:rPr>
      <w:b/>
      <w:smallCaps/>
      <w:spacing w:val="5"/>
    </w:rPr>
  </w:style>
  <w:style w:type="paragraph" w:styleId="a4">
    <w:name w:val="Normal (Web)"/>
    <w:basedOn w:val="a"/>
    <w:uiPriority w:val="99"/>
    <w:unhideWhenUsed/>
    <w:rsid w:val="004810D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TableContents">
    <w:name w:val="Table Contents"/>
    <w:basedOn w:val="a"/>
    <w:rsid w:val="004810DC"/>
    <w:pPr>
      <w:suppressLineNumbers/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lang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4810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10D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4810DC"/>
  </w:style>
  <w:style w:type="character" w:styleId="a5">
    <w:name w:val="Strong"/>
    <w:basedOn w:val="a0"/>
    <w:uiPriority w:val="22"/>
    <w:qFormat/>
    <w:rsid w:val="004810DC"/>
    <w:rPr>
      <w:b/>
      <w:bCs/>
    </w:rPr>
  </w:style>
  <w:style w:type="character" w:styleId="a6">
    <w:name w:val="Emphasis"/>
    <w:basedOn w:val="a0"/>
    <w:uiPriority w:val="20"/>
    <w:qFormat/>
    <w:rsid w:val="004810DC"/>
    <w:rPr>
      <w:i/>
      <w:iCs/>
    </w:rPr>
  </w:style>
  <w:style w:type="paragraph" w:styleId="a7">
    <w:name w:val="List Paragraph"/>
    <w:basedOn w:val="a"/>
    <w:uiPriority w:val="34"/>
    <w:qFormat/>
    <w:rsid w:val="00716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4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6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12</Pages>
  <Words>1335</Words>
  <Characters>7612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2024-02-20T15:13:00Z</dcterms:created>
  <dcterms:modified xsi:type="dcterms:W3CDTF">2024-02-21T07:16:00Z</dcterms:modified>
</cp:coreProperties>
</file>