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0D432226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50D6DB9F" w:rsidR="50D6DB9F">
        <w:rPr>
          <w:b w:val="1"/>
          <w:bCs w:val="1"/>
          <w:color w:val="FF0000"/>
        </w:rPr>
        <w:t xml:space="preserve"> </w:t>
      </w:r>
      <w:r w:rsidRPr="50D6DB9F" w:rsidR="50D6DB9F">
        <w:rPr>
          <w:b w:val="1"/>
          <w:bCs w:val="1"/>
          <w:color w:val="000000" w:themeColor="text1" w:themeTint="FF" w:themeShade="FF"/>
        </w:rPr>
        <w:t>№3</w:t>
      </w:r>
    </w:p>
    <w:p w:rsidR="04E15212" w:rsidP="04E15212" w:rsidRDefault="04E15212" w14:paraId="6FA203C1" w14:textId="1E0AFFC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по дисциплине «Программирование»</w:t>
      </w:r>
    </w:p>
    <w:p w:rsidR="04E15212" w:rsidP="50D6DB9F" w:rsidRDefault="04E15212" w14:paraId="00B9534A" w14:textId="2D81B712">
      <w:pPr>
        <w:pStyle w:val="a"/>
        <w:spacing w:after="0" w:line="360" w:lineRule="auto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50D6DB9F" w:rsidR="50D6DB9F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Обход файловой системы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037652C3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037652C3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37652C3" w:rsidRDefault="04E15212" w14:paraId="0BE2DE3D" w14:textId="018852D1">
            <w:pPr>
              <w:pStyle w:val="Standard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 xml:space="preserve">       Глазунов </w:t>
            </w:r>
            <w:bookmarkStart w:name="_Int_hqDw51RE" w:id="1421374975"/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>С.А.</w:t>
            </w:r>
            <w:bookmarkEnd w:id="142137497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4E15212" w:rsidP="783F4B38" w:rsidRDefault="15582508" w14:paraId="565C0317" w14:textId="73A2E9CE">
      <w:pPr>
        <w:pStyle w:val="Standard"/>
        <w:keepNext w:val="0"/>
        <w:keepLines w:val="0"/>
        <w:spacing w:after="0" w:afterAutospacing="off" w:line="36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2024</w:t>
      </w:r>
    </w:p>
    <w:p w:rsidR="04E15212" w:rsidP="783F4B38" w:rsidRDefault="15582508" w14:paraId="23BB4211" w14:textId="667A81C7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6EEEC927" w:rsidRDefault="15582508" w14:paraId="072DFB83" w14:textId="3E73E63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Цель работы</w:t>
      </w:r>
    </w:p>
    <w:p w:rsidR="50D6DB9F" w:rsidP="50D6DB9F" w:rsidRDefault="50D6DB9F" w14:paraId="3D7F0AA5" w14:textId="68E2BD22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noProof w:val="0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Получение практических навыков работы с файловой системой на языке Си. Освоение рекурсивного метода обхода файлового дерева путём написания программы.</w:t>
      </w:r>
    </w:p>
    <w:p w:rsidR="6EEEC927" w:rsidP="6EEEC927" w:rsidRDefault="6EEEC927" w14:paraId="36C060D3" w14:textId="42EF551C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6EEEC927" w:rsidP="50D6DB9F" w:rsidRDefault="6EEEC927" w14:paraId="1E79BDF3" w14:textId="021D6D0B">
      <w:pPr>
        <w:pStyle w:val="2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</w:t>
      </w:r>
    </w:p>
    <w:p w:rsidR="6EEEC927" w:rsidP="50D6DB9F" w:rsidRDefault="6EEEC927" w14:paraId="529EE9EF" w14:textId="4B355A93">
      <w:pPr>
        <w:pStyle w:val="a"/>
        <w:keepNext w:val="0"/>
        <w:keepLines w:val="0"/>
        <w:spacing w:after="0" w:afterAutospacing="off" w:line="360" w:lineRule="auto"/>
        <w:ind w:firstLine="709"/>
        <w:jc w:val="both"/>
        <w:rPr/>
      </w:pPr>
      <w:r w:rsidRPr="50D6DB9F" w:rsidR="50D6DB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Дана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  .txt.</w:t>
      </w:r>
      <w:r>
        <w:br/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Требуется найти файл, который содержит строку "Minotaur" (файл-минотавр).</w:t>
      </w:r>
      <w:r>
        <w:br/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Файл, с которого следует начинать поиск, всегда называется file.txt (но полный путь к нему неизвестен).</w:t>
      </w:r>
      <w:r>
        <w:br/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  <w:r w:rsidRPr="50D6DB9F" w:rsidR="50D6DB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 w:type="page"/>
      </w:r>
    </w:p>
    <w:p w:rsidR="04E15212" w:rsidP="6EEEC927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Выполнение работы</w:t>
      </w:r>
    </w:p>
    <w:p w:rsidR="6EEEC927" w:rsidP="50D6DB9F" w:rsidRDefault="6EEEC927" w14:paraId="6A8E1CC6" w14:textId="00E71C26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Были подключены стандартные библиотеки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stdio.h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string.h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stdlib.h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dirent.h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работы с файловыми директориями. Также были созданы глобальные переменны для хранения количества путей и состояния флага. Были реализованы:</w:t>
      </w:r>
    </w:p>
    <w:p w:rsidR="50D6DB9F" w:rsidP="50D6DB9F" w:rsidRDefault="50D6DB9F" w14:paraId="34A7854B" w14:textId="3D291DF3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CatPaths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вспомогательная функция конкатенации строк. На вход получает две строки, в виде путей к файлам или составляющих этих путей и возвращает путь, образованный этими строками.</w:t>
      </w:r>
    </w:p>
    <w:p w:rsidR="50D6DB9F" w:rsidP="50D6DB9F" w:rsidRDefault="50D6DB9F" w14:paraId="4D52F17B" w14:textId="0A9AF862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findFileByName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функция поиска пути к файлу по его названию. Функция получает на вход путь к директории и название файла, который необходимо в ней найти. Если функция не находит файла, но находит директорию, то начинается рекурсия, при этом функция получает на вход путь к другой директории (полученный благодаря первой функции). Как только функция находит файл, рекурсия заканчивается, директория закрывается, и функция возвращает путь к этому файлу.</w:t>
      </w:r>
    </w:p>
    <w:p w:rsidR="50D6DB9F" w:rsidP="50D6DB9F" w:rsidRDefault="50D6DB9F" w14:paraId="76D95BBD" w14:textId="24754AB6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findPath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функция поиска всех путей к файлам, содержащим минотавра. Функция получает на вход название файла и массив строк, который будет содержать пути к файлам с минотавром. Сначала вызывается вторая функция, в которую передаётся начальная директория и входное название файла. По найденному пути открывается файл, из него построчно считывается содержимое. Если строка это: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Deadlock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(функция ничего не возвращает),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Minotaur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(поднимается флаг и в массив записывается путь к этому файлу),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include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... (название файла, которое идёт после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include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используется для рекурсивного вызова этой функции. Если по итогу рекурсии минотавр был найден, он записывается в массив). Когда функция проверит содержимое всех файлов и запишет все пути, файловый поток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будет закрыт,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функция завершит работу.</w:t>
      </w:r>
    </w:p>
    <w:p w:rsidR="50D6DB9F" w:rsidP="50D6DB9F" w:rsidRDefault="50D6DB9F" w14:paraId="7BA1B3AF" w14:textId="588C7688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основная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функция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внутри которой выделяется память для массива с нужными путями и происходит вызов третьей функции, с названием файла, с которого по заданию стоит начинать поиск минотавров. Далее открывается файл для записи результатов и туда переносятся пути, которые были найдены в результате работы третьей функции. В конце файловый поток закрывается, и программа завершает свою работу.</w:t>
      </w:r>
    </w:p>
    <w:p w:rsidR="037652C3" w:rsidP="037652C3" w:rsidRDefault="037652C3" w14:paraId="361D3845" w14:textId="1E6E63E3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37652C3" w:rsidR="03765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Исходный код см. в приложении А.</w:t>
      </w:r>
    </w:p>
    <w:p w:rsidR="6EEEC927" w:rsidP="6EEEC927" w:rsidRDefault="6EEEC927" w14:paraId="5F789152" w14:textId="0D69B958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522D2E31" w14:textId="0B61735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Тестирование</w:t>
      </w:r>
    </w:p>
    <w:p w:rsidR="04E15212" w:rsidP="6EEEC927" w:rsidRDefault="04E15212" w14:paraId="1788C096" w14:textId="17747CB8" w14:noSpellErr="1">
      <w:pPr>
        <w:pStyle w:val="Textbody"/>
        <w:keepNext w:val="0"/>
        <w:keepLines w:val="0"/>
        <w:spacing w:after="0" w:afterAutospacing="off" w:line="360" w:lineRule="auto"/>
        <w:ind w:firstLine="709"/>
        <w:jc w:val="both"/>
        <w:rPr>
          <w:color w:val="000000" w:themeColor="text1"/>
        </w:rPr>
      </w:pPr>
      <w:r w:rsidRPr="6EEEC927" w:rsidR="6EEEC927">
        <w:rPr>
          <w:color w:val="000000" w:themeColor="text1" w:themeTint="FF" w:themeShade="FF"/>
        </w:rPr>
        <w:t>Результаты тестирования представлены в табл. 1.</w:t>
      </w:r>
    </w:p>
    <w:p w:rsidR="04E15212" w:rsidP="6EEEC927" w:rsidRDefault="04E15212" w14:paraId="7396307A" w14:textId="5291AE5A" w14:noSpellErr="1">
      <w:pPr>
        <w:pStyle w:val="Table"/>
        <w:keepNext w:val="0"/>
        <w:keepLines w:val="0"/>
        <w:spacing w:after="0" w:afterAutospacing="off" w:line="360" w:lineRule="auto"/>
        <w:ind w:firstLine="0"/>
        <w:jc w:val="left"/>
        <w:rPr>
          <w:rFonts w:cs="Times New Roman"/>
          <w:color w:val="000000" w:themeColor="text1"/>
        </w:rPr>
      </w:pPr>
      <w:r w:rsidRPr="6EEEC927" w:rsidR="6EEEC927">
        <w:rPr>
          <w:rFonts w:cs="Times New Roman"/>
          <w:color w:val="000000" w:themeColor="text1" w:themeTint="FF" w:themeShade="FF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25"/>
        <w:gridCol w:w="3915"/>
        <w:gridCol w:w="2085"/>
      </w:tblGrid>
      <w:tr w:rsidR="04E15212" w:rsidTr="50D6DB9F" w14:paraId="2A298DF2" w14:textId="77777777">
        <w:trPr>
          <w:trHeight w:val="300"/>
        </w:trPr>
        <w:tc>
          <w:tcPr>
            <w:tcW w:w="1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2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39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20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50D6DB9F" w14:paraId="50B2DB50" w14:textId="77777777">
        <w:trPr>
          <w:trHeight w:val="525"/>
        </w:trPr>
        <w:tc>
          <w:tcPr>
            <w:tcW w:w="102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23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50D6DB9F" w:rsidRDefault="15582508" w14:paraId="1ABC5262" w14:textId="27AB725D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file.txt:</w:t>
            </w:r>
          </w:p>
          <w:p w:rsidR="04E15212" w:rsidP="50D6DB9F" w:rsidRDefault="15582508" w14:paraId="3265A9E4" w14:textId="1DAFBDCF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@include file1.txt</w:t>
            </w: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@include file4.txt</w:t>
            </w: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@include file5.txt</w:t>
            </w:r>
          </w:p>
          <w:p w:rsidR="04E15212" w:rsidP="50D6DB9F" w:rsidRDefault="15582508" w14:paraId="52512533" w14:textId="48B300C3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file1.txt:</w:t>
            </w:r>
          </w:p>
          <w:p w:rsidR="04E15212" w:rsidP="50D6DB9F" w:rsidRDefault="15582508" w14:paraId="1BC31DD6" w14:textId="2373C1C2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Deadlock</w:t>
            </w:r>
          </w:p>
          <w:p w:rsidR="04E15212" w:rsidP="50D6DB9F" w:rsidRDefault="15582508" w14:paraId="26100DAC" w14:textId="5990F080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file2.txt:</w:t>
            </w:r>
          </w:p>
          <w:p w:rsidR="04E15212" w:rsidP="50D6DB9F" w:rsidRDefault="15582508" w14:paraId="587191C6" w14:textId="23309F98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@include file3.txt </w:t>
            </w:r>
          </w:p>
          <w:p w:rsidR="04E15212" w:rsidP="50D6DB9F" w:rsidRDefault="15582508" w14:paraId="760CFC58" w14:textId="3748F0B5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file3.txt:</w:t>
            </w:r>
          </w:p>
          <w:p w:rsidR="04E15212" w:rsidP="50D6DB9F" w:rsidRDefault="15582508" w14:paraId="0C00E9B7" w14:textId="469387BB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Minotaur</w:t>
            </w:r>
          </w:p>
          <w:p w:rsidR="04E15212" w:rsidP="50D6DB9F" w:rsidRDefault="15582508" w14:paraId="3C50C439" w14:textId="173142E2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file4.txt:</w:t>
            </w:r>
          </w:p>
          <w:p w:rsidR="04E15212" w:rsidP="50D6DB9F" w:rsidRDefault="15582508" w14:paraId="419AC027" w14:textId="4651AB7F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@include file2.txt</w:t>
            </w: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@include file1.txt</w:t>
            </w:r>
          </w:p>
          <w:p w:rsidR="04E15212" w:rsidP="50D6DB9F" w:rsidRDefault="15582508" w14:paraId="2BE4933E" w14:textId="3867DE9E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file5.txt:</w:t>
            </w:r>
          </w:p>
          <w:p w:rsidR="04E15212" w:rsidP="50D6DB9F" w:rsidRDefault="15582508" w14:paraId="512EC8A1" w14:textId="39B3448C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Deadlock</w:t>
            </w:r>
          </w:p>
        </w:tc>
        <w:tc>
          <w:tcPr>
            <w:tcW w:w="391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50D6DB9F" w:rsidRDefault="04E15212" w14:paraId="235F6A5C" w14:textId="2167E96E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./root/add/add/file.txt</w:t>
            </w: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./root/add/</w:t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mul</w:t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/add/file4.txt</w:t>
            </w: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./root/add/</w:t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mul</w:t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/file2.txt</w:t>
            </w:r>
            <w:r>
              <w:br/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./root/add/</w:t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mul</w:t>
            </w:r>
            <w:r w:rsidRPr="50D6DB9F" w:rsidR="50D6DB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/file3.txt</w:t>
            </w:r>
          </w:p>
        </w:tc>
        <w:tc>
          <w:tcPr>
            <w:tcW w:w="208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15582508" w14:paraId="205A7D4C" w14:textId="1D6F5ADD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50D6DB9F" w:rsidR="50D6DB9F">
              <w:rPr>
                <w:rFonts w:ascii="Times New Roman" w:hAnsi="Times New Roman" w:eastAsia="Times New Roman" w:cs="Times New Roman"/>
              </w:rPr>
              <w:t>корректно</w:t>
            </w:r>
          </w:p>
        </w:tc>
      </w:tr>
    </w:tbl>
    <w:p w:rsidR="50D6DB9F" w:rsidRDefault="50D6DB9F" w14:paraId="5A751B6F" w14:textId="53A86D9D">
      <w:pPr>
        <w:rPr/>
      </w:pPr>
    </w:p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50D6DB9F" w:rsidRDefault="6EEEC927" w14:paraId="41496D01" w14:textId="0BF91BAC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0D6DB9F">
        <w:rPr/>
        <w:t xml:space="preserve">Был получен практический опыт </w:t>
      </w:r>
      <w:r w:rsidRPr="50D6DB9F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работы с файловой системой. Была написана программа, внутри которой был реализован рекурсивный обход файлового дерева для нахождения пути к обозначенным файлам.</w:t>
      </w: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783F4B38" w:rsidP="50D6DB9F" w:rsidRDefault="783F4B38" w14:paraId="020AC23F" w14:textId="26A4F01B">
      <w:pPr>
        <w:pStyle w:val="Standard"/>
        <w:spacing w:after="0" w:afterAutospacing="off" w:line="360" w:lineRule="auto"/>
        <w:ind w:firstLine="709"/>
        <w:rPr>
          <w:color w:val="000000" w:themeColor="text1" w:themeTint="FF" w:themeShade="FF"/>
        </w:rPr>
      </w:pPr>
      <w:r w:rsidRPr="50D6DB9F" w:rsidR="50D6DB9F">
        <w:rPr>
          <w:color w:val="000000" w:themeColor="text1" w:themeTint="FF" w:themeShade="FF"/>
        </w:rPr>
        <w:t xml:space="preserve">Название файла: Somak_Demid_lb3.c </w:t>
      </w:r>
    </w:p>
    <w:p w:rsidR="783F4B38" w:rsidP="50D6DB9F" w:rsidRDefault="783F4B38" w14:paraId="4AFCCA6C" w14:textId="1D1A82A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#include &lt;</w:t>
      </w:r>
      <w:r w:rsidRPr="50D6DB9F" w:rsidR="50D6DB9F">
        <w:rPr>
          <w:rFonts w:ascii="Courier New" w:hAnsi="Courier New" w:eastAsia="Courier New" w:cs="Courier New"/>
        </w:rPr>
        <w:t>stdio.h</w:t>
      </w:r>
      <w:r w:rsidRPr="50D6DB9F" w:rsidR="50D6DB9F">
        <w:rPr>
          <w:rFonts w:ascii="Courier New" w:hAnsi="Courier New" w:eastAsia="Courier New" w:cs="Courier New"/>
        </w:rPr>
        <w:t>&gt;</w:t>
      </w:r>
    </w:p>
    <w:p w:rsidR="783F4B38" w:rsidP="50D6DB9F" w:rsidRDefault="783F4B38" w14:paraId="684F9AFD" w14:textId="4B82184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#include &lt;</w:t>
      </w:r>
      <w:r w:rsidRPr="50D6DB9F" w:rsidR="50D6DB9F">
        <w:rPr>
          <w:rFonts w:ascii="Courier New" w:hAnsi="Courier New" w:eastAsia="Courier New" w:cs="Courier New"/>
        </w:rPr>
        <w:t>string.h</w:t>
      </w:r>
      <w:r w:rsidRPr="50D6DB9F" w:rsidR="50D6DB9F">
        <w:rPr>
          <w:rFonts w:ascii="Courier New" w:hAnsi="Courier New" w:eastAsia="Courier New" w:cs="Courier New"/>
        </w:rPr>
        <w:t>&gt;</w:t>
      </w:r>
    </w:p>
    <w:p w:rsidR="783F4B38" w:rsidP="50D6DB9F" w:rsidRDefault="783F4B38" w14:paraId="33165350" w14:textId="3F0B617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#include &lt;</w:t>
      </w:r>
      <w:r w:rsidRPr="50D6DB9F" w:rsidR="50D6DB9F">
        <w:rPr>
          <w:rFonts w:ascii="Courier New" w:hAnsi="Courier New" w:eastAsia="Courier New" w:cs="Courier New"/>
        </w:rPr>
        <w:t>stdlib.h</w:t>
      </w:r>
      <w:r w:rsidRPr="50D6DB9F" w:rsidR="50D6DB9F">
        <w:rPr>
          <w:rFonts w:ascii="Courier New" w:hAnsi="Courier New" w:eastAsia="Courier New" w:cs="Courier New"/>
        </w:rPr>
        <w:t>&gt;</w:t>
      </w:r>
    </w:p>
    <w:p w:rsidR="783F4B38" w:rsidP="50D6DB9F" w:rsidRDefault="783F4B38" w14:paraId="77F346BB" w14:textId="3DE2652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#include &lt;</w:t>
      </w:r>
      <w:r w:rsidRPr="50D6DB9F" w:rsidR="50D6DB9F">
        <w:rPr>
          <w:rFonts w:ascii="Courier New" w:hAnsi="Courier New" w:eastAsia="Courier New" w:cs="Courier New"/>
        </w:rPr>
        <w:t>dirent.h</w:t>
      </w:r>
      <w:r w:rsidRPr="50D6DB9F" w:rsidR="50D6DB9F">
        <w:rPr>
          <w:rFonts w:ascii="Courier New" w:hAnsi="Courier New" w:eastAsia="Courier New" w:cs="Courier New"/>
        </w:rPr>
        <w:t>&gt;</w:t>
      </w:r>
    </w:p>
    <w:p w:rsidR="783F4B38" w:rsidP="50D6DB9F" w:rsidRDefault="783F4B38" w14:paraId="0004CBC9" w14:textId="52E9102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7BA5E942" w14:textId="79B630E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int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minotaur_flag</w:t>
      </w:r>
      <w:r w:rsidRPr="50D6DB9F" w:rsidR="50D6DB9F">
        <w:rPr>
          <w:rFonts w:ascii="Courier New" w:hAnsi="Courier New" w:eastAsia="Courier New" w:cs="Courier New"/>
        </w:rPr>
        <w:t xml:space="preserve"> = 0;</w:t>
      </w:r>
    </w:p>
    <w:p w:rsidR="783F4B38" w:rsidP="50D6DB9F" w:rsidRDefault="783F4B38" w14:paraId="1E769265" w14:textId="2B34C60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int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count</w:t>
      </w:r>
      <w:r w:rsidRPr="50D6DB9F" w:rsidR="50D6DB9F">
        <w:rPr>
          <w:rFonts w:ascii="Courier New" w:hAnsi="Courier New" w:eastAsia="Courier New" w:cs="Courier New"/>
        </w:rPr>
        <w:t xml:space="preserve"> = 0;</w:t>
      </w:r>
    </w:p>
    <w:p w:rsidR="783F4B38" w:rsidP="50D6DB9F" w:rsidRDefault="783F4B38" w14:paraId="75DC8180" w14:textId="6EA808B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7A0AE842" w14:textId="19B6789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catPaths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const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first_path,const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second_path</w:t>
      </w:r>
      <w:r w:rsidRPr="50D6DB9F" w:rsidR="50D6DB9F">
        <w:rPr>
          <w:rFonts w:ascii="Courier New" w:hAnsi="Courier New" w:eastAsia="Courier New" w:cs="Courier New"/>
        </w:rPr>
        <w:t>){</w:t>
      </w:r>
    </w:p>
    <w:p w:rsidR="783F4B38" w:rsidP="50D6DB9F" w:rsidRDefault="783F4B38" w14:paraId="43CA1422" w14:textId="780FF4D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* </w:t>
      </w:r>
      <w:r w:rsidRPr="50D6DB9F" w:rsidR="50D6DB9F">
        <w:rPr>
          <w:rFonts w:ascii="Courier New" w:hAnsi="Courier New" w:eastAsia="Courier New" w:cs="Courier New"/>
        </w:rPr>
        <w:t>res_path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malloc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) * (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first_path</w:t>
      </w:r>
      <w:r w:rsidRPr="50D6DB9F" w:rsidR="50D6DB9F">
        <w:rPr>
          <w:rFonts w:ascii="Courier New" w:hAnsi="Courier New" w:eastAsia="Courier New" w:cs="Courier New"/>
        </w:rPr>
        <w:t xml:space="preserve">)+ 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second_path</w:t>
      </w:r>
      <w:r w:rsidRPr="50D6DB9F" w:rsidR="50D6DB9F">
        <w:rPr>
          <w:rFonts w:ascii="Courier New" w:hAnsi="Courier New" w:eastAsia="Courier New" w:cs="Courier New"/>
        </w:rPr>
        <w:t>)+2));</w:t>
      </w:r>
    </w:p>
    <w:p w:rsidR="783F4B38" w:rsidP="50D6DB9F" w:rsidRDefault="783F4B38" w14:paraId="5F3864DC" w14:textId="22AD265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</w:t>
      </w:r>
      <w:r w:rsidRPr="50D6DB9F" w:rsidR="50D6DB9F">
        <w:rPr>
          <w:rFonts w:ascii="Courier New" w:hAnsi="Courier New" w:eastAsia="Courier New" w:cs="Courier New"/>
        </w:rPr>
        <w:t>sprintf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res_path</w:t>
      </w:r>
      <w:r w:rsidRPr="50D6DB9F" w:rsidR="50D6DB9F">
        <w:rPr>
          <w:rFonts w:ascii="Courier New" w:hAnsi="Courier New" w:eastAsia="Courier New" w:cs="Courier New"/>
        </w:rPr>
        <w:t xml:space="preserve">, "%s/%s", </w:t>
      </w:r>
      <w:r w:rsidRPr="50D6DB9F" w:rsidR="50D6DB9F">
        <w:rPr>
          <w:rFonts w:ascii="Courier New" w:hAnsi="Courier New" w:eastAsia="Courier New" w:cs="Courier New"/>
        </w:rPr>
        <w:t>first_path</w:t>
      </w:r>
      <w:r w:rsidRPr="50D6DB9F" w:rsidR="50D6DB9F">
        <w:rPr>
          <w:rFonts w:ascii="Courier New" w:hAnsi="Courier New" w:eastAsia="Courier New" w:cs="Courier New"/>
        </w:rPr>
        <w:t xml:space="preserve">, </w:t>
      </w:r>
      <w:r w:rsidRPr="50D6DB9F" w:rsidR="50D6DB9F">
        <w:rPr>
          <w:rFonts w:ascii="Courier New" w:hAnsi="Courier New" w:eastAsia="Courier New" w:cs="Courier New"/>
        </w:rPr>
        <w:t>second_path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2D43CC8E" w14:textId="2AC8756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res_path</w:t>
      </w:r>
      <w:r w:rsidRPr="50D6DB9F" w:rsidR="50D6DB9F">
        <w:rPr>
          <w:rFonts w:ascii="Courier New" w:hAnsi="Courier New" w:eastAsia="Courier New" w:cs="Courier New"/>
        </w:rPr>
        <w:t>;</w:t>
      </w:r>
    </w:p>
    <w:p w:rsidR="783F4B38" w:rsidP="50D6DB9F" w:rsidRDefault="783F4B38" w14:paraId="1F25E767" w14:textId="4625527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}</w:t>
      </w:r>
    </w:p>
    <w:p w:rsidR="783F4B38" w:rsidP="50D6DB9F" w:rsidRDefault="783F4B38" w14:paraId="1CBB4035" w14:textId="0B4CB1D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1E8705E1" w14:textId="2A9C5EA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16429247" w14:textId="7086F6E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findFileByName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const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root</w:t>
      </w:r>
      <w:r w:rsidRPr="50D6DB9F" w:rsidR="50D6DB9F">
        <w:rPr>
          <w:rFonts w:ascii="Courier New" w:hAnsi="Courier New" w:eastAsia="Courier New" w:cs="Courier New"/>
        </w:rPr>
        <w:t xml:space="preserve">, </w:t>
      </w:r>
      <w:r w:rsidRPr="50D6DB9F" w:rsidR="50D6DB9F">
        <w:rPr>
          <w:rFonts w:ascii="Courier New" w:hAnsi="Courier New" w:eastAsia="Courier New" w:cs="Courier New"/>
        </w:rPr>
        <w:t>const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fileName</w:t>
      </w:r>
      <w:r w:rsidRPr="50D6DB9F" w:rsidR="50D6DB9F">
        <w:rPr>
          <w:rFonts w:ascii="Courier New" w:hAnsi="Courier New" w:eastAsia="Courier New" w:cs="Courier New"/>
        </w:rPr>
        <w:t>)</w:t>
      </w:r>
    </w:p>
    <w:p w:rsidR="783F4B38" w:rsidP="50D6DB9F" w:rsidRDefault="783F4B38" w14:paraId="739F83A8" w14:textId="441F94E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{</w:t>
      </w:r>
    </w:p>
    <w:p w:rsidR="783F4B38" w:rsidP="50D6DB9F" w:rsidRDefault="783F4B38" w14:paraId="0C9FED12" w14:textId="0283BBF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DIR *</w:t>
      </w:r>
      <w:r w:rsidRPr="50D6DB9F" w:rsidR="50D6DB9F">
        <w:rPr>
          <w:rFonts w:ascii="Courier New" w:hAnsi="Courier New" w:eastAsia="Courier New" w:cs="Courier New"/>
        </w:rPr>
        <w:t>root_dir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opendir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root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5E0A1CB3" w14:textId="44292DE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root_dir</w:t>
      </w:r>
      <w:r w:rsidRPr="50D6DB9F" w:rsidR="50D6DB9F">
        <w:rPr>
          <w:rFonts w:ascii="Courier New" w:hAnsi="Courier New" w:eastAsia="Courier New" w:cs="Courier New"/>
        </w:rPr>
        <w:t xml:space="preserve"> == NULL)</w:t>
      </w:r>
    </w:p>
    <w:p w:rsidR="783F4B38" w:rsidP="50D6DB9F" w:rsidRDefault="783F4B38" w14:paraId="7F761BE0" w14:textId="630D06F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printf</w:t>
      </w:r>
      <w:r w:rsidRPr="50D6DB9F" w:rsidR="50D6DB9F">
        <w:rPr>
          <w:rFonts w:ascii="Courier New" w:hAnsi="Courier New" w:eastAsia="Courier New" w:cs="Courier New"/>
        </w:rPr>
        <w:t>("</w:t>
      </w:r>
      <w:r w:rsidRPr="50D6DB9F" w:rsidR="50D6DB9F">
        <w:rPr>
          <w:rFonts w:ascii="Courier New" w:hAnsi="Courier New" w:eastAsia="Courier New" w:cs="Courier New"/>
        </w:rPr>
        <w:t>Failed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to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open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directory</w:t>
      </w:r>
      <w:r w:rsidRPr="50D6DB9F" w:rsidR="50D6DB9F">
        <w:rPr>
          <w:rFonts w:ascii="Courier New" w:hAnsi="Courier New" w:eastAsia="Courier New" w:cs="Courier New"/>
        </w:rPr>
        <w:t xml:space="preserve">: %s \n", </w:t>
      </w:r>
      <w:r w:rsidRPr="50D6DB9F" w:rsidR="50D6DB9F">
        <w:rPr>
          <w:rFonts w:ascii="Courier New" w:hAnsi="Courier New" w:eastAsia="Courier New" w:cs="Courier New"/>
        </w:rPr>
        <w:t>root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0128BCFF" w14:textId="6EB4772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struct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dirent</w:t>
      </w:r>
      <w:r w:rsidRPr="50D6DB9F" w:rsidR="50D6DB9F">
        <w:rPr>
          <w:rFonts w:ascii="Courier New" w:hAnsi="Courier New" w:eastAsia="Courier New" w:cs="Courier New"/>
        </w:rPr>
        <w:t xml:space="preserve">* 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readdir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root_dir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7B9325B3" w14:textId="353026E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34B00086" w14:textId="0837824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path</w:t>
      </w:r>
      <w:r w:rsidRPr="50D6DB9F" w:rsidR="50D6DB9F">
        <w:rPr>
          <w:rFonts w:ascii="Courier New" w:hAnsi="Courier New" w:eastAsia="Courier New" w:cs="Courier New"/>
        </w:rPr>
        <w:t xml:space="preserve"> = NULL;</w:t>
      </w:r>
    </w:p>
    <w:p w:rsidR="783F4B38" w:rsidP="50D6DB9F" w:rsidRDefault="783F4B38" w14:paraId="6936D10B" w14:textId="5AB027B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while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>)</w:t>
      </w:r>
    </w:p>
    <w:p w:rsidR="783F4B38" w:rsidP="50D6DB9F" w:rsidRDefault="783F4B38" w14:paraId="75BC7479" w14:textId="084810A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{</w:t>
      </w:r>
    </w:p>
    <w:p w:rsidR="783F4B38" w:rsidP="50D6DB9F" w:rsidRDefault="783F4B38" w14:paraId="0F53B196" w14:textId="7C5AD5F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>-&gt;</w:t>
      </w:r>
      <w:r w:rsidRPr="50D6DB9F" w:rsidR="50D6DB9F">
        <w:rPr>
          <w:rFonts w:ascii="Courier New" w:hAnsi="Courier New" w:eastAsia="Courier New" w:cs="Courier New"/>
        </w:rPr>
        <w:t>d_type</w:t>
      </w:r>
      <w:r w:rsidRPr="50D6DB9F" w:rsidR="50D6DB9F">
        <w:rPr>
          <w:rFonts w:ascii="Courier New" w:hAnsi="Courier New" w:eastAsia="Courier New" w:cs="Courier New"/>
        </w:rPr>
        <w:t xml:space="preserve"> == DT_REG &amp;&amp; </w:t>
      </w:r>
      <w:r w:rsidRPr="50D6DB9F" w:rsidR="50D6DB9F">
        <w:rPr>
          <w:rFonts w:ascii="Courier New" w:hAnsi="Courier New" w:eastAsia="Courier New" w:cs="Courier New"/>
        </w:rPr>
        <w:t>strcmp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>-&gt;</w:t>
      </w:r>
      <w:r w:rsidRPr="50D6DB9F" w:rsidR="50D6DB9F">
        <w:rPr>
          <w:rFonts w:ascii="Courier New" w:hAnsi="Courier New" w:eastAsia="Courier New" w:cs="Courier New"/>
        </w:rPr>
        <w:t>d_name</w:t>
      </w:r>
      <w:r w:rsidRPr="50D6DB9F" w:rsidR="50D6DB9F">
        <w:rPr>
          <w:rFonts w:ascii="Courier New" w:hAnsi="Courier New" w:eastAsia="Courier New" w:cs="Courier New"/>
        </w:rPr>
        <w:t xml:space="preserve">, </w:t>
      </w:r>
      <w:r w:rsidRPr="50D6DB9F" w:rsidR="50D6DB9F">
        <w:rPr>
          <w:rFonts w:ascii="Courier New" w:hAnsi="Courier New" w:eastAsia="Courier New" w:cs="Courier New"/>
        </w:rPr>
        <w:t>fileName</w:t>
      </w:r>
      <w:r w:rsidRPr="50D6DB9F" w:rsidR="50D6DB9F">
        <w:rPr>
          <w:rFonts w:ascii="Courier New" w:hAnsi="Courier New" w:eastAsia="Courier New" w:cs="Courier New"/>
        </w:rPr>
        <w:t>) == 0)</w:t>
      </w:r>
    </w:p>
    <w:p w:rsidR="783F4B38" w:rsidP="50D6DB9F" w:rsidRDefault="783F4B38" w14:paraId="2C67C8A1" w14:textId="7A83CF9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{</w:t>
      </w:r>
    </w:p>
    <w:p w:rsidR="783F4B38" w:rsidP="50D6DB9F" w:rsidRDefault="783F4B38" w14:paraId="0DFBDDB7" w14:textId="7EE24C2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path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catPaths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root,fileName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12B80F7D" w14:textId="7768929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}</w:t>
      </w:r>
    </w:p>
    <w:p w:rsidR="783F4B38" w:rsidP="50D6DB9F" w:rsidRDefault="783F4B38" w14:paraId="5F8C79A3" w14:textId="0348F6F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else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strcmp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>-&gt;</w:t>
      </w:r>
      <w:r w:rsidRPr="50D6DB9F" w:rsidR="50D6DB9F">
        <w:rPr>
          <w:rFonts w:ascii="Courier New" w:hAnsi="Courier New" w:eastAsia="Courier New" w:cs="Courier New"/>
        </w:rPr>
        <w:t>d_name</w:t>
      </w:r>
      <w:r w:rsidRPr="50D6DB9F" w:rsidR="50D6DB9F">
        <w:rPr>
          <w:rFonts w:ascii="Courier New" w:hAnsi="Courier New" w:eastAsia="Courier New" w:cs="Courier New"/>
        </w:rPr>
        <w:t>, "."</w:t>
      </w:r>
      <w:r w:rsidRPr="50D6DB9F" w:rsidR="50D6DB9F">
        <w:rPr>
          <w:rFonts w:ascii="Courier New" w:hAnsi="Courier New" w:eastAsia="Courier New" w:cs="Courier New"/>
        </w:rPr>
        <w:t>) !</w:t>
      </w:r>
      <w:r w:rsidRPr="50D6DB9F" w:rsidR="50D6DB9F">
        <w:rPr>
          <w:rFonts w:ascii="Courier New" w:hAnsi="Courier New" w:eastAsia="Courier New" w:cs="Courier New"/>
        </w:rPr>
        <w:t xml:space="preserve">= 0 &amp;&amp; </w:t>
      </w:r>
      <w:r w:rsidRPr="50D6DB9F" w:rsidR="50D6DB9F">
        <w:rPr>
          <w:rFonts w:ascii="Courier New" w:hAnsi="Courier New" w:eastAsia="Courier New" w:cs="Courier New"/>
        </w:rPr>
        <w:t>strcmp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>-&gt;</w:t>
      </w:r>
      <w:r w:rsidRPr="50D6DB9F" w:rsidR="50D6DB9F">
        <w:rPr>
          <w:rFonts w:ascii="Courier New" w:hAnsi="Courier New" w:eastAsia="Courier New" w:cs="Courier New"/>
        </w:rPr>
        <w:t>d_name</w:t>
      </w:r>
      <w:r w:rsidRPr="50D6DB9F" w:rsidR="50D6DB9F">
        <w:rPr>
          <w:rFonts w:ascii="Courier New" w:hAnsi="Courier New" w:eastAsia="Courier New" w:cs="Courier New"/>
        </w:rPr>
        <w:t>, ".."</w:t>
      </w:r>
      <w:r w:rsidRPr="50D6DB9F" w:rsidR="50D6DB9F">
        <w:rPr>
          <w:rFonts w:ascii="Courier New" w:hAnsi="Courier New" w:eastAsia="Courier New" w:cs="Courier New"/>
        </w:rPr>
        <w:t>) !</w:t>
      </w:r>
      <w:r w:rsidRPr="50D6DB9F" w:rsidR="50D6DB9F">
        <w:rPr>
          <w:rFonts w:ascii="Courier New" w:hAnsi="Courier New" w:eastAsia="Courier New" w:cs="Courier New"/>
        </w:rPr>
        <w:t xml:space="preserve">= 0 &amp;&amp; 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>-&gt;</w:t>
      </w:r>
      <w:r w:rsidRPr="50D6DB9F" w:rsidR="50D6DB9F">
        <w:rPr>
          <w:rFonts w:ascii="Courier New" w:hAnsi="Courier New" w:eastAsia="Courier New" w:cs="Courier New"/>
        </w:rPr>
        <w:t>d_type</w:t>
      </w:r>
      <w:r w:rsidRPr="50D6DB9F" w:rsidR="50D6DB9F">
        <w:rPr>
          <w:rFonts w:ascii="Courier New" w:hAnsi="Courier New" w:eastAsia="Courier New" w:cs="Courier New"/>
        </w:rPr>
        <w:t xml:space="preserve"> == DT_DIR)</w:t>
      </w:r>
    </w:p>
    <w:p w:rsidR="783F4B38" w:rsidP="50D6DB9F" w:rsidRDefault="783F4B38" w14:paraId="72E6046B" w14:textId="6BBC6E9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{</w:t>
      </w:r>
    </w:p>
    <w:p w:rsidR="783F4B38" w:rsidP="50D6DB9F" w:rsidRDefault="783F4B38" w14:paraId="56B58863" w14:textId="3B9FFDD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345E07C2" w14:textId="1D06530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new_root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catPaths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root,dir</w:t>
      </w:r>
      <w:r w:rsidRPr="50D6DB9F" w:rsidR="50D6DB9F">
        <w:rPr>
          <w:rFonts w:ascii="Courier New" w:hAnsi="Courier New" w:eastAsia="Courier New" w:cs="Courier New"/>
        </w:rPr>
        <w:t>-&gt;</w:t>
      </w:r>
      <w:r w:rsidRPr="50D6DB9F" w:rsidR="50D6DB9F">
        <w:rPr>
          <w:rFonts w:ascii="Courier New" w:hAnsi="Courier New" w:eastAsia="Courier New" w:cs="Courier New"/>
        </w:rPr>
        <w:t>d_name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54858650" w14:textId="681FF2F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path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findFileByName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new_root</w:t>
      </w:r>
      <w:r w:rsidRPr="50D6DB9F" w:rsidR="50D6DB9F">
        <w:rPr>
          <w:rFonts w:ascii="Courier New" w:hAnsi="Courier New" w:eastAsia="Courier New" w:cs="Courier New"/>
        </w:rPr>
        <w:t xml:space="preserve">, </w:t>
      </w:r>
      <w:r w:rsidRPr="50D6DB9F" w:rsidR="50D6DB9F">
        <w:rPr>
          <w:rFonts w:ascii="Courier New" w:hAnsi="Courier New" w:eastAsia="Courier New" w:cs="Courier New"/>
        </w:rPr>
        <w:t>fileName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29BDF142" w14:textId="789C635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free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new_root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7B03B0CA" w14:textId="1FAACD1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}</w:t>
      </w:r>
    </w:p>
    <w:p w:rsidR="783F4B38" w:rsidP="50D6DB9F" w:rsidRDefault="783F4B38" w14:paraId="522CA990" w14:textId="38142C4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path</w:t>
      </w:r>
      <w:r w:rsidRPr="50D6DB9F" w:rsidR="50D6DB9F">
        <w:rPr>
          <w:rFonts w:ascii="Courier New" w:hAnsi="Courier New" w:eastAsia="Courier New" w:cs="Courier New"/>
        </w:rPr>
        <w:t>)</w:t>
      </w:r>
    </w:p>
    <w:p w:rsidR="783F4B38" w:rsidP="50D6DB9F" w:rsidRDefault="783F4B38" w14:paraId="59A60B7C" w14:textId="5289DDB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break</w:t>
      </w:r>
      <w:r w:rsidRPr="50D6DB9F" w:rsidR="50D6DB9F">
        <w:rPr>
          <w:rFonts w:ascii="Courier New" w:hAnsi="Courier New" w:eastAsia="Courier New" w:cs="Courier New"/>
        </w:rPr>
        <w:t>;</w:t>
      </w:r>
    </w:p>
    <w:p w:rsidR="783F4B38" w:rsidP="50D6DB9F" w:rsidRDefault="783F4B38" w14:paraId="6D8B73A6" w14:textId="6F8E233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dir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readdir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root_dir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497440D6" w14:textId="39A630E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}</w:t>
      </w:r>
    </w:p>
    <w:p w:rsidR="783F4B38" w:rsidP="50D6DB9F" w:rsidRDefault="783F4B38" w14:paraId="733C0B88" w14:textId="7650038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closedir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root_dir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16EABB58" w14:textId="21D2DA3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path</w:t>
      </w:r>
      <w:r w:rsidRPr="50D6DB9F" w:rsidR="50D6DB9F">
        <w:rPr>
          <w:rFonts w:ascii="Courier New" w:hAnsi="Courier New" w:eastAsia="Courier New" w:cs="Courier New"/>
        </w:rPr>
        <w:t>;</w:t>
      </w:r>
    </w:p>
    <w:p w:rsidR="783F4B38" w:rsidP="50D6DB9F" w:rsidRDefault="783F4B38" w14:paraId="5EF34607" w14:textId="012F6A6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}</w:t>
      </w:r>
    </w:p>
    <w:p w:rsidR="783F4B38" w:rsidP="50D6DB9F" w:rsidRDefault="783F4B38" w14:paraId="043A87F2" w14:textId="434DC46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05556E30" w14:textId="062494C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4C5B8223" w14:textId="3502E6C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void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findPath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*</w:t>
      </w:r>
      <w:r w:rsidRPr="50D6DB9F" w:rsidR="50D6DB9F">
        <w:rPr>
          <w:rFonts w:ascii="Courier New" w:hAnsi="Courier New" w:eastAsia="Courier New" w:cs="Courier New"/>
        </w:rPr>
        <w:t>fileName</w:t>
      </w:r>
      <w:r w:rsidRPr="50D6DB9F" w:rsidR="50D6DB9F">
        <w:rPr>
          <w:rFonts w:ascii="Courier New" w:hAnsi="Courier New" w:eastAsia="Courier New" w:cs="Courier New"/>
        </w:rPr>
        <w:t xml:space="preserve">,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>)</w:t>
      </w:r>
    </w:p>
    <w:p w:rsidR="783F4B38" w:rsidP="50D6DB9F" w:rsidRDefault="783F4B38" w14:paraId="5418CA1E" w14:textId="373FBE5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{</w:t>
      </w:r>
    </w:p>
    <w:p w:rsidR="783F4B38" w:rsidP="50D6DB9F" w:rsidRDefault="783F4B38" w14:paraId="2EA62189" w14:textId="5EC06C3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* 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findFileByName</w:t>
      </w:r>
      <w:r w:rsidRPr="50D6DB9F" w:rsidR="50D6DB9F">
        <w:rPr>
          <w:rFonts w:ascii="Courier New" w:hAnsi="Courier New" w:eastAsia="Courier New" w:cs="Courier New"/>
        </w:rPr>
        <w:t>(".",</w:t>
      </w:r>
      <w:r w:rsidRPr="50D6DB9F" w:rsidR="50D6DB9F">
        <w:rPr>
          <w:rFonts w:ascii="Courier New" w:hAnsi="Courier New" w:eastAsia="Courier New" w:cs="Courier New"/>
        </w:rPr>
        <w:t>fileName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3B928169" w14:textId="634809D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08411410" w14:textId="16D3F4C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FILE* </w:t>
      </w:r>
      <w:r w:rsidRPr="50D6DB9F" w:rsidR="50D6DB9F">
        <w:rPr>
          <w:rFonts w:ascii="Courier New" w:hAnsi="Courier New" w:eastAsia="Courier New" w:cs="Courier New"/>
        </w:rPr>
        <w:t>file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fopen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>, "r");</w:t>
      </w:r>
    </w:p>
    <w:p w:rsidR="783F4B38" w:rsidP="50D6DB9F" w:rsidRDefault="783F4B38" w14:paraId="05590F3A" w14:textId="1A4B48C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file</w:t>
      </w:r>
      <w:r w:rsidRPr="50D6DB9F" w:rsidR="50D6DB9F">
        <w:rPr>
          <w:rFonts w:ascii="Courier New" w:hAnsi="Courier New" w:eastAsia="Courier New" w:cs="Courier New"/>
        </w:rPr>
        <w:t xml:space="preserve"> == NULL)</w:t>
      </w:r>
    </w:p>
    <w:p w:rsidR="783F4B38" w:rsidP="50D6DB9F" w:rsidRDefault="783F4B38" w14:paraId="5D7EF4CD" w14:textId="6E65F13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>;</w:t>
      </w:r>
    </w:p>
    <w:p w:rsidR="783F4B38" w:rsidP="50D6DB9F" w:rsidRDefault="783F4B38" w14:paraId="1DAFBC93" w14:textId="71B7259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20F3D390" w14:textId="2FE0CBB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[256];</w:t>
      </w:r>
    </w:p>
    <w:p w:rsidR="783F4B38" w:rsidP="50D6DB9F" w:rsidRDefault="783F4B38" w14:paraId="184D8683" w14:textId="2B0DCAF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while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fgets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 xml:space="preserve">, 256, </w:t>
      </w:r>
      <w:r w:rsidRPr="50D6DB9F" w:rsidR="50D6DB9F">
        <w:rPr>
          <w:rFonts w:ascii="Courier New" w:hAnsi="Courier New" w:eastAsia="Courier New" w:cs="Courier New"/>
        </w:rPr>
        <w:t>file</w:t>
      </w:r>
      <w:r w:rsidRPr="50D6DB9F" w:rsidR="50D6DB9F">
        <w:rPr>
          <w:rFonts w:ascii="Courier New" w:hAnsi="Courier New" w:eastAsia="Courier New" w:cs="Courier New"/>
        </w:rPr>
        <w:t>) !</w:t>
      </w:r>
      <w:r w:rsidRPr="50D6DB9F" w:rsidR="50D6DB9F">
        <w:rPr>
          <w:rFonts w:ascii="Courier New" w:hAnsi="Courier New" w:eastAsia="Courier New" w:cs="Courier New"/>
        </w:rPr>
        <w:t xml:space="preserve">= NULL &amp;&amp; </w:t>
      </w:r>
      <w:r w:rsidRPr="50D6DB9F" w:rsidR="50D6DB9F">
        <w:rPr>
          <w:rFonts w:ascii="Courier New" w:hAnsi="Courier New" w:eastAsia="Courier New" w:cs="Courier New"/>
        </w:rPr>
        <w:t>minotaur_flag</w:t>
      </w:r>
      <w:r w:rsidRPr="50D6DB9F" w:rsidR="50D6DB9F">
        <w:rPr>
          <w:rFonts w:ascii="Courier New" w:hAnsi="Courier New" w:eastAsia="Courier New" w:cs="Courier New"/>
        </w:rPr>
        <w:t xml:space="preserve"> != 1)</w:t>
      </w:r>
    </w:p>
    <w:p w:rsidR="783F4B38" w:rsidP="50D6DB9F" w:rsidRDefault="783F4B38" w14:paraId="1CE0CC58" w14:textId="6252A00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{</w:t>
      </w:r>
    </w:p>
    <w:p w:rsidR="783F4B38" w:rsidP="50D6DB9F" w:rsidRDefault="783F4B38" w14:paraId="4CDB002D" w14:textId="5D298DF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strstr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, "</w:t>
      </w:r>
      <w:r w:rsidRPr="50D6DB9F" w:rsidR="50D6DB9F">
        <w:rPr>
          <w:rFonts w:ascii="Courier New" w:hAnsi="Courier New" w:eastAsia="Courier New" w:cs="Courier New"/>
        </w:rPr>
        <w:t>Deadlock</w:t>
      </w:r>
      <w:r w:rsidRPr="50D6DB9F" w:rsidR="50D6DB9F">
        <w:rPr>
          <w:rFonts w:ascii="Courier New" w:hAnsi="Courier New" w:eastAsia="Courier New" w:cs="Courier New"/>
        </w:rPr>
        <w:t>"</w:t>
      </w:r>
      <w:r w:rsidRPr="50D6DB9F" w:rsidR="50D6DB9F">
        <w:rPr>
          <w:rFonts w:ascii="Courier New" w:hAnsi="Courier New" w:eastAsia="Courier New" w:cs="Courier New"/>
        </w:rPr>
        <w:t>) )</w:t>
      </w:r>
    </w:p>
    <w:p w:rsidR="783F4B38" w:rsidP="50D6DB9F" w:rsidRDefault="783F4B38" w14:paraId="6E8D3D60" w14:textId="1CF1533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{</w:t>
      </w:r>
    </w:p>
    <w:p w:rsidR="783F4B38" w:rsidP="50D6DB9F" w:rsidRDefault="783F4B38" w14:paraId="0AD5E682" w14:textId="5727A5C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>;</w:t>
      </w:r>
    </w:p>
    <w:p w:rsidR="783F4B38" w:rsidP="50D6DB9F" w:rsidRDefault="783F4B38" w14:paraId="3662214C" w14:textId="41F2887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}</w:t>
      </w:r>
    </w:p>
    <w:p w:rsidR="783F4B38" w:rsidP="50D6DB9F" w:rsidRDefault="783F4B38" w14:paraId="20D9DCB4" w14:textId="36B3C0C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else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strstr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, "</w:t>
      </w:r>
      <w:r w:rsidRPr="50D6DB9F" w:rsidR="50D6DB9F">
        <w:rPr>
          <w:rFonts w:ascii="Courier New" w:hAnsi="Courier New" w:eastAsia="Courier New" w:cs="Courier New"/>
        </w:rPr>
        <w:t>Minotaur</w:t>
      </w:r>
      <w:r w:rsidRPr="50D6DB9F" w:rsidR="50D6DB9F">
        <w:rPr>
          <w:rFonts w:ascii="Courier New" w:hAnsi="Courier New" w:eastAsia="Courier New" w:cs="Courier New"/>
        </w:rPr>
        <w:t>"))</w:t>
      </w:r>
    </w:p>
    <w:p w:rsidR="783F4B38" w:rsidP="50D6DB9F" w:rsidRDefault="783F4B38" w14:paraId="6D09F9AC" w14:textId="3D38D6B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{</w:t>
      </w:r>
    </w:p>
    <w:p w:rsidR="783F4B38" w:rsidP="50D6DB9F" w:rsidRDefault="783F4B38" w14:paraId="09D82027" w14:textId="2F06DE5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minotaur_flag</w:t>
      </w:r>
      <w:r w:rsidRPr="50D6DB9F" w:rsidR="50D6DB9F">
        <w:rPr>
          <w:rFonts w:ascii="Courier New" w:hAnsi="Courier New" w:eastAsia="Courier New" w:cs="Courier New"/>
        </w:rPr>
        <w:t xml:space="preserve"> = 1;</w:t>
      </w:r>
    </w:p>
    <w:p w:rsidR="783F4B38" w:rsidP="50D6DB9F" w:rsidRDefault="783F4B38" w14:paraId="2A055445" w14:textId="39AD733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>[</w:t>
      </w:r>
      <w:r w:rsidRPr="50D6DB9F" w:rsidR="50D6DB9F">
        <w:rPr>
          <w:rFonts w:ascii="Courier New" w:hAnsi="Courier New" w:eastAsia="Courier New" w:cs="Courier New"/>
        </w:rPr>
        <w:t>count</w:t>
      </w:r>
      <w:r w:rsidRPr="50D6DB9F" w:rsidR="50D6DB9F">
        <w:rPr>
          <w:rFonts w:ascii="Courier New" w:hAnsi="Courier New" w:eastAsia="Courier New" w:cs="Courier New"/>
        </w:rPr>
        <w:t xml:space="preserve">] = </w:t>
      </w:r>
      <w:r w:rsidRPr="50D6DB9F" w:rsidR="50D6DB9F">
        <w:rPr>
          <w:rFonts w:ascii="Courier New" w:hAnsi="Courier New" w:eastAsia="Courier New" w:cs="Courier New"/>
        </w:rPr>
        <w:t>malloc</w:t>
      </w:r>
      <w:r w:rsidRPr="50D6DB9F" w:rsidR="50D6DB9F">
        <w:rPr>
          <w:rFonts w:ascii="Courier New" w:hAnsi="Courier New" w:eastAsia="Courier New" w:cs="Courier New"/>
        </w:rPr>
        <w:t>((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 xml:space="preserve">)+1) * 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));</w:t>
      </w:r>
    </w:p>
    <w:p w:rsidR="783F4B38" w:rsidP="50D6DB9F" w:rsidRDefault="783F4B38" w14:paraId="3E633918" w14:textId="245FE2E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strcpy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>[</w:t>
      </w:r>
      <w:r w:rsidRPr="50D6DB9F" w:rsidR="50D6DB9F">
        <w:rPr>
          <w:rFonts w:ascii="Courier New" w:hAnsi="Courier New" w:eastAsia="Courier New" w:cs="Courier New"/>
        </w:rPr>
        <w:t>count</w:t>
      </w:r>
      <w:r w:rsidRPr="50D6DB9F" w:rsidR="50D6DB9F">
        <w:rPr>
          <w:rFonts w:ascii="Courier New" w:hAnsi="Courier New" w:eastAsia="Courier New" w:cs="Courier New"/>
        </w:rPr>
        <w:t xml:space="preserve">++], 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270E707E" w14:textId="17EA822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 xml:space="preserve">  = </w:t>
      </w:r>
      <w:r w:rsidRPr="50D6DB9F" w:rsidR="50D6DB9F">
        <w:rPr>
          <w:rFonts w:ascii="Courier New" w:hAnsi="Courier New" w:eastAsia="Courier New" w:cs="Courier New"/>
        </w:rPr>
        <w:t>realloc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 xml:space="preserve">, (count+1) * 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*));</w:t>
      </w:r>
    </w:p>
    <w:p w:rsidR="783F4B38" w:rsidP="50D6DB9F" w:rsidRDefault="783F4B38" w14:paraId="68904A0A" w14:textId="51349CE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}</w:t>
      </w:r>
    </w:p>
    <w:p w:rsidR="783F4B38" w:rsidP="50D6DB9F" w:rsidRDefault="783F4B38" w14:paraId="4B0169B1" w14:textId="61751A7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else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strncmp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, "@</w:t>
      </w:r>
      <w:r w:rsidRPr="50D6DB9F" w:rsidR="50D6DB9F">
        <w:rPr>
          <w:rFonts w:ascii="Courier New" w:hAnsi="Courier New" w:eastAsia="Courier New" w:cs="Courier New"/>
        </w:rPr>
        <w:t>include</w:t>
      </w:r>
      <w:r w:rsidRPr="50D6DB9F" w:rsidR="50D6DB9F">
        <w:rPr>
          <w:rFonts w:ascii="Courier New" w:hAnsi="Courier New" w:eastAsia="Courier New" w:cs="Courier New"/>
        </w:rPr>
        <w:t>", 8) == 0)</w:t>
      </w:r>
    </w:p>
    <w:p w:rsidR="783F4B38" w:rsidP="50D6DB9F" w:rsidRDefault="783F4B38" w14:paraId="7D5D742B" w14:textId="4B4163A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{</w:t>
      </w:r>
    </w:p>
    <w:p w:rsidR="783F4B38" w:rsidP="50D6DB9F" w:rsidRDefault="783F4B38" w14:paraId="1A12A7D1" w14:textId="74FFA75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[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) - 1] == '\n')</w:t>
      </w:r>
    </w:p>
    <w:p w:rsidR="783F4B38" w:rsidP="50D6DB9F" w:rsidRDefault="783F4B38" w14:paraId="3B3F61FE" w14:textId="11D8552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    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[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)-1] = '\0';</w:t>
      </w:r>
    </w:p>
    <w:p w:rsidR="783F4B38" w:rsidP="50D6DB9F" w:rsidRDefault="783F4B38" w14:paraId="0237AF6B" w14:textId="7672F94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5F36BA94" w14:textId="07A7120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memmove</w:t>
      </w:r>
      <w:r w:rsidRPr="50D6DB9F" w:rsidR="50D6DB9F">
        <w:rPr>
          <w:rFonts w:ascii="Courier New" w:hAnsi="Courier New" w:eastAsia="Courier New" w:cs="Courier New"/>
        </w:rPr>
        <w:t>(&amp;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>[0], &amp;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 xml:space="preserve">[9], 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) * (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>)+1));</w:t>
      </w:r>
    </w:p>
    <w:p w:rsidR="783F4B38" w:rsidP="50D6DB9F" w:rsidRDefault="783F4B38" w14:paraId="327FC12E" w14:textId="3E729BA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01238890" w14:textId="0ADF4FF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findPath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file_string</w:t>
      </w:r>
      <w:r w:rsidRPr="50D6DB9F" w:rsidR="50D6DB9F">
        <w:rPr>
          <w:rFonts w:ascii="Courier New" w:hAnsi="Courier New" w:eastAsia="Courier New" w:cs="Courier New"/>
        </w:rPr>
        <w:t xml:space="preserve">, 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4A4175A0" w14:textId="3D789E8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731E7428" w14:textId="425CF28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minotaur_flag</w:t>
      </w:r>
      <w:r w:rsidRPr="50D6DB9F" w:rsidR="50D6DB9F">
        <w:rPr>
          <w:rFonts w:ascii="Courier New" w:hAnsi="Courier New" w:eastAsia="Courier New" w:cs="Courier New"/>
        </w:rPr>
        <w:t>)</w:t>
      </w:r>
    </w:p>
    <w:p w:rsidR="783F4B38" w:rsidP="50D6DB9F" w:rsidRDefault="783F4B38" w14:paraId="77C16A5B" w14:textId="4613D80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{</w:t>
      </w:r>
    </w:p>
    <w:p w:rsidR="783F4B38" w:rsidP="50D6DB9F" w:rsidRDefault="783F4B38" w14:paraId="446D534A" w14:textId="5CCBB2D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>[</w:t>
      </w:r>
      <w:r w:rsidRPr="50D6DB9F" w:rsidR="50D6DB9F">
        <w:rPr>
          <w:rFonts w:ascii="Courier New" w:hAnsi="Courier New" w:eastAsia="Courier New" w:cs="Courier New"/>
        </w:rPr>
        <w:t>count</w:t>
      </w:r>
      <w:r w:rsidRPr="50D6DB9F" w:rsidR="50D6DB9F">
        <w:rPr>
          <w:rFonts w:ascii="Courier New" w:hAnsi="Courier New" w:eastAsia="Courier New" w:cs="Courier New"/>
        </w:rPr>
        <w:t xml:space="preserve">] = </w:t>
      </w:r>
      <w:r w:rsidRPr="50D6DB9F" w:rsidR="50D6DB9F">
        <w:rPr>
          <w:rFonts w:ascii="Courier New" w:hAnsi="Courier New" w:eastAsia="Courier New" w:cs="Courier New"/>
        </w:rPr>
        <w:t>malloc</w:t>
      </w:r>
      <w:r w:rsidRPr="50D6DB9F" w:rsidR="50D6DB9F">
        <w:rPr>
          <w:rFonts w:ascii="Courier New" w:hAnsi="Courier New" w:eastAsia="Courier New" w:cs="Courier New"/>
        </w:rPr>
        <w:t>((</w:t>
      </w:r>
      <w:r w:rsidRPr="50D6DB9F" w:rsidR="50D6DB9F">
        <w:rPr>
          <w:rFonts w:ascii="Courier New" w:hAnsi="Courier New" w:eastAsia="Courier New" w:cs="Courier New"/>
        </w:rPr>
        <w:t>strlen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 xml:space="preserve">)+1) * 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));</w:t>
      </w:r>
    </w:p>
    <w:p w:rsidR="783F4B38" w:rsidP="50D6DB9F" w:rsidRDefault="783F4B38" w14:paraId="2F3D2DD8" w14:textId="3CCCBA4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strcpy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>[</w:t>
      </w:r>
      <w:r w:rsidRPr="50D6DB9F" w:rsidR="50D6DB9F">
        <w:rPr>
          <w:rFonts w:ascii="Courier New" w:hAnsi="Courier New" w:eastAsia="Courier New" w:cs="Courier New"/>
        </w:rPr>
        <w:t>count</w:t>
      </w:r>
      <w:r w:rsidRPr="50D6DB9F" w:rsidR="50D6DB9F">
        <w:rPr>
          <w:rFonts w:ascii="Courier New" w:hAnsi="Courier New" w:eastAsia="Courier New" w:cs="Courier New"/>
        </w:rPr>
        <w:t xml:space="preserve">++], </w:t>
      </w:r>
      <w:r w:rsidRPr="50D6DB9F" w:rsidR="50D6DB9F">
        <w:rPr>
          <w:rFonts w:ascii="Courier New" w:hAnsi="Courier New" w:eastAsia="Courier New" w:cs="Courier New"/>
        </w:rPr>
        <w:t>file_Path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6A15AFA6" w14:textId="228285A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 xml:space="preserve">  = </w:t>
      </w:r>
      <w:r w:rsidRPr="50D6DB9F" w:rsidR="50D6DB9F">
        <w:rPr>
          <w:rFonts w:ascii="Courier New" w:hAnsi="Courier New" w:eastAsia="Courier New" w:cs="Courier New"/>
        </w:rPr>
        <w:t>realloc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massOfPaths</w:t>
      </w:r>
      <w:r w:rsidRPr="50D6DB9F" w:rsidR="50D6DB9F">
        <w:rPr>
          <w:rFonts w:ascii="Courier New" w:hAnsi="Courier New" w:eastAsia="Courier New" w:cs="Courier New"/>
        </w:rPr>
        <w:t xml:space="preserve">, (count+1) * 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*));</w:t>
      </w:r>
    </w:p>
    <w:p w:rsidR="783F4B38" w:rsidP="50D6DB9F" w:rsidRDefault="783F4B38" w14:paraId="175E3FF8" w14:textId="380A5D3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    }</w:t>
      </w:r>
    </w:p>
    <w:p w:rsidR="783F4B38" w:rsidP="50D6DB9F" w:rsidRDefault="783F4B38" w14:paraId="7E220D44" w14:textId="523676C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}</w:t>
      </w:r>
    </w:p>
    <w:p w:rsidR="783F4B38" w:rsidP="50D6DB9F" w:rsidRDefault="783F4B38" w14:paraId="6DE96C73" w14:textId="28E6579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}</w:t>
      </w:r>
    </w:p>
    <w:p w:rsidR="783F4B38" w:rsidP="50D6DB9F" w:rsidRDefault="783F4B38" w14:paraId="5EBE79C2" w14:textId="6D00348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fclose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6BEBD934" w14:textId="2DBDDFC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>;</w:t>
      </w:r>
    </w:p>
    <w:p w:rsidR="783F4B38" w:rsidP="50D6DB9F" w:rsidRDefault="783F4B38" w14:paraId="49DFAECD" w14:textId="06D4E38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}</w:t>
      </w:r>
    </w:p>
    <w:p w:rsidR="783F4B38" w:rsidP="50D6DB9F" w:rsidRDefault="783F4B38" w14:paraId="138DE0B0" w14:textId="4BA2DC4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6F3C1DBF" w14:textId="673DDAE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254D9454" w14:textId="7FC3574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int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main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void</w:t>
      </w:r>
      <w:r w:rsidRPr="50D6DB9F" w:rsidR="50D6DB9F">
        <w:rPr>
          <w:rFonts w:ascii="Courier New" w:hAnsi="Courier New" w:eastAsia="Courier New" w:cs="Courier New"/>
        </w:rPr>
        <w:t>)</w:t>
      </w:r>
    </w:p>
    <w:p w:rsidR="783F4B38" w:rsidP="50D6DB9F" w:rsidRDefault="783F4B38" w14:paraId="7220177B" w14:textId="14D6A2C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{</w:t>
      </w:r>
    </w:p>
    <w:p w:rsidR="783F4B38" w:rsidP="50D6DB9F" w:rsidRDefault="783F4B38" w14:paraId="7588A11E" w14:textId="5B54CE0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paths</w:t>
      </w:r>
      <w:r w:rsidRPr="50D6DB9F" w:rsidR="50D6DB9F">
        <w:rPr>
          <w:rFonts w:ascii="Courier New" w:hAnsi="Courier New" w:eastAsia="Courier New" w:cs="Courier New"/>
        </w:rPr>
        <w:t xml:space="preserve"> = 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**)</w:t>
      </w:r>
      <w:r w:rsidRPr="50D6DB9F" w:rsidR="50D6DB9F">
        <w:rPr>
          <w:rFonts w:ascii="Courier New" w:hAnsi="Courier New" w:eastAsia="Courier New" w:cs="Courier New"/>
        </w:rPr>
        <w:t>malloc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sizeof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char</w:t>
      </w:r>
      <w:r w:rsidRPr="50D6DB9F" w:rsidR="50D6DB9F">
        <w:rPr>
          <w:rFonts w:ascii="Courier New" w:hAnsi="Courier New" w:eastAsia="Courier New" w:cs="Courier New"/>
        </w:rPr>
        <w:t>*));</w:t>
      </w:r>
    </w:p>
    <w:p w:rsidR="783F4B38" w:rsidP="50D6DB9F" w:rsidRDefault="783F4B38" w14:paraId="6945866E" w14:textId="36722A8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78B80148" w14:textId="234FF2D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findPath</w:t>
      </w:r>
      <w:r w:rsidRPr="50D6DB9F" w:rsidR="50D6DB9F">
        <w:rPr>
          <w:rFonts w:ascii="Courier New" w:hAnsi="Courier New" w:eastAsia="Courier New" w:cs="Courier New"/>
        </w:rPr>
        <w:t xml:space="preserve">("file.txt", </w:t>
      </w:r>
      <w:r w:rsidRPr="50D6DB9F" w:rsidR="50D6DB9F">
        <w:rPr>
          <w:rFonts w:ascii="Courier New" w:hAnsi="Courier New" w:eastAsia="Courier New" w:cs="Courier New"/>
        </w:rPr>
        <w:t>paths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626459C8" w14:textId="2486748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491FA57A" w14:textId="2516AA6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FILE *</w:t>
      </w:r>
      <w:r w:rsidRPr="50D6DB9F" w:rsidR="50D6DB9F">
        <w:rPr>
          <w:rFonts w:ascii="Courier New" w:hAnsi="Courier New" w:eastAsia="Courier New" w:cs="Courier New"/>
        </w:rPr>
        <w:t>file_result</w:t>
      </w:r>
      <w:r w:rsidRPr="50D6DB9F" w:rsidR="50D6DB9F">
        <w:rPr>
          <w:rFonts w:ascii="Courier New" w:hAnsi="Courier New" w:eastAsia="Courier New" w:cs="Courier New"/>
        </w:rPr>
        <w:t xml:space="preserve"> = </w:t>
      </w:r>
      <w:r w:rsidRPr="50D6DB9F" w:rsidR="50D6DB9F">
        <w:rPr>
          <w:rFonts w:ascii="Courier New" w:hAnsi="Courier New" w:eastAsia="Courier New" w:cs="Courier New"/>
        </w:rPr>
        <w:t>fopen</w:t>
      </w:r>
      <w:r w:rsidRPr="50D6DB9F" w:rsidR="50D6DB9F">
        <w:rPr>
          <w:rFonts w:ascii="Courier New" w:hAnsi="Courier New" w:eastAsia="Courier New" w:cs="Courier New"/>
        </w:rPr>
        <w:t>("result.txt", "w");</w:t>
      </w:r>
    </w:p>
    <w:p w:rsidR="783F4B38" w:rsidP="50D6DB9F" w:rsidRDefault="783F4B38" w14:paraId="297E7E70" w14:textId="3DCD612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if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file_result</w:t>
      </w:r>
      <w:r w:rsidRPr="50D6DB9F" w:rsidR="50D6DB9F">
        <w:rPr>
          <w:rFonts w:ascii="Courier New" w:hAnsi="Courier New" w:eastAsia="Courier New" w:cs="Courier New"/>
        </w:rPr>
        <w:t xml:space="preserve"> == NULL)</w:t>
      </w:r>
    </w:p>
    <w:p w:rsidR="783F4B38" w:rsidP="50D6DB9F" w:rsidRDefault="783F4B38" w14:paraId="46C63849" w14:textId="68A8E2D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{</w:t>
      </w:r>
    </w:p>
    <w:p w:rsidR="783F4B38" w:rsidP="50D6DB9F" w:rsidRDefault="783F4B38" w14:paraId="22C5B920" w14:textId="6DB4207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printf</w:t>
      </w:r>
      <w:r w:rsidRPr="50D6DB9F" w:rsidR="50D6DB9F">
        <w:rPr>
          <w:rFonts w:ascii="Courier New" w:hAnsi="Courier New" w:eastAsia="Courier New" w:cs="Courier New"/>
        </w:rPr>
        <w:t>("</w:t>
      </w:r>
      <w:r w:rsidRPr="50D6DB9F" w:rsidR="50D6DB9F">
        <w:rPr>
          <w:rFonts w:ascii="Courier New" w:hAnsi="Courier New" w:eastAsia="Courier New" w:cs="Courier New"/>
        </w:rPr>
        <w:t>Failed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to</w:t>
      </w:r>
      <w:r w:rsidRPr="50D6DB9F" w:rsidR="50D6DB9F">
        <w:rPr>
          <w:rFonts w:ascii="Courier New" w:hAnsi="Courier New" w:eastAsia="Courier New" w:cs="Courier New"/>
        </w:rPr>
        <w:t xml:space="preserve"> </w:t>
      </w:r>
      <w:r w:rsidRPr="50D6DB9F" w:rsidR="50D6DB9F">
        <w:rPr>
          <w:rFonts w:ascii="Courier New" w:hAnsi="Courier New" w:eastAsia="Courier New" w:cs="Courier New"/>
        </w:rPr>
        <w:t>open</w:t>
      </w:r>
      <w:r w:rsidRPr="50D6DB9F" w:rsidR="50D6DB9F">
        <w:rPr>
          <w:rFonts w:ascii="Courier New" w:hAnsi="Courier New" w:eastAsia="Courier New" w:cs="Courier New"/>
        </w:rPr>
        <w:t xml:space="preserve"> file.txt");</w:t>
      </w:r>
    </w:p>
    <w:p w:rsidR="783F4B38" w:rsidP="50D6DB9F" w:rsidRDefault="783F4B38" w14:paraId="121B0E0F" w14:textId="7E7A09F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 xml:space="preserve"> 0;</w:t>
      </w:r>
    </w:p>
    <w:p w:rsidR="783F4B38" w:rsidP="50D6DB9F" w:rsidRDefault="783F4B38" w14:paraId="69A5A1B0" w14:textId="6D7E723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}</w:t>
      </w:r>
    </w:p>
    <w:p w:rsidR="783F4B38" w:rsidP="50D6DB9F" w:rsidRDefault="783F4B38" w14:paraId="57A32C87" w14:textId="16387BB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</w:t>
      </w:r>
    </w:p>
    <w:p w:rsidR="783F4B38" w:rsidP="50D6DB9F" w:rsidRDefault="783F4B38" w14:paraId="7A94D652" w14:textId="77ACFA8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for</w:t>
      </w:r>
      <w:r w:rsidRPr="50D6DB9F" w:rsidR="50D6DB9F">
        <w:rPr>
          <w:rFonts w:ascii="Courier New" w:hAnsi="Courier New" w:eastAsia="Courier New" w:cs="Courier New"/>
        </w:rPr>
        <w:t xml:space="preserve"> (</w:t>
      </w:r>
      <w:r w:rsidRPr="50D6DB9F" w:rsidR="50D6DB9F">
        <w:rPr>
          <w:rFonts w:ascii="Courier New" w:hAnsi="Courier New" w:eastAsia="Courier New" w:cs="Courier New"/>
        </w:rPr>
        <w:t>int</w:t>
      </w:r>
      <w:r w:rsidRPr="50D6DB9F" w:rsidR="50D6DB9F">
        <w:rPr>
          <w:rFonts w:ascii="Courier New" w:hAnsi="Courier New" w:eastAsia="Courier New" w:cs="Courier New"/>
        </w:rPr>
        <w:t xml:space="preserve"> i = count-1; </w:t>
      </w:r>
      <w:r w:rsidRPr="50D6DB9F" w:rsidR="50D6DB9F">
        <w:rPr>
          <w:rFonts w:ascii="Courier New" w:hAnsi="Courier New" w:eastAsia="Courier New" w:cs="Courier New"/>
        </w:rPr>
        <w:t>i &gt;</w:t>
      </w:r>
      <w:r w:rsidRPr="50D6DB9F" w:rsidR="50D6DB9F">
        <w:rPr>
          <w:rFonts w:ascii="Courier New" w:hAnsi="Courier New" w:eastAsia="Courier New" w:cs="Courier New"/>
        </w:rPr>
        <w:t>= 0; i--)</w:t>
      </w:r>
    </w:p>
    <w:p w:rsidR="783F4B38" w:rsidP="50D6DB9F" w:rsidRDefault="783F4B38" w14:paraId="15FDF375" w14:textId="0705C42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{</w:t>
      </w:r>
    </w:p>
    <w:p w:rsidR="783F4B38" w:rsidP="50D6DB9F" w:rsidRDefault="783F4B38" w14:paraId="55E24F77" w14:textId="70A4F00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    </w:t>
      </w:r>
      <w:r w:rsidRPr="50D6DB9F" w:rsidR="50D6DB9F">
        <w:rPr>
          <w:rFonts w:ascii="Courier New" w:hAnsi="Courier New" w:eastAsia="Courier New" w:cs="Courier New"/>
        </w:rPr>
        <w:t>fprintf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file_result</w:t>
      </w:r>
      <w:r w:rsidRPr="50D6DB9F" w:rsidR="50D6DB9F">
        <w:rPr>
          <w:rFonts w:ascii="Courier New" w:hAnsi="Courier New" w:eastAsia="Courier New" w:cs="Courier New"/>
        </w:rPr>
        <w:t xml:space="preserve">, "%s\n", </w:t>
      </w:r>
      <w:r w:rsidRPr="50D6DB9F" w:rsidR="50D6DB9F">
        <w:rPr>
          <w:rFonts w:ascii="Courier New" w:hAnsi="Courier New" w:eastAsia="Courier New" w:cs="Courier New"/>
        </w:rPr>
        <w:t>paths</w:t>
      </w:r>
      <w:r w:rsidRPr="50D6DB9F" w:rsidR="50D6DB9F">
        <w:rPr>
          <w:rFonts w:ascii="Courier New" w:hAnsi="Courier New" w:eastAsia="Courier New" w:cs="Courier New"/>
        </w:rPr>
        <w:t>[i]);</w:t>
      </w:r>
    </w:p>
    <w:p w:rsidR="783F4B38" w:rsidP="50D6DB9F" w:rsidRDefault="783F4B38" w14:paraId="447A314E" w14:textId="139A759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}</w:t>
      </w:r>
    </w:p>
    <w:p w:rsidR="783F4B38" w:rsidP="50D6DB9F" w:rsidRDefault="783F4B38" w14:paraId="7044F117" w14:textId="35D2E76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fclose</w:t>
      </w:r>
      <w:r w:rsidRPr="50D6DB9F" w:rsidR="50D6DB9F">
        <w:rPr>
          <w:rFonts w:ascii="Courier New" w:hAnsi="Courier New" w:eastAsia="Courier New" w:cs="Courier New"/>
        </w:rPr>
        <w:t>(</w:t>
      </w:r>
      <w:r w:rsidRPr="50D6DB9F" w:rsidR="50D6DB9F">
        <w:rPr>
          <w:rFonts w:ascii="Courier New" w:hAnsi="Courier New" w:eastAsia="Courier New" w:cs="Courier New"/>
        </w:rPr>
        <w:t>file_result</w:t>
      </w:r>
      <w:r w:rsidRPr="50D6DB9F" w:rsidR="50D6DB9F">
        <w:rPr>
          <w:rFonts w:ascii="Courier New" w:hAnsi="Courier New" w:eastAsia="Courier New" w:cs="Courier New"/>
        </w:rPr>
        <w:t>);</w:t>
      </w:r>
    </w:p>
    <w:p w:rsidR="783F4B38" w:rsidP="50D6DB9F" w:rsidRDefault="783F4B38" w14:paraId="093E5EB1" w14:textId="61AEFCE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 xml:space="preserve">    </w:t>
      </w:r>
      <w:r w:rsidRPr="50D6DB9F" w:rsidR="50D6DB9F">
        <w:rPr>
          <w:rFonts w:ascii="Courier New" w:hAnsi="Courier New" w:eastAsia="Courier New" w:cs="Courier New"/>
        </w:rPr>
        <w:t>return</w:t>
      </w:r>
      <w:r w:rsidRPr="50D6DB9F" w:rsidR="50D6DB9F">
        <w:rPr>
          <w:rFonts w:ascii="Courier New" w:hAnsi="Courier New" w:eastAsia="Courier New" w:cs="Courier New"/>
        </w:rPr>
        <w:t xml:space="preserve"> 0;</w:t>
      </w:r>
    </w:p>
    <w:p w:rsidR="783F4B38" w:rsidP="50D6DB9F" w:rsidRDefault="783F4B38" w14:paraId="5F82D17A" w14:textId="542240B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50D6DB9F" w:rsidR="50D6DB9F">
        <w:rPr>
          <w:rFonts w:ascii="Courier New" w:hAnsi="Courier New" w:eastAsia="Courier New" w:cs="Courier New"/>
        </w:rPr>
        <w:t>}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RfiPifVA" int2:invalidationBookmarkName="" int2:hashCode="PN6lmH2iazHdzl" int2:id="k4Tl6iUy">
      <int2:state int2:type="AugLoop_Text_Critique" int2:value="Rejected"/>
    </int2:bookmark>
    <int2:bookmark int2:bookmarkName="_Int_hqDw51RE" int2:invalidationBookmarkName="" int2:hashCode="CQqJHLxFHwjwbw" int2:id="BYzlVXtb">
      <int2:state int2:type="AugLoop_Text_Critique" int2:value="Rejected"/>
    </int2:bookmark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4592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3982112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37652C3"/>
    <w:rsid w:val="04E15212"/>
    <w:rsid w:val="121C0784"/>
    <w:rsid w:val="15582508"/>
    <w:rsid w:val="30FA6474"/>
    <w:rsid w:val="46F75E25"/>
    <w:rsid w:val="50D6DB9F"/>
    <w:rsid w:val="6EEEC927"/>
    <w:rsid w:val="783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xmlns:wp14="http://schemas.microsoft.com/office/word/2010/wordml" w14:paraId="4D8C1436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Сьомак Демид</lastModifiedBy>
  <revision>7</revision>
  <dcterms:created xsi:type="dcterms:W3CDTF">2023-09-27T17:04:00.0000000Z</dcterms:created>
  <dcterms:modified xsi:type="dcterms:W3CDTF">2024-04-03T20:03:04.4123634Z</dcterms:modified>
</coreProperties>
</file>