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3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Строки. Рекурсия, циклы, обход дерева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Жаворонок Д.Н.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Освоение работы с рекурсией на языке Си на примере использующей ее программы.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Вариант 2. Задана иерархия папок и файлов по следующим правилам: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название папок может быть только "add" или "mul"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 папках могут находиться другие вложенные папки и/или текстовые файлы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Текстовые файлы имеют произвольное имя с расширением .txt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>
      <w:pPr>
        <w:pStyle w:val="Standard"/>
        <w:rPr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Были подключены &lt;stdio.h&gt;, &lt;stdlib.h&gt;, &lt;string.h&gt; и &lt;dirent.h&gt; для работы с файлами и директориями. Была создана рекурсивная функция int listdir(const char *name, char *last_dir) для обхода дерева файлов и подсчета значений в соответствии с условием int c;. На вход функция принимает путь к текущей и предыдущей директории. В функции создаются специальные структуры DIR *dir; struct dirent *entry; для работы с директориями. Также создается переменная счетчик, для подсчета значений в текущей директории и происходит проверка на успешное открытие директории. Далее запускается цикл while ((entry = readdir(dir)) != NULL) для прохода по всем файлам в текущей директории. Если текущий файл является директорией, то мы формируем к ней путь и вызываем нашу функцию рекурсивно, возвращаемое значение сохраняем. Также происходит исключение путей “.” и “..”, чтобы исключить бесконечную рекурсию. Возвращаемое значение прибавляется или умножается на переменную счетчик, чтобы просчитать всю директорию. Если текущий файл является файлом, то формируется путь к нему, открывается поток к этому файлу и вызывается функция int count = counter(fp, last_dir); для подсчета значений в файле с учетом директории, которой он находится. После поток закрывается. Возвращаемое значение прибавляется или умножается на переменную счетчик, чтобы просчитать всю директорию. После цикла закрывается поток на директорию и возвращается переменная счетчик. В функции для подсчета данных внутри файла происходит сканирование подсчет данных с помощью while(fscanf(fp, "%d ", &amp;c) == 1) overall += c;. В main запускается функция для просчета всех подкаталогов и происходит запись результата в текстовый файл с помощью FILE* fp = fopen("result.txt", "w"); fprintf(fp, "%d", overall); fclose(fp);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file.txt: 1</w:t>
            </w:r>
            <w:r>
              <w:rPr>
                <w:rFonts w:cs="Times New Roman" w:ascii="Times New Roman" w:hAnsi="Times New Roman"/>
                <w:color w:val="212529"/>
                <w:lang w:val="en-US"/>
              </w:rPr>
              <w:br/>
            </w: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file1.txt: 1</w:t>
            </w:r>
            <w:r>
              <w:rPr>
                <w:rFonts w:cs="Times New Roman" w:ascii="Times New Roman" w:hAnsi="Times New Roman"/>
                <w:color w:val="212529"/>
                <w:lang w:val="en-US"/>
              </w:rPr>
              <w:br/>
            </w: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file2.txt: 2 2</w:t>
            </w:r>
            <w:r>
              <w:rPr>
                <w:rFonts w:cs="Times New Roman" w:ascii="Times New Roman" w:hAnsi="Times New Roman"/>
                <w:color w:val="212529"/>
                <w:lang w:val="en-US"/>
              </w:rPr>
              <w:br/>
            </w: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file3.txt: 7</w:t>
            </w:r>
            <w:r>
              <w:rPr>
                <w:rFonts w:cs="Times New Roman" w:ascii="Times New Roman" w:hAnsi="Times New Roman"/>
                <w:color w:val="212529"/>
                <w:lang w:val="en-US"/>
              </w:rPr>
              <w:br/>
            </w: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file4.txt: 1 2 3</w:t>
            </w:r>
            <w:r>
              <w:rPr>
                <w:rFonts w:cs="Times New Roman" w:ascii="Times New Roman" w:hAnsi="Times New Roman"/>
                <w:color w:val="212529"/>
                <w:lang w:val="en-US"/>
              </w:rPr>
              <w:br/>
            </w: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file5.txt: 3 -1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root/add/add/file.txt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root/add/add/file1.txt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root/add/mul/file2.txt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root/add/mul/file3.txt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root/add/mul/add/file4.txt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root/add/mul/add/file5.txt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236</w:t>
            </w:r>
          </w:p>
          <w:p>
            <w:pPr>
              <w:pStyle w:val="TableContents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result.txt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>Была освоена работа с рекурсивными функциями на языке Си на примере использующей их программы.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c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&lt;stdlib.h&gt;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&lt;stdio.h&gt;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&lt;string.h&gt;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&lt;dirent.h&gt;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dirent dirent;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calc(FILE *file, char *dirname)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(!file)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-1;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mode = strcmp(dirname, "add") ==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result = mode ? 0 : 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temp 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(fscanf(file, "%d ", &amp;temp) == 1)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(mode)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result += temp;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result *= temp;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result;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iterate_over_dir(const char *dirname, char *prev_dir)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DIR *dir;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dirent *entry;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dir = opendir(dirname);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(!dir)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exit(-1);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is_add = strcmp(prev_dir, "add") ==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is_mul = strcmp(prev_dir, "mul") ==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result = is_mul;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((entry = readdir(dir)) != NULL)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(entry-&gt;d_type == DT_DIR)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(strcmp(entry-&gt;d_name, ".") == 0 || strcmp(entry-&gt;d_name, "..") == 0)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continue;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char *path = malloc(strlen(dirname) + strlen(entry-&gt;d_name) + 2);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snprintf(path, strlen(dirname) + strlen(entry-&gt;d_name) + 2, "%s/%s", dirname, entry-&gt;d_name);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int n = iterate_over_dir(path, entry-&gt;d_name);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(is_add)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+= 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else if (is_mul)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*= 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char *temp = malloc(strlen(dirname) + strlen(entry-&gt;d_name) + 2);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snprintf(temp, strlen(dirname) + strlen(entry-&gt;d_name) + 2, "%s/%s", dirname, entry-&gt;d_name);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FILE *file = fopen(temp, "r");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int n = calc(file, prev_dir);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fclose(file);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(is_add)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+= 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else if (is_mul)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*= 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closedir(dir);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result;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main(void)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result = iterate_over_dir("./tmp", ".");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FILE *file = fopen("result.txt", "w");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(!file)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-1;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fprintf(file, "%d", result);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fclose(file);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159c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4e1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4e10"/>
    <w:rPr>
      <w:color w:val="605E5C"/>
      <w:shd w:fill="E1DFDD" w:val="clear"/>
    </w:rPr>
  </w:style>
  <w:style w:type="character" w:styleId="Sc-bsczjh" w:customStyle="1">
    <w:name w:val="sc-bsczjh"/>
    <w:basedOn w:val="DefaultParagraphFont"/>
    <w:qFormat/>
    <w:rsid w:val="00f24e10"/>
    <w:rPr/>
  </w:style>
  <w:style w:type="character" w:styleId="Strong">
    <w:name w:val="Strong"/>
    <w:basedOn w:val="DefaultParagraphFont"/>
    <w:uiPriority w:val="22"/>
    <w:qFormat/>
    <w:rsid w:val="00243b0c"/>
    <w:rPr>
      <w:b/>
      <w:bCs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Drawing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LibreOffice/24.2.3.2$MacOSX_AARCH64 LibreOffice_project/433d9c2ded56988e8a90e6b2e771ee4e6a5ab2ba</Application>
  <AppVersion>15.0000</AppVersion>
  <Pages>8</Pages>
  <Words>738</Words>
  <Characters>4571</Characters>
  <CharactersWithSpaces>5688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dcterms:modified xsi:type="dcterms:W3CDTF">2024-06-04T14:31:59Z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