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237C6" w14:textId="77777777" w:rsidR="009713F2" w:rsidRPr="00004F4F" w:rsidRDefault="00F079EE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«Санкт-Петербургский государственный электротехнический университет </w:t>
      </w:r>
    </w:p>
    <w:p w14:paraId="7352A448" w14:textId="77777777" w:rsidR="009713F2" w:rsidRPr="00004F4F" w:rsidRDefault="00F079EE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«ЛЭТИ» им. В.И.Ульянова (Ленина)»</w:t>
      </w:r>
    </w:p>
    <w:p w14:paraId="44755A03" w14:textId="77777777" w:rsidR="009713F2" w:rsidRPr="00004F4F" w:rsidRDefault="00F079EE" w:rsidP="001013BD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(СПбГЭТУ «ЛЭТИ»)</w:t>
      </w:r>
    </w:p>
    <w:p w14:paraId="650B08AB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</w:pPr>
    </w:p>
    <w:tbl>
      <w:tblPr>
        <w:tblW w:w="5000" w:type="pct"/>
        <w:tblInd w:w="-108" w:type="dxa"/>
        <w:tblLook w:val="0000" w:firstRow="0" w:lastRow="0" w:firstColumn="0" w:lastColumn="0" w:noHBand="0" w:noVBand="0"/>
      </w:tblPr>
      <w:tblGrid>
        <w:gridCol w:w="4067"/>
        <w:gridCol w:w="2630"/>
        <w:gridCol w:w="2658"/>
      </w:tblGrid>
      <w:tr w:rsidR="009713F2" w:rsidRPr="00004F4F" w14:paraId="5978E0AF" w14:textId="77777777">
        <w:tc>
          <w:tcPr>
            <w:tcW w:w="4067" w:type="dxa"/>
          </w:tcPr>
          <w:p w14:paraId="73587151" w14:textId="1AEC9CB3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Направление</w:t>
            </w:r>
          </w:p>
        </w:tc>
        <w:tc>
          <w:tcPr>
            <w:tcW w:w="5288" w:type="dxa"/>
            <w:gridSpan w:val="2"/>
          </w:tcPr>
          <w:p w14:paraId="23003188" w14:textId="110644B0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00.00.00 - Название направления</w:t>
            </w:r>
          </w:p>
        </w:tc>
      </w:tr>
      <w:tr w:rsidR="009713F2" w:rsidRPr="00004F4F" w14:paraId="168331C6" w14:textId="77777777">
        <w:tc>
          <w:tcPr>
            <w:tcW w:w="4067" w:type="dxa"/>
          </w:tcPr>
          <w:p w14:paraId="0D506ED9" w14:textId="0F6EB83A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Профиль (программа)</w:t>
            </w:r>
          </w:p>
        </w:tc>
        <w:tc>
          <w:tcPr>
            <w:tcW w:w="5288" w:type="dxa"/>
            <w:gridSpan w:val="2"/>
          </w:tcPr>
          <w:p w14:paraId="61B92311" w14:textId="4154FD3E" w:rsidR="009713F2" w:rsidRPr="00004F4F" w:rsidRDefault="00F079EE" w:rsidP="00F30805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Название </w:t>
            </w:r>
            <w:r w:rsidR="00F30805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профиля</w:t>
            </w: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r w:rsidR="00F30805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программы</w:t>
            </w: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9713F2" w:rsidRPr="00004F4F" w14:paraId="6146B4D8" w14:textId="77777777">
        <w:tc>
          <w:tcPr>
            <w:tcW w:w="4067" w:type="dxa"/>
            <w:vAlign w:val="center"/>
          </w:tcPr>
          <w:p w14:paraId="4219304D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Факультет</w:t>
            </w:r>
          </w:p>
        </w:tc>
        <w:tc>
          <w:tcPr>
            <w:tcW w:w="5288" w:type="dxa"/>
            <w:gridSpan w:val="2"/>
            <w:vAlign w:val="center"/>
          </w:tcPr>
          <w:p w14:paraId="5B5EDCBA" w14:textId="308E2CE6" w:rsidR="009713F2" w:rsidRPr="00004F4F" w:rsidRDefault="00602BE9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КТИ</w:t>
            </w:r>
          </w:p>
        </w:tc>
      </w:tr>
      <w:tr w:rsidR="009713F2" w:rsidRPr="00004F4F" w14:paraId="56BC087F" w14:textId="77777777">
        <w:tc>
          <w:tcPr>
            <w:tcW w:w="4067" w:type="dxa"/>
            <w:vAlign w:val="center"/>
          </w:tcPr>
          <w:p w14:paraId="7094A42C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Кафедра</w:t>
            </w:r>
          </w:p>
        </w:tc>
        <w:tc>
          <w:tcPr>
            <w:tcW w:w="5288" w:type="dxa"/>
            <w:gridSpan w:val="2"/>
            <w:vAlign w:val="center"/>
          </w:tcPr>
          <w:p w14:paraId="116B26CC" w14:textId="082FD1F4" w:rsidR="009713F2" w:rsidRPr="00004F4F" w:rsidRDefault="00602BE9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3BAA6F85" w14:textId="77777777">
        <w:trPr>
          <w:trHeight w:val="737"/>
        </w:trPr>
        <w:tc>
          <w:tcPr>
            <w:tcW w:w="4067" w:type="dxa"/>
            <w:vAlign w:val="bottom"/>
          </w:tcPr>
          <w:p w14:paraId="069EC64F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>К защите допустить</w:t>
            </w:r>
          </w:p>
        </w:tc>
        <w:tc>
          <w:tcPr>
            <w:tcW w:w="5288" w:type="dxa"/>
            <w:gridSpan w:val="2"/>
            <w:vAlign w:val="bottom"/>
          </w:tcPr>
          <w:p w14:paraId="142A73D5" w14:textId="77777777" w:rsidR="009713F2" w:rsidRPr="00004F4F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</w:p>
        </w:tc>
      </w:tr>
      <w:tr w:rsidR="009713F2" w:rsidRPr="00004F4F" w14:paraId="6D591A17" w14:textId="77777777">
        <w:tc>
          <w:tcPr>
            <w:tcW w:w="4067" w:type="dxa"/>
            <w:vAlign w:val="center"/>
          </w:tcPr>
          <w:p w14:paraId="1485238D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Зав. кафедрой</w:t>
            </w:r>
          </w:p>
        </w:tc>
        <w:tc>
          <w:tcPr>
            <w:tcW w:w="2630" w:type="dxa"/>
            <w:vAlign w:val="center"/>
          </w:tcPr>
          <w:p w14:paraId="52B190B8" w14:textId="77777777" w:rsidR="009713F2" w:rsidRPr="00004F4F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2658" w:type="dxa"/>
            <w:vAlign w:val="center"/>
          </w:tcPr>
          <w:p w14:paraId="0109BB0A" w14:textId="67B1AFDC" w:rsidR="009713F2" w:rsidRPr="00004F4F" w:rsidRDefault="00E76701" w:rsidP="005B3D6F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А.А. Лисс</w:t>
            </w:r>
            <w:r w:rsidR="00F079EE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</w:tbl>
    <w:p w14:paraId="0E4ACBB0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74CA2B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7CCC68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  <w:t>ВЫПУСКНАЯ КВАЛИФИКАЦИОННАЯ РАБОТА</w:t>
      </w:r>
    </w:p>
    <w:p w14:paraId="33BA8421" w14:textId="6FFA591E" w:rsidR="009713F2" w:rsidRPr="00004F4F" w:rsidRDefault="00F079EE">
      <w:pPr>
        <w:spacing w:line="336" w:lineRule="auto"/>
        <w:jc w:val="center"/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</w:pP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  <w:t>БАКАЛАВРА</w:t>
      </w:r>
    </w:p>
    <w:p w14:paraId="156BB15E" w14:textId="77777777" w:rsidR="009713F2" w:rsidRPr="00004F4F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caps/>
          <w:color w:val="000000" w:themeColor="text1"/>
          <w:szCs w:val="28"/>
        </w:rPr>
      </w:pPr>
    </w:p>
    <w:p w14:paraId="5F8032A5" w14:textId="77777777" w:rsidR="009713F2" w:rsidRPr="00004F4F" w:rsidRDefault="00F079EE">
      <w:pPr>
        <w:jc w:val="center"/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</w:pPr>
      <w:r w:rsidRPr="00004F4F"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 xml:space="preserve">Тема: </w:t>
      </w: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28"/>
          <w:szCs w:val="28"/>
        </w:rPr>
        <w:t>наименование темы</w:t>
      </w:r>
    </w:p>
    <w:p w14:paraId="5423D96E" w14:textId="77777777" w:rsidR="009713F2" w:rsidRPr="00004F4F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</w:pPr>
    </w:p>
    <w:p w14:paraId="7E59239A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9659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52"/>
        <w:gridCol w:w="2378"/>
        <w:gridCol w:w="2212"/>
        <w:gridCol w:w="257"/>
        <w:gridCol w:w="2560"/>
      </w:tblGrid>
      <w:tr w:rsidR="009713F2" w:rsidRPr="00004F4F" w14:paraId="4FD63A1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3CB7D88F" w14:textId="77777777" w:rsidR="009713F2" w:rsidRPr="00004F4F" w:rsidRDefault="00F079EE" w:rsidP="00F30805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Студент</w:t>
            </w:r>
          </w:p>
        </w:tc>
        <w:tc>
          <w:tcPr>
            <w:tcW w:w="2395" w:type="dxa"/>
          </w:tcPr>
          <w:p w14:paraId="73FBCB79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1DB9E5E2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7FB4CB9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55F269EB" w14:textId="77777777" w:rsidR="009713F2" w:rsidRPr="00004F4F" w:rsidRDefault="005B3D6F" w:rsidP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И.И. </w:t>
            </w:r>
            <w:r w:rsidR="00F079EE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Иванов </w:t>
            </w:r>
          </w:p>
        </w:tc>
      </w:tr>
      <w:tr w:rsidR="009713F2" w:rsidRPr="00004F4F" w14:paraId="360F3B8D" w14:textId="77777777" w:rsidTr="00070B97">
        <w:trPr>
          <w:trHeight w:val="211"/>
        </w:trPr>
        <w:tc>
          <w:tcPr>
            <w:tcW w:w="2268" w:type="dxa"/>
            <w:vAlign w:val="bottom"/>
          </w:tcPr>
          <w:p w14:paraId="6880009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1A27D97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  <w:vertAlign w:val="superscript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21B8C533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487209F9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59F5642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02606660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016C69D7" w14:textId="77777777" w:rsidR="009713F2" w:rsidRPr="00004F4F" w:rsidRDefault="00F079EE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395" w:type="dxa"/>
            <w:vAlign w:val="bottom"/>
          </w:tcPr>
          <w:p w14:paraId="372519E0" w14:textId="6DC83841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255E65C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3172E8C5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0589BDE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05F52908" w14:textId="77777777" w:rsidTr="00070B97">
        <w:trPr>
          <w:trHeight w:val="168"/>
        </w:trPr>
        <w:tc>
          <w:tcPr>
            <w:tcW w:w="2268" w:type="dxa"/>
            <w:vAlign w:val="bottom"/>
          </w:tcPr>
          <w:p w14:paraId="4744125E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9818169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184E5AC9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10FD88FF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697D460C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2C331C2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2933D640" w14:textId="77777777" w:rsidR="009713F2" w:rsidRPr="00004F4F" w:rsidRDefault="00F079EE">
            <w:pPr>
              <w:rPr>
                <w:rFonts w:ascii="Times New Roman" w:hAnsi="Times New Roman" w:cs="Times New Roman"/>
                <w:color w:val="000000" w:themeColor="text1"/>
                <w:sz w:val="28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Консультанты</w:t>
            </w:r>
          </w:p>
        </w:tc>
        <w:tc>
          <w:tcPr>
            <w:tcW w:w="2395" w:type="dxa"/>
            <w:vAlign w:val="bottom"/>
          </w:tcPr>
          <w:p w14:paraId="44AF0D85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0AA690F8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331431EB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8CBC436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1EFF8D7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3FCC5B36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DD40C4C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AE885BD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755FA475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713525FF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7DBA28C7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4CE2E26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3713560A" w14:textId="06B9BA48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7BD89D5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  <w:vertAlign w:val="superscript"/>
              </w:rPr>
            </w:pPr>
          </w:p>
        </w:tc>
        <w:tc>
          <w:tcPr>
            <w:tcW w:w="257" w:type="dxa"/>
          </w:tcPr>
          <w:p w14:paraId="4018048B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74731359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5328CD05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69BB466A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50892E8B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39CB62C3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4A98ABA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5DFD22B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6F2B9CAF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5F4E2829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54678396" w14:textId="62E83928" w:rsidR="009713F2" w:rsidRPr="00004F4F" w:rsidRDefault="00E76701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к.т.н.</w:t>
            </w:r>
            <w:r w:rsidR="00751C5C"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, доцент</w:t>
            </w:r>
          </w:p>
        </w:tc>
        <w:tc>
          <w:tcPr>
            <w:tcW w:w="2228" w:type="dxa"/>
            <w:tcBorders>
              <w:bottom w:val="single" w:sz="4" w:space="0" w:color="000000"/>
            </w:tcBorders>
          </w:tcPr>
          <w:p w14:paraId="222FF167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16"/>
                <w:vertAlign w:val="superscript"/>
              </w:rPr>
            </w:pPr>
          </w:p>
        </w:tc>
        <w:tc>
          <w:tcPr>
            <w:tcW w:w="257" w:type="dxa"/>
          </w:tcPr>
          <w:p w14:paraId="244CC31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FE494C2" w14:textId="70227218" w:rsidR="009713F2" w:rsidRPr="00004F4F" w:rsidRDefault="00E76701">
            <w:pPr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М.М. Заславский</w:t>
            </w:r>
          </w:p>
        </w:tc>
      </w:tr>
      <w:tr w:rsidR="009713F2" w:rsidRPr="00004F4F" w14:paraId="387DB7F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7726C6FA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25AC6A1F" w14:textId="3A48C01A" w:rsidR="009713F2" w:rsidRPr="00004F4F" w:rsidRDefault="009713F2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  <w:lang w:val="en-US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26FE021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78F64D0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1BF59C66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</w:tbl>
    <w:p w14:paraId="4A076070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80B7D22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BCC5008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Санкт-Петербург</w:t>
      </w:r>
    </w:p>
    <w:p w14:paraId="3826EBBE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  <w:highlight w:val="yellow"/>
        </w:rPr>
      </w:pPr>
      <w:r w:rsidRPr="00004F4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20___</w:t>
      </w:r>
      <w:r w:rsidRPr="00004F4F">
        <w:rPr>
          <w:rFonts w:ascii="Times New Roman" w:hAnsi="Times New Roman" w:cs="Times New Roman"/>
          <w:color w:val="000000" w:themeColor="text1"/>
        </w:rPr>
        <w:br w:type="page"/>
      </w:r>
    </w:p>
    <w:p w14:paraId="482EB1A3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lastRenderedPageBreak/>
        <w:t>ЗАДАНИЕ</w:t>
      </w:r>
    </w:p>
    <w:p w14:paraId="42619D58" w14:textId="77777777" w:rsidR="009713F2" w:rsidRPr="00004F4F" w:rsidRDefault="00F079EE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t>на выпускную квалификационную работу</w:t>
      </w:r>
    </w:p>
    <w:p w14:paraId="35DE1EB9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464" w:type="dxa"/>
        <w:tblInd w:w="-108" w:type="dxa"/>
        <w:tblLook w:val="0000" w:firstRow="0" w:lastRow="0" w:firstColumn="0" w:lastColumn="0" w:noHBand="0" w:noVBand="0"/>
      </w:tblPr>
      <w:tblGrid>
        <w:gridCol w:w="3417"/>
        <w:gridCol w:w="6047"/>
      </w:tblGrid>
      <w:tr w:rsidR="009713F2" w:rsidRPr="00004F4F" w14:paraId="233821E3" w14:textId="77777777">
        <w:tc>
          <w:tcPr>
            <w:tcW w:w="3417" w:type="dxa"/>
          </w:tcPr>
          <w:p w14:paraId="254D6C4F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2640E905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Утверждаю</w:t>
            </w:r>
          </w:p>
        </w:tc>
      </w:tr>
      <w:tr w:rsidR="009713F2" w:rsidRPr="00004F4F" w14:paraId="09396706" w14:textId="77777777">
        <w:tc>
          <w:tcPr>
            <w:tcW w:w="3417" w:type="dxa"/>
          </w:tcPr>
          <w:p w14:paraId="3B78B65D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20F8F0C5" w14:textId="5AAB1832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Зав. кафедрой </w:t>
            </w:r>
            <w:r w:rsidR="00570A90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1D616B7E" w14:textId="77777777">
        <w:tc>
          <w:tcPr>
            <w:tcW w:w="3417" w:type="dxa"/>
          </w:tcPr>
          <w:p w14:paraId="7A32002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6B3CFA76" w14:textId="2A51ABC4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____________ </w:t>
            </w:r>
            <w:r w:rsidR="00570A90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А.А. Лисс</w:t>
            </w:r>
          </w:p>
        </w:tc>
      </w:tr>
      <w:tr w:rsidR="009713F2" w:rsidRPr="00004F4F" w14:paraId="082D0073" w14:textId="77777777">
        <w:tc>
          <w:tcPr>
            <w:tcW w:w="3417" w:type="dxa"/>
          </w:tcPr>
          <w:p w14:paraId="3D65868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7AE6ED5D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«___»______________20___ г.</w:t>
            </w:r>
          </w:p>
        </w:tc>
      </w:tr>
    </w:tbl>
    <w:p w14:paraId="4176F266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45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41"/>
        <w:gridCol w:w="2240"/>
        <w:gridCol w:w="2185"/>
        <w:gridCol w:w="1260"/>
        <w:gridCol w:w="1504"/>
        <w:gridCol w:w="20"/>
      </w:tblGrid>
      <w:tr w:rsidR="00B82BCA" w:rsidRPr="00004F4F" w14:paraId="7D01BC14" w14:textId="77777777" w:rsidTr="00B82BCA">
        <w:trPr>
          <w:gridAfter w:val="1"/>
          <w:wAfter w:w="20" w:type="dxa"/>
          <w:trHeight w:val="567"/>
        </w:trPr>
        <w:tc>
          <w:tcPr>
            <w:tcW w:w="2241" w:type="dxa"/>
            <w:vAlign w:val="center"/>
          </w:tcPr>
          <w:p w14:paraId="0B3E1CDB" w14:textId="77777777" w:rsidR="00B82BCA" w:rsidRPr="00004F4F" w:rsidRDefault="00B82BCA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4425" w:type="dxa"/>
            <w:gridSpan w:val="2"/>
            <w:vAlign w:val="center"/>
          </w:tcPr>
          <w:p w14:paraId="68E5C351" w14:textId="77777777" w:rsidR="00B82BCA" w:rsidRPr="00004F4F" w:rsidRDefault="00B82BCA">
            <w:pPr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Иванов И.И.</w:t>
            </w:r>
          </w:p>
        </w:tc>
        <w:tc>
          <w:tcPr>
            <w:tcW w:w="1260" w:type="dxa"/>
            <w:vAlign w:val="center"/>
          </w:tcPr>
          <w:p w14:paraId="23B41F44" w14:textId="77777777" w:rsidR="00B82BCA" w:rsidRPr="00004F4F" w:rsidRDefault="00B82BC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Группа</w:t>
            </w:r>
          </w:p>
        </w:tc>
        <w:tc>
          <w:tcPr>
            <w:tcW w:w="1504" w:type="dxa"/>
            <w:vAlign w:val="center"/>
          </w:tcPr>
          <w:p w14:paraId="50202A40" w14:textId="77777777" w:rsidR="00B82BCA" w:rsidRPr="00004F4F" w:rsidRDefault="00B82BCA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</w:t>
            </w:r>
          </w:p>
        </w:tc>
      </w:tr>
      <w:tr w:rsidR="009713F2" w:rsidRPr="00004F4F" w14:paraId="7F8CC7F5" w14:textId="77777777" w:rsidTr="00B82BCA">
        <w:trPr>
          <w:gridAfter w:val="1"/>
          <w:wAfter w:w="20" w:type="dxa"/>
          <w:trHeight w:val="563"/>
        </w:trPr>
        <w:tc>
          <w:tcPr>
            <w:tcW w:w="9430" w:type="dxa"/>
            <w:gridSpan w:val="5"/>
          </w:tcPr>
          <w:p w14:paraId="46993B82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Тема работы: Наименование темы</w:t>
            </w:r>
          </w:p>
        </w:tc>
      </w:tr>
      <w:tr w:rsidR="009713F2" w:rsidRPr="00004F4F" w14:paraId="6C178DAF" w14:textId="77777777" w:rsidTr="00B82BCA">
        <w:trPr>
          <w:gridAfter w:val="1"/>
          <w:wAfter w:w="20" w:type="dxa"/>
          <w:trHeight w:val="557"/>
        </w:trPr>
        <w:tc>
          <w:tcPr>
            <w:tcW w:w="9430" w:type="dxa"/>
            <w:gridSpan w:val="5"/>
          </w:tcPr>
          <w:p w14:paraId="56E00B1F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Место выполнения ВКР: место выполнения ВКР</w:t>
            </w:r>
          </w:p>
        </w:tc>
      </w:tr>
      <w:tr w:rsidR="009713F2" w:rsidRPr="00004F4F" w14:paraId="229BEC07" w14:textId="77777777" w:rsidTr="00B82BCA">
        <w:trPr>
          <w:gridAfter w:val="1"/>
          <w:wAfter w:w="20" w:type="dxa"/>
          <w:trHeight w:val="1376"/>
        </w:trPr>
        <w:tc>
          <w:tcPr>
            <w:tcW w:w="9430" w:type="dxa"/>
            <w:gridSpan w:val="5"/>
          </w:tcPr>
          <w:p w14:paraId="5EA36237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Исходные данные (технические требования): </w:t>
            </w:r>
          </w:p>
          <w:p w14:paraId="3CFBCAB2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 указываются основные требования к ВКР</w:t>
            </w:r>
          </w:p>
        </w:tc>
      </w:tr>
      <w:tr w:rsidR="009713F2" w:rsidRPr="00004F4F" w14:paraId="1A3347A7" w14:textId="77777777" w:rsidTr="00B82BCA">
        <w:trPr>
          <w:gridAfter w:val="1"/>
          <w:wAfter w:w="20" w:type="dxa"/>
          <w:trHeight w:val="1871"/>
        </w:trPr>
        <w:tc>
          <w:tcPr>
            <w:tcW w:w="9430" w:type="dxa"/>
            <w:gridSpan w:val="5"/>
          </w:tcPr>
          <w:p w14:paraId="52BA8875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Содержание ВКР: </w:t>
            </w:r>
          </w:p>
          <w:p w14:paraId="5911C805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 перечисляются основные разделы ВКР</w:t>
            </w:r>
          </w:p>
        </w:tc>
      </w:tr>
      <w:tr w:rsidR="009713F2" w:rsidRPr="00004F4F" w14:paraId="79E53908" w14:textId="77777777" w:rsidTr="00B82BCA">
        <w:trPr>
          <w:gridAfter w:val="1"/>
          <w:wAfter w:w="20" w:type="dxa"/>
          <w:trHeight w:val="1044"/>
        </w:trPr>
        <w:tc>
          <w:tcPr>
            <w:tcW w:w="9430" w:type="dxa"/>
            <w:gridSpan w:val="5"/>
          </w:tcPr>
          <w:p w14:paraId="3C50915C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Перечень отчетных материалов: пояснительная записка, иллюстративный материал, иные отчетные материалы</w:t>
            </w:r>
          </w:p>
        </w:tc>
      </w:tr>
      <w:tr w:rsidR="009713F2" w:rsidRPr="00004F4F" w14:paraId="7EDACE5F" w14:textId="77777777" w:rsidTr="00B82BCA">
        <w:trPr>
          <w:gridAfter w:val="1"/>
          <w:wAfter w:w="20" w:type="dxa"/>
          <w:trHeight w:val="549"/>
        </w:trPr>
        <w:tc>
          <w:tcPr>
            <w:tcW w:w="9430" w:type="dxa"/>
            <w:gridSpan w:val="5"/>
          </w:tcPr>
          <w:p w14:paraId="69C9D41A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Дополнительные разделы: указывается наименование дополнительного раздела</w:t>
            </w:r>
          </w:p>
        </w:tc>
      </w:tr>
      <w:tr w:rsidR="009713F2" w:rsidRPr="00004F4F" w14:paraId="52F0FE28" w14:textId="77777777" w:rsidTr="00B82BCA">
        <w:trPr>
          <w:gridAfter w:val="1"/>
          <w:wAfter w:w="20" w:type="dxa"/>
          <w:trHeight w:val="227"/>
        </w:trPr>
        <w:tc>
          <w:tcPr>
            <w:tcW w:w="9430" w:type="dxa"/>
            <w:gridSpan w:val="5"/>
          </w:tcPr>
          <w:p w14:paraId="2B2C060E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9713F2" w:rsidRPr="00004F4F" w14:paraId="1BA1AA26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025331C8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выдачи задания</w:t>
            </w:r>
          </w:p>
        </w:tc>
        <w:tc>
          <w:tcPr>
            <w:tcW w:w="4949" w:type="dxa"/>
            <w:gridSpan w:val="3"/>
          </w:tcPr>
          <w:p w14:paraId="4CA972B0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представления ВКР к защите</w:t>
            </w:r>
          </w:p>
        </w:tc>
      </w:tr>
      <w:tr w:rsidR="009713F2" w:rsidRPr="00004F4F" w14:paraId="50158428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240946FA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«___»______________20___ г.</w:t>
            </w:r>
          </w:p>
        </w:tc>
        <w:tc>
          <w:tcPr>
            <w:tcW w:w="4949" w:type="dxa"/>
            <w:gridSpan w:val="3"/>
          </w:tcPr>
          <w:p w14:paraId="12F4B020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«___»______________20___ г.</w:t>
            </w:r>
          </w:p>
        </w:tc>
      </w:tr>
      <w:tr w:rsidR="005758DC" w:rsidRPr="00004F4F" w14:paraId="0E96C017" w14:textId="77777777" w:rsidTr="00B82BCA">
        <w:trPr>
          <w:gridAfter w:val="1"/>
          <w:wAfter w:w="20" w:type="dxa"/>
          <w:cantSplit/>
          <w:trHeight w:hRule="exact" w:val="234"/>
        </w:trPr>
        <w:tc>
          <w:tcPr>
            <w:tcW w:w="9430" w:type="dxa"/>
            <w:gridSpan w:val="5"/>
          </w:tcPr>
          <w:p w14:paraId="7B5F3590" w14:textId="77777777" w:rsidR="005758DC" w:rsidRPr="00004F4F" w:rsidRDefault="005758DC" w:rsidP="005758DC">
            <w:pPr>
              <w:snapToGrid w:val="0"/>
              <w:spacing w:line="360" w:lineRule="auto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02157F" w:rsidRPr="00004F4F" w14:paraId="6BE6A855" w14:textId="77777777" w:rsidTr="00B82BCA">
        <w:trPr>
          <w:gridAfter w:val="1"/>
          <w:wAfter w:w="20" w:type="dxa"/>
          <w:trHeight w:val="284"/>
        </w:trPr>
        <w:tc>
          <w:tcPr>
            <w:tcW w:w="2241" w:type="dxa"/>
            <w:vAlign w:val="bottom"/>
          </w:tcPr>
          <w:p w14:paraId="4853DFB0" w14:textId="77777777" w:rsidR="0002157F" w:rsidRPr="00004F4F" w:rsidRDefault="0002157F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640A597F" w14:textId="77777777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54B938A8" w14:textId="0D467BDC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0BF5713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02157F" w:rsidRPr="00004F4F" w14:paraId="000B86B3" w14:textId="77777777" w:rsidTr="00B82BCA">
        <w:trPr>
          <w:gridAfter w:val="1"/>
          <w:wAfter w:w="20" w:type="dxa"/>
          <w:trHeight w:val="454"/>
        </w:trPr>
        <w:tc>
          <w:tcPr>
            <w:tcW w:w="2241" w:type="dxa"/>
            <w:vAlign w:val="bottom"/>
          </w:tcPr>
          <w:p w14:paraId="0AD4B8DF" w14:textId="77777777" w:rsidR="0002157F" w:rsidRPr="00004F4F" w:rsidRDefault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4A8151EE" w14:textId="77777777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DC4FD62" w14:textId="3B0F06B6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29395F30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02157F" w:rsidRPr="00004F4F" w14:paraId="52CA1E8A" w14:textId="77777777" w:rsidTr="00B82BCA">
        <w:trPr>
          <w:gridAfter w:val="1"/>
          <w:wAfter w:w="20" w:type="dxa"/>
          <w:trHeight w:hRule="exact" w:val="170"/>
        </w:trPr>
        <w:tc>
          <w:tcPr>
            <w:tcW w:w="2241" w:type="dxa"/>
          </w:tcPr>
          <w:p w14:paraId="553B3BB2" w14:textId="24A23026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1E3CFC27" w14:textId="77777777" w:rsidR="0002157F" w:rsidRPr="00004F4F" w:rsidRDefault="0002157F" w:rsidP="0002157F">
            <w:pPr>
              <w:ind w:left="5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C6DFE1F" w14:textId="428C5F9E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02BAC64E" w14:textId="77777777" w:rsidR="0002157F" w:rsidRPr="00004F4F" w:rsidRDefault="0002157F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02157F" w:rsidRPr="00004F4F" w14:paraId="10F27398" w14:textId="77777777" w:rsidTr="00B82BCA">
        <w:trPr>
          <w:trHeight w:val="284"/>
        </w:trPr>
        <w:tc>
          <w:tcPr>
            <w:tcW w:w="2241" w:type="dxa"/>
            <w:vAlign w:val="bottom"/>
          </w:tcPr>
          <w:p w14:paraId="2F027F5B" w14:textId="77777777" w:rsidR="0002157F" w:rsidRPr="00004F4F" w:rsidRDefault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123C40B1" w14:textId="77777777" w:rsidR="0002157F" w:rsidRPr="00004F4F" w:rsidRDefault="0002157F" w:rsidP="0002157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0DDC9D21" w14:textId="5AC9FEAE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384B102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74879881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02157F" w:rsidRPr="00004F4F" w14:paraId="3EDF04EC" w14:textId="77777777" w:rsidTr="00B82BCA">
        <w:trPr>
          <w:trHeight w:hRule="exact" w:val="170"/>
        </w:trPr>
        <w:tc>
          <w:tcPr>
            <w:tcW w:w="2241" w:type="dxa"/>
          </w:tcPr>
          <w:p w14:paraId="404942E5" w14:textId="0FF78258" w:rsidR="0002157F" w:rsidRPr="00004F4F" w:rsidRDefault="0002157F" w:rsidP="0002157F">
            <w:pPr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784F297C" w14:textId="4CC81FA4" w:rsidR="0002157F" w:rsidRPr="00004F4F" w:rsidRDefault="005758DC" w:rsidP="005758DC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="0002157F"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5981944" w14:textId="20ABC271" w:rsidR="0002157F" w:rsidRPr="00004F4F" w:rsidRDefault="0002157F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470E29E2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05699753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</w:tr>
    </w:tbl>
    <w:p w14:paraId="0CCCAD4D" w14:textId="77777777" w:rsidR="009713F2" w:rsidRPr="00004F4F" w:rsidRDefault="00F079EE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color w:val="000000" w:themeColor="text1"/>
        </w:rPr>
        <w:br w:type="page"/>
      </w: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lastRenderedPageBreak/>
        <w:t xml:space="preserve">календарный план выполнения </w:t>
      </w:r>
    </w:p>
    <w:p w14:paraId="2321151A" w14:textId="77777777" w:rsidR="009713F2" w:rsidRPr="00004F4F" w:rsidRDefault="00F079EE">
      <w:pPr>
        <w:suppressAutoHyphens/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t>выпускной квалификационной работы</w:t>
      </w:r>
    </w:p>
    <w:p w14:paraId="47334DC7" w14:textId="77777777" w:rsidR="009713F2" w:rsidRPr="00004F4F" w:rsidRDefault="009713F2">
      <w:pPr>
        <w:spacing w:line="360" w:lineRule="auto"/>
        <w:ind w:firstLine="1985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3417"/>
        <w:gridCol w:w="6189"/>
      </w:tblGrid>
      <w:tr w:rsidR="009713F2" w:rsidRPr="00004F4F" w14:paraId="76F0C2F1" w14:textId="77777777">
        <w:tc>
          <w:tcPr>
            <w:tcW w:w="3417" w:type="dxa"/>
          </w:tcPr>
          <w:p w14:paraId="163BA223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08C7E033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Утверждаю</w:t>
            </w:r>
          </w:p>
        </w:tc>
      </w:tr>
      <w:tr w:rsidR="009713F2" w:rsidRPr="00004F4F" w14:paraId="4EFA5939" w14:textId="77777777">
        <w:tc>
          <w:tcPr>
            <w:tcW w:w="3417" w:type="dxa"/>
          </w:tcPr>
          <w:p w14:paraId="0D737D2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229526B3" w14:textId="11EE8ACD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Зав. кафедрой </w:t>
            </w:r>
            <w:r w:rsidR="000150A3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753066E4" w14:textId="77777777">
        <w:tc>
          <w:tcPr>
            <w:tcW w:w="3417" w:type="dxa"/>
          </w:tcPr>
          <w:p w14:paraId="753DC262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5D573245" w14:textId="17F01E92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____________ </w:t>
            </w:r>
            <w:r w:rsidR="000150A3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А.А. Лисс</w:t>
            </w:r>
          </w:p>
        </w:tc>
      </w:tr>
      <w:tr w:rsidR="009713F2" w:rsidRPr="00004F4F" w14:paraId="44142251" w14:textId="77777777">
        <w:tc>
          <w:tcPr>
            <w:tcW w:w="3417" w:type="dxa"/>
          </w:tcPr>
          <w:p w14:paraId="5CE83342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530363AF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«___»______________20___ г.</w:t>
            </w:r>
          </w:p>
        </w:tc>
      </w:tr>
    </w:tbl>
    <w:p w14:paraId="53754CED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1784"/>
        <w:gridCol w:w="5708"/>
        <w:gridCol w:w="1328"/>
        <w:gridCol w:w="786"/>
      </w:tblGrid>
      <w:tr w:rsidR="00E20A2E" w:rsidRPr="00004F4F" w14:paraId="32E3EC39" w14:textId="77777777" w:rsidTr="00D036D8">
        <w:trPr>
          <w:trHeight w:val="567"/>
        </w:trPr>
        <w:tc>
          <w:tcPr>
            <w:tcW w:w="1784" w:type="dxa"/>
            <w:vAlign w:val="center"/>
          </w:tcPr>
          <w:p w14:paraId="5614EF39" w14:textId="77777777" w:rsidR="00E20A2E" w:rsidRPr="00004F4F" w:rsidRDefault="00E20A2E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5708" w:type="dxa"/>
            <w:vAlign w:val="center"/>
          </w:tcPr>
          <w:p w14:paraId="7C2A3059" w14:textId="77777777" w:rsidR="00E20A2E" w:rsidRPr="00004F4F" w:rsidRDefault="00E20A2E">
            <w:pPr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Иванов И.И.</w:t>
            </w:r>
          </w:p>
        </w:tc>
        <w:tc>
          <w:tcPr>
            <w:tcW w:w="1328" w:type="dxa"/>
            <w:vAlign w:val="center"/>
          </w:tcPr>
          <w:p w14:paraId="5108D071" w14:textId="77777777" w:rsidR="00E20A2E" w:rsidRPr="00004F4F" w:rsidRDefault="00E20A2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Группа</w:t>
            </w:r>
          </w:p>
        </w:tc>
        <w:tc>
          <w:tcPr>
            <w:tcW w:w="786" w:type="dxa"/>
            <w:vAlign w:val="center"/>
          </w:tcPr>
          <w:p w14:paraId="5A315DAF" w14:textId="77777777" w:rsidR="00E20A2E" w:rsidRPr="00004F4F" w:rsidRDefault="00E20A2E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</w:t>
            </w:r>
          </w:p>
        </w:tc>
      </w:tr>
      <w:tr w:rsidR="009713F2" w:rsidRPr="00004F4F" w14:paraId="6D962507" w14:textId="77777777">
        <w:trPr>
          <w:trHeight w:val="563"/>
        </w:trPr>
        <w:tc>
          <w:tcPr>
            <w:tcW w:w="9606" w:type="dxa"/>
            <w:gridSpan w:val="4"/>
          </w:tcPr>
          <w:p w14:paraId="6CEA24E4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Тема работы: Наименование темы</w:t>
            </w:r>
          </w:p>
        </w:tc>
      </w:tr>
    </w:tbl>
    <w:p w14:paraId="34177475" w14:textId="77777777" w:rsidR="009713F2" w:rsidRPr="00004F4F" w:rsidRDefault="009713F2">
      <w:pPr>
        <w:spacing w:line="30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4950" w:type="pct"/>
        <w:tblInd w:w="-113" w:type="dxa"/>
        <w:tblLook w:val="0000" w:firstRow="0" w:lastRow="0" w:firstColumn="0" w:lastColumn="0" w:noHBand="0" w:noVBand="0"/>
      </w:tblPr>
      <w:tblGrid>
        <w:gridCol w:w="646"/>
        <w:gridCol w:w="6733"/>
        <w:gridCol w:w="1873"/>
      </w:tblGrid>
      <w:tr w:rsidR="009713F2" w:rsidRPr="00004F4F" w14:paraId="67DDE61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DB6A2D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№ п/п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84E04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работ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C791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Срок выполнения</w:t>
            </w:r>
          </w:p>
        </w:tc>
      </w:tr>
      <w:tr w:rsidR="009713F2" w:rsidRPr="00004F4F" w14:paraId="4C43A5D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D08A19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4EAC16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Обзор литературы по теме работы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C9B03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46F26AB6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3D3A0F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E94A4E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4920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07C5226C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F497FD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77B6E1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F93C7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30573ABB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C636A4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2B0E44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F14A0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4B45EBC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74F479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D385F3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Оформление пояснительной записки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67367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02586DE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72A4A1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2299F1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Оформление иллюстративного материала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88A24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323953" w:rsidRPr="00004F4F" w14:paraId="7A1235D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1FC8BC" w14:textId="1D824532" w:rsidR="00323953" w:rsidRPr="00004F4F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64A17A" w14:textId="55843BDA" w:rsidR="00323953" w:rsidRPr="00004F4F" w:rsidRDefault="00323953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Предзащита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37C3F" w14:textId="15B0C41B" w:rsidR="00323953" w:rsidRPr="00004F4F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</w:tbl>
    <w:p w14:paraId="157C32AC" w14:textId="77777777" w:rsidR="009713F2" w:rsidRPr="00004F4F" w:rsidRDefault="009713F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B1A631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8E2AF8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60360A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7F047F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6C9268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E5CC0B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1F5564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16458C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D012CB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495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2204"/>
        <w:gridCol w:w="2204"/>
        <w:gridCol w:w="2155"/>
        <w:gridCol w:w="2698"/>
      </w:tblGrid>
      <w:tr w:rsidR="00621458" w:rsidRPr="00004F4F" w14:paraId="6635498F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095390D0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65E741C5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73D303F8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014C4665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3054651A" w14:textId="77777777" w:rsidTr="00675D40">
        <w:trPr>
          <w:trHeight w:val="454"/>
        </w:trPr>
        <w:tc>
          <w:tcPr>
            <w:tcW w:w="2268" w:type="dxa"/>
            <w:vAlign w:val="bottom"/>
          </w:tcPr>
          <w:p w14:paraId="2553EDFC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1FDDA53B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5188341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8701EA4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24AF710F" w14:textId="77777777" w:rsidTr="00675D40">
        <w:trPr>
          <w:trHeight w:hRule="exact" w:val="170"/>
        </w:trPr>
        <w:tc>
          <w:tcPr>
            <w:tcW w:w="2268" w:type="dxa"/>
          </w:tcPr>
          <w:p w14:paraId="30B76306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065EA916" w14:textId="77777777" w:rsidR="00621458" w:rsidRPr="00004F4F" w:rsidRDefault="00621458" w:rsidP="009746ED">
            <w:pPr>
              <w:ind w:left="5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7889648A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778" w:type="dxa"/>
            <w:vAlign w:val="bottom"/>
          </w:tcPr>
          <w:p w14:paraId="49E30123" w14:textId="77777777" w:rsidR="00621458" w:rsidRPr="00004F4F" w:rsidRDefault="00621458" w:rsidP="009746ED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621458" w:rsidRPr="00004F4F" w14:paraId="18F2CCF9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79912204" w14:textId="5DF1E688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4FD2DDED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6798AB48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6EFCF5B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5E871CA2" w14:textId="77777777" w:rsidTr="00675D40">
        <w:trPr>
          <w:trHeight w:hRule="exact" w:val="170"/>
        </w:trPr>
        <w:tc>
          <w:tcPr>
            <w:tcW w:w="2268" w:type="dxa"/>
          </w:tcPr>
          <w:p w14:paraId="35AE2A0D" w14:textId="77777777" w:rsidR="00621458" w:rsidRPr="00004F4F" w:rsidRDefault="00621458" w:rsidP="009746ED">
            <w:pPr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758FF409" w14:textId="77777777" w:rsidR="00621458" w:rsidRPr="00004F4F" w:rsidRDefault="00621458" w:rsidP="009746ED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2E91E9C4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  <w:tc>
          <w:tcPr>
            <w:tcW w:w="2778" w:type="dxa"/>
            <w:vAlign w:val="bottom"/>
          </w:tcPr>
          <w:p w14:paraId="2EC1DEA5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</w:tbl>
    <w:p w14:paraId="1D6A127A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337C34" w14:textId="77777777" w:rsidR="009713F2" w:rsidRPr="00004F4F" w:rsidRDefault="00F079EE">
      <w:pPr>
        <w:spacing w:line="360" w:lineRule="auto"/>
        <w:ind w:firstLine="1985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Fonts w:ascii="Times New Roman" w:hAnsi="Times New Roman" w:cs="Times New Roman"/>
          <w:color w:val="000000" w:themeColor="text1"/>
        </w:rPr>
        <w:br w:type="page"/>
      </w:r>
    </w:p>
    <w:p w14:paraId="4898F22C" w14:textId="44F59667" w:rsidR="009713F2" w:rsidRPr="00004F4F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  <w:color w:val="000000" w:themeColor="text1"/>
        </w:rPr>
      </w:pPr>
      <w:bookmarkStart w:id="0" w:name="_Toc221645279"/>
      <w:r w:rsidRPr="00004F4F">
        <w:rPr>
          <w:rFonts w:cs="Times New Roman"/>
          <w:color w:val="000000" w:themeColor="text1"/>
        </w:rPr>
        <w:lastRenderedPageBreak/>
        <w:t>ВВЕДЕНИЕ</w:t>
      </w:r>
      <w:bookmarkEnd w:id="0"/>
    </w:p>
    <w:p w14:paraId="009B5A78" w14:textId="7F55E550" w:rsidR="00004F4F" w:rsidRDefault="0015028A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t>Актуальность….</w:t>
      </w:r>
    </w:p>
    <w:p w14:paraId="264F92ED" w14:textId="6AAF6C36" w:rsidR="00004F4F" w:rsidRDefault="0015028A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t>Цель….</w:t>
      </w:r>
    </w:p>
    <w:p w14:paraId="3EE0AA51" w14:textId="77777777" w:rsidR="00004F4F" w:rsidRDefault="00004F4F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t>Для достижения поставленной цели необходимо решить следующие задачи:</w:t>
      </w:r>
    </w:p>
    <w:p w14:paraId="5DD5A474" w14:textId="7AC992D8" w:rsidR="00004F4F" w:rsidRDefault="00004F4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изучить предметную область;</w:t>
      </w:r>
    </w:p>
    <w:p w14:paraId="5C9AEC21" w14:textId="5E0A91B7" w:rsidR="00004F4F" w:rsidRDefault="00004F4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разработать модель данных;</w:t>
      </w:r>
    </w:p>
    <w:p w14:paraId="47548CFE" w14:textId="165E1710" w:rsidR="00004F4F" w:rsidRDefault="00004F4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реализовать программный модуль;</w:t>
      </w:r>
    </w:p>
    <w:p w14:paraId="5F7811C8" w14:textId="1F62BE7F" w:rsidR="00004F4F" w:rsidRDefault="00004F4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провести тестирование;</w:t>
      </w:r>
    </w:p>
    <w:p w14:paraId="77F578CF" w14:textId="7E3813AE" w:rsidR="00004F4F" w:rsidRDefault="00004F4F" w:rsidP="00004F4F">
      <w:pPr>
        <w:pStyle w:val="a"/>
        <w:rPr>
          <w:color w:val="000000" w:themeColor="text1"/>
        </w:rPr>
      </w:pPr>
      <w:r>
        <w:rPr>
          <w:color w:val="000000" w:themeColor="text1"/>
        </w:rPr>
        <w:t>составить пояснительную записку.</w:t>
      </w:r>
    </w:p>
    <w:p w14:paraId="39020127" w14:textId="1DCE11C1" w:rsidR="00847EE7" w:rsidRPr="009D7A55" w:rsidRDefault="00847EE7" w:rsidP="00847EE7">
      <w:pPr>
        <w:pStyle w:val="a"/>
        <w:numPr>
          <w:ilvl w:val="0"/>
          <w:numId w:val="0"/>
        </w:numPr>
        <w:ind w:left="709"/>
      </w:pPr>
      <w:r>
        <w:t xml:space="preserve">Объект исследования </w:t>
      </w:r>
      <w:r w:rsidR="002400FB">
        <w:t xml:space="preserve">– </w:t>
      </w:r>
      <w:r w:rsidR="009D7A55">
        <w:t>реальный объект исследования</w:t>
      </w:r>
    </w:p>
    <w:p w14:paraId="3D2F3D91" w14:textId="40C7A9C8" w:rsidR="00450566" w:rsidRDefault="00847EE7" w:rsidP="00450566">
      <w:pPr>
        <w:pStyle w:val="a"/>
        <w:numPr>
          <w:ilvl w:val="0"/>
          <w:numId w:val="0"/>
        </w:numPr>
        <w:ind w:left="709"/>
      </w:pPr>
      <w:r>
        <w:t xml:space="preserve">Предмет исследования </w:t>
      </w:r>
      <w:r w:rsidR="009D7A55">
        <w:t>–</w:t>
      </w:r>
      <w:r>
        <w:t xml:space="preserve"> </w:t>
      </w:r>
      <w:r w:rsidR="009D7A55">
        <w:t>нереальный предмет исследования</w:t>
      </w:r>
    </w:p>
    <w:p w14:paraId="46C92E6E" w14:textId="77777777" w:rsidR="00450566" w:rsidRDefault="00450566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6142D867" w14:textId="77777777" w:rsidR="00450566" w:rsidRPr="00004F4F" w:rsidRDefault="00450566" w:rsidP="00450566">
      <w:pPr>
        <w:pStyle w:val="2"/>
        <w:numPr>
          <w:ilvl w:val="0"/>
          <w:numId w:val="0"/>
        </w:numPr>
        <w:ind w:left="709"/>
        <w:jc w:val="center"/>
        <w:rPr>
          <w:rFonts w:cs="Times New Roman"/>
          <w:color w:val="000000" w:themeColor="text1"/>
        </w:rPr>
      </w:pPr>
      <w:r w:rsidRPr="00004F4F">
        <w:rPr>
          <w:rFonts w:cs="Times New Roman"/>
          <w:color w:val="000000" w:themeColor="text1"/>
        </w:rPr>
        <w:lastRenderedPageBreak/>
        <w:t>ВВЕДЕНИЕ</w:t>
      </w:r>
    </w:p>
    <w:p w14:paraId="36601880" w14:textId="77777777" w:rsidR="00450566" w:rsidRPr="00450566" w:rsidRDefault="00450566" w:rsidP="00450566">
      <w:pPr>
        <w:pStyle w:val="a"/>
        <w:numPr>
          <w:ilvl w:val="0"/>
          <w:numId w:val="0"/>
        </w:numPr>
        <w:ind w:left="709"/>
      </w:pPr>
      <w:r w:rsidRPr="00450566">
        <w:t>Тут не смотрим: добрый</w:t>
      </w:r>
    </w:p>
    <w:p w14:paraId="2125C372" w14:textId="77777777" w:rsidR="00847EE7" w:rsidRPr="00450566" w:rsidRDefault="00847EE7" w:rsidP="00450566">
      <w:pPr>
        <w:pStyle w:val="a"/>
        <w:numPr>
          <w:ilvl w:val="0"/>
          <w:numId w:val="0"/>
        </w:numPr>
        <w:ind w:left="709"/>
      </w:pPr>
    </w:p>
    <w:sectPr w:rsidR="00847EE7" w:rsidRPr="00450566">
      <w:footerReference w:type="default" r:id="rId8"/>
      <w:footerReference w:type="first" r:id="rId9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FF7A6" w14:textId="77777777" w:rsidR="00F55ECC" w:rsidRDefault="00F55ECC">
      <w:r>
        <w:separator/>
      </w:r>
    </w:p>
  </w:endnote>
  <w:endnote w:type="continuationSeparator" w:id="0">
    <w:p w14:paraId="15477133" w14:textId="77777777" w:rsidR="00F55ECC" w:rsidRDefault="00F55E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20F71" w14:textId="7C0C4C2E" w:rsidR="009713F2" w:rsidRPr="009D684C" w:rsidRDefault="009713F2">
    <w:pPr>
      <w:jc w:val="center"/>
      <w:rPr>
        <w:rStyle w:val="a6"/>
      </w:rPr>
    </w:pPr>
  </w:p>
  <w:p w14:paraId="4477507F" w14:textId="77777777" w:rsidR="009713F2" w:rsidRPr="009D684C" w:rsidRDefault="00F079EE">
    <w:pPr>
      <w:ind w:right="360"/>
      <w:jc w:val="center"/>
      <w:rPr>
        <w:rStyle w:val="a6"/>
      </w:rPr>
    </w:pPr>
    <w:r w:rsidRPr="009D684C">
      <w:rPr>
        <w:rStyle w:val="a6"/>
      </w:rPr>
      <w:fldChar w:fldCharType="begin"/>
    </w:r>
    <w:r w:rsidRPr="009D684C">
      <w:rPr>
        <w:rStyle w:val="a6"/>
      </w:rPr>
      <w:instrText>PAGE</w:instrText>
    </w:r>
    <w:r w:rsidRPr="009D684C">
      <w:rPr>
        <w:rStyle w:val="a6"/>
      </w:rPr>
      <w:fldChar w:fldCharType="separate"/>
    </w:r>
    <w:r w:rsidR="00FF125A" w:rsidRPr="009D684C">
      <w:rPr>
        <w:rStyle w:val="a6"/>
      </w:rPr>
      <w:t>2</w:t>
    </w:r>
    <w:r w:rsidRPr="009D684C">
      <w:rPr>
        <w:rStyle w:val="a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9A6D3" w14:textId="5DFD1D04" w:rsidR="009713F2" w:rsidRDefault="009713F2">
    <w:pPr>
      <w:jc w:val="center"/>
    </w:pPr>
  </w:p>
  <w:p w14:paraId="6B31AED0" w14:textId="77777777" w:rsidR="009713F2" w:rsidRDefault="009713F2">
    <w:pPr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AFB57" w14:textId="77777777" w:rsidR="00F55ECC" w:rsidRDefault="00F55ECC">
      <w:r>
        <w:separator/>
      </w:r>
    </w:p>
  </w:footnote>
  <w:footnote w:type="continuationSeparator" w:id="0">
    <w:p w14:paraId="3FBB60BD" w14:textId="77777777" w:rsidR="00F55ECC" w:rsidRDefault="00F55EC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3093"/>
    <w:multiLevelType w:val="multilevel"/>
    <w:tmpl w:val="DAC6666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34A42BB3"/>
    <w:multiLevelType w:val="multilevel"/>
    <w:tmpl w:val="4C889698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C54FDE"/>
    <w:multiLevelType w:val="multilevel"/>
    <w:tmpl w:val="6664A98C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4BDF7973"/>
    <w:multiLevelType w:val="hybridMultilevel"/>
    <w:tmpl w:val="1966E480"/>
    <w:lvl w:ilvl="0" w:tplc="9674889A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F7E6225"/>
    <w:multiLevelType w:val="hybridMultilevel"/>
    <w:tmpl w:val="F27897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40351895">
    <w:abstractNumId w:val="2"/>
  </w:num>
  <w:num w:numId="2" w16cid:durableId="1525631079">
    <w:abstractNumId w:val="0"/>
  </w:num>
  <w:num w:numId="3" w16cid:durableId="265188437">
    <w:abstractNumId w:val="1"/>
  </w:num>
  <w:num w:numId="4" w16cid:durableId="8109454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09379775">
    <w:abstractNumId w:val="4"/>
  </w:num>
  <w:num w:numId="6" w16cid:durableId="21361745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3F2"/>
    <w:rsid w:val="00004F4F"/>
    <w:rsid w:val="0001171B"/>
    <w:rsid w:val="000150A3"/>
    <w:rsid w:val="0002157F"/>
    <w:rsid w:val="00031C1C"/>
    <w:rsid w:val="00040764"/>
    <w:rsid w:val="0004636D"/>
    <w:rsid w:val="00053B98"/>
    <w:rsid w:val="00054D76"/>
    <w:rsid w:val="00065625"/>
    <w:rsid w:val="00070B97"/>
    <w:rsid w:val="00073BAA"/>
    <w:rsid w:val="000A40BF"/>
    <w:rsid w:val="000C5094"/>
    <w:rsid w:val="000D1A69"/>
    <w:rsid w:val="001013BD"/>
    <w:rsid w:val="00117B6F"/>
    <w:rsid w:val="0015028A"/>
    <w:rsid w:val="00165676"/>
    <w:rsid w:val="001C4F92"/>
    <w:rsid w:val="001D03D8"/>
    <w:rsid w:val="001D6AF8"/>
    <w:rsid w:val="001F6490"/>
    <w:rsid w:val="0020307C"/>
    <w:rsid w:val="002400FB"/>
    <w:rsid w:val="002610D2"/>
    <w:rsid w:val="00280745"/>
    <w:rsid w:val="002971A1"/>
    <w:rsid w:val="002B586C"/>
    <w:rsid w:val="002C2612"/>
    <w:rsid w:val="002D4E01"/>
    <w:rsid w:val="002E3233"/>
    <w:rsid w:val="00323953"/>
    <w:rsid w:val="003A6AE7"/>
    <w:rsid w:val="003B064A"/>
    <w:rsid w:val="003D37DF"/>
    <w:rsid w:val="003F251E"/>
    <w:rsid w:val="004128D9"/>
    <w:rsid w:val="004327EA"/>
    <w:rsid w:val="00450566"/>
    <w:rsid w:val="00467BF9"/>
    <w:rsid w:val="0048360F"/>
    <w:rsid w:val="00485897"/>
    <w:rsid w:val="004D2393"/>
    <w:rsid w:val="004F563D"/>
    <w:rsid w:val="00534C79"/>
    <w:rsid w:val="00564D8B"/>
    <w:rsid w:val="00570A90"/>
    <w:rsid w:val="005758DC"/>
    <w:rsid w:val="005A3C4C"/>
    <w:rsid w:val="005A64BC"/>
    <w:rsid w:val="005B3D6F"/>
    <w:rsid w:val="005C279F"/>
    <w:rsid w:val="005D2513"/>
    <w:rsid w:val="005F5F12"/>
    <w:rsid w:val="00602BE9"/>
    <w:rsid w:val="00621458"/>
    <w:rsid w:val="00625E9D"/>
    <w:rsid w:val="0064764A"/>
    <w:rsid w:val="00661997"/>
    <w:rsid w:val="00675D40"/>
    <w:rsid w:val="006A6689"/>
    <w:rsid w:val="006D674C"/>
    <w:rsid w:val="00724AC9"/>
    <w:rsid w:val="00737890"/>
    <w:rsid w:val="00751C5C"/>
    <w:rsid w:val="007660C9"/>
    <w:rsid w:val="00776A1C"/>
    <w:rsid w:val="007805FE"/>
    <w:rsid w:val="007838B7"/>
    <w:rsid w:val="00785EB4"/>
    <w:rsid w:val="00795CC5"/>
    <w:rsid w:val="007A3E45"/>
    <w:rsid w:val="007A58BA"/>
    <w:rsid w:val="007B1225"/>
    <w:rsid w:val="007B4EC4"/>
    <w:rsid w:val="007E353C"/>
    <w:rsid w:val="00826081"/>
    <w:rsid w:val="00847EE7"/>
    <w:rsid w:val="00863A21"/>
    <w:rsid w:val="00875A5E"/>
    <w:rsid w:val="008D7142"/>
    <w:rsid w:val="008D7F16"/>
    <w:rsid w:val="008E39A4"/>
    <w:rsid w:val="008E568A"/>
    <w:rsid w:val="008F0D4C"/>
    <w:rsid w:val="00902663"/>
    <w:rsid w:val="00970702"/>
    <w:rsid w:val="009713F2"/>
    <w:rsid w:val="009860E2"/>
    <w:rsid w:val="00987BC4"/>
    <w:rsid w:val="009B37C9"/>
    <w:rsid w:val="009C2C16"/>
    <w:rsid w:val="009D133B"/>
    <w:rsid w:val="009D684C"/>
    <w:rsid w:val="009D7A55"/>
    <w:rsid w:val="009E28FA"/>
    <w:rsid w:val="00A40716"/>
    <w:rsid w:val="00A56027"/>
    <w:rsid w:val="00A924FF"/>
    <w:rsid w:val="00AC21B4"/>
    <w:rsid w:val="00B12F79"/>
    <w:rsid w:val="00B17CD5"/>
    <w:rsid w:val="00B300C3"/>
    <w:rsid w:val="00B33535"/>
    <w:rsid w:val="00B561BB"/>
    <w:rsid w:val="00B82BCA"/>
    <w:rsid w:val="00B96098"/>
    <w:rsid w:val="00BA2532"/>
    <w:rsid w:val="00BD446A"/>
    <w:rsid w:val="00BE732B"/>
    <w:rsid w:val="00BF672B"/>
    <w:rsid w:val="00C078D7"/>
    <w:rsid w:val="00C1745E"/>
    <w:rsid w:val="00C20AE0"/>
    <w:rsid w:val="00C23363"/>
    <w:rsid w:val="00C52581"/>
    <w:rsid w:val="00C54790"/>
    <w:rsid w:val="00C66300"/>
    <w:rsid w:val="00CA3018"/>
    <w:rsid w:val="00CB2F90"/>
    <w:rsid w:val="00CB3E5D"/>
    <w:rsid w:val="00CE417D"/>
    <w:rsid w:val="00CF53E5"/>
    <w:rsid w:val="00D02D69"/>
    <w:rsid w:val="00D17AA5"/>
    <w:rsid w:val="00D32A09"/>
    <w:rsid w:val="00D45447"/>
    <w:rsid w:val="00D85C44"/>
    <w:rsid w:val="00DE7658"/>
    <w:rsid w:val="00DF2160"/>
    <w:rsid w:val="00DF7D97"/>
    <w:rsid w:val="00E03BE8"/>
    <w:rsid w:val="00E20A2E"/>
    <w:rsid w:val="00E2565D"/>
    <w:rsid w:val="00E43745"/>
    <w:rsid w:val="00E76701"/>
    <w:rsid w:val="00E76735"/>
    <w:rsid w:val="00E85C6A"/>
    <w:rsid w:val="00F079EE"/>
    <w:rsid w:val="00F30805"/>
    <w:rsid w:val="00F55ECC"/>
    <w:rsid w:val="00F5679F"/>
    <w:rsid w:val="00F84AC7"/>
    <w:rsid w:val="00F9109F"/>
    <w:rsid w:val="00F93248"/>
    <w:rsid w:val="00F95569"/>
    <w:rsid w:val="00FF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99E89D"/>
  <w15:docId w15:val="{8D08322B-7313-48DD-8B07-E8D2DF964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4327EA"/>
  </w:style>
  <w:style w:type="paragraph" w:styleId="1">
    <w:name w:val="heading 1"/>
    <w:basedOn w:val="a0"/>
    <w:next w:val="a0"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2">
    <w:name w:val="heading 2"/>
    <w:aliases w:val="ВКР_Заголовок 2"/>
    <w:basedOn w:val="a0"/>
    <w:next w:val="a1"/>
    <w:link w:val="20"/>
    <w:qFormat/>
    <w:rsid w:val="009D684C"/>
    <w:pPr>
      <w:numPr>
        <w:ilvl w:val="1"/>
        <w:numId w:val="2"/>
      </w:numPr>
      <w:spacing w:line="360" w:lineRule="auto"/>
      <w:ind w:left="709"/>
      <w:outlineLvl w:val="1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3">
    <w:name w:val="heading 3"/>
    <w:aliases w:val="ВКР_Заголовок 3"/>
    <w:basedOn w:val="a0"/>
    <w:next w:val="a1"/>
    <w:qFormat/>
    <w:rsid w:val="009D684C"/>
    <w:pPr>
      <w:numPr>
        <w:ilvl w:val="2"/>
        <w:numId w:val="2"/>
      </w:numPr>
      <w:spacing w:line="360" w:lineRule="auto"/>
      <w:ind w:left="708"/>
      <w:outlineLvl w:val="2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4">
    <w:name w:val="heading 4"/>
    <w:aliases w:val="ВКР_Заголовок 4"/>
    <w:basedOn w:val="3"/>
    <w:next w:val="a1"/>
    <w:qFormat/>
    <w:rsid w:val="001013BD"/>
    <w:pPr>
      <w:outlineLvl w:val="3"/>
    </w:p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текст Знак"/>
    <w:aliases w:val="ВКР_Основной текст Знак"/>
    <w:basedOn w:val="a2"/>
    <w:link w:val="a1"/>
    <w:rsid w:val="002E3233"/>
    <w:rPr>
      <w:rFonts w:ascii="Times New Roman" w:hAnsi="Times New Roman" w:cs="Times New Roman"/>
      <w:sz w:val="28"/>
      <w:szCs w:val="28"/>
    </w:rPr>
  </w:style>
  <w:style w:type="character" w:styleId="a6">
    <w:name w:val="page number"/>
    <w:basedOn w:val="a2"/>
  </w:style>
  <w:style w:type="paragraph" w:styleId="21">
    <w:name w:val="toc 2"/>
    <w:basedOn w:val="10"/>
    <w:next w:val="a1"/>
    <w:autoRedefine/>
    <w:uiPriority w:val="39"/>
    <w:unhideWhenUsed/>
    <w:rsid w:val="00902663"/>
    <w:rPr>
      <w:rFonts w:cs="Mangal"/>
      <w:szCs w:val="18"/>
    </w:rPr>
  </w:style>
  <w:style w:type="character" w:styleId="a7">
    <w:name w:val="Book Title"/>
    <w:rPr>
      <w:b/>
      <w:bCs/>
      <w:smallCaps/>
      <w:spacing w:val="5"/>
    </w:rPr>
  </w:style>
  <w:style w:type="paragraph" w:styleId="a1">
    <w:name w:val="Body Text"/>
    <w:aliases w:val="ВКР_Основной текст"/>
    <w:link w:val="a5"/>
    <w:qFormat/>
    <w:rsid w:val="002E3233"/>
    <w:pPr>
      <w:tabs>
        <w:tab w:val="left" w:pos="709"/>
      </w:tabs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">
    <w:name w:val="List"/>
    <w:basedOn w:val="a1"/>
    <w:rsid w:val="008E568A"/>
    <w:pPr>
      <w:numPr>
        <w:numId w:val="6"/>
      </w:numPr>
      <w:ind w:left="0" w:firstLine="709"/>
    </w:pPr>
  </w:style>
  <w:style w:type="paragraph" w:styleId="30">
    <w:name w:val="toc 3"/>
    <w:basedOn w:val="a0"/>
    <w:next w:val="a0"/>
    <w:autoRedefine/>
    <w:uiPriority w:val="39"/>
    <w:unhideWhenUsed/>
    <w:rsid w:val="00C54790"/>
    <w:pPr>
      <w:spacing w:after="100"/>
      <w:ind w:left="400"/>
    </w:pPr>
    <w:rPr>
      <w:rFonts w:cs="Mangal"/>
      <w:szCs w:val="18"/>
    </w:rPr>
  </w:style>
  <w:style w:type="character" w:styleId="a8">
    <w:name w:val="Hyperlink"/>
    <w:basedOn w:val="a2"/>
    <w:uiPriority w:val="99"/>
    <w:unhideWhenUsed/>
    <w:rsid w:val="00C54790"/>
    <w:rPr>
      <w:color w:val="0000FF" w:themeColor="hyperlink"/>
      <w:u w:val="single"/>
    </w:rPr>
  </w:style>
  <w:style w:type="paragraph" w:styleId="10">
    <w:name w:val="toc 1"/>
    <w:basedOn w:val="a1"/>
    <w:next w:val="a1"/>
    <w:uiPriority w:val="39"/>
    <w:rsid w:val="00902663"/>
    <w:pPr>
      <w:tabs>
        <w:tab w:val="right" w:leader="dot" w:pos="9345"/>
      </w:tabs>
      <w:ind w:firstLine="0"/>
    </w:pPr>
    <w:rPr>
      <w:noProof/>
    </w:rPr>
  </w:style>
  <w:style w:type="paragraph" w:customStyle="1" w:styleId="a9">
    <w:name w:val="ВКР_Содержимое таблицы"/>
    <w:basedOn w:val="a0"/>
    <w:qFormat/>
    <w:rsid w:val="00280745"/>
    <w:pPr>
      <w:suppressLineNumbers/>
      <w:spacing w:line="360" w:lineRule="auto"/>
      <w:jc w:val="center"/>
    </w:pPr>
    <w:rPr>
      <w:rFonts w:ascii="Times New Roman" w:hAnsi="Times New Roman" w:cs="Times New Roman"/>
      <w:sz w:val="28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paragraph" w:customStyle="1" w:styleId="aa">
    <w:name w:val="ВКР_Подпись таблицы"/>
    <w:basedOn w:val="a1"/>
    <w:qFormat/>
    <w:rsid w:val="00280745"/>
    <w:pPr>
      <w:spacing w:line="240" w:lineRule="auto"/>
      <w:ind w:firstLine="0"/>
    </w:pPr>
    <w:rPr>
      <w:szCs w:val="20"/>
    </w:rPr>
  </w:style>
  <w:style w:type="paragraph" w:customStyle="1" w:styleId="ab">
    <w:name w:val="ВКР_Подпись для рисунков"/>
    <w:aliases w:val="схем"/>
    <w:basedOn w:val="a1"/>
    <w:next w:val="a0"/>
    <w:qFormat/>
    <w:rsid w:val="00280745"/>
    <w:pPr>
      <w:ind w:firstLine="0"/>
      <w:jc w:val="center"/>
    </w:pPr>
  </w:style>
  <w:style w:type="table" w:styleId="ac">
    <w:name w:val="Table Grid"/>
    <w:basedOn w:val="a3"/>
    <w:uiPriority w:val="59"/>
    <w:rsid w:val="001013BD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2"/>
    <w:uiPriority w:val="99"/>
    <w:semiHidden/>
    <w:unhideWhenUsed/>
    <w:rsid w:val="001D6AF8"/>
    <w:rPr>
      <w:sz w:val="16"/>
      <w:szCs w:val="16"/>
    </w:rPr>
  </w:style>
  <w:style w:type="paragraph" w:styleId="ae">
    <w:name w:val="annotation text"/>
    <w:basedOn w:val="a0"/>
    <w:link w:val="af"/>
    <w:uiPriority w:val="99"/>
    <w:semiHidden/>
    <w:unhideWhenUsed/>
    <w:rsid w:val="001D6AF8"/>
    <w:rPr>
      <w:rFonts w:cs="Mangal"/>
      <w:szCs w:val="18"/>
    </w:rPr>
  </w:style>
  <w:style w:type="character" w:customStyle="1" w:styleId="af">
    <w:name w:val="Текст примечания Знак"/>
    <w:basedOn w:val="a2"/>
    <w:link w:val="ae"/>
    <w:uiPriority w:val="99"/>
    <w:semiHidden/>
    <w:rsid w:val="001D6AF8"/>
    <w:rPr>
      <w:rFonts w:cs="Mangal"/>
      <w:szCs w:val="18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1D6AF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1D6AF8"/>
    <w:rPr>
      <w:rFonts w:cs="Mangal"/>
      <w:b/>
      <w:bCs/>
      <w:szCs w:val="18"/>
    </w:rPr>
  </w:style>
  <w:style w:type="paragraph" w:styleId="40">
    <w:name w:val="toc 4"/>
    <w:basedOn w:val="a0"/>
    <w:next w:val="a0"/>
    <w:autoRedefine/>
    <w:uiPriority w:val="39"/>
    <w:unhideWhenUsed/>
    <w:rsid w:val="00F9109F"/>
    <w:pPr>
      <w:spacing w:after="100"/>
      <w:ind w:left="600"/>
    </w:pPr>
    <w:rPr>
      <w:rFonts w:cs="Mangal"/>
      <w:szCs w:val="18"/>
    </w:rPr>
  </w:style>
  <w:style w:type="paragraph" w:styleId="af2">
    <w:name w:val="List Paragraph"/>
    <w:basedOn w:val="a"/>
    <w:uiPriority w:val="34"/>
    <w:qFormat/>
    <w:rsid w:val="00826081"/>
  </w:style>
  <w:style w:type="character" w:customStyle="1" w:styleId="20">
    <w:name w:val="Заголовок 2 Знак"/>
    <w:basedOn w:val="a2"/>
    <w:link w:val="2"/>
    <w:rsid w:val="00450566"/>
    <w:rPr>
      <w:rFonts w:ascii="Times New Roman" w:hAnsi="Times New Roman" w:cs="Cambria"/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8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B4F0A-7354-4713-A7B2-F1F712D70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ВКР_ШАБЛОН_МОЭВМ</vt:lpstr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ВКР_ШАБЛОН_МОЭВМ</dc:title>
  <dc:subject/>
  <dc:creator>каф. МОЭВМ</dc:creator>
  <dc:description/>
  <cp:lastModifiedBy>karina semenafiq</cp:lastModifiedBy>
  <cp:revision>21</cp:revision>
  <cp:lastPrinted>2026-05-02T11:37:00Z</cp:lastPrinted>
  <dcterms:created xsi:type="dcterms:W3CDTF">2026-05-02T09:22:00Z</dcterms:created>
  <dcterms:modified xsi:type="dcterms:W3CDTF">2026-10-15T20:03:00Z</dcterms:modified>
  <dc:language/>
</cp:coreProperties>
</file>