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«ЛЭТИ» им. </w:t>
      </w:r>
      <w:proofErr w:type="spellStart"/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В.И.Ульянова</w:t>
      </w:r>
      <w:proofErr w:type="spellEnd"/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И.И.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98F22C" w14:textId="44F5966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0" w:name="_Toc221645279"/>
      <w:r w:rsidRPr="00004F4F">
        <w:rPr>
          <w:rFonts w:cs="Times New Roman"/>
          <w:color w:val="000000" w:themeColor="text1"/>
        </w:rPr>
        <w:lastRenderedPageBreak/>
        <w:t>ВВЕДЕНИЕ</w:t>
      </w:r>
      <w:bookmarkEnd w:id="0"/>
    </w:p>
    <w:p w14:paraId="009B5A78" w14:textId="7F55E550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Актуальность….</w:t>
      </w:r>
    </w:p>
    <w:p w14:paraId="264F92ED" w14:textId="6AAF6C36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Цель….</w:t>
      </w:r>
    </w:p>
    <w:p w14:paraId="31DD6C28" w14:textId="535BC884" w:rsidR="00857C00" w:rsidRPr="00857C00" w:rsidRDefault="00857C00" w:rsidP="00857C00">
      <w:pPr>
        <w:pStyle w:val="a"/>
        <w:numPr>
          <w:ilvl w:val="0"/>
          <w:numId w:val="0"/>
        </w:numPr>
        <w:ind w:left="709"/>
      </w:pPr>
      <w:r>
        <w:t>Объект исследования -….</w:t>
      </w:r>
    </w:p>
    <w:p w14:paraId="3EE0AA51" w14:textId="77777777" w:rsidR="00004F4F" w:rsidRDefault="00004F4F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Для достижения поставленной цели необходимо решить следующие задачи:</w:t>
      </w:r>
    </w:p>
    <w:p w14:paraId="0DFBA8B2" w14:textId="77777777" w:rsidR="008052BA" w:rsidRPr="008052BA" w:rsidRDefault="008052BA" w:rsidP="006A6908">
      <w:pPr>
        <w:pStyle w:val="a"/>
        <w:numPr>
          <w:ilvl w:val="0"/>
          <w:numId w:val="0"/>
        </w:numPr>
        <w:ind w:left="709"/>
        <w:rPr>
          <w:color w:val="000000" w:themeColor="text1"/>
        </w:rPr>
      </w:pPr>
      <w:r w:rsidRPr="008052BA">
        <w:rPr>
          <w:color w:val="000000" w:themeColor="text1"/>
        </w:rPr>
        <w:t>изучить предметную область;</w:t>
      </w:r>
    </w:p>
    <w:p w14:paraId="0A8378C7" w14:textId="77777777" w:rsidR="008052BA" w:rsidRPr="008052BA" w:rsidRDefault="008052BA" w:rsidP="006A6908">
      <w:pPr>
        <w:pStyle w:val="a"/>
        <w:numPr>
          <w:ilvl w:val="0"/>
          <w:numId w:val="0"/>
        </w:numPr>
        <w:ind w:left="709"/>
        <w:rPr>
          <w:color w:val="000000" w:themeColor="text1"/>
        </w:rPr>
      </w:pPr>
      <w:r w:rsidRPr="008052BA">
        <w:rPr>
          <w:color w:val="000000" w:themeColor="text1"/>
        </w:rPr>
        <w:t>изучить предмет исследования</w:t>
      </w:r>
      <w:r w:rsidRPr="006A6908">
        <w:rPr>
          <w:color w:val="000000" w:themeColor="text1"/>
        </w:rPr>
        <w:t>;</w:t>
      </w:r>
    </w:p>
    <w:p w14:paraId="70BD2209" w14:textId="77777777" w:rsidR="008052BA" w:rsidRPr="008052BA" w:rsidRDefault="008052BA" w:rsidP="006A6908">
      <w:pPr>
        <w:pStyle w:val="a"/>
        <w:numPr>
          <w:ilvl w:val="0"/>
          <w:numId w:val="0"/>
        </w:numPr>
        <w:ind w:left="709"/>
        <w:rPr>
          <w:color w:val="000000" w:themeColor="text1"/>
        </w:rPr>
      </w:pPr>
      <w:r w:rsidRPr="008052BA">
        <w:rPr>
          <w:color w:val="000000" w:themeColor="text1"/>
        </w:rPr>
        <w:t>выполнить задачи в срок</w:t>
      </w:r>
    </w:p>
    <w:p w14:paraId="22CFB8DE" w14:textId="77777777" w:rsidR="008052BA" w:rsidRPr="00DD0797" w:rsidRDefault="008052BA" w:rsidP="006A6908">
      <w:pPr>
        <w:pStyle w:val="a"/>
        <w:numPr>
          <w:ilvl w:val="0"/>
          <w:numId w:val="0"/>
        </w:numPr>
        <w:ind w:left="709"/>
        <w:rPr>
          <w:color w:val="000000" w:themeColor="text1"/>
        </w:rPr>
      </w:pPr>
      <w:r w:rsidRPr="008052BA">
        <w:rPr>
          <w:color w:val="000000" w:themeColor="text1"/>
        </w:rPr>
        <w:t>выполнить задачи в установленном регламенте порядке</w:t>
      </w:r>
    </w:p>
    <w:p w14:paraId="6F359767" w14:textId="7C7D0FF1" w:rsidR="00DD0797" w:rsidRPr="008052BA" w:rsidRDefault="00DD0797" w:rsidP="006A6908">
      <w:pPr>
        <w:pStyle w:val="a"/>
        <w:numPr>
          <w:ilvl w:val="0"/>
          <w:numId w:val="0"/>
        </w:numPr>
        <w:ind w:left="709"/>
        <w:rPr>
          <w:color w:val="000000" w:themeColor="text1"/>
        </w:rPr>
      </w:pPr>
      <w:r>
        <w:rPr>
          <w:color w:val="000000" w:themeColor="text1"/>
        </w:rPr>
        <w:t>выполнить еще таску</w:t>
      </w:r>
    </w:p>
    <w:p w14:paraId="41A46AA0" w14:textId="407A9063" w:rsidR="00847EE7" w:rsidRPr="00847EE7" w:rsidRDefault="00847EE7" w:rsidP="00847EE7">
      <w:pPr>
        <w:pStyle w:val="a"/>
        <w:numPr>
          <w:ilvl w:val="0"/>
          <w:numId w:val="0"/>
        </w:numPr>
        <w:ind w:left="709"/>
      </w:pPr>
      <w:r>
        <w:t>Предмет исследования - ….</w:t>
      </w:r>
    </w:p>
    <w:sectPr w:rsidR="00847EE7" w:rsidRPr="00847EE7"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6FC64" w14:textId="77777777" w:rsidR="00A53EA6" w:rsidRDefault="00A53EA6">
      <w:r>
        <w:separator/>
      </w:r>
    </w:p>
  </w:endnote>
  <w:endnote w:type="continuationSeparator" w:id="0">
    <w:p w14:paraId="75213D82" w14:textId="77777777" w:rsidR="00A53EA6" w:rsidRDefault="00A53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C9346" w14:textId="77777777" w:rsidR="00A53EA6" w:rsidRDefault="00A53EA6">
      <w:r>
        <w:separator/>
      </w:r>
    </w:p>
  </w:footnote>
  <w:footnote w:type="continuationSeparator" w:id="0">
    <w:p w14:paraId="18FFEC5B" w14:textId="77777777" w:rsidR="00A53EA6" w:rsidRDefault="00A53E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F4F"/>
    <w:rsid w:val="0001171B"/>
    <w:rsid w:val="000150A3"/>
    <w:rsid w:val="0002157F"/>
    <w:rsid w:val="00031C1C"/>
    <w:rsid w:val="00040764"/>
    <w:rsid w:val="00045341"/>
    <w:rsid w:val="0004636D"/>
    <w:rsid w:val="00053B98"/>
    <w:rsid w:val="00054D76"/>
    <w:rsid w:val="00065625"/>
    <w:rsid w:val="00070B97"/>
    <w:rsid w:val="00073BAA"/>
    <w:rsid w:val="00094416"/>
    <w:rsid w:val="000A40BF"/>
    <w:rsid w:val="000C5094"/>
    <w:rsid w:val="000D1A69"/>
    <w:rsid w:val="001013BD"/>
    <w:rsid w:val="00117B6F"/>
    <w:rsid w:val="0015028A"/>
    <w:rsid w:val="00165676"/>
    <w:rsid w:val="001C4F92"/>
    <w:rsid w:val="001D03D8"/>
    <w:rsid w:val="001D6AF8"/>
    <w:rsid w:val="001F12E4"/>
    <w:rsid w:val="001F6490"/>
    <w:rsid w:val="0020307C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B1509"/>
    <w:rsid w:val="003D37DF"/>
    <w:rsid w:val="003F251E"/>
    <w:rsid w:val="004128D9"/>
    <w:rsid w:val="004327EA"/>
    <w:rsid w:val="00467BF9"/>
    <w:rsid w:val="0048360F"/>
    <w:rsid w:val="00485897"/>
    <w:rsid w:val="004D2393"/>
    <w:rsid w:val="004F563D"/>
    <w:rsid w:val="00534C79"/>
    <w:rsid w:val="00564D8B"/>
    <w:rsid w:val="00570A90"/>
    <w:rsid w:val="005758DC"/>
    <w:rsid w:val="005A3C4C"/>
    <w:rsid w:val="005A64BC"/>
    <w:rsid w:val="005B3D6F"/>
    <w:rsid w:val="005C279F"/>
    <w:rsid w:val="005D2513"/>
    <w:rsid w:val="005F5F12"/>
    <w:rsid w:val="00602BE9"/>
    <w:rsid w:val="00621458"/>
    <w:rsid w:val="00625E9D"/>
    <w:rsid w:val="0064764A"/>
    <w:rsid w:val="00661997"/>
    <w:rsid w:val="00675D40"/>
    <w:rsid w:val="006A0C53"/>
    <w:rsid w:val="006A6689"/>
    <w:rsid w:val="006A6908"/>
    <w:rsid w:val="006D674C"/>
    <w:rsid w:val="007019B3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58BA"/>
    <w:rsid w:val="007B1225"/>
    <w:rsid w:val="007B1632"/>
    <w:rsid w:val="007B4EC4"/>
    <w:rsid w:val="007B513E"/>
    <w:rsid w:val="008052BA"/>
    <w:rsid w:val="00826081"/>
    <w:rsid w:val="00847EE7"/>
    <w:rsid w:val="00857C00"/>
    <w:rsid w:val="00863A21"/>
    <w:rsid w:val="00875A5E"/>
    <w:rsid w:val="008D7142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3EA6"/>
    <w:rsid w:val="00A5602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5447"/>
    <w:rsid w:val="00D85C44"/>
    <w:rsid w:val="00DD0797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F079EE"/>
    <w:rsid w:val="00F30805"/>
    <w:rsid w:val="00F5679F"/>
    <w:rsid w:val="00F84AC7"/>
    <w:rsid w:val="00F9109F"/>
    <w:rsid w:val="00F93248"/>
    <w:rsid w:val="00F95569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23</cp:revision>
  <cp:lastPrinted>2026-05-02T11:37:00Z</cp:lastPrinted>
  <dcterms:created xsi:type="dcterms:W3CDTF">2026-05-02T09:22:00Z</dcterms:created>
  <dcterms:modified xsi:type="dcterms:W3CDTF">2026-10-09T23:48:00Z</dcterms:modified>
  <dc:language/>
</cp:coreProperties>
</file>