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33</Words>
  <Characters>141</Characters>
  <CharactersWithSpaces>147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2022-05-14T12:13:22Z</dcterms:modified>
  <cp:revision>7</cp:revision>
  <dc:subject/>
  <dc:title>ПРОЕКТ ЛЭТИ</dc:title>
</cp:coreProperties>
</file>