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«ЛЭТИ» ИМ.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по лабораторной работе №3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по дисциплине «Построение и анализ алгоритмов»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Тема: Алгоритмы поиска максимального потока в графе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39"/>
        <w:gridCol w:w="2551"/>
        <w:gridCol w:w="2848"/>
      </w:tblGrid>
      <w:tr>
        <w:trPr>
          <w:trHeight w:val="612" w:hRule="exact"/>
        </w:trPr>
        <w:tc>
          <w:tcPr>
            <w:tcW w:w="4239" w:type="dxa"/>
            <w:tcBorders/>
            <w:vAlign w:val="bottom"/>
          </w:tcPr>
          <w:p>
            <w:pPr>
              <w:pStyle w:val="Style19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гр. 9303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vAlign w:val="bottom"/>
          </w:tcPr>
          <w:p>
            <w:pPr>
              <w:pStyle w:val="Style19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48" w:type="dxa"/>
            <w:tcBorders/>
            <w:vAlign w:val="bottom"/>
          </w:tcPr>
          <w:p>
            <w:pPr>
              <w:pStyle w:val="Style19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Куршев Е.О.</w:t>
            </w:r>
          </w:p>
        </w:tc>
      </w:tr>
      <w:tr>
        <w:trPr>
          <w:trHeight w:val="612" w:hRule="exact"/>
        </w:trPr>
        <w:tc>
          <w:tcPr>
            <w:tcW w:w="4239" w:type="dxa"/>
            <w:tcBorders/>
            <w:vAlign w:val="bottom"/>
          </w:tcPr>
          <w:p>
            <w:pPr>
              <w:pStyle w:val="Style19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bottom w:val="single" w:sz="2" w:space="0" w:color="000000"/>
            </w:tcBorders>
            <w:vAlign w:val="bottom"/>
          </w:tcPr>
          <w:p>
            <w:pPr>
              <w:pStyle w:val="Style19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48" w:type="dxa"/>
            <w:tcBorders/>
            <w:vAlign w:val="bottom"/>
          </w:tcPr>
          <w:p>
            <w:pPr>
              <w:pStyle w:val="Style19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Шевская Н.В.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2021</w:t>
      </w:r>
    </w:p>
    <w:p>
      <w:pPr>
        <w:pStyle w:val="Normal"/>
        <w:spacing w:lineRule="auto" w:line="360"/>
        <w:ind w:left="709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394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>ПРИЛОЖЕНИЕ А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>ИСХОДНЫЙ КОД ПРОГРАММЫ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Имя файла: main.cpp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#include "functions.h"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main() 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start, end;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a, 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dist;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 tmp_way;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std::string filename;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"Write filename: 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std::cin &gt;&gt; filename;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std::ifstream file;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file.open(filename);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std::vector&lt;way&gt; ways;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file &gt;&gt; 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file &gt;&gt; start;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file &gt;&gt; end;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(int i = 0; i &lt; n; i++){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file &gt;&gt; a &gt;&gt; b &gt;&gt; dist;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tmp_way.a = a;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tmp_way.b = 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tmp_way.ab = dist;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tmp_way.ba =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tmp_way.IsVisit =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ways.push_back(tmp_way);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start_sort(ways);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l = alg(ways, start, end);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l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for(auto &amp; way : ways)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way.a &lt;&lt; ' ' &lt;&lt; way.b &lt;&lt; ' ' &lt;&lt; way.ba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return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Имя файла: functions.h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#ifndef LAB3_FUNCTIONS_H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#define LAB3_FUNCTIONS_H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#include &lt;iostream&gt;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#include &lt;vector&gt;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#include &lt;algorithm&gt;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#include &lt;fstream&gt;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struct way{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a;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ab;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ba;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bool IsVisit;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void start_sort(std::vector&lt;way&gt;&amp; ways){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for(int i = 0; i &lt; ways.size() - 1; i++)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for(int j = 0; j &lt; ways.size() - i - 1; j++)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if(ways[j].a &gt; ways[j + 1].a || (ways[j].a == ways[j + 1].a &amp;&amp; ways[j].b &gt; ways[j + 1].b))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std::swap(ways[j], ways[j + 1]);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alg(std::vector&lt;way&gt;&amp; ways, char start, char end){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cur = '~';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tmp_cur = '~';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dist =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max = 0;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std::vector&lt;int&gt; l;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std::vector&lt;char&gt; line;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while (cur != start){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(auto &amp; way : ways)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if(way.a == start &amp;&amp; abs(way.a - way.b) &lt; abs(way.a - tmp_cur) &amp;&amp; way.ab &gt; 0){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way.b;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dist = way.ab;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way.IsVisit =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cur = tmp_cur;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'~';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"Current peak: " &lt;&lt; start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"Chain: " &lt;&lt; start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"Current peak: " &lt;&lt; cur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"Chain: " &lt;&lt; start &lt;&lt; ' ' &lt;&lt; cur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line.push_back(start);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line.push_back(cur);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l.push_back(dist);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while (cur != end &amp;&amp; cur != start){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(auto &amp; way : ways)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if(way.a == cur &amp;&amp; abs(way.a - way.b) &lt; abs(way.a - tmp_cur) &amp;&amp; !way.IsVisit &amp;&amp; way.ab &gt; 0 &amp;&amp; way.b != line[line.size() - 2]){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way.b;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dist = way.ab;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(auto &amp; way : ways)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if(way.b == cur &amp;&amp; abs(way.b - way.a) &lt; abs(way.b - tmp_cur) &amp;&amp; !way.IsVisit &amp;&amp; way.ba &gt; 0 &amp;&amp; way.b != line[line.size() - 2]){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way.a;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dist = way.ba;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if(tmp_cur == '~'){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cur = line[line.size() - 2];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line.pop_back();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l.pop_back();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"Current peak: " &lt;&lt; cur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"Chain: 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(int i = 0; i &lt; line.size(); i++)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line[i] &lt;&lt; ' 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else{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for(int i = 0; i &lt; ways.size(); i++)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if(ways[i].a == cur &amp;&amp; ways[i].b == tmp_cur || ways[i].b == cur &amp;&amp; ways[i].a == tmp_cur)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ways[i].IsVisit =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cur = tmp_cur;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'~';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line.push_back(cur);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l.push_back(dist);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"Current peak: " &lt;&lt; cur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"Chain: ";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(int i = 0; i &lt; line.size(); i++)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line[i] &lt;&lt; ' 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 (cur == start){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(auto &amp; way : ways)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if(way.a == start &amp;&amp; abs(way.a - way.b) &lt; abs(way.a - tmp_cur) &amp;&amp; !way.IsVisit &amp;&amp; way.ab &gt; 0){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way.b;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dist = way.ab;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way.IsVisit = true;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if(tmp_cur != '~'){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cur = tmp_cur;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tmp_cur = '~';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line.push_back(cur);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l.push_back(dist);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 (cur == end){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int tmp_min = *std::min_element(l.begin(), l.end());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max += tmp_min;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while (line.size() != 1){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a = line[line.size() - 2];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char b = line[line.size()  -1];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for (int i = 0; i &lt; ways.size(); i++){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if (ways[i].a == a &amp;&amp; ways[i].b == b){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ways[i].ab -= tmp_min;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ways[i].ba += tmp_min;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break;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else if (ways[i].a == b &amp;&amp; ways[i].b == a){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ways[i].ab += tmp_min;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ways[i].ba -= tmp_min;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ways[i].IsVisit = false;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line.pop_back();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l.clear();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line.clear();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"Way found! Max flow: " &lt;&lt; max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std::cout &lt;&lt; "Way not found!" &lt;&lt; '\n';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return max;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#endif</w:t>
      </w:r>
    </w:p>
    <w:sectPr>
      <w:type w:val="nextPage"/>
      <w:pgSz w:w="11906" w:h="16838"/>
      <w:pgMar w:left="1134" w:right="1134" w:header="0" w:top="1134" w:footer="0" w:bottom="1134" w:gutter="0"/>
      <w:pgNumType w:start="4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qFormat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7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281</TotalTime>
  <Application>LibreOffice/6.4.7.2$Linux_X86_64 LibreOffice_project/40$Build-2</Application>
  <Pages>7</Pages>
  <Words>686</Words>
  <Characters>3333</Characters>
  <CharactersWithSpaces>5491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2019-10-10T21:35:43Z</dcterms:created>
  <dc:creator/>
  <dc:description/>
  <dc:language>ru-RU</dc:language>
  <cp:lastModifiedBy/>
  <dcterms:modified xsi:type="dcterms:W3CDTF">2022-05-04T17:06:53Z</dcterms:modified>
  <cp:revision>32</cp:revision>
  <dc:subject/>
  <dc:title/>
</cp:coreProperties>
</file>