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0"/>
      </w:tblGrid>
      <w:tr w:rsidR="000123C4" w:rsidRPr="0048062C" w14:paraId="0CCF9AC3" w14:textId="77777777">
        <w:trPr>
          <w:trHeight w:val="2870"/>
        </w:trPr>
        <w:tc>
          <w:tcPr>
            <w:tcW w:w="9576" w:type="dxa"/>
            <w:tcBorders>
              <w:top w:val="single" w:sz="24" w:space="0" w:color="002060"/>
              <w:left w:val="single" w:sz="36" w:space="0" w:color="002060"/>
              <w:bottom w:val="single" w:sz="24" w:space="0" w:color="002060"/>
              <w:right w:val="single" w:sz="36" w:space="0" w:color="002060"/>
            </w:tcBorders>
          </w:tcPr>
          <w:p w14:paraId="7E6790F9" w14:textId="6D04F9B6" w:rsidR="008F22B5" w:rsidRPr="0048062C" w:rsidRDefault="00F23234" w:rsidP="000123C4">
            <w:pPr>
              <w:spacing w:after="0" w:line="240" w:lineRule="auto"/>
            </w:pPr>
            <w:r w:rsidRPr="004806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0552745A" wp14:editId="2C7A5B15">
                      <wp:simplePos x="0" y="0"/>
                      <wp:positionH relativeFrom="column">
                        <wp:posOffset>5236210</wp:posOffset>
                      </wp:positionH>
                      <wp:positionV relativeFrom="paragraph">
                        <wp:posOffset>1191260</wp:posOffset>
                      </wp:positionV>
                      <wp:extent cx="810260" cy="451485"/>
                      <wp:effectExtent l="62230" t="31115" r="10160" b="0"/>
                      <wp:wrapNone/>
                      <wp:docPr id="1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4695798">
                                <a:off x="0" y="0"/>
                                <a:ext cx="810260" cy="4514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B8CCE4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2A308" id="AutoShape 7" o:spid="_x0000_s1026" style="position:absolute;margin-left:412.3pt;margin-top:93.8pt;width:63.8pt;height:35.55pt;rotation:5129064fd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0260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" path="m1,172451r309492,2l405130,r95637,172453l810259,172451,559873,279032r95641,172452l405130,344901,154746,451484,250387,279032,1,172451xe" fillcolor="#b8cce4">
                      <v:stroke joinstyle="miter"/>
                      <v:path o:connecttype="custom" o:connectlocs="1,172451;309493,172453;405130,0;500767,172453;810259,172451;559873,279032;655514,451484;405130,344901;154746,451484;250387,279032;1,172451" o:connectangles="0,0,0,0,0,0,0,0,0,0,0"/>
                    </v:shape>
                  </w:pict>
                </mc:Fallback>
              </mc:AlternateContent>
            </w:r>
            <w:r w:rsidRPr="004806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47464110" wp14:editId="2A99B7BE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180975</wp:posOffset>
                      </wp:positionV>
                      <wp:extent cx="993140" cy="613410"/>
                      <wp:effectExtent l="27305" t="19050" r="27305" b="15240"/>
                      <wp:wrapNone/>
                      <wp:docPr id="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3140" cy="61341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CCC0D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7652A" id="AutoShape 3" o:spid="_x0000_s1026" style="position:absolute;margin-left:15.65pt;margin-top:14.25pt;width:78.2pt;height:48.3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3140,613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" path="m1,234301r379347,2l496570,,613792,234303r379347,-2l686239,379107,803466,613408,496570,468600,189674,613408,306901,379107,1,234301xe" fillcolor="#ccc0d9">
                      <v:stroke joinstyle="miter"/>
                      <v:path o:connecttype="custom" o:connectlocs="1,234301;379348,234303;496570,0;613792,234303;993139,234301;686239,379107;803466,613408;496570,468600;189674,613408;306901,379107;1,234301" o:connectangles="0,0,0,0,0,0,0,0,0,0,0"/>
                    </v:shape>
                  </w:pict>
                </mc:Fallback>
              </mc:AlternateContent>
            </w:r>
            <w:r w:rsidRPr="004806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6D3AEEA2" wp14:editId="72EC17E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794385</wp:posOffset>
                      </wp:positionV>
                      <wp:extent cx="620395" cy="451485"/>
                      <wp:effectExtent l="34290" t="13335" r="0" b="68580"/>
                      <wp:wrapNone/>
                      <wp:docPr id="9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1087305">
                                <a:off x="0" y="0"/>
                                <a:ext cx="620395" cy="4514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00B0F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6361C" id="AutoShape 6" o:spid="_x0000_s1026" style="position:absolute;margin-left:-3.3pt;margin-top:62.55pt;width:48.85pt;height:35.55pt;rotation:-1187627fd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20395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" path="m1,172451r236970,2l310198,r73226,172453l620394,172451,428680,279032r73230,172452l310198,344901,118485,451484,191715,279032,1,172451xe" fillcolor="#00b0f0">
                      <v:stroke joinstyle="miter"/>
                      <v:path o:connecttype="custom" o:connectlocs="1,172451;236971,172453;310198,0;383424,172453;620394,172451;428680,279032;501910,451484;310198,344901;118485,451484;191715,279032;1,172451" o:connectangles="0,0,0,0,0,0,0,0,0,0,0"/>
                    </v:shape>
                  </w:pict>
                </mc:Fallback>
              </mc:AlternateContent>
            </w:r>
            <w:r w:rsidRPr="004806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1" locked="0" layoutInCell="1" allowOverlap="1" wp14:anchorId="08E1A54E" wp14:editId="44E62DE5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1245870</wp:posOffset>
                      </wp:positionV>
                      <wp:extent cx="810260" cy="451485"/>
                      <wp:effectExtent l="36830" t="17145" r="29210" b="17145"/>
                      <wp:wrapNone/>
                      <wp:docPr id="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4514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365F9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AE68F" id="AutoShape 5" o:spid="_x0000_s1026" style="position:absolute;margin-left:2.9pt;margin-top:98.1pt;width:63.8pt;height:35.5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0260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" path="m1,172451r309492,2l405130,r95637,172453l810259,172451,559873,279032r95641,172452l405130,344901,154746,451484,250387,279032,1,172451xe" fillcolor="#365f91">
                      <v:stroke joinstyle="miter"/>
                      <v:path o:connecttype="custom" o:connectlocs="1,172451;309493,172453;405130,0;500767,172453;810259,172451;559873,279032;655514,451484;405130,344901;154746,451484;250387,279032;1,172451" o:connectangles="0,0,0,0,0,0,0,0,0,0,0"/>
                    </v:shape>
                  </w:pict>
                </mc:Fallback>
              </mc:AlternateContent>
            </w:r>
            <w:r w:rsidRPr="004806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1" locked="0" layoutInCell="1" allowOverlap="1" wp14:anchorId="538F5CE7" wp14:editId="153C8FB6">
                      <wp:simplePos x="0" y="0"/>
                      <wp:positionH relativeFrom="column">
                        <wp:posOffset>3555365</wp:posOffset>
                      </wp:positionH>
                      <wp:positionV relativeFrom="paragraph">
                        <wp:posOffset>1164590</wp:posOffset>
                      </wp:positionV>
                      <wp:extent cx="810260" cy="451485"/>
                      <wp:effectExtent l="12065" t="31115" r="0" b="98425"/>
                      <wp:wrapNone/>
                      <wp:docPr id="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1654284">
                                <a:off x="0" y="0"/>
                                <a:ext cx="810260" cy="4514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548DD4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866C8" id="AutoShape 4" o:spid="_x0000_s1026" style="position:absolute;margin-left:279.95pt;margin-top:91.7pt;width:63.8pt;height:35.55pt;rotation:-1806919fd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0260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" path="m1,172451r309492,2l405130,r95637,172453l810259,172451,559873,279032r95641,172452l405130,344901,154746,451484,250387,279032,1,172451xe" fillcolor="#548dd4">
                      <v:stroke joinstyle="miter"/>
                      <v:path o:connecttype="custom" o:connectlocs="1,172451;309493,172453;405130,0;500767,172453;810259,172451;559873,279032;655514,451484;405130,344901;154746,451484;250387,279032;1,172451" o:connectangles="0,0,0,0,0,0,0,0,0,0,0"/>
                    </v:shape>
                  </w:pict>
                </mc:Fallback>
              </mc:AlternateContent>
            </w:r>
            <w:r w:rsidRPr="004806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1" locked="0" layoutInCell="1" allowOverlap="1" wp14:anchorId="3DEBF345" wp14:editId="2C080813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1012190</wp:posOffset>
                      </wp:positionV>
                      <wp:extent cx="810260" cy="451485"/>
                      <wp:effectExtent l="0" t="59690" r="0" b="117475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949013">
                                <a:off x="0" y="0"/>
                                <a:ext cx="810260" cy="4514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7030A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FCA7B" id="AutoShape 2" o:spid="_x0000_s1026" style="position:absolute;margin-left:54.7pt;margin-top:79.7pt;width:63.8pt;height:35.55pt;rotation:2128842fd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0260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" path="m1,172451r309492,2l405130,r95637,172453l810259,172451,559873,279032r95641,172452l405130,344901,154746,451484,250387,279032,1,172451xe" fillcolor="#7030a0">
                      <v:stroke joinstyle="miter"/>
                      <v:path o:connecttype="custom" o:connectlocs="1,172451;309493,172453;405130,0;500767,172453;810259,172451;559873,279032;655514,451484;405130,344901;154746,451484;250387,279032;1,172451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323088" distB="320412" distL="260604" distR="259560" simplePos="0" relativeHeight="251651584" behindDoc="1" locked="0" layoutInCell="1" allowOverlap="1" wp14:anchorId="1FE06061" wp14:editId="508CF46E">
                  <wp:simplePos x="0" y="0"/>
                  <wp:positionH relativeFrom="column">
                    <wp:posOffset>4203954</wp:posOffset>
                  </wp:positionH>
                  <wp:positionV relativeFrom="paragraph">
                    <wp:posOffset>432943</wp:posOffset>
                  </wp:positionV>
                  <wp:extent cx="1299111" cy="947175"/>
                  <wp:effectExtent l="328295" t="147955" r="306070" b="134620"/>
                  <wp:wrapNone/>
                  <wp:docPr id="1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a_Hat.png"/>
                          <pic:cNvPicPr/>
                        </pic:nvPicPr>
                        <pic:blipFill>
                          <a:blip r:embed="rId4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 rot="2738194">
                            <a:off x="0" y="0"/>
                            <a:ext cx="1298575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3198B7" w14:textId="77777777" w:rsidR="000123C4" w:rsidRPr="0048062C" w:rsidRDefault="00F23234" w:rsidP="000123C4">
            <w:pPr>
              <w:spacing w:after="0" w:line="240" w:lineRule="auto"/>
            </w:pPr>
          </w:p>
          <w:p w14:paraId="17BC92DA" w14:textId="77777777" w:rsidR="000123C4" w:rsidRPr="0048062C" w:rsidRDefault="00F23234" w:rsidP="000123C4">
            <w:pPr>
              <w:spacing w:after="0" w:line="240" w:lineRule="auto"/>
            </w:pPr>
          </w:p>
          <w:p w14:paraId="385A7E07" w14:textId="77777777" w:rsidR="000123C4" w:rsidRPr="0048062C" w:rsidRDefault="00F23234" w:rsidP="000123C4">
            <w:pPr>
              <w:spacing w:after="0" w:line="240" w:lineRule="auto"/>
            </w:pPr>
          </w:p>
          <w:p w14:paraId="02A19B4D" w14:textId="7188D6A7" w:rsidR="000123C4" w:rsidRPr="008F22B5" w:rsidRDefault="002B3F14" w:rsidP="000123C4">
            <w:pPr>
              <w:tabs>
                <w:tab w:val="left" w:pos="2479"/>
              </w:tabs>
              <w:spacing w:after="0" w:line="240" w:lineRule="auto"/>
              <w:jc w:val="center"/>
              <w:rPr>
                <w:rFonts w:ascii="Georgia" w:hAnsi="Georgia"/>
                <w:b/>
                <w:color w:val="000000"/>
                <w:sz w:val="72"/>
                <w:szCs w:val="52"/>
              </w:rPr>
            </w:pPr>
            <w:r>
              <w:rPr>
                <w:rFonts w:ascii="Georgia" w:hAnsi="Georgia"/>
                <w:b/>
                <w:color w:val="000000"/>
                <w:sz w:val="72"/>
                <w:szCs w:val="52"/>
              </w:rPr>
              <w:t>{{ event_name }}</w:t>
            </w:r>
          </w:p>
        </w:tc>
      </w:tr>
      <w:tr w:rsidR="000123C4" w:rsidRPr="0048062C" w14:paraId="6B22C112" w14:textId="77777777">
        <w:trPr>
          <w:trHeight w:val="9606"/>
        </w:trPr>
        <w:tc>
          <w:tcPr>
            <w:tcW w:w="9576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</w:tcPr>
          <w:p w14:paraId="1370F0C1" w14:textId="0BBEEC4D" w:rsidR="000123C4" w:rsidRPr="0048062C" w:rsidRDefault="00F23234" w:rsidP="000123C4">
            <w:pPr>
              <w:spacing w:after="0" w:line="240" w:lineRule="auto"/>
            </w:pPr>
            <w:r w:rsidRPr="004806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7DDE398F" wp14:editId="1A7814B4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5156200</wp:posOffset>
                      </wp:positionV>
                      <wp:extent cx="1400810" cy="849630"/>
                      <wp:effectExtent l="0" t="6350" r="36830" b="115570"/>
                      <wp:wrapNone/>
                      <wp:docPr id="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20760862">
                                <a:off x="0" y="0"/>
                                <a:ext cx="1400810" cy="84963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00206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BD7D0" id="AutoShape 8" o:spid="_x0000_s1026" style="position:absolute;margin-left:33.05pt;margin-top:406pt;width:110.3pt;height:66.9pt;rotation:916562fd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0810,849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" path="m1,324529r535064,2l700405,,865745,324531r535064,-2l967931,525098r165347,324530l700405,649055,267532,849628,432879,525098,1,324529xe" fillcolor="#002060">
                      <v:stroke joinstyle="miter"/>
                      <v:path o:connecttype="custom" o:connectlocs="1,324529;535065,324531;700405,0;865745,324531;1400809,324529;967931,525098;1133278,849628;700405,649055;267532,849628;432879,525098;1,324529" o:connectangles="0,0,0,0,0,0,0,0,0,0,0"/>
                    </v:shape>
                  </w:pict>
                </mc:Fallback>
              </mc:AlternateContent>
            </w:r>
            <w:r w:rsidRPr="004806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1" locked="0" layoutInCell="1" allowOverlap="1" wp14:anchorId="5153185C" wp14:editId="3C9A9E75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4033520</wp:posOffset>
                      </wp:positionV>
                      <wp:extent cx="1400810" cy="1122680"/>
                      <wp:effectExtent l="26035" t="26670" r="30480" b="22225"/>
                      <wp:wrapNone/>
                      <wp:docPr id="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810" cy="112268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CCC0D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48F57" id="AutoShape 10" o:spid="_x0000_s1026" style="position:absolute;margin-left:45.55pt;margin-top:317.6pt;width:110.3pt;height:88.4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0810,112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" path="m1,428825r535064,3l700405,,865745,428828r535064,-3l967931,693851r165347,428826l700405,857645,267532,1122677,432879,693851,1,428825xe" fillcolor="#ccc0d9">
                      <v:stroke joinstyle="miter"/>
                      <v:path o:connecttype="custom" o:connectlocs="1,428825;535065,428828;700405,0;865745,428828;1400809,428825;967931,693851;1133278,1122677;700405,857645;267532,1122677;432879,693851;1,428825" o:connectangles="0,0,0,0,0,0,0,0,0,0,0"/>
                    </v:shape>
                  </w:pict>
                </mc:Fallback>
              </mc:AlternateContent>
            </w:r>
            <w:r w:rsidRPr="004806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7BDA7389" wp14:editId="0EE0271F">
                      <wp:simplePos x="0" y="0"/>
                      <wp:positionH relativeFrom="column">
                        <wp:posOffset>2328545</wp:posOffset>
                      </wp:positionH>
                      <wp:positionV relativeFrom="paragraph">
                        <wp:posOffset>4568190</wp:posOffset>
                      </wp:positionV>
                      <wp:extent cx="1400810" cy="1122680"/>
                      <wp:effectExtent l="0" t="27940" r="13970" b="163830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2510277">
                                <a:off x="0" y="0"/>
                                <a:ext cx="1400810" cy="112268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B8CCE4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756FE" id="AutoShape 9" o:spid="_x0000_s1026" style="position:absolute;margin-left:183.35pt;margin-top:359.7pt;width:110.3pt;height:88.4pt;rotation:-2741892fd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0810,112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" path="m1,428825r535064,3l700405,,865745,428828r535064,-3l967931,693851r165347,428826l700405,857645,267532,1122677,432879,693851,1,428825xe" fillcolor="#b8cce4">
                      <v:stroke joinstyle="miter"/>
                      <v:path o:connecttype="custom" o:connectlocs="1,428825;535065,428828;700405,0;865745,428828;1400809,428825;967931,693851;1133278,1122677;700405,857645;267532,1122677;432879,693851;1,428825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701040" distB="698525" distL="114300" distR="114300" simplePos="0" relativeHeight="251658752" behindDoc="1" locked="0" layoutInCell="1" allowOverlap="1" wp14:anchorId="068F411D" wp14:editId="5AB99F8B">
                  <wp:simplePos x="0" y="0"/>
                  <wp:positionH relativeFrom="column">
                    <wp:posOffset>2997708</wp:posOffset>
                  </wp:positionH>
                  <wp:positionV relativeFrom="paragraph">
                    <wp:posOffset>3094355</wp:posOffset>
                  </wp:positionV>
                  <wp:extent cx="3032694" cy="2002130"/>
                  <wp:effectExtent l="305753" t="189547" r="283527" b="169228"/>
                  <wp:wrapNone/>
                  <wp:docPr id="1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k_dance.png"/>
                          <pic:cNvPicPr/>
                        </pic:nvPicPr>
                        <pic:blipFill>
                          <a:blip r:embed="rId5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 rot="4621996">
                            <a:off x="0" y="0"/>
                            <a:ext cx="3032125" cy="200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062C">
              <w:t xml:space="preserve"> </w:t>
            </w:r>
          </w:p>
          <w:p w14:paraId="6ED0D246" w14:textId="77777777" w:rsidR="000123C4" w:rsidRPr="0048062C" w:rsidRDefault="00F23234" w:rsidP="000123C4">
            <w:pPr>
              <w:spacing w:after="0" w:line="240" w:lineRule="auto"/>
            </w:pPr>
          </w:p>
          <w:p w14:paraId="6E27F523" w14:textId="0DF43D5F" w:rsidR="002B3F14" w:rsidRDefault="002B3F14" w:rsidP="000123C4">
            <w:pPr>
              <w:tabs>
                <w:tab w:val="left" w:pos="1896"/>
              </w:tabs>
              <w:spacing w:after="0" w:line="240" w:lineRule="auto"/>
              <w:jc w:val="center"/>
              <w:rPr>
                <w:rFonts w:ascii="Georgia" w:hAnsi="Georgia"/>
                <w:b/>
                <w:sz w:val="56"/>
                <w:szCs w:val="56"/>
              </w:rPr>
            </w:pPr>
          </w:p>
          <w:p w14:paraId="04031BDF" w14:textId="3FC90AF9" w:rsidR="000123C4" w:rsidRDefault="00F23234" w:rsidP="000123C4">
            <w:pPr>
              <w:tabs>
                <w:tab w:val="left" w:pos="1896"/>
              </w:tabs>
              <w:spacing w:after="0" w:line="240" w:lineRule="auto"/>
              <w:ind w:left="720" w:right="720"/>
              <w:rPr>
                <w:rFonts w:ascii="Georgia" w:hAnsi="Georgia"/>
                <w:b/>
                <w:color w:val="000000"/>
                <w:sz w:val="52"/>
                <w:szCs w:val="52"/>
              </w:rPr>
            </w:pPr>
            <w:r>
              <w:rPr>
                <w:rFonts w:ascii="Georgia" w:hAnsi="Georgia"/>
                <w:b/>
                <w:color w:val="000000"/>
                <w:sz w:val="52"/>
                <w:szCs w:val="52"/>
              </w:rPr>
              <w:t>Date of event:</w:t>
            </w:r>
            <w:r w:rsidR="002B3F14">
              <w:rPr>
                <w:rFonts w:ascii="Georgia" w:hAnsi="Georgia"/>
                <w:b/>
                <w:color w:val="000000"/>
                <w:sz w:val="52"/>
                <w:szCs w:val="52"/>
              </w:rPr>
              <w:t xml:space="preserve"> {{ date }}</w:t>
            </w:r>
          </w:p>
          <w:p w14:paraId="2D31AA1D" w14:textId="77777777" w:rsidR="002B3F14" w:rsidRPr="0048062C" w:rsidRDefault="002B3F14" w:rsidP="002B3F14">
            <w:pPr>
              <w:tabs>
                <w:tab w:val="left" w:pos="1896"/>
              </w:tabs>
              <w:spacing w:after="0" w:line="240" w:lineRule="auto"/>
              <w:ind w:right="720"/>
              <w:rPr>
                <w:rFonts w:ascii="Georgia" w:hAnsi="Georgia"/>
                <w:b/>
                <w:color w:val="000000"/>
                <w:sz w:val="52"/>
                <w:szCs w:val="52"/>
              </w:rPr>
            </w:pPr>
          </w:p>
          <w:p w14:paraId="7A32B973" w14:textId="77777777" w:rsidR="002B3F14" w:rsidRDefault="00F23234" w:rsidP="002B3F14">
            <w:pPr>
              <w:tabs>
                <w:tab w:val="left" w:pos="1896"/>
              </w:tabs>
              <w:spacing w:after="0" w:line="240" w:lineRule="auto"/>
              <w:ind w:left="720" w:right="720"/>
              <w:rPr>
                <w:rFonts w:ascii="Georgia" w:hAnsi="Georgia"/>
                <w:b/>
                <w:color w:val="000000"/>
                <w:sz w:val="52"/>
                <w:szCs w:val="52"/>
              </w:rPr>
            </w:pPr>
            <w:r>
              <w:rPr>
                <w:rFonts w:ascii="Georgia" w:hAnsi="Georgia"/>
                <w:b/>
                <w:color w:val="000000"/>
                <w:sz w:val="52"/>
                <w:szCs w:val="52"/>
              </w:rPr>
              <w:t>Address:</w:t>
            </w:r>
            <w:r w:rsidR="002B3F14">
              <w:rPr>
                <w:rFonts w:ascii="Georgia" w:hAnsi="Georgia"/>
                <w:b/>
                <w:color w:val="000000"/>
                <w:sz w:val="52"/>
                <w:szCs w:val="52"/>
              </w:rPr>
              <w:t xml:space="preserve"> {{ address }}</w:t>
            </w:r>
          </w:p>
          <w:p w14:paraId="5BD9D034" w14:textId="77777777" w:rsidR="002B3F14" w:rsidRDefault="002B3F14" w:rsidP="002B3F14">
            <w:pPr>
              <w:tabs>
                <w:tab w:val="left" w:pos="1896"/>
              </w:tabs>
              <w:spacing w:after="0" w:line="240" w:lineRule="auto"/>
              <w:ind w:left="720" w:right="720"/>
              <w:rPr>
                <w:rFonts w:ascii="Georgia" w:hAnsi="Georgia"/>
                <w:b/>
                <w:sz w:val="56"/>
                <w:szCs w:val="56"/>
              </w:rPr>
            </w:pPr>
          </w:p>
          <w:p w14:paraId="6E2E2594" w14:textId="010C8DCB" w:rsidR="002B3F14" w:rsidRPr="002B3F14" w:rsidRDefault="00F23234" w:rsidP="002B3F14">
            <w:pPr>
              <w:tabs>
                <w:tab w:val="left" w:pos="1896"/>
              </w:tabs>
              <w:spacing w:after="0" w:line="240" w:lineRule="auto"/>
              <w:ind w:left="720" w:right="720"/>
              <w:rPr>
                <w:rFonts w:ascii="Georgia" w:hAnsi="Georgia"/>
                <w:b/>
                <w:sz w:val="40"/>
                <w:szCs w:val="40"/>
              </w:rPr>
            </w:pPr>
            <w:r w:rsidRPr="002B3F14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0C1B034" wp14:editId="67213C20">
                      <wp:simplePos x="0" y="0"/>
                      <wp:positionH relativeFrom="column">
                        <wp:posOffset>4457065</wp:posOffset>
                      </wp:positionH>
                      <wp:positionV relativeFrom="paragraph">
                        <wp:posOffset>1449705</wp:posOffset>
                      </wp:positionV>
                      <wp:extent cx="1400810" cy="848360"/>
                      <wp:effectExtent l="37465" t="12700" r="9525" b="81915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491728">
                                <a:off x="0" y="0"/>
                                <a:ext cx="1400810" cy="84836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7030A0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25234" id="AutoShape 11" o:spid="_x0000_s1026" style="position:absolute;margin-left:350.95pt;margin-top:114.15pt;width:110.3pt;height:66.8pt;rotation:-537098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0810,848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" path="m1,324044r535064,2l700405,,865745,324046r535064,-2l967931,524313r165347,324045l700405,648085,267532,848358,432879,524313,1,324044xe" fillcolor="#7030a0" strokecolor="blue">
                      <v:stroke joinstyle="miter"/>
                      <v:path o:connecttype="custom" o:connectlocs="1,324044;535065,324046;700405,0;865745,324046;1400809,324044;967931,524313;1133278,848358;700405,648085;267532,848358;432879,524313;1,324044" o:connectangles="0,0,0,0,0,0,0,0,0,0,0"/>
                    </v:shape>
                  </w:pict>
                </mc:Fallback>
              </mc:AlternateContent>
            </w:r>
            <w:r w:rsidR="002B3F14" w:rsidRPr="002B3F14">
              <w:rPr>
                <w:rFonts w:ascii="Georgia" w:hAnsi="Georgia"/>
                <w:b/>
                <w:sz w:val="40"/>
                <w:szCs w:val="40"/>
              </w:rPr>
              <w:t xml:space="preserve">Additional Information: </w:t>
            </w:r>
          </w:p>
          <w:p w14:paraId="3F09843C" w14:textId="3FC11ACE" w:rsidR="000123C4" w:rsidRPr="0048062C" w:rsidRDefault="002B3F14" w:rsidP="002B3F14">
            <w:pPr>
              <w:tabs>
                <w:tab w:val="left" w:pos="1896"/>
              </w:tabs>
              <w:spacing w:after="0" w:line="240" w:lineRule="auto"/>
              <w:ind w:left="720" w:right="720"/>
              <w:rPr>
                <w:rFonts w:ascii="Georgia" w:hAnsi="Georgia"/>
                <w:b/>
                <w:sz w:val="56"/>
                <w:szCs w:val="56"/>
              </w:rPr>
            </w:pPr>
            <w:r w:rsidRPr="002B3F14">
              <w:rPr>
                <w:rFonts w:ascii="Georgia" w:hAnsi="Georgia"/>
                <w:b/>
                <w:sz w:val="40"/>
                <w:szCs w:val="40"/>
              </w:rPr>
              <w:t>{{ information }}</w:t>
            </w:r>
          </w:p>
        </w:tc>
      </w:tr>
    </w:tbl>
    <w:p w14:paraId="2F55B01F" w14:textId="7CAF963E" w:rsidR="000123C4" w:rsidRDefault="00F23234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1919D58" wp14:editId="69B916E1">
                <wp:simplePos x="0" y="0"/>
                <wp:positionH relativeFrom="column">
                  <wp:posOffset>1585595</wp:posOffset>
                </wp:positionH>
                <wp:positionV relativeFrom="paragraph">
                  <wp:posOffset>65405</wp:posOffset>
                </wp:positionV>
                <wp:extent cx="2871470" cy="359410"/>
                <wp:effectExtent l="4445" t="0" r="635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147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6F421" w14:textId="77777777" w:rsidR="000123C4" w:rsidRDefault="00F23234" w:rsidP="000123C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www.PrintableFlyerTemplates.net</w:t>
                            </w:r>
                          </w:p>
                          <w:p w14:paraId="4FA04292" w14:textId="77777777" w:rsidR="000123C4" w:rsidRPr="00AE59EF" w:rsidRDefault="00F2323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919D5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4.85pt;margin-top:5.15pt;width:226.1pt;height:28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" stroked="f">
                <v:textbox>
                  <w:txbxContent>
                    <w:p w14:paraId="1416F421" w14:textId="77777777" w:rsidR="000123C4" w:rsidRDefault="00F23234" w:rsidP="000123C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www.PrintableFlyerTemplates.net</w:t>
                      </w:r>
                    </w:p>
                    <w:p w14:paraId="4FA04292" w14:textId="77777777" w:rsidR="000123C4" w:rsidRPr="00AE59EF" w:rsidRDefault="00F2323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123C4" w:rsidSect="0001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D7"/>
    <w:rsid w:val="002B3F14"/>
    <w:rsid w:val="00F2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C3E7"/>
  <w15:chartTrackingRefBased/>
  <w15:docId w15:val="{8F7AF9CA-B7EA-4D2B-BF62-E25A3A62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17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E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Flyer Templates:  Event Flyer</vt:lpstr>
    </vt:vector>
  </TitlesOfParts>
  <Manager/>
  <Company>www.PrintableFlyerTemplates.net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Flyer Templates:  Event Flyer</dc:title>
  <dc:subject>printable flyer templates</dc:subject>
  <dc:creator>Savetz Publishing, Inc.</dc:creator>
  <cp:keywords>printable flyer templates doc</cp:keywords>
  <dc:description>Printable Flyer Templates by Savetz Publishing, Inc. Download a printable flyer template, open it in Microsoft Word, enter your information to customize it, and print your personalized Printable Flyer.</dc:description>
  <cp:lastModifiedBy>Nguyễn Quang Huy</cp:lastModifiedBy>
  <cp:revision>2</cp:revision>
  <dcterms:created xsi:type="dcterms:W3CDTF">2020-06-25T22:32:00Z</dcterms:created>
  <dcterms:modified xsi:type="dcterms:W3CDTF">2020-06-25T22:32:00Z</dcterms:modified>
  <cp:category>printable flyer templates</cp:category>
</cp:coreProperties>
</file>