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«ЛЭТИ» им. </w:t>
      </w:r>
      <w:proofErr w:type="spellStart"/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В.И.Ульянова</w:t>
      </w:r>
      <w:proofErr w:type="spellEnd"/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(Ленина)»</w:t>
      </w:r>
    </w:p>
    <w:p w14:paraId="44755A03" w14:textId="77777777" w:rsidR="009713F2" w:rsidRPr="00004F4F" w:rsidRDefault="00F079EE" w:rsidP="001013B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(СПбГЭТУ «ЛЭТИ»)</w:t>
      </w:r>
    </w:p>
    <w:p w14:paraId="650B08A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004F4F" w14:paraId="5978E0AF" w14:textId="77777777">
        <w:tc>
          <w:tcPr>
            <w:tcW w:w="4067" w:type="dxa"/>
          </w:tcPr>
          <w:p w14:paraId="73587151" w14:textId="1AEC9CB3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004F4F" w14:paraId="168331C6" w14:textId="77777777">
        <w:tc>
          <w:tcPr>
            <w:tcW w:w="4067" w:type="dxa"/>
          </w:tcPr>
          <w:p w14:paraId="0D506ED9" w14:textId="0F6EB83A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004F4F" w:rsidRDefault="00F079EE" w:rsidP="00F30805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Название 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профиля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9713F2" w:rsidRPr="00004F4F" w14:paraId="6146B4D8" w14:textId="77777777">
        <w:tc>
          <w:tcPr>
            <w:tcW w:w="4067" w:type="dxa"/>
            <w:vAlign w:val="center"/>
          </w:tcPr>
          <w:p w14:paraId="4219304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КТИ</w:t>
            </w:r>
          </w:p>
        </w:tc>
      </w:tr>
      <w:tr w:rsidR="009713F2" w:rsidRPr="00004F4F" w14:paraId="56BC087F" w14:textId="77777777">
        <w:tc>
          <w:tcPr>
            <w:tcW w:w="4067" w:type="dxa"/>
            <w:vAlign w:val="center"/>
          </w:tcPr>
          <w:p w14:paraId="7094A42C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9713F2" w:rsidRPr="00004F4F" w14:paraId="6D591A17" w14:textId="77777777">
        <w:tc>
          <w:tcPr>
            <w:tcW w:w="4067" w:type="dxa"/>
            <w:vAlign w:val="center"/>
          </w:tcPr>
          <w:p w14:paraId="1485238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004F4F" w:rsidRDefault="00E76701" w:rsidP="005B3D6F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А.А. </w:t>
            </w:r>
            <w:proofErr w:type="spell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Лисс</w:t>
            </w:r>
            <w:proofErr w:type="spellEnd"/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74CA2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CCC6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ВЫПУСКНАЯ КВАЛИФИКАЦИОННАЯ РАБОТА</w:t>
      </w:r>
    </w:p>
    <w:p w14:paraId="33BA8421" w14:textId="6FFA591E" w:rsidR="009713F2" w:rsidRPr="00004F4F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БАКАЛАВРА</w:t>
      </w:r>
    </w:p>
    <w:p w14:paraId="156BB15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Cs w:val="28"/>
        </w:rPr>
      </w:pPr>
    </w:p>
    <w:p w14:paraId="5F8032A5" w14:textId="77777777" w:rsidR="009713F2" w:rsidRPr="00004F4F" w:rsidRDefault="00F079EE">
      <w:pPr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004F4F"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28"/>
          <w:szCs w:val="28"/>
        </w:rPr>
        <w:t>наименование темы</w:t>
      </w:r>
    </w:p>
    <w:p w14:paraId="5423D96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</w:p>
    <w:p w14:paraId="7E59239A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004F4F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004F4F" w:rsidRDefault="00F079E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004F4F" w:rsidRDefault="005B3D6F" w:rsidP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И.И. 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Иванов </w:t>
            </w:r>
          </w:p>
        </w:tc>
      </w:tr>
      <w:tr w:rsidR="009713F2" w:rsidRPr="00004F4F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004F4F" w:rsidRDefault="00E76701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к.т.н.</w:t>
            </w:r>
            <w:r w:rsidR="00751C5C"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004F4F" w:rsidRDefault="00E76701">
            <w:pPr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М.М. Заславский</w:t>
            </w:r>
          </w:p>
        </w:tc>
      </w:tr>
      <w:tr w:rsidR="009713F2" w:rsidRPr="00004F4F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004F4F" w:rsidRDefault="009713F2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</w:tbl>
    <w:p w14:paraId="4A07607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0B7D22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CC500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826EBBE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20___</w:t>
      </w: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2EB1A3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>ЗАДАНИЕ</w:t>
      </w:r>
    </w:p>
    <w:p w14:paraId="42619D58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на выпускную квалификационную работу</w:t>
      </w:r>
    </w:p>
    <w:p w14:paraId="35DE1EB9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004F4F" w14:paraId="233821E3" w14:textId="77777777">
        <w:tc>
          <w:tcPr>
            <w:tcW w:w="3417" w:type="dxa"/>
          </w:tcPr>
          <w:p w14:paraId="254D6C4F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09396706" w14:textId="77777777">
        <w:tc>
          <w:tcPr>
            <w:tcW w:w="3417" w:type="dxa"/>
          </w:tcPr>
          <w:p w14:paraId="3B78B65D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1D616B7E" w14:textId="77777777">
        <w:tc>
          <w:tcPr>
            <w:tcW w:w="3417" w:type="dxa"/>
          </w:tcPr>
          <w:p w14:paraId="7A3200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А.А. </w:t>
            </w:r>
            <w:proofErr w:type="spellStart"/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Лисс</w:t>
            </w:r>
            <w:proofErr w:type="spellEnd"/>
          </w:p>
        </w:tc>
      </w:tr>
      <w:tr w:rsidR="009713F2" w:rsidRPr="00004F4F" w14:paraId="082D0073" w14:textId="77777777">
        <w:tc>
          <w:tcPr>
            <w:tcW w:w="3417" w:type="dxa"/>
          </w:tcPr>
          <w:p w14:paraId="3D65868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</w:tr>
    </w:tbl>
    <w:p w14:paraId="4176F266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004F4F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004F4F" w:rsidRDefault="00B82BCA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004F4F" w:rsidRDefault="00B82BCA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004F4F" w:rsidRDefault="00B82B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004F4F" w:rsidRDefault="00B82BCA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004F4F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004F4F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004F4F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004F4F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004F4F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004F4F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9713F2" w:rsidRPr="00004F4F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004F4F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</w:tr>
      <w:tr w:rsidR="005758DC" w:rsidRPr="00004F4F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004F4F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004F4F" w:rsidRDefault="0002157F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004F4F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004F4F" w:rsidRDefault="0002157F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004F4F" w:rsidRDefault="0002157F" w:rsidP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2157F" w:rsidRPr="00004F4F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004F4F" w:rsidRDefault="0002157F" w:rsidP="0002157F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004F4F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="0002157F"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004F4F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выпускной квалификационной работы</w:t>
      </w:r>
    </w:p>
    <w:p w14:paraId="47334DC7" w14:textId="77777777" w:rsidR="009713F2" w:rsidRPr="00004F4F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004F4F" w14:paraId="76F0C2F1" w14:textId="77777777">
        <w:tc>
          <w:tcPr>
            <w:tcW w:w="3417" w:type="dxa"/>
          </w:tcPr>
          <w:p w14:paraId="163BA223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4EFA5939" w14:textId="77777777">
        <w:tc>
          <w:tcPr>
            <w:tcW w:w="3417" w:type="dxa"/>
          </w:tcPr>
          <w:p w14:paraId="0D737D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753066E4" w14:textId="77777777">
        <w:tc>
          <w:tcPr>
            <w:tcW w:w="3417" w:type="dxa"/>
          </w:tcPr>
          <w:p w14:paraId="753DC26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А.А. </w:t>
            </w:r>
            <w:proofErr w:type="spellStart"/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Лисс</w:t>
            </w:r>
            <w:proofErr w:type="spellEnd"/>
          </w:p>
        </w:tc>
      </w:tr>
      <w:tr w:rsidR="009713F2" w:rsidRPr="00004F4F" w14:paraId="44142251" w14:textId="77777777">
        <w:tc>
          <w:tcPr>
            <w:tcW w:w="3417" w:type="dxa"/>
          </w:tcPr>
          <w:p w14:paraId="5CE8334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</w:tr>
    </w:tbl>
    <w:p w14:paraId="53754CED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004F4F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004F4F" w:rsidRDefault="00E20A2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004F4F" w:rsidRDefault="00E20A2E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004F4F" w:rsidRDefault="00E20A2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004F4F" w:rsidRDefault="00E20A2E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004F4F" w:rsidRDefault="009713F2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004F4F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 выполнения</w:t>
            </w:r>
          </w:p>
        </w:tc>
      </w:tr>
      <w:tr w:rsidR="009713F2" w:rsidRPr="00004F4F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323953" w:rsidRPr="00004F4F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004F4F" w:rsidRDefault="00323953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004F4F" w:rsidRDefault="009713F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1A631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8E2AF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60360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F047F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6C926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5CC0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F5564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458C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D012C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004F4F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004F4F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004F4F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621458" w:rsidRPr="00004F4F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004F4F" w:rsidRDefault="00621458" w:rsidP="009746ED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004F4F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1D6A127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37C34" w14:textId="77777777" w:rsidR="009713F2" w:rsidRPr="00004F4F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98F22C" w14:textId="44F5966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0" w:name="_Toc221645279"/>
      <w:r w:rsidRPr="00004F4F">
        <w:rPr>
          <w:rFonts w:cs="Times New Roman"/>
          <w:color w:val="000000" w:themeColor="text1"/>
        </w:rPr>
        <w:lastRenderedPageBreak/>
        <w:t>ВВЕДЕНИЕ</w:t>
      </w:r>
      <w:bookmarkEnd w:id="0"/>
    </w:p>
    <w:p w14:paraId="009B5A78" w14:textId="7F55E550" w:rsidR="00004F4F" w:rsidRDefault="0015028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Актуальность….</w:t>
      </w:r>
    </w:p>
    <w:p w14:paraId="264F92ED" w14:textId="6AAF6C36" w:rsidR="00004F4F" w:rsidRDefault="0015028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Цель….</w:t>
      </w:r>
    </w:p>
    <w:p w14:paraId="3EE0AA51" w14:textId="77777777" w:rsidR="00004F4F" w:rsidRDefault="00004F4F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Для достижения поставленной цели необходимо решить следующие задачи:</w:t>
      </w:r>
    </w:p>
    <w:p w14:paraId="0DFBA8B2" w14:textId="77777777" w:rsidR="008052BA" w:rsidRPr="008052BA" w:rsidRDefault="008052BA" w:rsidP="008052BA">
      <w:pPr>
        <w:pStyle w:val="a"/>
        <w:ind w:left="709" w:firstLine="0"/>
        <w:rPr>
          <w:color w:val="000000" w:themeColor="text1"/>
        </w:rPr>
      </w:pPr>
      <w:r w:rsidRPr="008052BA">
        <w:rPr>
          <w:color w:val="000000" w:themeColor="text1"/>
        </w:rPr>
        <w:t>изучить предметную область;</w:t>
      </w:r>
    </w:p>
    <w:p w14:paraId="0A8378C7" w14:textId="77777777" w:rsidR="008052BA" w:rsidRPr="008052BA" w:rsidRDefault="008052BA" w:rsidP="008052BA">
      <w:pPr>
        <w:pStyle w:val="a"/>
        <w:ind w:left="709" w:firstLine="0"/>
        <w:rPr>
          <w:color w:val="000000" w:themeColor="text1"/>
        </w:rPr>
      </w:pPr>
      <w:r w:rsidRPr="008052BA">
        <w:rPr>
          <w:color w:val="000000" w:themeColor="text1"/>
        </w:rPr>
        <w:t>изучить предмет исследования</w:t>
      </w:r>
      <w:r w:rsidRPr="008052BA">
        <w:rPr>
          <w:color w:val="000000" w:themeColor="text1"/>
          <w:lang w:val="en-US"/>
        </w:rPr>
        <w:t>;</w:t>
      </w:r>
    </w:p>
    <w:p w14:paraId="70BD2209" w14:textId="77777777" w:rsidR="008052BA" w:rsidRPr="008052BA" w:rsidRDefault="008052BA" w:rsidP="008052BA">
      <w:pPr>
        <w:pStyle w:val="a"/>
        <w:ind w:left="709" w:firstLine="0"/>
        <w:rPr>
          <w:color w:val="000000" w:themeColor="text1"/>
        </w:rPr>
      </w:pPr>
      <w:r w:rsidRPr="008052BA">
        <w:rPr>
          <w:color w:val="000000" w:themeColor="text1"/>
        </w:rPr>
        <w:t>выполнить задачи в срок</w:t>
      </w:r>
    </w:p>
    <w:p w14:paraId="22CFB8DE" w14:textId="77777777" w:rsidR="008052BA" w:rsidRPr="00175249" w:rsidRDefault="008052BA" w:rsidP="008052BA">
      <w:pPr>
        <w:pStyle w:val="a"/>
        <w:ind w:left="709" w:firstLine="0"/>
        <w:rPr>
          <w:color w:val="000000" w:themeColor="text1"/>
        </w:rPr>
      </w:pPr>
      <w:r w:rsidRPr="008052BA">
        <w:rPr>
          <w:color w:val="000000" w:themeColor="text1"/>
        </w:rPr>
        <w:t>выполнить задачи в установленном регламенте порядке</w:t>
      </w:r>
    </w:p>
    <w:p w14:paraId="7FBA1E0D" w14:textId="1C066389" w:rsidR="00175249" w:rsidRPr="008052BA" w:rsidRDefault="00175249" w:rsidP="008052BA">
      <w:pPr>
        <w:pStyle w:val="a"/>
        <w:ind w:left="709" w:firstLine="0"/>
        <w:rPr>
          <w:color w:val="000000" w:themeColor="text1"/>
        </w:rPr>
      </w:pPr>
      <w:r>
        <w:rPr>
          <w:color w:val="000000" w:themeColor="text1"/>
        </w:rPr>
        <w:t>изучить еще одну задачу</w:t>
      </w:r>
    </w:p>
    <w:p w14:paraId="41A46AA0" w14:textId="3CFC0469" w:rsidR="00847EE7" w:rsidRPr="00847EE7" w:rsidRDefault="00847EE7" w:rsidP="00847EE7">
      <w:pPr>
        <w:pStyle w:val="a"/>
        <w:numPr>
          <w:ilvl w:val="0"/>
          <w:numId w:val="0"/>
        </w:numPr>
        <w:ind w:left="709"/>
      </w:pPr>
    </w:p>
    <w:sectPr w:rsidR="00847EE7" w:rsidRPr="00847EE7">
      <w:footerReference w:type="default" r:id="rId8"/>
      <w:footerReference w:type="firs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4C00F" w14:textId="77777777" w:rsidR="004A28A6" w:rsidRDefault="004A28A6">
      <w:r>
        <w:separator/>
      </w:r>
    </w:p>
  </w:endnote>
  <w:endnote w:type="continuationSeparator" w:id="0">
    <w:p w14:paraId="18754457" w14:textId="77777777" w:rsidR="004A28A6" w:rsidRDefault="004A2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844DF" w14:textId="77777777" w:rsidR="004A28A6" w:rsidRDefault="004A28A6">
      <w:r>
        <w:separator/>
      </w:r>
    </w:p>
  </w:footnote>
  <w:footnote w:type="continuationSeparator" w:id="0">
    <w:p w14:paraId="3F58ECDE" w14:textId="77777777" w:rsidR="004A28A6" w:rsidRDefault="004A28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04F4F"/>
    <w:rsid w:val="0001171B"/>
    <w:rsid w:val="000150A3"/>
    <w:rsid w:val="0002157F"/>
    <w:rsid w:val="00031C1C"/>
    <w:rsid w:val="00040764"/>
    <w:rsid w:val="00045341"/>
    <w:rsid w:val="0004636D"/>
    <w:rsid w:val="00053B98"/>
    <w:rsid w:val="00054D76"/>
    <w:rsid w:val="00065625"/>
    <w:rsid w:val="00070B97"/>
    <w:rsid w:val="00073BAA"/>
    <w:rsid w:val="00094416"/>
    <w:rsid w:val="000A40BF"/>
    <w:rsid w:val="000C5094"/>
    <w:rsid w:val="000D1A69"/>
    <w:rsid w:val="001013BD"/>
    <w:rsid w:val="00117B6F"/>
    <w:rsid w:val="0015028A"/>
    <w:rsid w:val="00151B4D"/>
    <w:rsid w:val="00165676"/>
    <w:rsid w:val="00175249"/>
    <w:rsid w:val="001C4F92"/>
    <w:rsid w:val="001D03D8"/>
    <w:rsid w:val="001D6AF8"/>
    <w:rsid w:val="001F6490"/>
    <w:rsid w:val="0020307C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B1509"/>
    <w:rsid w:val="003D37DF"/>
    <w:rsid w:val="003F251E"/>
    <w:rsid w:val="004128D9"/>
    <w:rsid w:val="004327EA"/>
    <w:rsid w:val="00467BF9"/>
    <w:rsid w:val="0048360F"/>
    <w:rsid w:val="00485897"/>
    <w:rsid w:val="004A28A6"/>
    <w:rsid w:val="004D2393"/>
    <w:rsid w:val="004F563D"/>
    <w:rsid w:val="00534C79"/>
    <w:rsid w:val="00564D8B"/>
    <w:rsid w:val="00570A90"/>
    <w:rsid w:val="005758DC"/>
    <w:rsid w:val="005A3C4C"/>
    <w:rsid w:val="005A64BC"/>
    <w:rsid w:val="005B34D8"/>
    <w:rsid w:val="005B3D6F"/>
    <w:rsid w:val="005C279F"/>
    <w:rsid w:val="005D2513"/>
    <w:rsid w:val="005F5F12"/>
    <w:rsid w:val="00602BE9"/>
    <w:rsid w:val="00621458"/>
    <w:rsid w:val="00625E9D"/>
    <w:rsid w:val="0064764A"/>
    <w:rsid w:val="00661997"/>
    <w:rsid w:val="00675D40"/>
    <w:rsid w:val="006A0C53"/>
    <w:rsid w:val="006A6689"/>
    <w:rsid w:val="006D674C"/>
    <w:rsid w:val="00724AC9"/>
    <w:rsid w:val="00737890"/>
    <w:rsid w:val="00751C5C"/>
    <w:rsid w:val="007660C9"/>
    <w:rsid w:val="00776A1C"/>
    <w:rsid w:val="007805FE"/>
    <w:rsid w:val="007838B7"/>
    <w:rsid w:val="00785EB4"/>
    <w:rsid w:val="00795CC5"/>
    <w:rsid w:val="007A58BA"/>
    <w:rsid w:val="007B1225"/>
    <w:rsid w:val="007B1632"/>
    <w:rsid w:val="007B4EC4"/>
    <w:rsid w:val="008052BA"/>
    <w:rsid w:val="00826081"/>
    <w:rsid w:val="00847EE7"/>
    <w:rsid w:val="00863A21"/>
    <w:rsid w:val="00875A5E"/>
    <w:rsid w:val="008D7142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40716"/>
    <w:rsid w:val="00A56027"/>
    <w:rsid w:val="00A924FF"/>
    <w:rsid w:val="00AB21A7"/>
    <w:rsid w:val="00AC21B4"/>
    <w:rsid w:val="00B12F79"/>
    <w:rsid w:val="00B17CD5"/>
    <w:rsid w:val="00B300C3"/>
    <w:rsid w:val="00B33535"/>
    <w:rsid w:val="00B561BB"/>
    <w:rsid w:val="00B565AE"/>
    <w:rsid w:val="00B82BCA"/>
    <w:rsid w:val="00B96098"/>
    <w:rsid w:val="00BA2532"/>
    <w:rsid w:val="00BD446A"/>
    <w:rsid w:val="00BE732B"/>
    <w:rsid w:val="00BF672B"/>
    <w:rsid w:val="00C078D7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5447"/>
    <w:rsid w:val="00D85C44"/>
    <w:rsid w:val="00DE7658"/>
    <w:rsid w:val="00DF2160"/>
    <w:rsid w:val="00DF7D97"/>
    <w:rsid w:val="00E03BE8"/>
    <w:rsid w:val="00E20A2E"/>
    <w:rsid w:val="00E2565D"/>
    <w:rsid w:val="00E43745"/>
    <w:rsid w:val="00E76701"/>
    <w:rsid w:val="00E76735"/>
    <w:rsid w:val="00E85C6A"/>
    <w:rsid w:val="00F079EE"/>
    <w:rsid w:val="00F30805"/>
    <w:rsid w:val="00F5679F"/>
    <w:rsid w:val="00F811A6"/>
    <w:rsid w:val="00F84AC7"/>
    <w:rsid w:val="00F9109F"/>
    <w:rsid w:val="00F93248"/>
    <w:rsid w:val="00F95569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23</cp:revision>
  <cp:lastPrinted>2026-05-02T11:37:00Z</cp:lastPrinted>
  <dcterms:created xsi:type="dcterms:W3CDTF">2026-05-02T09:22:00Z</dcterms:created>
  <dcterms:modified xsi:type="dcterms:W3CDTF">2026-10-09T22:32:00Z</dcterms:modified>
  <dc:language/>
</cp:coreProperties>
</file>