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BB57" w14:textId="1B48FFCA" w:rsidR="00FB25C0" w:rsidRPr="006367EA" w:rsidRDefault="00506E04" w:rsidP="00C6318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UC</w:t>
      </w:r>
      <w:r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7C775D"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Ввод </w:t>
      </w:r>
      <w:r w:rsidR="00545B2C" w:rsidRPr="006367EA">
        <w:rPr>
          <w:rFonts w:ascii="Times New Roman" w:hAnsi="Times New Roman" w:cs="Times New Roman"/>
          <w:b/>
          <w:bCs/>
          <w:sz w:val="28"/>
          <w:szCs w:val="28"/>
        </w:rPr>
        <w:t>курса и предмета</w:t>
      </w:r>
    </w:p>
    <w:p w14:paraId="58937666" w14:textId="112D2FAE" w:rsidR="00C6318E" w:rsidRPr="006367EA" w:rsidRDefault="00506E04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Pr="006367EA">
        <w:rPr>
          <w:rFonts w:ascii="Times New Roman" w:hAnsi="Times New Roman" w:cs="Times New Roman"/>
          <w:sz w:val="28"/>
          <w:szCs w:val="28"/>
        </w:rPr>
        <w:t xml:space="preserve"> </w:t>
      </w:r>
      <w:r w:rsidR="00DA0B3B" w:rsidRPr="006367EA">
        <w:rPr>
          <w:rFonts w:ascii="Times New Roman" w:hAnsi="Times New Roman" w:cs="Times New Roman"/>
          <w:sz w:val="28"/>
          <w:szCs w:val="28"/>
        </w:rPr>
        <w:t>Пользователь еще не начал взаимодействие с ассистентом, либо хочет снова выбрать курс и предмет после сброса информации о курсе и предмете.</w:t>
      </w:r>
    </w:p>
    <w:p w14:paraId="0D8AE022" w14:textId="7015BA56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C9A7081" w14:textId="42074A10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Основной сценарий</w:t>
      </w: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0B3B" w:rsidRPr="006367EA" w14:paraId="316B7200" w14:textId="77777777" w:rsidTr="00DA0B3B">
        <w:tc>
          <w:tcPr>
            <w:tcW w:w="4672" w:type="dxa"/>
            <w:vAlign w:val="center"/>
          </w:tcPr>
          <w:p w14:paraId="0AA1316E" w14:textId="44806E13" w:rsidR="00DA0B3B" w:rsidRPr="006367EA" w:rsidRDefault="00DA0B3B" w:rsidP="00DA0B3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64F1F5B1" w14:textId="1C965B3B" w:rsidR="00DA0B3B" w:rsidRPr="006367EA" w:rsidRDefault="00DA0B3B" w:rsidP="00DA0B3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DA0B3B" w:rsidRPr="006367EA" w14:paraId="57E8BEED" w14:textId="77777777" w:rsidTr="00EE0EE5">
        <w:tc>
          <w:tcPr>
            <w:tcW w:w="4672" w:type="dxa"/>
          </w:tcPr>
          <w:p w14:paraId="020136A8" w14:textId="186A5F5B" w:rsidR="00DA0B3B" w:rsidRPr="006367EA" w:rsidRDefault="00EE0EE5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33FE8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6E04" w:rsidRPr="006367EA">
              <w:rPr>
                <w:rFonts w:ascii="Times New Roman" w:hAnsi="Times New Roman" w:cs="Times New Roman"/>
                <w:sz w:val="28"/>
                <w:szCs w:val="28"/>
              </w:rPr>
              <w:t>Выбирает курс из множества доступных или вводит номер курса.</w:t>
            </w:r>
          </w:p>
        </w:tc>
        <w:tc>
          <w:tcPr>
            <w:tcW w:w="4673" w:type="dxa"/>
          </w:tcPr>
          <w:p w14:paraId="08F7FD84" w14:textId="77777777" w:rsidR="00FB0E82" w:rsidRPr="006367EA" w:rsidRDefault="00506E04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правильность введенного курса (число, диапазон). </w:t>
            </w:r>
          </w:p>
          <w:p w14:paraId="7736E85B" w14:textId="1F5B3474" w:rsidR="00DA0B3B" w:rsidRPr="006367EA" w:rsidRDefault="00506E04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Данные проходят проверку. Предлагает выбрать предмет из множества доступных или просит ввести название предмета.</w:t>
            </w:r>
          </w:p>
          <w:p w14:paraId="7CEFD665" w14:textId="1800E026" w:rsidR="00506E04" w:rsidRPr="006367EA" w:rsidRDefault="00506E04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A778B" w14:textId="57189D5C" w:rsidR="00506E04" w:rsidRPr="006367EA" w:rsidRDefault="00506E04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данные о курсе были введены некорректно, то происходит альтернативный сценарий 1а.</w:t>
            </w:r>
          </w:p>
        </w:tc>
      </w:tr>
      <w:tr w:rsidR="00DA0B3B" w:rsidRPr="006367EA" w14:paraId="43D4C2C3" w14:textId="77777777" w:rsidTr="00EE0EE5">
        <w:tc>
          <w:tcPr>
            <w:tcW w:w="4672" w:type="dxa"/>
          </w:tcPr>
          <w:p w14:paraId="16F17A1C" w14:textId="7C4714F3" w:rsidR="00DA0B3B" w:rsidRPr="006367EA" w:rsidRDefault="00506E04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2. Выбирает предмет из множества доступных или вводит название предмета.</w:t>
            </w:r>
          </w:p>
        </w:tc>
        <w:tc>
          <w:tcPr>
            <w:tcW w:w="4673" w:type="dxa"/>
          </w:tcPr>
          <w:p w14:paraId="2D00B23F" w14:textId="77777777" w:rsidR="00FB0E82" w:rsidRPr="006367EA" w:rsidRDefault="00506E04" w:rsidP="00506E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</w:t>
            </w:r>
            <w:r w:rsidR="00533FE8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существование предмета в соответствии с курсом и введенным названием. </w:t>
            </w:r>
          </w:p>
          <w:p w14:paraId="284B7156" w14:textId="2CC56D59" w:rsidR="00506E04" w:rsidRPr="006367EA" w:rsidRDefault="00506E04" w:rsidP="00506E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Данные проходят проверку.</w:t>
            </w:r>
          </w:p>
          <w:p w14:paraId="7147C7FB" w14:textId="032E9C3F" w:rsidR="00506E04" w:rsidRDefault="00506E04" w:rsidP="00506E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CC4D3" w14:textId="0E8F433C" w:rsidR="00D14611" w:rsidRDefault="00D14611" w:rsidP="00506E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E032BD" w14:textId="77777777" w:rsidR="00D14611" w:rsidRPr="006367EA" w:rsidRDefault="00D14611" w:rsidP="00506E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E63D91" w14:textId="4D9910A6" w:rsidR="00DA0B3B" w:rsidRPr="006367EA" w:rsidRDefault="00506E04" w:rsidP="00506E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Если данные о курсе были введены некорректно, то происходит альтернативный сценарий </w:t>
            </w:r>
            <w:r w:rsidR="00533FE8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а.</w:t>
            </w:r>
          </w:p>
        </w:tc>
      </w:tr>
    </w:tbl>
    <w:p w14:paraId="177C9D7B" w14:textId="04208DBF" w:rsidR="00DA0B3B" w:rsidRPr="006367EA" w:rsidRDefault="00DA0B3B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01FE20E" w14:textId="395AA3DC" w:rsidR="00681CA6" w:rsidRPr="006367EA" w:rsidRDefault="00533FE8" w:rsidP="00681C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Альтернативные сценарии</w:t>
      </w: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A1256F" w14:textId="58F05138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1a: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FE8" w:rsidRPr="006367EA" w14:paraId="55D3B248" w14:textId="77777777" w:rsidTr="00681CA6">
        <w:trPr>
          <w:cantSplit/>
          <w:tblHeader/>
        </w:trPr>
        <w:tc>
          <w:tcPr>
            <w:tcW w:w="4672" w:type="dxa"/>
            <w:vAlign w:val="center"/>
          </w:tcPr>
          <w:p w14:paraId="2B5CE386" w14:textId="73E9960C" w:rsidR="00533FE8" w:rsidRPr="006367EA" w:rsidRDefault="00533FE8" w:rsidP="00533FE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259164C5" w14:textId="632E3A86" w:rsidR="00533FE8" w:rsidRPr="006367EA" w:rsidRDefault="00533FE8" w:rsidP="00533FE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533FE8" w:rsidRPr="006367EA" w14:paraId="74B84996" w14:textId="77777777" w:rsidTr="00681CA6">
        <w:trPr>
          <w:cantSplit/>
          <w:tblHeader/>
        </w:trPr>
        <w:tc>
          <w:tcPr>
            <w:tcW w:w="4672" w:type="dxa"/>
          </w:tcPr>
          <w:p w14:paraId="356B5065" w14:textId="744BB38B" w:rsidR="00533FE8" w:rsidRPr="006367EA" w:rsidRDefault="00533FE8" w:rsidP="00533FE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1а.1. Ввел некорректный номер курса.</w:t>
            </w:r>
          </w:p>
        </w:tc>
        <w:tc>
          <w:tcPr>
            <w:tcW w:w="4673" w:type="dxa"/>
          </w:tcPr>
          <w:p w14:paraId="633BC2D5" w14:textId="77777777" w:rsidR="00FB0E82" w:rsidRPr="006367EA" w:rsidRDefault="00533FE8" w:rsidP="00533FE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Выводит информацию о некорректно введенном номере курса. </w:t>
            </w:r>
          </w:p>
          <w:p w14:paraId="62D4C834" w14:textId="7B82C7E6" w:rsidR="00533FE8" w:rsidRPr="006367EA" w:rsidRDefault="00533FE8" w:rsidP="00533FE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Заново просит ввести номер курса.</w:t>
            </w:r>
          </w:p>
          <w:p w14:paraId="70063690" w14:textId="77777777" w:rsidR="00533FE8" w:rsidRPr="006367EA" w:rsidRDefault="00533FE8" w:rsidP="00533FE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7FD2B" w14:textId="1940BC54" w:rsidR="00533FE8" w:rsidRPr="006367EA" w:rsidRDefault="00533FE8" w:rsidP="00533FE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Сценарий продолжается от шага №1 основного сценария.</w:t>
            </w:r>
          </w:p>
        </w:tc>
      </w:tr>
    </w:tbl>
    <w:p w14:paraId="1668BE11" w14:textId="3D84D386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925119D" w14:textId="66A63C62" w:rsidR="00533FE8" w:rsidRPr="006367EA" w:rsidRDefault="00533FE8" w:rsidP="00533FE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FE8" w:rsidRPr="006367EA" w14:paraId="4D8367E2" w14:textId="77777777" w:rsidTr="00C94052">
        <w:trPr>
          <w:cantSplit/>
        </w:trPr>
        <w:tc>
          <w:tcPr>
            <w:tcW w:w="4672" w:type="dxa"/>
            <w:vAlign w:val="center"/>
          </w:tcPr>
          <w:p w14:paraId="3E21858F" w14:textId="77777777" w:rsidR="00533FE8" w:rsidRPr="006367EA" w:rsidRDefault="00533FE8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270D8A67" w14:textId="77777777" w:rsidR="00533FE8" w:rsidRPr="006367EA" w:rsidRDefault="00533FE8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533FE8" w:rsidRPr="006367EA" w14:paraId="11ACF678" w14:textId="77777777" w:rsidTr="00C94052">
        <w:trPr>
          <w:cantSplit/>
        </w:trPr>
        <w:tc>
          <w:tcPr>
            <w:tcW w:w="4672" w:type="dxa"/>
          </w:tcPr>
          <w:p w14:paraId="45353A78" w14:textId="15070075" w:rsidR="00533FE8" w:rsidRPr="006367EA" w:rsidRDefault="0076476C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33FE8" w:rsidRPr="006367EA">
              <w:rPr>
                <w:rFonts w:ascii="Times New Roman" w:hAnsi="Times New Roman" w:cs="Times New Roman"/>
                <w:sz w:val="28"/>
                <w:szCs w:val="28"/>
              </w:rPr>
              <w:t>а.1. Ввел некорректное название предмета.</w:t>
            </w:r>
          </w:p>
        </w:tc>
        <w:tc>
          <w:tcPr>
            <w:tcW w:w="4673" w:type="dxa"/>
          </w:tcPr>
          <w:p w14:paraId="2610E09E" w14:textId="536637D2" w:rsidR="00533FE8" w:rsidRPr="006367EA" w:rsidRDefault="00533FE8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Выводит информацию о </w:t>
            </w:r>
            <w:r w:rsidR="0076476C" w:rsidRPr="006367EA">
              <w:rPr>
                <w:rFonts w:ascii="Times New Roman" w:hAnsi="Times New Roman" w:cs="Times New Roman"/>
                <w:sz w:val="28"/>
                <w:szCs w:val="28"/>
              </w:rPr>
              <w:t>том, что предмет с таким названием и номером курса не существует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 Заново просит ввести н</w:t>
            </w:r>
            <w:r w:rsidR="0076476C" w:rsidRPr="006367EA">
              <w:rPr>
                <w:rFonts w:ascii="Times New Roman" w:hAnsi="Times New Roman" w:cs="Times New Roman"/>
                <w:sz w:val="28"/>
                <w:szCs w:val="28"/>
              </w:rPr>
              <w:t>азвание предмета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085CAC3" w14:textId="77777777" w:rsidR="00533FE8" w:rsidRPr="006367EA" w:rsidRDefault="00533FE8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091FA" w14:textId="0C7B16E7" w:rsidR="00533FE8" w:rsidRPr="006367EA" w:rsidRDefault="00533FE8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Сценарий продолжается от шага №</w:t>
            </w:r>
            <w:r w:rsidR="0076476C"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основного сценария.</w:t>
            </w:r>
          </w:p>
        </w:tc>
      </w:tr>
    </w:tbl>
    <w:p w14:paraId="2BB39080" w14:textId="22BB49A8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6056CA1" w14:textId="448BC116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07B54E4" w14:textId="77777777" w:rsidR="00AE4370" w:rsidRPr="006367EA" w:rsidRDefault="00AE4370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252CBF4" w14:textId="4957FB83" w:rsidR="00C6318E" w:rsidRPr="006367EA" w:rsidRDefault="00506E04" w:rsidP="00C6318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UC</w:t>
      </w:r>
      <w:r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681CA6" w:rsidRPr="006367EA">
        <w:rPr>
          <w:rFonts w:ascii="Times New Roman" w:hAnsi="Times New Roman" w:cs="Times New Roman"/>
          <w:b/>
          <w:bCs/>
          <w:sz w:val="28"/>
          <w:szCs w:val="28"/>
        </w:rPr>
        <w:t>Отправка текстового сообщения</w:t>
      </w:r>
      <w:r w:rsidR="00DA0B3B"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AB216E" w14:textId="1DF097D9" w:rsidR="00DA0B3B" w:rsidRPr="006367EA" w:rsidRDefault="00506E04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Pr="006367EA">
        <w:rPr>
          <w:rFonts w:ascii="Times New Roman" w:hAnsi="Times New Roman" w:cs="Times New Roman"/>
          <w:sz w:val="28"/>
          <w:szCs w:val="28"/>
        </w:rPr>
        <w:t xml:space="preserve"> </w:t>
      </w:r>
      <w:r w:rsidR="00DA0B3B" w:rsidRPr="006367EA">
        <w:rPr>
          <w:rFonts w:ascii="Times New Roman" w:hAnsi="Times New Roman" w:cs="Times New Roman"/>
          <w:sz w:val="28"/>
          <w:szCs w:val="28"/>
        </w:rPr>
        <w:t>Пользователь</w:t>
      </w:r>
      <w:r w:rsidR="000D09FC" w:rsidRPr="006367EA">
        <w:rPr>
          <w:rFonts w:ascii="Times New Roman" w:hAnsi="Times New Roman" w:cs="Times New Roman"/>
          <w:sz w:val="28"/>
          <w:szCs w:val="28"/>
        </w:rPr>
        <w:t xml:space="preserve"> ввел/выбрал курс и предмет, либо хочет задать новый вопрос по текущему предмету.</w:t>
      </w:r>
    </w:p>
    <w:p w14:paraId="2140B40B" w14:textId="4A47BD19" w:rsidR="00533FE8" w:rsidRPr="006367EA" w:rsidRDefault="00533FE8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687D09D" w14:textId="2871C4BD" w:rsidR="000D09FC" w:rsidRPr="006367EA" w:rsidRDefault="00533FE8" w:rsidP="000D09F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0B3B" w:rsidRPr="006367EA" w14:paraId="6E39144C" w14:textId="77777777" w:rsidTr="00F13FA6">
        <w:trPr>
          <w:cantSplit/>
          <w:tblHeader/>
        </w:trPr>
        <w:tc>
          <w:tcPr>
            <w:tcW w:w="4672" w:type="dxa"/>
            <w:vAlign w:val="center"/>
          </w:tcPr>
          <w:p w14:paraId="4C241F70" w14:textId="77777777" w:rsidR="00DA0B3B" w:rsidRPr="006367EA" w:rsidRDefault="00DA0B3B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20D6DF16" w14:textId="77777777" w:rsidR="00DA0B3B" w:rsidRPr="006367EA" w:rsidRDefault="00DA0B3B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DA0B3B" w:rsidRPr="006367EA" w14:paraId="41129834" w14:textId="77777777" w:rsidTr="00F13FA6">
        <w:trPr>
          <w:cantSplit/>
          <w:tblHeader/>
        </w:trPr>
        <w:tc>
          <w:tcPr>
            <w:tcW w:w="4672" w:type="dxa"/>
          </w:tcPr>
          <w:p w14:paraId="1ECCA87D" w14:textId="491126C0" w:rsidR="00DA0B3B" w:rsidRPr="006367EA" w:rsidRDefault="000D09FC" w:rsidP="000D09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1. Набирает текст в окно для ввода.</w:t>
            </w:r>
          </w:p>
        </w:tc>
        <w:tc>
          <w:tcPr>
            <w:tcW w:w="4673" w:type="dxa"/>
          </w:tcPr>
          <w:p w14:paraId="3A248E5C" w14:textId="77777777" w:rsidR="00FB0E82" w:rsidRPr="006367EA" w:rsidRDefault="000D09FC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записи аудиосообщения.</w:t>
            </w:r>
            <w:r w:rsidR="00FB0E82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A17319" w14:textId="294794CF" w:rsidR="00DA0B3B" w:rsidRPr="006367EA" w:rsidRDefault="00FB0E82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отправки сообщения.</w:t>
            </w:r>
          </w:p>
          <w:p w14:paraId="6DFEE316" w14:textId="77777777" w:rsidR="00681CA6" w:rsidRPr="006367EA" w:rsidRDefault="00681C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688712" w14:textId="5FA5477E" w:rsidR="00681CA6" w:rsidRPr="006367EA" w:rsidRDefault="00681C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пользователь полностью стирает текст, то происходит альтернативный сценарий 1а.</w:t>
            </w:r>
          </w:p>
        </w:tc>
      </w:tr>
      <w:tr w:rsidR="00DA0B3B" w:rsidRPr="006367EA" w14:paraId="17086ABB" w14:textId="77777777" w:rsidTr="00F13FA6">
        <w:trPr>
          <w:cantSplit/>
          <w:tblHeader/>
        </w:trPr>
        <w:tc>
          <w:tcPr>
            <w:tcW w:w="4672" w:type="dxa"/>
          </w:tcPr>
          <w:p w14:paraId="0165D47E" w14:textId="2F29BDCD" w:rsidR="00DA0B3B" w:rsidRPr="006367EA" w:rsidRDefault="00681C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Отправляет набранное сообщение.</w:t>
            </w:r>
          </w:p>
        </w:tc>
        <w:tc>
          <w:tcPr>
            <w:tcW w:w="4673" w:type="dxa"/>
          </w:tcPr>
          <w:p w14:paraId="35B4A1C5" w14:textId="77777777" w:rsidR="00FB0E82" w:rsidRPr="006367EA" w:rsidRDefault="00AE4370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Проверяет, совпадает ли длина сообщения с допустимой.</w:t>
            </w:r>
          </w:p>
          <w:p w14:paraId="64F1B9FE" w14:textId="06AE3E06" w:rsidR="00FB0E82" w:rsidRPr="006367EA" w:rsidRDefault="00AE4370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Проверяет связан ли запрос с тематикой предмета.</w:t>
            </w:r>
          </w:p>
          <w:p w14:paraId="49AB6D35" w14:textId="658E1B15" w:rsidR="00FB0E82" w:rsidRPr="006367EA" w:rsidRDefault="00AE4370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Генерирует и отправляет ответ, основанный на информации с сайта se.moevm.info.</w:t>
            </w:r>
          </w:p>
          <w:p w14:paraId="5F845D1D" w14:textId="5266955F" w:rsidR="00AE4370" w:rsidRPr="006367EA" w:rsidRDefault="00AE4370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Выводит сообщение: 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“Ассистент не несет ответственности за предоставленный ответ”.</w:t>
            </w:r>
          </w:p>
          <w:p w14:paraId="447D2D29" w14:textId="1F421267" w:rsidR="00F13FA6" w:rsidRPr="006367EA" w:rsidRDefault="00F13F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Стирает текст из окна для ввода.</w:t>
            </w:r>
          </w:p>
          <w:p w14:paraId="7483A99D" w14:textId="77777777" w:rsidR="00FB0E82" w:rsidRPr="006367EA" w:rsidRDefault="00FB0E82" w:rsidP="00FB0E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записи аудиосообщения.</w:t>
            </w:r>
          </w:p>
          <w:p w14:paraId="7CBABDD5" w14:textId="4F1DA536" w:rsidR="00FB0E82" w:rsidRDefault="00FB0E82" w:rsidP="00FB0E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3F57F078" w14:textId="2BB0FBFE" w:rsidR="006367EA" w:rsidRDefault="006367EA" w:rsidP="00FB0E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96292" w14:textId="4B5C5165" w:rsidR="00AE4370" w:rsidRDefault="006367EA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146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14611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="00D14611"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="00D146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F3F66D4" w14:textId="77777777" w:rsidR="006367EA" w:rsidRPr="006367EA" w:rsidRDefault="006367EA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B80E59" w14:textId="5F712415" w:rsidR="00AE4370" w:rsidRPr="006367EA" w:rsidRDefault="00AE4370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длина сообщения не соответствует допустимой, то происходит альтернативный сценарий 2а.</w:t>
            </w:r>
          </w:p>
          <w:p w14:paraId="12823291" w14:textId="77777777" w:rsidR="00FB0E82" w:rsidRPr="006367EA" w:rsidRDefault="00FB0E82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3D11946B" w14:textId="77777777" w:rsidR="00FB0E82" w:rsidRPr="006367EA" w:rsidRDefault="00FB0E82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запрос не связан с тематикой предмета, то происходит альтернативный сценарий 2б.</w:t>
            </w:r>
          </w:p>
          <w:p w14:paraId="13EACC55" w14:textId="77777777" w:rsidR="00F13FA6" w:rsidRPr="006367EA" w:rsidRDefault="00F13F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3A9591D5" w14:textId="2B2E3B2D" w:rsidR="00F13FA6" w:rsidRPr="006367EA" w:rsidRDefault="00F13F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Если ответ на запрос не может быть сгенерирован, то происходит альтернативный сценарий 2в.</w:t>
            </w:r>
          </w:p>
        </w:tc>
      </w:tr>
    </w:tbl>
    <w:p w14:paraId="36DFCA41" w14:textId="77777777" w:rsidR="00533FE8" w:rsidRPr="006367EA" w:rsidRDefault="00533FE8" w:rsidP="00533FE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F9835D4" w14:textId="654D0D2E" w:rsidR="00DA0B3B" w:rsidRPr="006367EA" w:rsidRDefault="00533FE8" w:rsidP="00681C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</w:t>
      </w: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33DC21" w14:textId="77777777" w:rsidR="00681CA6" w:rsidRPr="006367EA" w:rsidRDefault="00681CA6" w:rsidP="00681C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1a: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1CA6" w:rsidRPr="006367EA" w14:paraId="37DD0A6F" w14:textId="77777777" w:rsidTr="00FB0E82">
        <w:trPr>
          <w:cantSplit/>
          <w:tblHeader/>
        </w:trPr>
        <w:tc>
          <w:tcPr>
            <w:tcW w:w="4672" w:type="dxa"/>
            <w:vAlign w:val="center"/>
          </w:tcPr>
          <w:p w14:paraId="6790AE29" w14:textId="77777777" w:rsidR="00681CA6" w:rsidRPr="006367EA" w:rsidRDefault="00681C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3476425F" w14:textId="77777777" w:rsidR="00681CA6" w:rsidRPr="006367EA" w:rsidRDefault="00681C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681CA6" w:rsidRPr="006367EA" w14:paraId="0CA38AB8" w14:textId="77777777" w:rsidTr="00FB0E82">
        <w:trPr>
          <w:cantSplit/>
          <w:tblHeader/>
        </w:trPr>
        <w:tc>
          <w:tcPr>
            <w:tcW w:w="4672" w:type="dxa"/>
          </w:tcPr>
          <w:p w14:paraId="35E60896" w14:textId="0CE00F5C" w:rsidR="00681CA6" w:rsidRPr="006367EA" w:rsidRDefault="00681C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1а.1. Стер набранный текст полностью</w:t>
            </w:r>
          </w:p>
        </w:tc>
        <w:tc>
          <w:tcPr>
            <w:tcW w:w="4673" w:type="dxa"/>
          </w:tcPr>
          <w:p w14:paraId="514C132D" w14:textId="6E889789" w:rsidR="00F13FA6" w:rsidRPr="006367EA" w:rsidRDefault="00681CA6" w:rsidP="00681CA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записи аудиосообщения.</w:t>
            </w:r>
            <w:r w:rsidR="00FB0E82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D1B72D5" w14:textId="62B19272" w:rsidR="00681CA6" w:rsidRPr="006367EA" w:rsidRDefault="00FB0E82" w:rsidP="00681CA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4FE61D57" w14:textId="77777777" w:rsidR="00681CA6" w:rsidRPr="006367EA" w:rsidRDefault="00681C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006806" w14:textId="369E2E28" w:rsidR="00681CA6" w:rsidRPr="006367EA" w:rsidRDefault="00D14611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C124027" w14:textId="03E578ED" w:rsidR="00681CA6" w:rsidRPr="006367EA" w:rsidRDefault="00681CA6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5A252" w14:textId="2E2E0A4E" w:rsidR="00FB0E82" w:rsidRPr="006367EA" w:rsidRDefault="00FB0E82" w:rsidP="00FB0E8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0E82" w:rsidRPr="006367EA" w14:paraId="786D373D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4750E919" w14:textId="77777777" w:rsidR="00FB0E82" w:rsidRPr="006367EA" w:rsidRDefault="00FB0E8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060B3E99" w14:textId="77777777" w:rsidR="00FB0E82" w:rsidRPr="006367EA" w:rsidRDefault="00FB0E8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FB0E82" w:rsidRPr="006367EA" w14:paraId="7B30F5D3" w14:textId="77777777" w:rsidTr="00C94052">
        <w:trPr>
          <w:cantSplit/>
          <w:tblHeader/>
        </w:trPr>
        <w:tc>
          <w:tcPr>
            <w:tcW w:w="4672" w:type="dxa"/>
          </w:tcPr>
          <w:p w14:paraId="10ED2031" w14:textId="3DE994F7" w:rsidR="00FB0E82" w:rsidRPr="006367EA" w:rsidRDefault="00FB0E8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2а.1. Отправил сообщение </w:t>
            </w:r>
            <w:r w:rsidR="00B02E77" w:rsidRPr="006367EA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допустимой длин</w:t>
            </w:r>
            <w:r w:rsidR="00B02E77" w:rsidRPr="006367EA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7EE0353C" w14:textId="49AA2375" w:rsidR="00F13FA6" w:rsidRPr="006367EA" w:rsidRDefault="00FB0E8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длина сообщения превышает допустимую</w:t>
            </w:r>
            <w:r w:rsidR="00B02E77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информацию о допустимой длине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E173CE" w14:textId="65F9A469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Стирает текст из окна для ввода.</w:t>
            </w:r>
            <w:r w:rsidR="00FB0E82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3F8A32E" w14:textId="6F83264D" w:rsidR="00FB0E82" w:rsidRPr="006367EA" w:rsidRDefault="00FB0E8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записи аудиосообщения.</w:t>
            </w:r>
          </w:p>
          <w:p w14:paraId="156142E6" w14:textId="51D46821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2499226F" w14:textId="77777777" w:rsidR="00FB0E82" w:rsidRPr="006367EA" w:rsidRDefault="00FB0E8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CAC695" w14:textId="2B89110C" w:rsidR="00FB0E82" w:rsidRPr="006367EA" w:rsidRDefault="00D14611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55CC2B0" w14:textId="77777777" w:rsidR="00FB0E82" w:rsidRPr="006367EA" w:rsidRDefault="00FB0E82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9B982" w14:textId="01049054" w:rsidR="00F13FA6" w:rsidRPr="006367EA" w:rsidRDefault="00F13FA6" w:rsidP="00F13F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2б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FA6" w:rsidRPr="006367EA" w14:paraId="6E0868BE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5F3E96BA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7F2949FD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F13FA6" w:rsidRPr="006367EA" w14:paraId="5D89EAD9" w14:textId="77777777" w:rsidTr="00C94052">
        <w:trPr>
          <w:cantSplit/>
          <w:tblHeader/>
        </w:trPr>
        <w:tc>
          <w:tcPr>
            <w:tcW w:w="4672" w:type="dxa"/>
          </w:tcPr>
          <w:p w14:paraId="53A72859" w14:textId="2B124BDC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2б.1. Отправил запрос, который не соответствует тематике предмета.</w:t>
            </w:r>
          </w:p>
        </w:tc>
        <w:tc>
          <w:tcPr>
            <w:tcW w:w="4673" w:type="dxa"/>
          </w:tcPr>
          <w:p w14:paraId="4EC3CAC1" w14:textId="459A0215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сообщение запроса не относится к тематике предмета.</w:t>
            </w:r>
          </w:p>
          <w:p w14:paraId="48462195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текст из окна для ввода. </w:t>
            </w:r>
          </w:p>
          <w:p w14:paraId="4583384E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записи аудиосообщения.</w:t>
            </w:r>
          </w:p>
          <w:p w14:paraId="5613E6BF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54880221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6968A" w14:textId="50F1EC42" w:rsidR="00F13FA6" w:rsidRPr="006367EA" w:rsidRDefault="00D14611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09A6F0F" w14:textId="4E63833E" w:rsidR="00AE4370" w:rsidRPr="006367EA" w:rsidRDefault="00AE4370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644A1" w14:textId="0F640BA8" w:rsidR="00F13FA6" w:rsidRPr="006367EA" w:rsidRDefault="00F13FA6" w:rsidP="00F13F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lastRenderedPageBreak/>
        <w:t>2в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FA6" w:rsidRPr="006367EA" w14:paraId="3E7D5302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71D3CAF2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651DACDC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F13FA6" w:rsidRPr="006367EA" w14:paraId="43A709E9" w14:textId="77777777" w:rsidTr="00C94052">
        <w:trPr>
          <w:cantSplit/>
          <w:tblHeader/>
        </w:trPr>
        <w:tc>
          <w:tcPr>
            <w:tcW w:w="4672" w:type="dxa"/>
          </w:tcPr>
          <w:p w14:paraId="68E63A75" w14:textId="3E1E8C84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2в.1. Отправил запрос, на который ассистент не может сгенерировать ответ (нет информации).</w:t>
            </w:r>
          </w:p>
        </w:tc>
        <w:tc>
          <w:tcPr>
            <w:tcW w:w="4673" w:type="dxa"/>
          </w:tcPr>
          <w:p w14:paraId="635D8653" w14:textId="141C8DB6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информация по запросу не была найдена.</w:t>
            </w:r>
          </w:p>
          <w:p w14:paraId="15F7069B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текст из окна для ввода. </w:t>
            </w:r>
          </w:p>
          <w:p w14:paraId="40C523BA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записи аудиосообщения.</w:t>
            </w:r>
          </w:p>
          <w:p w14:paraId="65F871FB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07399B1B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000405" w14:textId="13DEC4E2" w:rsidR="00F13FA6" w:rsidRPr="006367EA" w:rsidRDefault="00D14611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AAEAFAC" w14:textId="77777777" w:rsidR="00F13FA6" w:rsidRPr="006367EA" w:rsidRDefault="00F13FA6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87FC5" w14:textId="77777777" w:rsidR="00AE4370" w:rsidRPr="006367EA" w:rsidRDefault="00AE4370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58AA7" w14:textId="5D34D00F" w:rsidR="007C775D" w:rsidRPr="006367EA" w:rsidRDefault="00506E04" w:rsidP="00C6318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UC</w:t>
      </w:r>
      <w:r w:rsidR="00681CA6" w:rsidRPr="006367E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775D"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Отправка </w:t>
      </w:r>
      <w:r w:rsidR="00C6318E" w:rsidRPr="006367EA">
        <w:rPr>
          <w:rFonts w:ascii="Times New Roman" w:hAnsi="Times New Roman" w:cs="Times New Roman"/>
          <w:b/>
          <w:bCs/>
          <w:sz w:val="28"/>
          <w:szCs w:val="28"/>
        </w:rPr>
        <w:t>аудио</w:t>
      </w:r>
      <w:r w:rsidR="007C775D" w:rsidRPr="006367EA">
        <w:rPr>
          <w:rFonts w:ascii="Times New Roman" w:hAnsi="Times New Roman" w:cs="Times New Roman"/>
          <w:b/>
          <w:bCs/>
          <w:sz w:val="28"/>
          <w:szCs w:val="28"/>
        </w:rPr>
        <w:t>сообщения</w:t>
      </w:r>
    </w:p>
    <w:p w14:paraId="6E6F8FAC" w14:textId="665DC073" w:rsidR="00DA0B3B" w:rsidRPr="006367EA" w:rsidRDefault="00506E04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Pr="006367EA">
        <w:rPr>
          <w:rFonts w:ascii="Times New Roman" w:hAnsi="Times New Roman" w:cs="Times New Roman"/>
          <w:sz w:val="28"/>
          <w:szCs w:val="28"/>
        </w:rPr>
        <w:t xml:space="preserve"> </w:t>
      </w:r>
      <w:r w:rsidR="00AE4370" w:rsidRPr="006367EA">
        <w:rPr>
          <w:rFonts w:ascii="Times New Roman" w:hAnsi="Times New Roman" w:cs="Times New Roman"/>
          <w:sz w:val="28"/>
          <w:szCs w:val="28"/>
        </w:rPr>
        <w:t>Пользователь ввел/выбрал курс и предмет, либо хочет задать новый вопрос по текущему предмету.</w:t>
      </w:r>
    </w:p>
    <w:p w14:paraId="35ACF6A9" w14:textId="477F870A" w:rsidR="00AE4370" w:rsidRPr="006367EA" w:rsidRDefault="00AE4370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26C55B7" w14:textId="48A73FF6" w:rsidR="00AE4370" w:rsidRPr="006367EA" w:rsidRDefault="00AE4370" w:rsidP="00F13F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534D91BD" w14:textId="77777777" w:rsidR="00F13FA6" w:rsidRPr="006367EA" w:rsidRDefault="00F13FA6" w:rsidP="00F13F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FA6" w:rsidRPr="006367EA" w14:paraId="3F5192DB" w14:textId="77777777" w:rsidTr="00F13FA6">
        <w:trPr>
          <w:cantSplit/>
        </w:trPr>
        <w:tc>
          <w:tcPr>
            <w:tcW w:w="4672" w:type="dxa"/>
            <w:vAlign w:val="center"/>
          </w:tcPr>
          <w:p w14:paraId="6434F167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5E1DFBCB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F13FA6" w:rsidRPr="006367EA" w14:paraId="602E8971" w14:textId="77777777" w:rsidTr="00F13FA6">
        <w:trPr>
          <w:cantSplit/>
        </w:trPr>
        <w:tc>
          <w:tcPr>
            <w:tcW w:w="4672" w:type="dxa"/>
          </w:tcPr>
          <w:p w14:paraId="377BBBEB" w14:textId="53052AC0" w:rsidR="00F13FA6" w:rsidRPr="006367EA" w:rsidRDefault="00F13FA6" w:rsidP="00C940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</w:t>
            </w:r>
            <w:r w:rsidR="002947DA" w:rsidRPr="006367EA">
              <w:rPr>
                <w:rFonts w:ascii="Times New Roman" w:hAnsi="Times New Roman" w:cs="Times New Roman"/>
                <w:sz w:val="28"/>
                <w:szCs w:val="28"/>
              </w:rPr>
              <w:t>Записывает аудиосообщение.</w:t>
            </w:r>
          </w:p>
        </w:tc>
        <w:tc>
          <w:tcPr>
            <w:tcW w:w="4673" w:type="dxa"/>
          </w:tcPr>
          <w:p w14:paraId="20E4F07A" w14:textId="653C68D9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Отключает возможность </w:t>
            </w:r>
            <w:r w:rsidR="002947DA" w:rsidRPr="006367EA">
              <w:rPr>
                <w:rFonts w:ascii="Times New Roman" w:hAnsi="Times New Roman" w:cs="Times New Roman"/>
                <w:sz w:val="28"/>
                <w:szCs w:val="28"/>
              </w:rPr>
              <w:t>ввода текста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9EA4473" w14:textId="66778760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отправки сообщения.</w:t>
            </w:r>
          </w:p>
          <w:p w14:paraId="6CE5ED37" w14:textId="537371B6" w:rsidR="002947DA" w:rsidRPr="006367EA" w:rsidRDefault="002947DA" w:rsidP="002947D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удаления аудиосообщения из поля для ввода.</w:t>
            </w:r>
          </w:p>
          <w:p w14:paraId="7B50B83B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8A212" w14:textId="2A8044E6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Если пользователь </w:t>
            </w:r>
            <w:r w:rsidR="002947DA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удалил аудиосообщение из поля для ввода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то происходит альтернативный сценарий 1а.</w:t>
            </w:r>
          </w:p>
        </w:tc>
      </w:tr>
      <w:tr w:rsidR="00F13FA6" w:rsidRPr="006367EA" w14:paraId="10BDB0CB" w14:textId="77777777" w:rsidTr="00F13FA6">
        <w:trPr>
          <w:cantSplit/>
        </w:trPr>
        <w:tc>
          <w:tcPr>
            <w:tcW w:w="4672" w:type="dxa"/>
          </w:tcPr>
          <w:p w14:paraId="745BAC62" w14:textId="55770B9B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Отправляет </w:t>
            </w:r>
            <w:r w:rsidR="002947DA" w:rsidRPr="006367EA">
              <w:rPr>
                <w:rFonts w:ascii="Times New Roman" w:hAnsi="Times New Roman" w:cs="Times New Roman"/>
                <w:sz w:val="28"/>
                <w:szCs w:val="28"/>
              </w:rPr>
              <w:t>аудиосообщение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42495CC9" w14:textId="1119964A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Проверяет, совпадает ли длина аудиосообщения с допустимой.</w:t>
            </w:r>
          </w:p>
          <w:p w14:paraId="7BF1EF44" w14:textId="59BB1722" w:rsidR="002947DA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Декодирует аудиосообщение, представляя его в текстовом формате.</w:t>
            </w:r>
          </w:p>
          <w:p w14:paraId="7BF120DC" w14:textId="35211D0A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Проверяет, совпадает ли длина </w:t>
            </w:r>
            <w:r w:rsidR="00B02E77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распознанного 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сообщения с допустимой.</w:t>
            </w:r>
          </w:p>
          <w:p w14:paraId="6C86A276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Проверяет связан ли запрос с тематикой предмета.</w:t>
            </w:r>
          </w:p>
          <w:p w14:paraId="04138387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Генерирует и отправляет ответ, основанный на информации с сайта se.moevm.info.</w:t>
            </w:r>
          </w:p>
          <w:p w14:paraId="7BA992DA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Выводит сообщение: 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“Ассистент не несет ответственности за предоставленный ответ”.</w:t>
            </w:r>
          </w:p>
          <w:p w14:paraId="3373B9F8" w14:textId="441C4373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</w:t>
            </w:r>
            <w:r w:rsidR="002947DA" w:rsidRPr="006367EA">
              <w:rPr>
                <w:rFonts w:ascii="Times New Roman" w:hAnsi="Times New Roman" w:cs="Times New Roman"/>
                <w:sz w:val="28"/>
                <w:szCs w:val="28"/>
              </w:rPr>
              <w:t>аудиосообщение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из окна для ввода.</w:t>
            </w:r>
          </w:p>
          <w:p w14:paraId="79B233D6" w14:textId="385FECFD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Включает возможность </w:t>
            </w:r>
            <w:r w:rsidR="002947DA" w:rsidRPr="006367EA">
              <w:rPr>
                <w:rFonts w:ascii="Times New Roman" w:hAnsi="Times New Roman" w:cs="Times New Roman"/>
                <w:sz w:val="28"/>
                <w:szCs w:val="28"/>
              </w:rPr>
              <w:t>ввода текста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7B834A" w14:textId="33F3F20D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72EC03EF" w14:textId="726AD604" w:rsid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07A1393E" w14:textId="77777777" w:rsidR="006367EA" w:rsidRDefault="006367EA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8931C" w14:textId="6433D516" w:rsidR="00F13FA6" w:rsidRPr="006367EA" w:rsidRDefault="00D14611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F0717E" w14:textId="62B9884C" w:rsidR="002947DA" w:rsidRPr="006367EA" w:rsidRDefault="002947DA" w:rsidP="002947D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Если длина </w:t>
            </w:r>
            <w:r w:rsidR="00B02E77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аудио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сообщения не соответствует допустимой, то 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происходит альтернативный сценарий 2</w:t>
            </w:r>
            <w:r w:rsidR="00B02E77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6494E3B5" w14:textId="065AC169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A978F" w14:textId="2615BB26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аудиосообщение не может быть декодирова</w:t>
            </w:r>
            <w:r w:rsidR="00C94052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о, то происходит альтернативный сценарий 2б.</w:t>
            </w:r>
          </w:p>
          <w:p w14:paraId="4DF7A9CC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33E08239" w14:textId="7447BEA2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Если длина </w:t>
            </w:r>
            <w:r w:rsidR="00C94052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декодированного аудио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сообщения не соответствует допустимой, то происходит альтернативный сценарий 2</w:t>
            </w:r>
            <w:r w:rsidR="00B02E77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46F09182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160B0909" w14:textId="32BF8BFE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запрос не связан с тематикой предмета, то происходит альтернативный сценарий 2</w:t>
            </w:r>
            <w:r w:rsidR="00B02E77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40666BD2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3443310E" w14:textId="02A58B55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ответ на запрос не может быть сгенерирован, то происходит альтернативный сценарий 2</w:t>
            </w:r>
            <w:r w:rsidR="00B02E77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</w:tbl>
    <w:p w14:paraId="207B1291" w14:textId="5B650255" w:rsidR="00DA0B3B" w:rsidRPr="006367EA" w:rsidRDefault="00DA0B3B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2AC80" w14:textId="77777777" w:rsidR="002947DA" w:rsidRPr="006367EA" w:rsidRDefault="002947DA" w:rsidP="002947D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</w:t>
      </w: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106A91" w14:textId="77777777" w:rsidR="002947DA" w:rsidRPr="006367EA" w:rsidRDefault="002947DA" w:rsidP="002947D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1a: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47DA" w:rsidRPr="006367EA" w14:paraId="790D038C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02D4FBC5" w14:textId="77777777" w:rsidR="002947DA" w:rsidRPr="006367EA" w:rsidRDefault="002947DA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3FCB65CB" w14:textId="77777777" w:rsidR="002947DA" w:rsidRPr="006367EA" w:rsidRDefault="002947DA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2947DA" w:rsidRPr="006367EA" w14:paraId="75B9BF10" w14:textId="77777777" w:rsidTr="00C94052">
        <w:trPr>
          <w:cantSplit/>
          <w:tblHeader/>
        </w:trPr>
        <w:tc>
          <w:tcPr>
            <w:tcW w:w="4672" w:type="dxa"/>
          </w:tcPr>
          <w:p w14:paraId="034E0ACC" w14:textId="5D07A5B3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1а.1. Удалил аудиосообщение из поля для ввода.</w:t>
            </w:r>
          </w:p>
        </w:tc>
        <w:tc>
          <w:tcPr>
            <w:tcW w:w="4673" w:type="dxa"/>
          </w:tcPr>
          <w:p w14:paraId="6400EE2D" w14:textId="7028E7FE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</w:t>
            </w:r>
            <w:r w:rsidR="00B02E77"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BE2BCA" w14:textId="6C58E25F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28F15451" w14:textId="251560EE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24A29D08" w14:textId="77777777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EFBAC" w14:textId="33B49172" w:rsidR="002947DA" w:rsidRPr="006367EA" w:rsidRDefault="00D14611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D17555D" w14:textId="20EDFD1F" w:rsidR="002947DA" w:rsidRPr="006367EA" w:rsidRDefault="002947DA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B378F" w14:textId="419E34C0" w:rsidR="00B02E77" w:rsidRPr="006367EA" w:rsidRDefault="00B02E77" w:rsidP="00B02E7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2E77" w:rsidRPr="006367EA" w14:paraId="7760C12E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071F4DF5" w14:textId="77777777" w:rsidR="00B02E77" w:rsidRPr="006367EA" w:rsidRDefault="00B02E77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56FE5DC9" w14:textId="77777777" w:rsidR="00B02E77" w:rsidRPr="006367EA" w:rsidRDefault="00B02E77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B02E77" w:rsidRPr="006367EA" w14:paraId="2BFACCB6" w14:textId="77777777" w:rsidTr="00C94052">
        <w:trPr>
          <w:cantSplit/>
          <w:tblHeader/>
        </w:trPr>
        <w:tc>
          <w:tcPr>
            <w:tcW w:w="4672" w:type="dxa"/>
          </w:tcPr>
          <w:p w14:paraId="55E007C2" w14:textId="29CC27A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2а.1. Ввел аудиосообщение недопустимой длины.</w:t>
            </w:r>
          </w:p>
        </w:tc>
        <w:tc>
          <w:tcPr>
            <w:tcW w:w="4673" w:type="dxa"/>
          </w:tcPr>
          <w:p w14:paraId="7E51FEA6" w14:textId="33C54AC8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длина аудиосообщения превышает допустимую и выводит информацию о допустимой длине.</w:t>
            </w:r>
          </w:p>
          <w:p w14:paraId="2AA327EF" w14:textId="6CCD3708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аудиосообщение из окна для ввода. </w:t>
            </w:r>
          </w:p>
          <w:p w14:paraId="503FB897" w14:textId="35CE02B7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текста.</w:t>
            </w:r>
          </w:p>
          <w:p w14:paraId="37995E9C" w14:textId="40344894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30D11F7F" w14:textId="08BA6E16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11CF53C7" w14:textId="77777777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88F3BA" w14:textId="7BA54DE8" w:rsidR="00B02E77" w:rsidRPr="006367EA" w:rsidRDefault="00D14611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51459F0" w14:textId="30901907" w:rsidR="00B02E77" w:rsidRPr="006367EA" w:rsidRDefault="00B02E77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C5D48" w14:textId="7D0F4691" w:rsidR="00B02E77" w:rsidRPr="006367EA" w:rsidRDefault="00B02E77" w:rsidP="00B02E7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2б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2E77" w:rsidRPr="006367EA" w14:paraId="3EBD334C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5D9354DE" w14:textId="77777777" w:rsidR="00B02E77" w:rsidRPr="006367EA" w:rsidRDefault="00B02E77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782BADF3" w14:textId="77777777" w:rsidR="00B02E77" w:rsidRPr="006367EA" w:rsidRDefault="00B02E77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B02E77" w:rsidRPr="006367EA" w14:paraId="7075DDE3" w14:textId="77777777" w:rsidTr="00C94052">
        <w:trPr>
          <w:cantSplit/>
          <w:tblHeader/>
        </w:trPr>
        <w:tc>
          <w:tcPr>
            <w:tcW w:w="4672" w:type="dxa"/>
          </w:tcPr>
          <w:p w14:paraId="7B65B35D" w14:textId="529D6D23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2б.1. Ввел </w:t>
            </w:r>
            <w:r w:rsidR="00C94052" w:rsidRPr="006367EA">
              <w:rPr>
                <w:rFonts w:ascii="Times New Roman" w:hAnsi="Times New Roman" w:cs="Times New Roman"/>
                <w:sz w:val="28"/>
                <w:szCs w:val="28"/>
              </w:rPr>
              <w:t>аудиосообщение,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которое не может быть декодировано.</w:t>
            </w:r>
          </w:p>
        </w:tc>
        <w:tc>
          <w:tcPr>
            <w:tcW w:w="4673" w:type="dxa"/>
          </w:tcPr>
          <w:p w14:paraId="079EDEF0" w14:textId="3F6DAE8D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аудиосообщение не может быть декодировано.</w:t>
            </w:r>
          </w:p>
          <w:p w14:paraId="74DB633E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аудиосообщение из окна для ввода. </w:t>
            </w:r>
          </w:p>
          <w:p w14:paraId="1F7B3B5C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текста.</w:t>
            </w:r>
          </w:p>
          <w:p w14:paraId="55A0F962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1B8C10F3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677306C7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7EB97" w14:textId="2114F3C0" w:rsidR="00B02E77" w:rsidRPr="006367EA" w:rsidRDefault="00D14611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31CE14F" w14:textId="38C881C4" w:rsidR="00B02E77" w:rsidRPr="006367EA" w:rsidRDefault="00B02E77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596C7" w14:textId="26ABE5B8" w:rsidR="00C94052" w:rsidRPr="006367EA" w:rsidRDefault="00C94052" w:rsidP="00C9405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2в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4052" w:rsidRPr="006367EA" w14:paraId="33B12FFF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699616A6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3DEFCDA6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C94052" w:rsidRPr="006367EA" w14:paraId="0B49B9DA" w14:textId="77777777" w:rsidTr="00C94052">
        <w:trPr>
          <w:cantSplit/>
          <w:tblHeader/>
        </w:trPr>
        <w:tc>
          <w:tcPr>
            <w:tcW w:w="4672" w:type="dxa"/>
          </w:tcPr>
          <w:p w14:paraId="2F8B298C" w14:textId="33F923ED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2в.1. Ввел аудиосообщение, которое после декодирования имеет недопустимую длину.</w:t>
            </w:r>
          </w:p>
        </w:tc>
        <w:tc>
          <w:tcPr>
            <w:tcW w:w="4673" w:type="dxa"/>
          </w:tcPr>
          <w:p w14:paraId="08C5A685" w14:textId="5396A3A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длина декодированного аудиосообщение не соответствует допустимой.</w:t>
            </w:r>
          </w:p>
          <w:p w14:paraId="2191FACF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аудиосообщение из окна для ввода. </w:t>
            </w:r>
          </w:p>
          <w:p w14:paraId="784F9D67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текста.</w:t>
            </w:r>
          </w:p>
          <w:p w14:paraId="21568031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0E809060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752F6BAB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427330" w14:textId="5F27208B" w:rsidR="00C94052" w:rsidRPr="006367EA" w:rsidRDefault="00D14611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F2702DB" w14:textId="2CEAEC74" w:rsidR="00C94052" w:rsidRPr="006367EA" w:rsidRDefault="00C94052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12186" w14:textId="373609C7" w:rsidR="00C94052" w:rsidRPr="006367EA" w:rsidRDefault="00C94052" w:rsidP="00C9405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2г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4052" w:rsidRPr="006367EA" w14:paraId="6D8B70FA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23DB9DFD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3B48A915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C94052" w:rsidRPr="006367EA" w14:paraId="36739661" w14:textId="77777777" w:rsidTr="00C94052">
        <w:trPr>
          <w:cantSplit/>
          <w:tblHeader/>
        </w:trPr>
        <w:tc>
          <w:tcPr>
            <w:tcW w:w="4672" w:type="dxa"/>
          </w:tcPr>
          <w:p w14:paraId="197A2BAC" w14:textId="4DE0F9A0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2г.1. Отправил запрос, который не соответствует тематике предмета.</w:t>
            </w:r>
          </w:p>
        </w:tc>
        <w:tc>
          <w:tcPr>
            <w:tcW w:w="4673" w:type="dxa"/>
          </w:tcPr>
          <w:p w14:paraId="7EEA1AE8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сообщение запроса не относится к тематике предмета.</w:t>
            </w:r>
          </w:p>
          <w:p w14:paraId="4F27C54C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аудиосообщение из окна для ввода. </w:t>
            </w:r>
          </w:p>
          <w:p w14:paraId="43C8CAB4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текста.</w:t>
            </w:r>
          </w:p>
          <w:p w14:paraId="091529EB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0BF5DDA3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724471B5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9CE12" w14:textId="6F70A02D" w:rsidR="00C94052" w:rsidRPr="006367EA" w:rsidRDefault="00D14611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B5CDB3D" w14:textId="77777777" w:rsidR="00C94052" w:rsidRPr="006367EA" w:rsidRDefault="00C94052" w:rsidP="00C9405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35807" w14:textId="71A8110F" w:rsidR="00C94052" w:rsidRPr="006367EA" w:rsidRDefault="00C94052" w:rsidP="00C9405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2д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4052" w:rsidRPr="006367EA" w14:paraId="4D357D3E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0C64C61C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1110D12E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C94052" w:rsidRPr="006367EA" w14:paraId="2C4CE10B" w14:textId="77777777" w:rsidTr="00C94052">
        <w:trPr>
          <w:cantSplit/>
          <w:tblHeader/>
        </w:trPr>
        <w:tc>
          <w:tcPr>
            <w:tcW w:w="4672" w:type="dxa"/>
          </w:tcPr>
          <w:p w14:paraId="1812A1D2" w14:textId="2F9E01AE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2д.1. Отправил запрос, на который ассистент не может сгенерировать ответ (нет информации).</w:t>
            </w:r>
          </w:p>
        </w:tc>
        <w:tc>
          <w:tcPr>
            <w:tcW w:w="4673" w:type="dxa"/>
          </w:tcPr>
          <w:p w14:paraId="1DD6B727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информация по запросу не была найдена.</w:t>
            </w:r>
          </w:p>
          <w:p w14:paraId="5BB34122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аудиосообщение из окна для ввода. </w:t>
            </w:r>
          </w:p>
          <w:p w14:paraId="06D695CA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текста.</w:t>
            </w:r>
          </w:p>
          <w:p w14:paraId="713D1117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4EC58DB9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0BDAE17B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0507E" w14:textId="657CD40E" w:rsidR="00C94052" w:rsidRPr="006367EA" w:rsidRDefault="00D14611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B7DEA44" w14:textId="77777777" w:rsidR="00C94052" w:rsidRPr="006367EA" w:rsidRDefault="00C94052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DFB8D" w14:textId="2B920DF4" w:rsidR="007C775D" w:rsidRPr="006367EA" w:rsidRDefault="00506E04" w:rsidP="00C6318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UC</w:t>
      </w:r>
      <w:r w:rsidR="00D1461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775D" w:rsidRPr="006367EA">
        <w:rPr>
          <w:rFonts w:ascii="Times New Roman" w:hAnsi="Times New Roman" w:cs="Times New Roman"/>
          <w:b/>
          <w:bCs/>
          <w:sz w:val="28"/>
          <w:szCs w:val="28"/>
        </w:rPr>
        <w:t>Сброс</w:t>
      </w:r>
      <w:r w:rsidR="00545B2C"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информации о курсе и предмете</w:t>
      </w:r>
    </w:p>
    <w:p w14:paraId="0C6D6C3B" w14:textId="1BE77D8E" w:rsidR="00DA0B3B" w:rsidRPr="006367EA" w:rsidRDefault="00506E04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 w:rsidR="00C94052" w:rsidRPr="006367EA">
        <w:rPr>
          <w:rFonts w:ascii="Times New Roman" w:hAnsi="Times New Roman" w:cs="Times New Roman"/>
          <w:sz w:val="28"/>
          <w:szCs w:val="28"/>
        </w:rPr>
        <w:t>Пользователь захотел изменить информацию о предмете и/или о курсе.</w:t>
      </w:r>
    </w:p>
    <w:p w14:paraId="0E3C6061" w14:textId="4B85B4C1" w:rsidR="00C94052" w:rsidRPr="006367EA" w:rsidRDefault="00C94052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37436FD" w14:textId="32F01E46" w:rsidR="00C94052" w:rsidRPr="006367EA" w:rsidRDefault="00C94052" w:rsidP="00C9405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0B3B" w:rsidRPr="006367EA" w14:paraId="17E9BCA8" w14:textId="77777777" w:rsidTr="00C94052">
        <w:tc>
          <w:tcPr>
            <w:tcW w:w="4672" w:type="dxa"/>
            <w:vAlign w:val="center"/>
          </w:tcPr>
          <w:p w14:paraId="1A6EF1D6" w14:textId="77777777" w:rsidR="00DA0B3B" w:rsidRPr="006367EA" w:rsidRDefault="00DA0B3B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2D40542B" w14:textId="77777777" w:rsidR="00DA0B3B" w:rsidRPr="006367EA" w:rsidRDefault="00DA0B3B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DA0B3B" w:rsidRPr="006367EA" w14:paraId="4241D629" w14:textId="77777777" w:rsidTr="00C94052">
        <w:tc>
          <w:tcPr>
            <w:tcW w:w="4672" w:type="dxa"/>
          </w:tcPr>
          <w:p w14:paraId="7CF733FF" w14:textId="4C897F04" w:rsidR="00DA0B3B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1. Пользователь </w:t>
            </w:r>
            <w:r w:rsidR="006367EA" w:rsidRPr="006367EA">
              <w:rPr>
                <w:rFonts w:ascii="Times New Roman" w:hAnsi="Times New Roman" w:cs="Times New Roman"/>
                <w:sz w:val="28"/>
                <w:szCs w:val="28"/>
              </w:rPr>
              <w:t>выбирает опцию/нажимает кнопку сброса информации о курсе и предмете.</w:t>
            </w:r>
          </w:p>
        </w:tc>
        <w:tc>
          <w:tcPr>
            <w:tcW w:w="4673" w:type="dxa"/>
          </w:tcPr>
          <w:p w14:paraId="7C41A042" w14:textId="77777777" w:rsidR="00DA0B3B" w:rsidRDefault="006367E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Забывает текущую информацию о курсе и предмете, как если бы пользователь обратился к ассистенту в первый раз.</w:t>
            </w:r>
          </w:p>
          <w:p w14:paraId="281AC425" w14:textId="77777777" w:rsidR="006367EA" w:rsidRDefault="006367E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2BBF8" w14:textId="55580C2C" w:rsidR="006367EA" w:rsidRPr="006367EA" w:rsidRDefault="006367E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4EAEBD3" w14:textId="77777777" w:rsidR="00C94052" w:rsidRPr="006367EA" w:rsidRDefault="00C94052" w:rsidP="006367EA">
      <w:pPr>
        <w:rPr>
          <w:rFonts w:ascii="Times New Roman" w:hAnsi="Times New Roman" w:cs="Times New Roman"/>
          <w:sz w:val="28"/>
          <w:szCs w:val="28"/>
        </w:rPr>
      </w:pPr>
    </w:p>
    <w:sectPr w:rsidR="00C94052" w:rsidRPr="00636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40FD"/>
    <w:multiLevelType w:val="hybridMultilevel"/>
    <w:tmpl w:val="EAF2E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A5F00"/>
    <w:multiLevelType w:val="hybridMultilevel"/>
    <w:tmpl w:val="73420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49"/>
    <w:rsid w:val="000D09FC"/>
    <w:rsid w:val="002947DA"/>
    <w:rsid w:val="004767CB"/>
    <w:rsid w:val="00506E04"/>
    <w:rsid w:val="00533FE8"/>
    <w:rsid w:val="00545B2C"/>
    <w:rsid w:val="006367EA"/>
    <w:rsid w:val="00681CA6"/>
    <w:rsid w:val="0076476C"/>
    <w:rsid w:val="007C775D"/>
    <w:rsid w:val="008B5B49"/>
    <w:rsid w:val="00AE4370"/>
    <w:rsid w:val="00B02E77"/>
    <w:rsid w:val="00C621B6"/>
    <w:rsid w:val="00C6318E"/>
    <w:rsid w:val="00C94052"/>
    <w:rsid w:val="00D14611"/>
    <w:rsid w:val="00DA0B3B"/>
    <w:rsid w:val="00EE0EE5"/>
    <w:rsid w:val="00F13FA6"/>
    <w:rsid w:val="00FB0E82"/>
    <w:rsid w:val="00F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BD1F"/>
  <w15:chartTrackingRefBased/>
  <w15:docId w15:val="{E03CE5DC-B5DB-49A0-99AE-387CCCD3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75D"/>
    <w:pPr>
      <w:ind w:left="720"/>
      <w:contextualSpacing/>
    </w:pPr>
  </w:style>
  <w:style w:type="table" w:styleId="a4">
    <w:name w:val="Table Grid"/>
    <w:basedOn w:val="a1"/>
    <w:uiPriority w:val="39"/>
    <w:rsid w:val="00DA0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11FEC-7BE0-4370-A946-745CF41BB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15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Fnfnj Fhf</dc:creator>
  <cp:keywords/>
  <dc:description/>
  <cp:lastModifiedBy>Fnfnj Fhf</cp:lastModifiedBy>
  <cp:revision>4</cp:revision>
  <dcterms:created xsi:type="dcterms:W3CDTF">2024-02-17T12:57:00Z</dcterms:created>
  <dcterms:modified xsi:type="dcterms:W3CDTF">2024-02-21T13:33:00Z</dcterms:modified>
</cp:coreProperties>
</file>