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7D154A" wp14:paraId="598007FF" wp14:textId="0174B30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7D154A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корне проект, где расположен </w:t>
      </w:r>
      <w:r w:rsidRPr="427D154A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Dockerfile</w:t>
      </w:r>
      <w:r w:rsidRPr="427D154A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 терминале выполняем </w:t>
      </w:r>
      <w:r w:rsidRPr="427D154A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docker</w:t>
      </w:r>
      <w:r w:rsidRPr="427D154A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27D154A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compose</w:t>
      </w:r>
      <w:r w:rsidRPr="427D154A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27D154A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up</w:t>
      </w:r>
      <w:r w:rsidRPr="427D154A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27D154A" w:rsidR="008E94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--</w:t>
      </w:r>
      <w:r w:rsidRPr="427D154A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build</w:t>
      </w:r>
      <w:r w:rsidRPr="427D154A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xmlns:wp14="http://schemas.microsoft.com/office/word/2010/wordml" w:rsidP="427D154A" wp14:paraId="501817AE" wp14:textId="5E88698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7D154A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браузере переходим на стартовую страницу </w:t>
      </w:r>
      <w:hyperlink r:id="R81770ef5e46f4985">
        <w:r w:rsidRPr="427D154A" w:rsidR="66CDB81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http://localhost:8080/</w:t>
        </w:r>
      </w:hyperlink>
    </w:p>
    <w:p w:rsidR="36069F88" w:rsidRDefault="36069F88" w14:paraId="64B9EFC0" w14:textId="510FB222">
      <w:r w:rsidR="36069F88">
        <w:drawing>
          <wp:inline wp14:editId="7094CA15" wp14:anchorId="5ABAB5C3">
            <wp:extent cx="5724525" cy="1628775"/>
            <wp:effectExtent l="0" t="0" r="0" b="0"/>
            <wp:docPr id="3476551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7655134" name=""/>
                    <pic:cNvPicPr/>
                  </pic:nvPicPr>
                  <pic:blipFill>
                    <a:blip xmlns:r="http://schemas.openxmlformats.org/officeDocument/2006/relationships" r:embed="rId15516509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9F88" w:rsidRDefault="36069F88" w14:paraId="17D612DD" w14:textId="46A2936F">
      <w:r w:rsidR="36069F88">
        <w:drawing>
          <wp:inline wp14:editId="1AEC4387" wp14:anchorId="57FC7AD3">
            <wp:extent cx="5724525" cy="1704975"/>
            <wp:effectExtent l="0" t="0" r="0" b="0"/>
            <wp:docPr id="3736484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3648407" name=""/>
                    <pic:cNvPicPr/>
                  </pic:nvPicPr>
                  <pic:blipFill>
                    <a:blip xmlns:r="http://schemas.openxmlformats.org/officeDocument/2006/relationships" r:embed="rId6384348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9F88" w:rsidRDefault="36069F88" w14:paraId="08A8BF2F" w14:textId="14CD6B22">
      <w:r w:rsidR="36069F88">
        <w:drawing>
          <wp:inline wp14:editId="579A66DE" wp14:anchorId="37DB0BC1">
            <wp:extent cx="5724525" cy="914400"/>
            <wp:effectExtent l="0" t="0" r="0" b="0"/>
            <wp:docPr id="10917342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1734294" name=""/>
                    <pic:cNvPicPr/>
                  </pic:nvPicPr>
                  <pic:blipFill>
                    <a:blip xmlns:r="http://schemas.openxmlformats.org/officeDocument/2006/relationships" r:embed="rId3547598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69A1E" w:rsidP="427D154A" w:rsidRDefault="75B69A1E" w14:paraId="1E680657" w14:textId="54323CE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7D154A" w:rsidR="75B69A1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каждой из таблиц можно перейти по ссылке соответствующего объекта и увидеть подробную информацию об объекте:</w:t>
      </w:r>
    </w:p>
    <w:p w:rsidR="672B10D6" w:rsidRDefault="672B10D6" w14:paraId="69B79DCC" w14:textId="266DCB18">
      <w:r w:rsidR="672B10D6">
        <w:drawing>
          <wp:inline wp14:editId="5F797302" wp14:anchorId="44D43C8C">
            <wp:extent cx="5724525" cy="2628900"/>
            <wp:effectExtent l="0" t="0" r="0" b="0"/>
            <wp:docPr id="18666563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6656363" name=""/>
                    <pic:cNvPicPr/>
                  </pic:nvPicPr>
                  <pic:blipFill>
                    <a:blip xmlns:r="http://schemas.openxmlformats.org/officeDocument/2006/relationships" r:embed="rId14952892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19191" w:rsidRDefault="70D19191" w14:paraId="131895D8" w14:textId="239A3DE7">
      <w:r w:rsidR="70D19191">
        <w:drawing>
          <wp:inline wp14:editId="7730B171" wp14:anchorId="12220CDD">
            <wp:extent cx="5724525" cy="2133600"/>
            <wp:effectExtent l="0" t="0" r="0" b="0"/>
            <wp:docPr id="10338462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3846206" name=""/>
                    <pic:cNvPicPr/>
                  </pic:nvPicPr>
                  <pic:blipFill>
                    <a:blip xmlns:r="http://schemas.openxmlformats.org/officeDocument/2006/relationships" r:embed="rId9885952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19191" w:rsidRDefault="70D19191" w14:paraId="67DF8A30" w14:textId="66FEDC24">
      <w:r w:rsidR="70D19191">
        <w:drawing>
          <wp:inline wp14:editId="34C95AB8" wp14:anchorId="008C653C">
            <wp:extent cx="5724525" cy="2219325"/>
            <wp:effectExtent l="0" t="0" r="0" b="0"/>
            <wp:docPr id="1876043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6043370" name=""/>
                    <pic:cNvPicPr/>
                  </pic:nvPicPr>
                  <pic:blipFill>
                    <a:blip xmlns:r="http://schemas.openxmlformats.org/officeDocument/2006/relationships" r:embed="rId6086260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5924F" w:rsidP="427D154A" w:rsidRDefault="25E5924F" w14:paraId="33508731" w14:textId="19DAB48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7D154A" w:rsidR="25E592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полях фильтра можно указать параметры фильтрации. </w:t>
      </w:r>
    </w:p>
    <w:p w:rsidR="498C8FC1" w:rsidRDefault="498C8FC1" w14:paraId="4BC5514B" w14:textId="59250A1D">
      <w:r w:rsidR="498C8FC1">
        <w:drawing>
          <wp:inline wp14:editId="217F9BAA" wp14:anchorId="1DEC0FD8">
            <wp:extent cx="5724525" cy="1514475"/>
            <wp:effectExtent l="0" t="0" r="0" b="0"/>
            <wp:docPr id="8214972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1497284" name=""/>
                    <pic:cNvPicPr/>
                  </pic:nvPicPr>
                  <pic:blipFill>
                    <a:blip xmlns:r="http://schemas.openxmlformats.org/officeDocument/2006/relationships" r:embed="rId11768210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97218" w:rsidP="427D154A" w:rsidRDefault="4E897218" w14:paraId="20A966C5" w14:textId="6F33253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7D154A" w:rsidR="4E8972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Можно добавить заказчика/транзакцию/технику</w:t>
      </w:r>
      <w:r w:rsidRPr="427D154A" w:rsidR="25E592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перейдя по ссылке сверху или нажав на кнопку </w:t>
      </w:r>
      <w:r w:rsidRPr="427D154A" w:rsidR="5DA9E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Добавить/Редактировать</w:t>
      </w:r>
    </w:p>
    <w:p w:rsidR="343EF264" w:rsidP="427D154A" w:rsidRDefault="343EF264" w14:paraId="1C92B0BA" w14:textId="574A03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43EF264">
        <w:drawing>
          <wp:inline wp14:editId="1A94F2B1" wp14:anchorId="7566ABDB">
            <wp:extent cx="5724525" cy="5591175"/>
            <wp:effectExtent l="0" t="0" r="0" b="0"/>
            <wp:docPr id="1596417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6417702" name=""/>
                    <pic:cNvPicPr/>
                  </pic:nvPicPr>
                  <pic:blipFill>
                    <a:blip xmlns:r="http://schemas.openxmlformats.org/officeDocument/2006/relationships" r:embed="rId16587520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7D154A" w:rsidR="343EF264">
        <w:rPr>
          <w:rFonts w:ascii="Times New Roman" w:hAnsi="Times New Roman" w:eastAsia="Times New Roman" w:cs="Times New Roman"/>
          <w:sz w:val="28"/>
          <w:szCs w:val="28"/>
        </w:rPr>
        <w:t>Видим</w:t>
      </w:r>
      <w:r w:rsidRPr="427D154A" w:rsidR="39397C9D">
        <w:rPr>
          <w:rFonts w:ascii="Times New Roman" w:hAnsi="Times New Roman" w:eastAsia="Times New Roman" w:cs="Times New Roman"/>
          <w:sz w:val="28"/>
          <w:szCs w:val="28"/>
        </w:rPr>
        <w:t xml:space="preserve"> соответствующий результат в таблице: </w:t>
      </w:r>
    </w:p>
    <w:p w:rsidR="39397C9D" w:rsidP="427D154A" w:rsidRDefault="39397C9D" w14:paraId="1AB28785" w14:textId="07A36C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39397C9D">
        <w:drawing>
          <wp:inline wp14:editId="1A46B577" wp14:anchorId="4581ADAE">
            <wp:extent cx="6448425" cy="1873333"/>
            <wp:effectExtent l="0" t="0" r="0" b="0"/>
            <wp:docPr id="1213953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3953630" name=""/>
                    <pic:cNvPicPr/>
                  </pic:nvPicPr>
                  <pic:blipFill>
                    <a:blip xmlns:r="http://schemas.openxmlformats.org/officeDocument/2006/relationships" r:embed="rId12016469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48425" cy="18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Удалим водителя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Романенко.И.О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нажав на кнопку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Результат:</w:t>
      </w:r>
    </w:p>
    <w:p w:rsidR="5DEA3B5E" w:rsidP="427D154A" w:rsidRDefault="5DEA3B5E" w14:paraId="1DCE400C" w14:textId="51A96458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5DEA3B5E">
        <w:drawing>
          <wp:inline wp14:editId="0D494F72" wp14:anchorId="33E28CEF">
            <wp:extent cx="5724525" cy="2028825"/>
            <wp:effectExtent l="0" t="0" r="0" b="0"/>
            <wp:docPr id="17520315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0666307" name=""/>
                    <pic:cNvPicPr/>
                  </pic:nvPicPr>
                  <pic:blipFill>
                    <a:blip xmlns:r="http://schemas.openxmlformats.org/officeDocument/2006/relationships" r:embed="rId7448703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7D154A" w:rsidR="5DEA3B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странице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импорт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экспорт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мы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можем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сохранить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файл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базы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данных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формате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JSON,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нажав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кнопку</w:t>
      </w:r>
      <w:r w:rsidRPr="427D154A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export. </w:t>
      </w:r>
    </w:p>
    <w:p w:rsidR="5DEA3B5E" w:rsidP="427D154A" w:rsidRDefault="5DEA3B5E" w14:paraId="27990911" w14:textId="5D753269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[ </w:t>
      </w:r>
    </w:p>
    <w:p w:rsidR="4FDFBDC4" w:rsidP="427D154A" w:rsidRDefault="4FDFBDC4" w14:paraId="5AC35A70" w14:textId="25E8C672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4FDFBDC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{ </w:t>
      </w:r>
    </w:p>
    <w:p w:rsidR="4ECA16A3" w:rsidP="427D154A" w:rsidRDefault="4ECA16A3" w14:paraId="61143676" w14:textId="27BE6172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4ECA16A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</w:t>
      </w:r>
      <w:r w:rsidRPr="427D154A" w:rsidR="69CCCB7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427D154A" w:rsidR="69CCCB7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login": "</w:t>
      </w:r>
      <w:r w:rsidRPr="427D154A" w:rsidR="2806F0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ivanov5940</w:t>
      </w:r>
      <w:r w:rsidRPr="427D154A" w:rsidR="69CCCB7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",</w:t>
      </w:r>
    </w:p>
    <w:p w:rsidR="78828DE2" w:rsidP="427D154A" w:rsidRDefault="78828DE2" w14:paraId="149702BE" w14:textId="21364F5D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78828DE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</w:t>
      </w:r>
      <w:r w:rsidRPr="427D154A" w:rsidR="69CCCB7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"password": "</w:t>
      </w:r>
      <w:r w:rsidRPr="427D154A" w:rsidR="7DDA052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3495jk34m4k</w:t>
      </w:r>
      <w:r w:rsidRPr="427D154A" w:rsidR="69CCCB7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",</w:t>
      </w:r>
    </w:p>
    <w:p w:rsidR="135BBF34" w:rsidP="427D154A" w:rsidRDefault="135BBF34" w14:paraId="73A4DBF0" w14:textId="7C7AC587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135BBF3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name": "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Иванов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И.И.",</w:t>
      </w:r>
    </w:p>
    <w:p w:rsidR="5FF05F0F" w:rsidP="427D154A" w:rsidRDefault="5FF05F0F" w14:paraId="033E8ACF" w14:textId="6C222BEB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5FF05F0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427D154A" w:rsidR="665B6D8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contact_information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": </w:t>
      </w:r>
      <w:r w:rsidRPr="427D154A" w:rsidR="2E16BE0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427D154A" w:rsidR="6026E62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+7 9213449013</w:t>
      </w:r>
      <w:r w:rsidRPr="427D154A" w:rsidR="2E16BE0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”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,</w:t>
      </w:r>
    </w:p>
    <w:p w:rsidR="4C4BCB44" w:rsidP="427D154A" w:rsidRDefault="4C4BCB44" w14:paraId="6D0D6D0D" w14:textId="73F487D0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4C4BCB4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427D154A" w:rsidR="71FDF6C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address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":  "</w:t>
      </w:r>
      <w:r w:rsidRPr="427D154A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г. </w:t>
      </w:r>
      <w:r w:rsidRPr="427D154A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Санкт-Петербург</w:t>
      </w:r>
      <w:r w:rsidRPr="427D154A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, </w:t>
      </w:r>
      <w:r w:rsidRPr="427D154A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ул</w:t>
      </w:r>
      <w:r w:rsidRPr="427D154A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. </w:t>
      </w:r>
      <w:r w:rsidRPr="427D154A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Ташкентская</w:t>
      </w:r>
      <w:r w:rsidRPr="427D154A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, д. 7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", </w:t>
      </w:r>
    </w:p>
    <w:p w:rsidR="4B1D160B" w:rsidP="427D154A" w:rsidRDefault="4B1D160B" w14:paraId="700C1AA8" w14:textId="0DD02789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4B1D160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"comments": "</w:t>
      </w:r>
      <w:r w:rsidRPr="427D154A" w:rsidR="551437F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ТС </w:t>
      </w:r>
      <w:r w:rsidRPr="427D154A" w:rsidR="551437F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заберу</w:t>
      </w:r>
      <w:r w:rsidRPr="427D154A" w:rsidR="551437F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27D154A" w:rsidR="551437F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сам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", </w:t>
      </w:r>
    </w:p>
    <w:p w:rsidR="19C29F3B" w:rsidP="427D154A" w:rsidRDefault="19C29F3B" w14:paraId="571CFF50" w14:textId="1124C097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19C29F3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 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created_at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": "2025-0</w:t>
      </w:r>
      <w:r w:rsidRPr="427D154A" w:rsidR="6D07B80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9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-1</w:t>
      </w:r>
      <w:r w:rsidRPr="427D154A" w:rsidR="3F5B20A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6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T11:28:01.300000", </w:t>
      </w:r>
    </w:p>
    <w:p w:rsidR="5E7E6954" w:rsidP="427D154A" w:rsidRDefault="5E7E6954" w14:paraId="41E75E74" w14:textId="7CC1F6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5E7E695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 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updated_at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": "2025-0</w:t>
      </w:r>
      <w:r w:rsidRPr="427D154A" w:rsidR="025AB52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9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-1</w:t>
      </w:r>
      <w:r w:rsidRPr="427D154A" w:rsidR="3671206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6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T11:28:01.300000" </w:t>
      </w:r>
    </w:p>
    <w:p w:rsidR="676F323E" w:rsidP="427D154A" w:rsidRDefault="676F323E" w14:paraId="4E2D8197" w14:textId="794BF0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676F323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</w:t>
      </w:r>
      <w:r w:rsidRPr="427D154A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}</w:t>
      </w:r>
    </w:p>
    <w:p w:rsidR="5564E162" w:rsidP="427D154A" w:rsidRDefault="5564E162" w14:paraId="5E13C072" w14:textId="342005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427D154A" w:rsidR="5564E16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]</w:t>
      </w:r>
    </w:p>
    <w:p w:rsidR="16F89FB4" w:rsidP="427D154A" w:rsidRDefault="16F89FB4" w14:paraId="0176608E" w14:textId="7C77D4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7D154A" w:rsidR="16F89FB4">
        <w:rPr>
          <w:rFonts w:ascii="Times New Roman" w:hAnsi="Times New Roman" w:eastAsia="Times New Roman" w:cs="Times New Roman"/>
          <w:sz w:val="28"/>
          <w:szCs w:val="28"/>
        </w:rPr>
        <w:t>Аналогично для других сущностей.</w:t>
      </w:r>
    </w:p>
    <w:p w:rsidR="427D154A" w:rsidP="427D154A" w:rsidRDefault="427D154A" w14:paraId="317E64DC" w14:textId="42E217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2902a55faca4013"/>
      <w:footerReference w:type="default" r:id="Raee3d953800b46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7D154A" w:rsidTr="427D154A" w14:paraId="36F4E381">
      <w:trPr>
        <w:trHeight w:val="300"/>
      </w:trPr>
      <w:tc>
        <w:tcPr>
          <w:tcW w:w="3005" w:type="dxa"/>
          <w:tcMar/>
        </w:tcPr>
        <w:p w:rsidR="427D154A" w:rsidP="427D154A" w:rsidRDefault="427D154A" w14:paraId="54CAFCA9" w14:textId="5B15AAB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7D154A" w:rsidP="427D154A" w:rsidRDefault="427D154A" w14:paraId="756D16A7" w14:textId="3A0FA1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7D154A" w:rsidP="427D154A" w:rsidRDefault="427D154A" w14:paraId="28A75A19" w14:textId="7699CE81">
          <w:pPr>
            <w:pStyle w:val="Header"/>
            <w:bidi w:val="0"/>
            <w:ind w:right="-115"/>
            <w:jc w:val="right"/>
          </w:pPr>
        </w:p>
      </w:tc>
    </w:tr>
  </w:tbl>
  <w:p w:rsidR="427D154A" w:rsidP="427D154A" w:rsidRDefault="427D154A" w14:paraId="3B121981" w14:textId="01DB62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7D154A" w:rsidTr="427D154A" w14:paraId="707B1D0F">
      <w:trPr>
        <w:trHeight w:val="300"/>
      </w:trPr>
      <w:tc>
        <w:tcPr>
          <w:tcW w:w="3005" w:type="dxa"/>
          <w:tcMar/>
        </w:tcPr>
        <w:p w:rsidR="427D154A" w:rsidP="427D154A" w:rsidRDefault="427D154A" w14:paraId="7BCAA923" w14:textId="5946DFA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7D154A" w:rsidP="427D154A" w:rsidRDefault="427D154A" w14:paraId="47A044B3" w14:textId="40B410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7D154A" w:rsidP="427D154A" w:rsidRDefault="427D154A" w14:paraId="433DEBA0" w14:textId="539FEEBA">
          <w:pPr>
            <w:pStyle w:val="Header"/>
            <w:bidi w:val="0"/>
            <w:ind w:right="-115"/>
            <w:jc w:val="right"/>
          </w:pPr>
        </w:p>
      </w:tc>
    </w:tr>
  </w:tbl>
  <w:p w:rsidR="427D154A" w:rsidP="427D154A" w:rsidRDefault="427D154A" w14:paraId="2CAFE97A" w14:textId="403B6F5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0A3FF"/>
    <w:rsid w:val="008E94D2"/>
    <w:rsid w:val="025AB527"/>
    <w:rsid w:val="05D464EB"/>
    <w:rsid w:val="0A2D0F99"/>
    <w:rsid w:val="0A320CD9"/>
    <w:rsid w:val="0AE88B30"/>
    <w:rsid w:val="0FD68159"/>
    <w:rsid w:val="135BBF34"/>
    <w:rsid w:val="16F89FB4"/>
    <w:rsid w:val="173AA8C9"/>
    <w:rsid w:val="19C29F3B"/>
    <w:rsid w:val="19EE448A"/>
    <w:rsid w:val="1F5284E2"/>
    <w:rsid w:val="2000A3FF"/>
    <w:rsid w:val="23F9D06A"/>
    <w:rsid w:val="24AB8587"/>
    <w:rsid w:val="25E5924F"/>
    <w:rsid w:val="26DD9E53"/>
    <w:rsid w:val="2806F086"/>
    <w:rsid w:val="2C2B233F"/>
    <w:rsid w:val="2E16BE03"/>
    <w:rsid w:val="314CC111"/>
    <w:rsid w:val="31BE556C"/>
    <w:rsid w:val="324699E6"/>
    <w:rsid w:val="3363DB7C"/>
    <w:rsid w:val="343EF264"/>
    <w:rsid w:val="36069F88"/>
    <w:rsid w:val="36712069"/>
    <w:rsid w:val="39397C9D"/>
    <w:rsid w:val="3A1137C2"/>
    <w:rsid w:val="3A3687AA"/>
    <w:rsid w:val="3A899607"/>
    <w:rsid w:val="3B04B336"/>
    <w:rsid w:val="3B478FC8"/>
    <w:rsid w:val="3DB30BB7"/>
    <w:rsid w:val="3F5B20A9"/>
    <w:rsid w:val="3FA0213B"/>
    <w:rsid w:val="427D154A"/>
    <w:rsid w:val="49814F21"/>
    <w:rsid w:val="498C8FC1"/>
    <w:rsid w:val="4A92D29D"/>
    <w:rsid w:val="4B1D160B"/>
    <w:rsid w:val="4C4BCB44"/>
    <w:rsid w:val="4E897218"/>
    <w:rsid w:val="4ECA16A3"/>
    <w:rsid w:val="4F9532BA"/>
    <w:rsid w:val="4FDFBDC4"/>
    <w:rsid w:val="5187EA2F"/>
    <w:rsid w:val="524CBB7F"/>
    <w:rsid w:val="551437FA"/>
    <w:rsid w:val="5564E162"/>
    <w:rsid w:val="55793787"/>
    <w:rsid w:val="566BF1BB"/>
    <w:rsid w:val="59C5573D"/>
    <w:rsid w:val="5A018960"/>
    <w:rsid w:val="5D54E1D3"/>
    <w:rsid w:val="5DA9E337"/>
    <w:rsid w:val="5DEA3B5E"/>
    <w:rsid w:val="5E7E6954"/>
    <w:rsid w:val="5FF05F0F"/>
    <w:rsid w:val="6026E623"/>
    <w:rsid w:val="662AC0E9"/>
    <w:rsid w:val="665B6D8C"/>
    <w:rsid w:val="66CDB81B"/>
    <w:rsid w:val="672B10D6"/>
    <w:rsid w:val="676F323E"/>
    <w:rsid w:val="6781352F"/>
    <w:rsid w:val="69CCCB74"/>
    <w:rsid w:val="6A14D773"/>
    <w:rsid w:val="6ADE862F"/>
    <w:rsid w:val="6D07B801"/>
    <w:rsid w:val="6E7711A7"/>
    <w:rsid w:val="70D19191"/>
    <w:rsid w:val="716A8450"/>
    <w:rsid w:val="71FDF6CE"/>
    <w:rsid w:val="72545E96"/>
    <w:rsid w:val="75B69A1E"/>
    <w:rsid w:val="7780A4C8"/>
    <w:rsid w:val="78828DE2"/>
    <w:rsid w:val="7907D58D"/>
    <w:rsid w:val="79C24A53"/>
    <w:rsid w:val="7B860BA9"/>
    <w:rsid w:val="7DD2A98B"/>
    <w:rsid w:val="7DDA0528"/>
    <w:rsid w:val="7FC4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A3FF"/>
  <w15:chartTrackingRefBased/>
  <w15:docId w15:val="{C218BEAC-7418-4CA3-8106-72CB01C8D3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27D154A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427D154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27D154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/" TargetMode="External" Id="R81770ef5e46f4985" /><Relationship Type="http://schemas.openxmlformats.org/officeDocument/2006/relationships/image" Target="/media/image.png" Id="rId1551650930" /><Relationship Type="http://schemas.openxmlformats.org/officeDocument/2006/relationships/image" Target="/media/image2.png" Id="rId638434810" /><Relationship Type="http://schemas.openxmlformats.org/officeDocument/2006/relationships/image" Target="/media/image3.png" Id="rId354759877" /><Relationship Type="http://schemas.openxmlformats.org/officeDocument/2006/relationships/image" Target="/media/image4.png" Id="rId1495289285" /><Relationship Type="http://schemas.openxmlformats.org/officeDocument/2006/relationships/image" Target="/media/image5.png" Id="rId988595238" /><Relationship Type="http://schemas.openxmlformats.org/officeDocument/2006/relationships/image" Target="/media/image6.png" Id="rId608626052" /><Relationship Type="http://schemas.openxmlformats.org/officeDocument/2006/relationships/image" Target="/media/image7.png" Id="rId1176821017" /><Relationship Type="http://schemas.openxmlformats.org/officeDocument/2006/relationships/image" Target="/media/image8.png" Id="rId1658752096" /><Relationship Type="http://schemas.openxmlformats.org/officeDocument/2006/relationships/image" Target="/media/image9.png" Id="rId1201646901" /><Relationship Type="http://schemas.openxmlformats.org/officeDocument/2006/relationships/image" Target="/media/imagea.png" Id="rId744870378" /><Relationship Type="http://schemas.openxmlformats.org/officeDocument/2006/relationships/header" Target="header.xml" Id="R22902a55faca4013" /><Relationship Type="http://schemas.openxmlformats.org/officeDocument/2006/relationships/footer" Target="footer.xml" Id="Raee3d953800b46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2025-09-18T04:25:04.9617820Z</dcterms:created>
  <dcterms:modified xsi:type="dcterms:W3CDTF">2025-09-18T11:51:25.1063046Z</dcterms:modified>
  <dc:creator>romanova0263@mail.ru</dc:creator>
  <lastModifiedBy>romanova0263@mail.ru</lastModifiedBy>
</coreProperties>
</file>