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E7CE5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 w14:paraId="54AA4916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14:paraId="23C2C06A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ЭЛЕКТРОТЕХНИЧЕСКИЙ УНИВЕРСИТЕТ </w:t>
      </w:r>
    </w:p>
    <w:p w14:paraId="015C59CF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14:paraId="4EEE0F9F" w14:textId="77777777" w:rsidR="003B5FFB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14:paraId="1DDA3429" w14:textId="77777777" w:rsidR="003B5FFB" w:rsidRDefault="003B5FFB">
      <w:pPr>
        <w:spacing w:line="360" w:lineRule="auto"/>
        <w:jc w:val="center"/>
        <w:rPr>
          <w:b/>
          <w:smallCaps/>
          <w:sz w:val="28"/>
          <w:szCs w:val="28"/>
        </w:rPr>
      </w:pPr>
    </w:p>
    <w:p w14:paraId="570FCF53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14919978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30B93CCD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4D5E64C1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394C299D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39E53C49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2A46849A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ИНДИВИДУАЛЬНОЕ ДОМАШНЕЕ ЗАДАНИЕ</w:t>
      </w:r>
    </w:p>
    <w:p w14:paraId="6E59D7BE" w14:textId="77777777" w:rsidR="003B5FFB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proofErr w:type="spellStart"/>
      <w:r>
        <w:rPr>
          <w:b/>
          <w:sz w:val="28"/>
          <w:szCs w:val="28"/>
        </w:rPr>
        <w:t>Нереляционные</w:t>
      </w:r>
      <w:proofErr w:type="spellEnd"/>
      <w:r>
        <w:rPr>
          <w:b/>
          <w:sz w:val="28"/>
          <w:szCs w:val="28"/>
        </w:rPr>
        <w:t xml:space="preserve"> базы данных»</w:t>
      </w:r>
    </w:p>
    <w:p w14:paraId="07B67F06" w14:textId="77777777" w:rsidR="003B5FFB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Онлайн-магазин цветов и комнатных растений</w:t>
      </w:r>
    </w:p>
    <w:p w14:paraId="7F33CB56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010CB15C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5EFCC780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227E525E" w14:textId="77777777" w:rsidR="003B5FFB" w:rsidRDefault="003B5FFB">
      <w:pPr>
        <w:spacing w:line="360" w:lineRule="auto"/>
        <w:rPr>
          <w:sz w:val="28"/>
          <w:szCs w:val="28"/>
        </w:rPr>
      </w:pPr>
    </w:p>
    <w:p w14:paraId="632AAF6C" w14:textId="77777777" w:rsidR="003B5FFB" w:rsidRDefault="003B5FFB">
      <w:pPr>
        <w:spacing w:line="360" w:lineRule="auto"/>
        <w:rPr>
          <w:sz w:val="28"/>
          <w:szCs w:val="28"/>
        </w:rPr>
      </w:pPr>
    </w:p>
    <w:p w14:paraId="7798A2D0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35AB0AF0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tbl>
      <w:tblPr>
        <w:tblStyle w:val="a5"/>
        <w:tblW w:w="9471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3653"/>
        <w:gridCol w:w="2693"/>
        <w:gridCol w:w="3125"/>
      </w:tblGrid>
      <w:tr w:rsidR="003B5FFB" w14:paraId="0425ABEB" w14:textId="77777777" w:rsidTr="00073F32">
        <w:trPr>
          <w:trHeight w:val="614"/>
        </w:trPr>
        <w:tc>
          <w:tcPr>
            <w:tcW w:w="3653" w:type="dxa"/>
            <w:vAlign w:val="bottom"/>
          </w:tcPr>
          <w:p w14:paraId="7DCF58F3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0382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vAlign w:val="bottom"/>
          </w:tcPr>
          <w:p w14:paraId="16945239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125" w:type="dxa"/>
            <w:vAlign w:val="bottom"/>
          </w:tcPr>
          <w:p w14:paraId="53231691" w14:textId="77777777" w:rsidR="003B5FFB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Охотникова</w:t>
            </w:r>
            <w:proofErr w:type="spellEnd"/>
            <w:r>
              <w:rPr>
                <w:sz w:val="28"/>
                <w:szCs w:val="28"/>
              </w:rPr>
              <w:t xml:space="preserve"> Г.С.</w:t>
            </w:r>
          </w:p>
        </w:tc>
      </w:tr>
      <w:tr w:rsidR="003B5FFB" w14:paraId="5A713A8D" w14:textId="77777777" w:rsidTr="00073F32">
        <w:trPr>
          <w:trHeight w:val="614"/>
        </w:trPr>
        <w:tc>
          <w:tcPr>
            <w:tcW w:w="3653" w:type="dxa"/>
            <w:vAlign w:val="bottom"/>
          </w:tcPr>
          <w:p w14:paraId="344117C9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0382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vAlign w:val="bottom"/>
          </w:tcPr>
          <w:p w14:paraId="403A4373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125" w:type="dxa"/>
            <w:vAlign w:val="bottom"/>
          </w:tcPr>
          <w:p w14:paraId="163A6CEB" w14:textId="56AAA5A6" w:rsidR="003B5FFB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Михайлова О.Д.</w:t>
            </w:r>
          </w:p>
        </w:tc>
      </w:tr>
      <w:tr w:rsidR="003B5FFB" w14:paraId="6C3396E7" w14:textId="77777777" w:rsidTr="00073F32">
        <w:trPr>
          <w:trHeight w:val="614"/>
        </w:trPr>
        <w:tc>
          <w:tcPr>
            <w:tcW w:w="3653" w:type="dxa"/>
            <w:vAlign w:val="bottom"/>
          </w:tcPr>
          <w:p w14:paraId="44E0227E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93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980B7F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125" w:type="dxa"/>
            <w:vAlign w:val="bottom"/>
          </w:tcPr>
          <w:p w14:paraId="14FDEB2B" w14:textId="77777777" w:rsidR="003B5FFB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1231044C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7D7E8C21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7AD2DADA" w14:textId="77777777" w:rsidR="003B5FFB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622C99F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2024</w:t>
      </w:r>
    </w:p>
    <w:p w14:paraId="7F9D85F1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ЗАДАНИЕ</w:t>
      </w:r>
    </w:p>
    <w:p w14:paraId="59285CB2" w14:textId="77777777" w:rsidR="003B5FFB" w:rsidRDefault="003B5FFB">
      <w:pPr>
        <w:spacing w:line="360" w:lineRule="auto"/>
        <w:jc w:val="center"/>
        <w:rPr>
          <w:b/>
          <w:smallCaps/>
          <w:sz w:val="28"/>
          <w:szCs w:val="28"/>
        </w:rPr>
      </w:pPr>
    </w:p>
    <w:tbl>
      <w:tblPr>
        <w:tblStyle w:val="a6"/>
        <w:tblW w:w="985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3"/>
        <w:gridCol w:w="2692"/>
        <w:gridCol w:w="3508"/>
      </w:tblGrid>
      <w:tr w:rsidR="003B5FFB" w14:paraId="22D7BFC0" w14:textId="77777777" w:rsidTr="00073F32">
        <w:trPr>
          <w:trHeight w:val="817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C78F319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Студентка </w:t>
            </w:r>
            <w:proofErr w:type="spellStart"/>
            <w:r>
              <w:rPr>
                <w:sz w:val="28"/>
                <w:szCs w:val="28"/>
              </w:rPr>
              <w:t>Охотникова</w:t>
            </w:r>
            <w:proofErr w:type="spellEnd"/>
            <w:r>
              <w:rPr>
                <w:sz w:val="28"/>
                <w:szCs w:val="28"/>
              </w:rPr>
              <w:t xml:space="preserve"> Г.С.</w:t>
            </w:r>
          </w:p>
          <w:p w14:paraId="47130F80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Михайлова О.Д.</w:t>
            </w:r>
          </w:p>
          <w:p w14:paraId="4146806F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0382</w:t>
            </w:r>
          </w:p>
          <w:p w14:paraId="48BA017C" w14:textId="77777777" w:rsidR="003B5FFB" w:rsidRDefault="003B5FF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B5FFB" w14:paraId="357BCE30" w14:textId="77777777" w:rsidTr="00073F32">
        <w:trPr>
          <w:trHeight w:val="1000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9E3EA16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Онлайн-магазин цветов и комнатных растений</w:t>
            </w:r>
          </w:p>
          <w:p w14:paraId="479836D1" w14:textId="77777777" w:rsidR="003B5FFB" w:rsidRDefault="003B5FF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B5FFB" w14:paraId="1A238690" w14:textId="77777777" w:rsidTr="00073F32">
        <w:trPr>
          <w:trHeight w:val="2022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A1CE3E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14:paraId="7F72134F" w14:textId="77777777" w:rsidR="003B5FFB" w:rsidRDefault="00000000" w:rsidP="00073F32">
            <w:pPr>
              <w:spacing w:line="360" w:lineRule="auto"/>
              <w:ind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Разработать Онлайн-магазин цветов и комнатных растений: продавцы выставляют товар, покупатели заказывают.</w:t>
            </w:r>
          </w:p>
          <w:p w14:paraId="565BC864" w14:textId="77777777" w:rsidR="003B5FFB" w:rsidRDefault="003B5FF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B5FFB" w14:paraId="348CFB78" w14:textId="77777777" w:rsidTr="00073F32">
        <w:trPr>
          <w:trHeight w:val="3256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EDFACF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47BBAF64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«Содержание» </w:t>
            </w:r>
          </w:p>
          <w:p w14:paraId="06446127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«Введение» </w:t>
            </w:r>
          </w:p>
          <w:p w14:paraId="084FD622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«Сценарий использования»</w:t>
            </w:r>
          </w:p>
          <w:p w14:paraId="79D69C55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«Модель данных» </w:t>
            </w:r>
          </w:p>
          <w:p w14:paraId="39385BBF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«Разработка приложения»</w:t>
            </w:r>
          </w:p>
          <w:p w14:paraId="42247365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«Вывод»</w:t>
            </w:r>
          </w:p>
          <w:p w14:paraId="0B6BCEB3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«Будущее развитие решения»</w:t>
            </w:r>
          </w:p>
          <w:p w14:paraId="41E556CF" w14:textId="77777777" w:rsidR="003B5FFB" w:rsidRDefault="00000000" w:rsidP="00073F32">
            <w:pPr>
              <w:numPr>
                <w:ilvl w:val="0"/>
                <w:numId w:val="1"/>
              </w:numPr>
              <w:tabs>
                <w:tab w:val="left" w:pos="1248"/>
              </w:tabs>
              <w:spacing w:line="360" w:lineRule="auto"/>
              <w:ind w:left="0" w:firstLine="70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«Приложения»</w:t>
            </w:r>
          </w:p>
          <w:p w14:paraId="16401C5E" w14:textId="77777777" w:rsidR="003B5FFB" w:rsidRDefault="003B5FF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3B5FFB" w14:paraId="70F3778A" w14:textId="77777777" w:rsidTr="00073F32">
        <w:trPr>
          <w:trHeight w:val="1331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9802B6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25ACCAF9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30 страниц.</w:t>
            </w:r>
          </w:p>
        </w:tc>
      </w:tr>
      <w:tr w:rsidR="003B5FFB" w14:paraId="2A253CE9" w14:textId="77777777" w:rsidTr="00073F32">
        <w:trPr>
          <w:trHeight w:val="397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73DD51B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26.09.2023</w:t>
            </w:r>
          </w:p>
        </w:tc>
      </w:tr>
      <w:tr w:rsidR="003B5FFB" w14:paraId="6659CD6C" w14:textId="77777777" w:rsidTr="00073F32">
        <w:trPr>
          <w:trHeight w:val="510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9E70C9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28.01.2024</w:t>
            </w:r>
          </w:p>
        </w:tc>
      </w:tr>
      <w:tr w:rsidR="003B5FFB" w14:paraId="6245481F" w14:textId="77777777" w:rsidTr="00073F32">
        <w:trPr>
          <w:trHeight w:val="549"/>
        </w:trPr>
        <w:tc>
          <w:tcPr>
            <w:tcW w:w="985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E2A928F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 реферата: 28.02.2024</w:t>
            </w:r>
          </w:p>
        </w:tc>
      </w:tr>
      <w:tr w:rsidR="003B5FFB" w14:paraId="7607D402" w14:textId="77777777" w:rsidTr="00073F32">
        <w:trPr>
          <w:trHeight w:val="614"/>
        </w:trPr>
        <w:tc>
          <w:tcPr>
            <w:tcW w:w="36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ECB4BE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0382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E8A95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5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773A64" w14:textId="77777777" w:rsidR="003B5FFB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Охотникова</w:t>
            </w:r>
            <w:proofErr w:type="spellEnd"/>
            <w:r>
              <w:rPr>
                <w:sz w:val="28"/>
                <w:szCs w:val="28"/>
              </w:rPr>
              <w:t xml:space="preserve"> Г.С.</w:t>
            </w:r>
          </w:p>
        </w:tc>
      </w:tr>
      <w:tr w:rsidR="003B5FFB" w14:paraId="4556426F" w14:textId="77777777" w:rsidTr="00073F32">
        <w:trPr>
          <w:trHeight w:val="614"/>
        </w:trPr>
        <w:tc>
          <w:tcPr>
            <w:tcW w:w="36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5D4E15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Студент гр. 0382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7895120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5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F9F5C4" w14:textId="77777777" w:rsidR="003B5FFB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Михайлова О.Д.</w:t>
            </w:r>
          </w:p>
        </w:tc>
      </w:tr>
      <w:tr w:rsidR="003B5FFB" w14:paraId="22525802" w14:textId="77777777" w:rsidTr="00073F32">
        <w:trPr>
          <w:trHeight w:val="614"/>
        </w:trPr>
        <w:tc>
          <w:tcPr>
            <w:tcW w:w="365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3F7B30" w14:textId="77777777" w:rsidR="003B5FF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9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33659244" w14:textId="77777777" w:rsidR="003B5FFB" w:rsidRDefault="003B5FFB">
            <w:pPr>
              <w:rPr>
                <w:sz w:val="28"/>
                <w:szCs w:val="28"/>
              </w:rPr>
            </w:pPr>
          </w:p>
        </w:tc>
        <w:tc>
          <w:tcPr>
            <w:tcW w:w="35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A90C86" w14:textId="77777777" w:rsidR="003B5FFB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C070AB6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АННОТАЦИЯ</w:t>
      </w:r>
    </w:p>
    <w:p w14:paraId="4532B49E" w14:textId="77777777" w:rsidR="003B5FFB" w:rsidRDefault="003B5FFB">
      <w:pPr>
        <w:spacing w:line="360" w:lineRule="auto"/>
        <w:ind w:firstLine="709"/>
        <w:jc w:val="both"/>
        <w:rPr>
          <w:b/>
          <w:smallCaps/>
          <w:sz w:val="28"/>
          <w:szCs w:val="28"/>
        </w:rPr>
      </w:pPr>
    </w:p>
    <w:p w14:paraId="4547FCB2" w14:textId="77777777" w:rsidR="003B5FFB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Разработано приложение, являющееся онлайн-магазинов для продажи/покупки цветов и комнатных растений. Реализован просмотр каталога и отдельно карточки товара, добавления товаров в корзину, осуществление заказа. Есть склад и возможность добавлять в него товары. Для хранения данных используется neo4j.</w:t>
      </w:r>
    </w:p>
    <w:p w14:paraId="75B616B2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6591A94A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20187B30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663AAB37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73C74175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3E271599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7C745E3A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174FDA7F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6D7E04B0" w14:textId="77777777" w:rsidR="003B5FFB" w:rsidRDefault="00000000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СОДЕРЖАНИЕ</w:t>
      </w:r>
    </w:p>
    <w:p w14:paraId="1686C9E1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tbl>
      <w:tblPr>
        <w:tblStyle w:val="a7"/>
        <w:tblW w:w="9854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803"/>
        <w:gridCol w:w="8141"/>
        <w:gridCol w:w="910"/>
      </w:tblGrid>
      <w:tr w:rsidR="003B5FFB" w14:paraId="34C75AF1" w14:textId="77777777">
        <w:tc>
          <w:tcPr>
            <w:tcW w:w="803" w:type="dxa"/>
          </w:tcPr>
          <w:p w14:paraId="4BFB6C9E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141" w:type="dxa"/>
          </w:tcPr>
          <w:p w14:paraId="0782C5DD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14:paraId="3EED684E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B5FFB" w14:paraId="04C0EE9D" w14:textId="77777777">
        <w:tc>
          <w:tcPr>
            <w:tcW w:w="803" w:type="dxa"/>
          </w:tcPr>
          <w:p w14:paraId="5EF8AAE3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8141" w:type="dxa"/>
          </w:tcPr>
          <w:p w14:paraId="04C0B06B" w14:textId="1ACC3AAB" w:rsidR="003B5FFB" w:rsidRDefault="0005785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910" w:type="dxa"/>
          </w:tcPr>
          <w:p w14:paraId="6F3CA633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B5FFB" w14:paraId="73DB30CF" w14:textId="77777777">
        <w:tc>
          <w:tcPr>
            <w:tcW w:w="803" w:type="dxa"/>
          </w:tcPr>
          <w:p w14:paraId="788EA8B7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1.2.</w:t>
            </w:r>
          </w:p>
        </w:tc>
        <w:tc>
          <w:tcPr>
            <w:tcW w:w="8141" w:type="dxa"/>
          </w:tcPr>
          <w:p w14:paraId="13EB70B7" w14:textId="3F19F7B8" w:rsidR="003B5FFB" w:rsidRDefault="0005785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Предлагаемое решение</w:t>
            </w:r>
          </w:p>
        </w:tc>
        <w:tc>
          <w:tcPr>
            <w:tcW w:w="910" w:type="dxa"/>
          </w:tcPr>
          <w:p w14:paraId="4A4FD640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B5FFB" w14:paraId="117DA7C5" w14:textId="77777777">
        <w:tc>
          <w:tcPr>
            <w:tcW w:w="803" w:type="dxa"/>
          </w:tcPr>
          <w:p w14:paraId="72F9C459" w14:textId="5B43CD90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05785D">
              <w:rPr>
                <w:sz w:val="28"/>
                <w:szCs w:val="28"/>
              </w:rPr>
              <w:t>3.</w:t>
            </w:r>
          </w:p>
        </w:tc>
        <w:tc>
          <w:tcPr>
            <w:tcW w:w="8141" w:type="dxa"/>
          </w:tcPr>
          <w:p w14:paraId="72EE6C6A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910" w:type="dxa"/>
          </w:tcPr>
          <w:p w14:paraId="3FC2066F" w14:textId="42F2C000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B5FFB" w14:paraId="6D88352D" w14:textId="77777777">
        <w:tc>
          <w:tcPr>
            <w:tcW w:w="803" w:type="dxa"/>
          </w:tcPr>
          <w:p w14:paraId="1C99E312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141" w:type="dxa"/>
          </w:tcPr>
          <w:p w14:paraId="56A8ED59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910" w:type="dxa"/>
          </w:tcPr>
          <w:p w14:paraId="29A657EF" w14:textId="5FEDB8B3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3B5FFB" w14:paraId="0530533E" w14:textId="77777777">
        <w:tc>
          <w:tcPr>
            <w:tcW w:w="803" w:type="dxa"/>
          </w:tcPr>
          <w:p w14:paraId="1D6CF8E2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8141" w:type="dxa"/>
          </w:tcPr>
          <w:p w14:paraId="7894C18D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UI</w:t>
            </w:r>
          </w:p>
        </w:tc>
        <w:tc>
          <w:tcPr>
            <w:tcW w:w="910" w:type="dxa"/>
          </w:tcPr>
          <w:p w14:paraId="7DD23B0D" w14:textId="7646CE32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3B5FFB" w14:paraId="30820811" w14:textId="77777777">
        <w:tc>
          <w:tcPr>
            <w:tcW w:w="803" w:type="dxa"/>
          </w:tcPr>
          <w:p w14:paraId="29F62C32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8141" w:type="dxa"/>
          </w:tcPr>
          <w:p w14:paraId="640A3641" w14:textId="49D90031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</w:t>
            </w:r>
            <w:r w:rsidR="0005785D">
              <w:rPr>
                <w:sz w:val="28"/>
                <w:szCs w:val="28"/>
              </w:rPr>
              <w:t xml:space="preserve"> использования</w:t>
            </w:r>
          </w:p>
        </w:tc>
        <w:tc>
          <w:tcPr>
            <w:tcW w:w="910" w:type="dxa"/>
          </w:tcPr>
          <w:p w14:paraId="76D04F60" w14:textId="5324DDED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3B5FFB" w14:paraId="7F93B64E" w14:textId="77777777">
        <w:tc>
          <w:tcPr>
            <w:tcW w:w="803" w:type="dxa"/>
          </w:tcPr>
          <w:p w14:paraId="00E63605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141" w:type="dxa"/>
          </w:tcPr>
          <w:p w14:paraId="1AB31351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данных</w:t>
            </w:r>
          </w:p>
        </w:tc>
        <w:tc>
          <w:tcPr>
            <w:tcW w:w="910" w:type="dxa"/>
          </w:tcPr>
          <w:p w14:paraId="62F8D86D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3B5FFB" w14:paraId="14DBBB90" w14:textId="77777777">
        <w:tc>
          <w:tcPr>
            <w:tcW w:w="803" w:type="dxa"/>
          </w:tcPr>
          <w:p w14:paraId="60C5DBA6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8141" w:type="dxa"/>
          </w:tcPr>
          <w:p w14:paraId="21885F53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Нереляционная</w:t>
            </w:r>
            <w:proofErr w:type="spellEnd"/>
            <w:r>
              <w:rPr>
                <w:sz w:val="28"/>
                <w:szCs w:val="28"/>
              </w:rPr>
              <w:t xml:space="preserve"> модель данных</w:t>
            </w:r>
          </w:p>
        </w:tc>
        <w:tc>
          <w:tcPr>
            <w:tcW w:w="910" w:type="dxa"/>
          </w:tcPr>
          <w:p w14:paraId="07BDBBD6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3B5FFB" w14:paraId="79C76A93" w14:textId="77777777">
        <w:tc>
          <w:tcPr>
            <w:tcW w:w="803" w:type="dxa"/>
          </w:tcPr>
          <w:p w14:paraId="4CB74D57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8141" w:type="dxa"/>
          </w:tcPr>
          <w:p w14:paraId="2F1EEE21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Реляционная модель данных</w:t>
            </w:r>
          </w:p>
        </w:tc>
        <w:tc>
          <w:tcPr>
            <w:tcW w:w="910" w:type="dxa"/>
          </w:tcPr>
          <w:p w14:paraId="50A23490" w14:textId="0EEF913B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063A34">
              <w:rPr>
                <w:sz w:val="28"/>
                <w:szCs w:val="28"/>
              </w:rPr>
              <w:t>8</w:t>
            </w:r>
          </w:p>
        </w:tc>
      </w:tr>
      <w:tr w:rsidR="003B5FFB" w14:paraId="2F5133B4" w14:textId="77777777">
        <w:tc>
          <w:tcPr>
            <w:tcW w:w="803" w:type="dxa"/>
          </w:tcPr>
          <w:p w14:paraId="725089AD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8141" w:type="dxa"/>
          </w:tcPr>
          <w:p w14:paraId="16BEB0DB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 моделей</w:t>
            </w:r>
          </w:p>
        </w:tc>
        <w:tc>
          <w:tcPr>
            <w:tcW w:w="910" w:type="dxa"/>
          </w:tcPr>
          <w:p w14:paraId="2C93708A" w14:textId="47648261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063A34">
              <w:rPr>
                <w:sz w:val="28"/>
                <w:szCs w:val="28"/>
              </w:rPr>
              <w:t>5</w:t>
            </w:r>
          </w:p>
        </w:tc>
      </w:tr>
      <w:tr w:rsidR="00063A34" w14:paraId="7BF97887" w14:textId="77777777">
        <w:tc>
          <w:tcPr>
            <w:tcW w:w="803" w:type="dxa"/>
          </w:tcPr>
          <w:p w14:paraId="06A6CEF8" w14:textId="69FD1AFE" w:rsidR="00063A34" w:rsidRDefault="00063A34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3.4.</w:t>
            </w:r>
          </w:p>
        </w:tc>
        <w:tc>
          <w:tcPr>
            <w:tcW w:w="8141" w:type="dxa"/>
          </w:tcPr>
          <w:p w14:paraId="485EC2A1" w14:textId="0F56948F" w:rsidR="00063A34" w:rsidRDefault="00063A3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910" w:type="dxa"/>
          </w:tcPr>
          <w:p w14:paraId="765D7FB7" w14:textId="447C1B3B" w:rsidR="00063A34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3B5FFB" w14:paraId="48F83BF3" w14:textId="77777777">
        <w:tc>
          <w:tcPr>
            <w:tcW w:w="803" w:type="dxa"/>
          </w:tcPr>
          <w:p w14:paraId="59394480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141" w:type="dxa"/>
          </w:tcPr>
          <w:p w14:paraId="0505C09D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910" w:type="dxa"/>
          </w:tcPr>
          <w:p w14:paraId="48BAFFE8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3B5FFB" w14:paraId="673AE58B" w14:textId="77777777">
        <w:tc>
          <w:tcPr>
            <w:tcW w:w="803" w:type="dxa"/>
          </w:tcPr>
          <w:p w14:paraId="7620BCDB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8141" w:type="dxa"/>
          </w:tcPr>
          <w:p w14:paraId="60FA06C2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910" w:type="dxa"/>
          </w:tcPr>
          <w:p w14:paraId="72E21B36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3B5FFB" w14:paraId="23739147" w14:textId="77777777">
        <w:tc>
          <w:tcPr>
            <w:tcW w:w="803" w:type="dxa"/>
          </w:tcPr>
          <w:p w14:paraId="5984FA4F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8141" w:type="dxa"/>
          </w:tcPr>
          <w:p w14:paraId="5D83895B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Использованные технологии</w:t>
            </w:r>
          </w:p>
        </w:tc>
        <w:tc>
          <w:tcPr>
            <w:tcW w:w="910" w:type="dxa"/>
          </w:tcPr>
          <w:p w14:paraId="1A394E0A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3B5FFB" w14:paraId="31CD35C7" w14:textId="77777777">
        <w:tc>
          <w:tcPr>
            <w:tcW w:w="803" w:type="dxa"/>
          </w:tcPr>
          <w:p w14:paraId="23991AC0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8141" w:type="dxa"/>
          </w:tcPr>
          <w:p w14:paraId="43A3F5F1" w14:textId="77777777" w:rsidR="003B5FFB" w:rsidRDefault="00000000">
            <w:pPr>
              <w:tabs>
                <w:tab w:val="left" w:pos="898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Снимки экрана приложения</w:t>
            </w:r>
          </w:p>
        </w:tc>
        <w:tc>
          <w:tcPr>
            <w:tcW w:w="910" w:type="dxa"/>
          </w:tcPr>
          <w:p w14:paraId="041EEF41" w14:textId="7777777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3B5FFB" w14:paraId="23AD7713" w14:textId="77777777">
        <w:tc>
          <w:tcPr>
            <w:tcW w:w="803" w:type="dxa"/>
          </w:tcPr>
          <w:p w14:paraId="2894F0BB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8141" w:type="dxa"/>
          </w:tcPr>
          <w:p w14:paraId="74E3FCD0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Выводы</w:t>
            </w:r>
          </w:p>
        </w:tc>
        <w:tc>
          <w:tcPr>
            <w:tcW w:w="910" w:type="dxa"/>
          </w:tcPr>
          <w:p w14:paraId="6966B152" w14:textId="55C9CD63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3B5FFB" w14:paraId="3FE662E0" w14:textId="77777777">
        <w:tc>
          <w:tcPr>
            <w:tcW w:w="803" w:type="dxa"/>
          </w:tcPr>
          <w:p w14:paraId="50BDD70A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8141" w:type="dxa"/>
          </w:tcPr>
          <w:p w14:paraId="1DEF6AE2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Достигнутые результаты</w:t>
            </w:r>
          </w:p>
        </w:tc>
        <w:tc>
          <w:tcPr>
            <w:tcW w:w="910" w:type="dxa"/>
          </w:tcPr>
          <w:p w14:paraId="04E42830" w14:textId="46F3195D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3B5FFB" w14:paraId="0B54A44C" w14:textId="77777777">
        <w:tc>
          <w:tcPr>
            <w:tcW w:w="803" w:type="dxa"/>
          </w:tcPr>
          <w:p w14:paraId="046BF003" w14:textId="77777777" w:rsidR="003B5FFB" w:rsidRDefault="00000000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8141" w:type="dxa"/>
          </w:tcPr>
          <w:p w14:paraId="3BE36541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 и пути для улучшения полученного решения</w:t>
            </w:r>
          </w:p>
        </w:tc>
        <w:tc>
          <w:tcPr>
            <w:tcW w:w="910" w:type="dxa"/>
          </w:tcPr>
          <w:p w14:paraId="1DB03101" w14:textId="2B36EAB0" w:rsidR="003B5FFB" w:rsidRDefault="00063A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3B5FFB" w14:paraId="7C946AAD" w14:textId="77777777">
        <w:tc>
          <w:tcPr>
            <w:tcW w:w="803" w:type="dxa"/>
          </w:tcPr>
          <w:p w14:paraId="492F9C2D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</w:t>
            </w:r>
          </w:p>
        </w:tc>
        <w:tc>
          <w:tcPr>
            <w:tcW w:w="8141" w:type="dxa"/>
          </w:tcPr>
          <w:p w14:paraId="42873666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Будущее развитие решения</w:t>
            </w:r>
          </w:p>
        </w:tc>
        <w:tc>
          <w:tcPr>
            <w:tcW w:w="910" w:type="dxa"/>
          </w:tcPr>
          <w:p w14:paraId="583ECEE7" w14:textId="56837374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063A34">
              <w:rPr>
                <w:sz w:val="28"/>
                <w:szCs w:val="28"/>
              </w:rPr>
              <w:t>0</w:t>
            </w:r>
          </w:p>
        </w:tc>
      </w:tr>
      <w:tr w:rsidR="003B5FFB" w14:paraId="31115941" w14:textId="77777777">
        <w:tc>
          <w:tcPr>
            <w:tcW w:w="803" w:type="dxa"/>
          </w:tcPr>
          <w:p w14:paraId="0731D56D" w14:textId="57208481" w:rsidR="003B5FFB" w:rsidRDefault="009E5A13" w:rsidP="00063A3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000000">
              <w:rPr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14:paraId="1DD578D6" w14:textId="77777777" w:rsidR="003B5FFB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Литература</w:t>
            </w:r>
          </w:p>
        </w:tc>
        <w:tc>
          <w:tcPr>
            <w:tcW w:w="910" w:type="dxa"/>
          </w:tcPr>
          <w:p w14:paraId="21897319" w14:textId="34FACAF7" w:rsidR="003B5FFB" w:rsidRDefault="0000000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063A34">
              <w:rPr>
                <w:sz w:val="28"/>
                <w:szCs w:val="28"/>
              </w:rPr>
              <w:t>1</w:t>
            </w:r>
          </w:p>
        </w:tc>
      </w:tr>
    </w:tbl>
    <w:p w14:paraId="0199DDEC" w14:textId="77777777" w:rsidR="003B5FFB" w:rsidRDefault="003B5FFB">
      <w:pPr>
        <w:rPr>
          <w:sz w:val="28"/>
          <w:szCs w:val="28"/>
        </w:rPr>
      </w:pPr>
    </w:p>
    <w:p w14:paraId="06E348E8" w14:textId="77777777" w:rsidR="003B5FFB" w:rsidRDefault="00000000">
      <w:pPr>
        <w:numPr>
          <w:ilvl w:val="0"/>
          <w:numId w:val="3"/>
        </w:numPr>
        <w:spacing w:line="360" w:lineRule="auto"/>
        <w:jc w:val="center"/>
        <w:rPr>
          <w:b/>
          <w:smallCaps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ВВЕДЕНИЕ</w:t>
      </w:r>
    </w:p>
    <w:p w14:paraId="5870992A" w14:textId="77777777" w:rsidR="003B5FFB" w:rsidRDefault="003B5FFB" w:rsidP="00073F32">
      <w:pPr>
        <w:spacing w:line="360" w:lineRule="auto"/>
        <w:ind w:firstLine="709"/>
        <w:jc w:val="both"/>
        <w:rPr>
          <w:sz w:val="28"/>
          <w:szCs w:val="28"/>
        </w:rPr>
      </w:pPr>
    </w:p>
    <w:p w14:paraId="72B0BE07" w14:textId="77777777" w:rsidR="003B5FFB" w:rsidRDefault="00000000" w:rsidP="00073F32">
      <w:pPr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Постановка задачи</w:t>
      </w:r>
    </w:p>
    <w:p w14:paraId="01770BEE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Реализовать веб-приложение, представляющее собой интернет-магазин цветов с возможностями интерфейса как для покупателей, так и продавцов.</w:t>
      </w:r>
    </w:p>
    <w:p w14:paraId="4F1166D4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69A2A3CA" w14:textId="77777777" w:rsidR="003B5FFB" w:rsidRDefault="00000000" w:rsidP="00073F32">
      <w:pPr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Предлагаемое решение</w:t>
      </w:r>
    </w:p>
    <w:p w14:paraId="1F725A58" w14:textId="77777777" w:rsidR="003B5FFB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разделена на клиентскую и серверную части: клиент на Vue.js, сервер на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. Будет использована СУБД neo4j.</w:t>
      </w:r>
    </w:p>
    <w:p w14:paraId="0100B345" w14:textId="77777777" w:rsidR="003B5FFB" w:rsidRDefault="003B5FFB" w:rsidP="00073F32">
      <w:pPr>
        <w:spacing w:line="360" w:lineRule="auto"/>
        <w:ind w:firstLine="709"/>
        <w:jc w:val="both"/>
        <w:rPr>
          <w:sz w:val="28"/>
          <w:szCs w:val="28"/>
        </w:rPr>
      </w:pPr>
    </w:p>
    <w:p w14:paraId="12EA149E" w14:textId="77777777" w:rsidR="003B5FFB" w:rsidRDefault="00000000" w:rsidP="00073F32">
      <w:pPr>
        <w:numPr>
          <w:ilvl w:val="1"/>
          <w:numId w:val="3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Качественные требования к решению</w:t>
      </w:r>
    </w:p>
    <w:p w14:paraId="3925ADDE" w14:textId="77777777" w:rsidR="003B5FFB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 xml:space="preserve">Разработать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-приложение, предоставляющее пользователю практичный интерфейс для покупки и продажи цветов.</w:t>
      </w:r>
    </w:p>
    <w:p w14:paraId="758BF307" w14:textId="77777777" w:rsidR="003B5FFB" w:rsidRDefault="003B5FFB">
      <w:pPr>
        <w:spacing w:line="360" w:lineRule="auto"/>
        <w:ind w:firstLine="709"/>
        <w:jc w:val="both"/>
        <w:rPr>
          <w:sz w:val="28"/>
          <w:szCs w:val="28"/>
        </w:rPr>
      </w:pPr>
    </w:p>
    <w:p w14:paraId="14F73FBE" w14:textId="77777777" w:rsidR="003B5FFB" w:rsidRDefault="00000000">
      <w:pPr>
        <w:numPr>
          <w:ilvl w:val="0"/>
          <w:numId w:val="3"/>
        </w:numPr>
        <w:spacing w:line="360" w:lineRule="auto"/>
        <w:jc w:val="center"/>
        <w:rPr>
          <w:b/>
          <w:smallCaps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СЦЕНАРИИ ИСПОЛЬЗОВАНИЯ</w:t>
      </w:r>
    </w:p>
    <w:p w14:paraId="6C551A96" w14:textId="77777777" w:rsidR="003B5FFB" w:rsidRDefault="003B5FFB">
      <w:pPr>
        <w:spacing w:line="360" w:lineRule="auto"/>
        <w:ind w:left="927"/>
        <w:rPr>
          <w:b/>
          <w:smallCaps/>
          <w:sz w:val="28"/>
          <w:szCs w:val="28"/>
        </w:rPr>
      </w:pPr>
    </w:p>
    <w:p w14:paraId="17E9E009" w14:textId="039303B1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 w:rsidR="00073F32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 w:rsidR="00073F32">
        <w:rPr>
          <w:sz w:val="28"/>
          <w:szCs w:val="28"/>
        </w:rPr>
        <w:t xml:space="preserve"> </w:t>
      </w:r>
      <w:r>
        <w:rPr>
          <w:sz w:val="28"/>
          <w:szCs w:val="28"/>
        </w:rPr>
        <w:t>Макет UI</w:t>
      </w:r>
      <w:r>
        <w:rPr>
          <w:noProof/>
          <w:sz w:val="28"/>
          <w:szCs w:val="28"/>
        </w:rPr>
        <w:drawing>
          <wp:inline distT="114300" distB="114300" distL="114300" distR="114300" wp14:anchorId="188EB059" wp14:editId="350FF816">
            <wp:extent cx="5552123" cy="729057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123" cy="7290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47059" w14:textId="77777777" w:rsidR="003B5FFB" w:rsidRDefault="0000000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Рисунок 1 — Макет панели администрирования</w:t>
      </w:r>
    </w:p>
    <w:p w14:paraId="1696A6DB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2C8BCC98" w14:textId="77777777" w:rsidR="003B5FFB" w:rsidRDefault="003B5FFB">
      <w:pPr>
        <w:ind w:firstLine="284"/>
        <w:jc w:val="center"/>
        <w:rPr>
          <w:sz w:val="28"/>
          <w:szCs w:val="28"/>
        </w:rPr>
      </w:pPr>
    </w:p>
    <w:p w14:paraId="0A34B412" w14:textId="77777777" w:rsidR="003B5FFB" w:rsidRDefault="003B5FFB">
      <w:pPr>
        <w:spacing w:line="360" w:lineRule="auto"/>
        <w:rPr>
          <w:sz w:val="28"/>
          <w:szCs w:val="28"/>
        </w:rPr>
      </w:pPr>
    </w:p>
    <w:p w14:paraId="22ECC9A4" w14:textId="00A191F6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</w:t>
      </w:r>
      <w:r w:rsidR="00073F32">
        <w:rPr>
          <w:sz w:val="28"/>
          <w:szCs w:val="28"/>
        </w:rPr>
        <w:t xml:space="preserve"> </w:t>
      </w:r>
      <w:r>
        <w:rPr>
          <w:sz w:val="28"/>
          <w:szCs w:val="28"/>
        </w:rPr>
        <w:t>2.</w:t>
      </w:r>
      <w:r w:rsidR="00073F32">
        <w:rPr>
          <w:sz w:val="28"/>
          <w:szCs w:val="28"/>
        </w:rPr>
        <w:t xml:space="preserve"> </w:t>
      </w:r>
      <w:r>
        <w:rPr>
          <w:sz w:val="28"/>
          <w:szCs w:val="28"/>
        </w:rPr>
        <w:t>Сценарии использования для задачи</w:t>
      </w:r>
    </w:p>
    <w:p w14:paraId="71006DC5" w14:textId="73443A72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"Вход в аккаунт покупателя"</w:t>
      </w:r>
    </w:p>
    <w:p w14:paraId="38800C9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236EBCA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6A48A31E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7FA69C2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кнопку "Войти" и переходит на страницу входа в личный кабинет.</w:t>
      </w:r>
    </w:p>
    <w:p w14:paraId="35C241DD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вводит свою почту и пароль, кликает на кнопку "Войти" и переходит на страницу профиля покупателя.</w:t>
      </w:r>
    </w:p>
    <w:p w14:paraId="78659B1E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Выполнен вход в аккаунт покупателя.</w:t>
      </w:r>
    </w:p>
    <w:p w14:paraId="6CFCB3F3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Альтернативный сценарий:</w:t>
      </w:r>
    </w:p>
    <w:p w14:paraId="35905A67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У пользователя нет аккаунта.</w:t>
      </w:r>
    </w:p>
    <w:p w14:paraId="7DE8F542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6D15EEFE" w14:textId="74E510A8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"Регистрация на сайте"</w:t>
      </w:r>
    </w:p>
    <w:p w14:paraId="7D7E769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7798637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2C2D63C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645A0AD5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кнопку "Войти" и переходит на страницу входа в личный кабинет.</w:t>
      </w:r>
    </w:p>
    <w:p w14:paraId="6D5E6E09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кликает на ссылку "Зарегистрироваться" и переходит на страницу регистрации.</w:t>
      </w:r>
    </w:p>
    <w:p w14:paraId="5AB0353F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 Пользователь вводит свою почту и пароль (2 раза), кликает на кнопку "Зарегистрироваться" и переходит на страницу профиля покупателя.</w:t>
      </w:r>
    </w:p>
    <w:p w14:paraId="34F793F8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Создан аккаунт пользователя.</w:t>
      </w:r>
    </w:p>
    <w:p w14:paraId="18F46205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Альтернативный сценарий:</w:t>
      </w:r>
    </w:p>
    <w:p w14:paraId="726113E2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У пользователя уже есть аккаунта.</w:t>
      </w:r>
    </w:p>
    <w:p w14:paraId="1144BC8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ввел почту неверного формата.</w:t>
      </w:r>
    </w:p>
    <w:p w14:paraId="1501C24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неверно ввел повторный пароль при регистрации.</w:t>
      </w:r>
    </w:p>
    <w:p w14:paraId="7F8767A5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08A0322F" w14:textId="12BCEC9A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lastRenderedPageBreak/>
        <w:t>Сценарий использования - "Заказ цветов"</w:t>
      </w:r>
    </w:p>
    <w:p w14:paraId="04B1F7B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3A77E0C5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23F6CA7F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выполняет сценарий "Вход в аккаунт покупателя".</w:t>
      </w:r>
    </w:p>
    <w:p w14:paraId="4DC3375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вкладку "Каталог" и переходит на страницу каталога.</w:t>
      </w:r>
    </w:p>
    <w:p w14:paraId="552DD559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выбирает понравившийся букет, кликает на него и переходит на страницу с информацией о букете.</w:t>
      </w:r>
    </w:p>
    <w:p w14:paraId="5A5E96A4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 Пользователь кликает на кнопку "Добавить в корзину".</w:t>
      </w:r>
    </w:p>
    <w:p w14:paraId="79C5ED3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5) Пользователь кликает на значок корзины и переходит на страницу корзины.</w:t>
      </w:r>
    </w:p>
    <w:p w14:paraId="392A3671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6) Пользователь вводит данные о доставке и кликает на кнопку "Оплатить".</w:t>
      </w:r>
    </w:p>
    <w:p w14:paraId="2377506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Оформлен заказ пользователя.</w:t>
      </w:r>
    </w:p>
    <w:p w14:paraId="3354B14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Альтернативный сценарий:</w:t>
      </w:r>
    </w:p>
    <w:p w14:paraId="532292B1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добавляет букет в "Избранное".</w:t>
      </w:r>
    </w:p>
    <w:p w14:paraId="70626139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Выбранный товар отсутствует на складе.</w:t>
      </w:r>
    </w:p>
    <w:p w14:paraId="0938A825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5D973E39" w14:textId="74CD9540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"Вход в роли продавца/администратора"</w:t>
      </w:r>
    </w:p>
    <w:p w14:paraId="0E3B060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Пользователь-продавец/пользователь-администратор</w:t>
      </w:r>
    </w:p>
    <w:p w14:paraId="0963BF13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52A5DEA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405C2AC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значок профиля и переходит на страницу профиля или выполняет сценарий "Вход в аккаунт покупателя".</w:t>
      </w:r>
    </w:p>
    <w:p w14:paraId="2AE0DF6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кликает на ссылку "продавец"/"админ" и переходит на страницу профиля продавца/администратора.</w:t>
      </w:r>
    </w:p>
    <w:p w14:paraId="0FE7D348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Выполнен вход пользователя в роли продавца/администратора.</w:t>
      </w:r>
    </w:p>
    <w:p w14:paraId="4BA1289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Альтернативный сценарий:</w:t>
      </w:r>
    </w:p>
    <w:p w14:paraId="009F85A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1) Пользователь не является администратором.</w:t>
      </w:r>
    </w:p>
    <w:p w14:paraId="02D7D647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2D441D83" w14:textId="0DE3B921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"Добавление товаров на склад"</w:t>
      </w:r>
    </w:p>
    <w:p w14:paraId="292D0703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Пользователь-продавец</w:t>
      </w:r>
    </w:p>
    <w:p w14:paraId="3F72D62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338F0A2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выполняет сценарий "Вход в роли продавца".</w:t>
      </w:r>
    </w:p>
    <w:p w14:paraId="1186145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ссылку "Склад" и переходит на страницу склада.</w:t>
      </w:r>
    </w:p>
    <w:p w14:paraId="5FC7766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кликает на кнопку "Добавить товар" и переходит на страницу добавления товара.</w:t>
      </w:r>
    </w:p>
    <w:p w14:paraId="0216C9C8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 Пользователь вводит данные о товаре, кликает на кнопку "Добавить товар" и переходит на страницу склада.</w:t>
      </w:r>
    </w:p>
    <w:p w14:paraId="3F47A824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Добавлен новый товар на склад.</w:t>
      </w:r>
    </w:p>
    <w:p w14:paraId="3B0A468C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14412EB2" w14:textId="7441EAA5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"Просмотр статистики"</w:t>
      </w:r>
    </w:p>
    <w:p w14:paraId="23A9213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Пользователь-продавец/пользователь-администратор</w:t>
      </w:r>
    </w:p>
    <w:p w14:paraId="2A6CA19D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2480BAF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выполняет сценарий "Вход в роли продавца/администратора".</w:t>
      </w:r>
    </w:p>
    <w:p w14:paraId="7991284F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3) Пользователь кликает на ссылку "Статистика" и переходит на страницу со статистикой прибыли. </w:t>
      </w:r>
    </w:p>
    <w:p w14:paraId="50C460B3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 При желании пользователь может кликнуть на ссылку "Эффективность работы склада"/"Эффективность работы сервиса" и перейти на страницу со статистикой эффективности.</w:t>
      </w:r>
    </w:p>
    <w:p w14:paraId="18BE929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Пользователь получает информацию о статистике.</w:t>
      </w:r>
    </w:p>
    <w:p w14:paraId="6209687D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1DFA7CDF" w14:textId="1FD3BCF8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"Просмотр каталога/контактов/информации о компании"</w:t>
      </w:r>
    </w:p>
    <w:p w14:paraId="2D953B59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511291F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Основной сценарий:</w:t>
      </w:r>
    </w:p>
    <w:p w14:paraId="5077436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0A6235AB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вкладку "Каталог"/"Контакты"/"О компании" и переходит на интересующую страницу.</w:t>
      </w:r>
    </w:p>
    <w:p w14:paraId="74B193C5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Пользователь получает интересующую информацию.</w:t>
      </w:r>
    </w:p>
    <w:p w14:paraId="2FA01656" w14:textId="77777777" w:rsidR="00073F32" w:rsidRDefault="00073F32" w:rsidP="00073F32">
      <w:pPr>
        <w:spacing w:line="360" w:lineRule="auto"/>
        <w:ind w:firstLine="709"/>
        <w:rPr>
          <w:sz w:val="28"/>
          <w:szCs w:val="28"/>
        </w:rPr>
      </w:pPr>
    </w:p>
    <w:p w14:paraId="5B7EE4AD" w14:textId="7AA1E376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"Просмотр истории заказов или избранных товаров"</w:t>
      </w:r>
    </w:p>
    <w:p w14:paraId="2E17A148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5B93183A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35155771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0EC852E2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значок профиля и переходит на страницу профиля или выполняет сценарий "Вход в аккаунт покупателя".</w:t>
      </w:r>
    </w:p>
    <w:p w14:paraId="362070DC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кликает на ссылку "Заказы"/"Избранные" и переходит на интересующую страницу.</w:t>
      </w:r>
    </w:p>
    <w:p w14:paraId="159669B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Пользователь получает интересующую информацию.</w:t>
      </w:r>
    </w:p>
    <w:p w14:paraId="46623106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3FFF9F14" w14:textId="425BBDD7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"Выход из аккаунта / удаление аккаунта"</w:t>
      </w:r>
    </w:p>
    <w:p w14:paraId="4C868B52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 w14:paraId="609BA673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 w14:paraId="4E4D659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0A3E32B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значок профиля и переходит на страницу профиля или выполняет сценарий "Вход в аккаунт покупателя".</w:t>
      </w:r>
    </w:p>
    <w:p w14:paraId="0F2C2B17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3) Пользователь кликает на ссылку "Выйти" / "Удалить аккаунт".</w:t>
      </w:r>
    </w:p>
    <w:p w14:paraId="2C7DC2F6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Пользователь вышел из аккаунта или удалил аккаунт.</w:t>
      </w:r>
    </w:p>
    <w:p w14:paraId="6FAD1448" w14:textId="77777777" w:rsidR="003B5FFB" w:rsidRDefault="003B5FFB" w:rsidP="00073F32">
      <w:pPr>
        <w:spacing w:line="360" w:lineRule="auto"/>
        <w:ind w:firstLine="709"/>
        <w:rPr>
          <w:sz w:val="28"/>
          <w:szCs w:val="28"/>
        </w:rPr>
      </w:pPr>
    </w:p>
    <w:p w14:paraId="5DF001D8" w14:textId="548EA943" w:rsidR="003B5FFB" w:rsidRPr="00073F32" w:rsidRDefault="00000000" w:rsidP="00073F32">
      <w:pPr>
        <w:spacing w:line="360" w:lineRule="auto"/>
        <w:ind w:firstLine="709"/>
        <w:rPr>
          <w:sz w:val="28"/>
          <w:szCs w:val="28"/>
          <w:u w:val="single"/>
        </w:rPr>
      </w:pPr>
      <w:r w:rsidRPr="00073F32">
        <w:rPr>
          <w:sz w:val="28"/>
          <w:szCs w:val="28"/>
          <w:u w:val="single"/>
        </w:rPr>
        <w:t>Сценарий использования - "Обращение в поддержку"</w:t>
      </w:r>
    </w:p>
    <w:p w14:paraId="5B83A6B1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Пользователь заходит на главную страницу.</w:t>
      </w:r>
    </w:p>
    <w:p w14:paraId="649EAB5E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2) Пользователь кликает на значок профиля и переходит на страницу профиля или выполняет сценарий "Вход в аккаунт покупателя".</w:t>
      </w:r>
    </w:p>
    <w:p w14:paraId="36211189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3) Пользователь кликает на ссылку "Поддержка" и переходит на страницу поддержки.</w:t>
      </w:r>
    </w:p>
    <w:p w14:paraId="2DAA8D30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4) Пользователь описывает проблему в текстовом поле, кликает на кнопку "Отправить", и видит на экране сообщение о подтверждении отправки сообщения.</w:t>
      </w:r>
    </w:p>
    <w:p w14:paraId="02F72ACE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Результат: Пользователь сообщил о проблеме в поддержку.</w:t>
      </w:r>
    </w:p>
    <w:p w14:paraId="5F31D56F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Альтернативный сценарий: </w:t>
      </w:r>
    </w:p>
    <w:p w14:paraId="15D5F0CD" w14:textId="77777777" w:rsidR="003B5FFB" w:rsidRDefault="00000000" w:rsidP="00073F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1) Возникла ошибка при отправке сообщения.</w:t>
      </w:r>
    </w:p>
    <w:p w14:paraId="4B839B0D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12E00C81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384C6EFB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674A5CE9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2ADB4CA9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3A18A618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5EA8B11F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089FDA44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77851AAC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485D2CA0" w14:textId="77777777" w:rsidR="003B5FFB" w:rsidRDefault="003B5FFB">
      <w:pPr>
        <w:spacing w:line="360" w:lineRule="auto"/>
        <w:ind w:firstLine="284"/>
        <w:rPr>
          <w:sz w:val="28"/>
          <w:szCs w:val="28"/>
        </w:rPr>
      </w:pPr>
    </w:p>
    <w:p w14:paraId="3985BE95" w14:textId="77777777" w:rsidR="003B5FFB" w:rsidRDefault="00000000" w:rsidP="00073F32">
      <w:pPr>
        <w:spacing w:line="360" w:lineRule="auto"/>
        <w:ind w:firstLine="284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3</w:t>
      </w:r>
      <w:r>
        <w:rPr>
          <w:b/>
          <w:smallCaps/>
          <w:sz w:val="28"/>
          <w:szCs w:val="28"/>
        </w:rPr>
        <w:t>. МОДЕЛЬ ДАННЫХ</w:t>
      </w:r>
    </w:p>
    <w:p w14:paraId="5AED2668" w14:textId="77777777" w:rsidR="003B5FFB" w:rsidRDefault="003B5FFB">
      <w:pPr>
        <w:spacing w:line="360" w:lineRule="auto"/>
        <w:jc w:val="center"/>
        <w:rPr>
          <w:sz w:val="28"/>
          <w:szCs w:val="28"/>
        </w:rPr>
      </w:pPr>
    </w:p>
    <w:p w14:paraId="56E73A2C" w14:textId="596E70A7" w:rsidR="003B5FFB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073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Нереляционная</w:t>
      </w:r>
      <w:proofErr w:type="spellEnd"/>
      <w:r>
        <w:rPr>
          <w:sz w:val="28"/>
          <w:szCs w:val="28"/>
        </w:rPr>
        <w:t xml:space="preserve"> модель данных</w:t>
      </w:r>
    </w:p>
    <w:p w14:paraId="7FAF9461" w14:textId="4739AB9C" w:rsidR="003B5FFB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73F32">
        <w:rPr>
          <w:sz w:val="28"/>
          <w:szCs w:val="28"/>
        </w:rPr>
        <w:t>)</w:t>
      </w:r>
      <w:r>
        <w:t xml:space="preserve">  </w:t>
      </w:r>
      <w:r>
        <w:rPr>
          <w:sz w:val="28"/>
          <w:szCs w:val="28"/>
        </w:rPr>
        <w:t>Графическое представление</w:t>
      </w:r>
    </w:p>
    <w:p w14:paraId="0DDC4ABF" w14:textId="77777777" w:rsidR="003B5FFB" w:rsidRDefault="00000000">
      <w:pPr>
        <w:ind w:left="142" w:firstLine="425"/>
        <w:jc w:val="center"/>
      </w:pPr>
      <w:r>
        <w:rPr>
          <w:noProof/>
        </w:rPr>
        <w:drawing>
          <wp:inline distT="114300" distB="114300" distL="114300" distR="114300" wp14:anchorId="40AD2ED9" wp14:editId="4EEAFFEA">
            <wp:extent cx="5334952" cy="316114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952" cy="3161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C3E74" w14:textId="77777777" w:rsidR="003B5FFB" w:rsidRDefault="00000000">
      <w:pPr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— Схема для </w:t>
      </w:r>
      <w:proofErr w:type="spellStart"/>
      <w:r>
        <w:rPr>
          <w:sz w:val="28"/>
          <w:szCs w:val="28"/>
        </w:rPr>
        <w:t>нереляционной</w:t>
      </w:r>
      <w:proofErr w:type="spellEnd"/>
      <w:r>
        <w:rPr>
          <w:sz w:val="28"/>
          <w:szCs w:val="28"/>
        </w:rPr>
        <w:t xml:space="preserve"> модели БД</w:t>
      </w:r>
    </w:p>
    <w:p w14:paraId="5764C367" w14:textId="77777777" w:rsidR="003B5FFB" w:rsidRDefault="003B5FFB">
      <w:pPr>
        <w:spacing w:line="360" w:lineRule="auto"/>
        <w:ind w:firstLine="284"/>
        <w:jc w:val="center"/>
        <w:rPr>
          <w:sz w:val="28"/>
          <w:szCs w:val="28"/>
        </w:rPr>
      </w:pPr>
    </w:p>
    <w:p w14:paraId="70B0A4EC" w14:textId="77777777" w:rsidR="00073F32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73F32">
        <w:rPr>
          <w:sz w:val="28"/>
          <w:szCs w:val="28"/>
        </w:rPr>
        <w:t>)</w:t>
      </w:r>
      <w:r>
        <w:rPr>
          <w:sz w:val="28"/>
          <w:szCs w:val="28"/>
        </w:rPr>
        <w:t xml:space="preserve"> Описание назначений коллекций, типов данных и сущностей</w:t>
      </w:r>
    </w:p>
    <w:p w14:paraId="01396321" w14:textId="4179975D" w:rsidR="00073F32" w:rsidRDefault="00000000" w:rsidP="00073F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сущности и отношения имеют одну из меток:</w:t>
      </w:r>
    </w:p>
    <w:p w14:paraId="30E118B6" w14:textId="77777777" w:rsidR="00073F32" w:rsidRDefault="00000000" w:rsidP="00073F32">
      <w:pPr>
        <w:spacing w:after="240" w:line="360" w:lineRule="auto"/>
        <w:ind w:firstLine="709"/>
        <w:jc w:val="both"/>
        <w:rPr>
          <w:sz w:val="28"/>
          <w:szCs w:val="28"/>
        </w:rPr>
      </w:pPr>
      <w:proofErr w:type="gramStart"/>
      <w:r w:rsidRPr="00073F32">
        <w:rPr>
          <w:b/>
          <w:sz w:val="28"/>
          <w:szCs w:val="28"/>
          <w:u w:val="single"/>
        </w:rPr>
        <w:t>:User</w:t>
      </w:r>
      <w:proofErr w:type="gramEnd"/>
      <w:r>
        <w:rPr>
          <w:sz w:val="28"/>
          <w:szCs w:val="28"/>
        </w:rPr>
        <w:t xml:space="preserve"> - пользователь, зарегистрированный на сайте магазина. Содержит следующие атрибуты:</w:t>
      </w:r>
    </w:p>
    <w:p w14:paraId="068B924A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id</w:t>
      </w:r>
      <w:proofErr w:type="spellEnd"/>
      <w:r w:rsidRPr="00073F32">
        <w:rPr>
          <w:sz w:val="28"/>
          <w:szCs w:val="28"/>
        </w:rPr>
        <w:t xml:space="preserve"> - уникальный идентификатор. Тип INT, размер 4b.</w:t>
      </w:r>
    </w:p>
    <w:p w14:paraId="0367215F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email</w:t>
      </w:r>
      <w:proofErr w:type="spellEnd"/>
      <w:r w:rsidRPr="00073F32">
        <w:rPr>
          <w:sz w:val="28"/>
          <w:szCs w:val="28"/>
        </w:rPr>
        <w:t xml:space="preserve"> - </w:t>
      </w:r>
      <w:proofErr w:type="spellStart"/>
      <w:r w:rsidRPr="00073F32">
        <w:rPr>
          <w:sz w:val="28"/>
          <w:szCs w:val="28"/>
        </w:rPr>
        <w:t>email</w:t>
      </w:r>
      <w:proofErr w:type="spellEnd"/>
      <w:r w:rsidRPr="00073F32">
        <w:rPr>
          <w:sz w:val="28"/>
          <w:szCs w:val="28"/>
        </w:rPr>
        <w:t xml:space="preserve"> пользователя. Тип STRING, размер 255b.</w:t>
      </w:r>
    </w:p>
    <w:p w14:paraId="7B1178CC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name</w:t>
      </w:r>
      <w:proofErr w:type="spellEnd"/>
      <w:r w:rsidRPr="00073F32">
        <w:rPr>
          <w:sz w:val="28"/>
          <w:szCs w:val="28"/>
        </w:rPr>
        <w:t xml:space="preserve"> - имя пользователя. Тип STRING, размер 255b.</w:t>
      </w:r>
    </w:p>
    <w:p w14:paraId="7AFCC9C9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surname</w:t>
      </w:r>
      <w:proofErr w:type="spellEnd"/>
      <w:r w:rsidRPr="00073F32">
        <w:rPr>
          <w:sz w:val="28"/>
          <w:szCs w:val="28"/>
        </w:rPr>
        <w:t xml:space="preserve"> - фамилия пользователя. Тип STRING, размер 255b.</w:t>
      </w:r>
    </w:p>
    <w:p w14:paraId="220783BD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password</w:t>
      </w:r>
      <w:proofErr w:type="spellEnd"/>
      <w:r w:rsidRPr="00073F32">
        <w:rPr>
          <w:sz w:val="28"/>
          <w:szCs w:val="28"/>
        </w:rPr>
        <w:t xml:space="preserve"> - пароль пользователя. Тип STRING, размер 255b.</w:t>
      </w:r>
    </w:p>
    <w:p w14:paraId="3507A614" w14:textId="77777777" w:rsidR="00073F32" w:rsidRP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role</w:t>
      </w:r>
      <w:proofErr w:type="spellEnd"/>
      <w:r w:rsidRPr="00073F32">
        <w:rPr>
          <w:sz w:val="28"/>
          <w:szCs w:val="28"/>
        </w:rPr>
        <w:t xml:space="preserve"> - максимальная роль, которая есть у пользователя (покупатель, продавец или администратор). При регистрации для каждого пользователя устанавливается роль покупателя, далее он может ее изменить на покупателя. Покупателю доступны только функции покупателя, продавцу - функции </w:t>
      </w:r>
      <w:r w:rsidRPr="00073F32">
        <w:rPr>
          <w:sz w:val="28"/>
          <w:szCs w:val="28"/>
        </w:rPr>
        <w:lastRenderedPageBreak/>
        <w:t>покупателя и продавца, администратору - функции покупателя, продавца и администратора. Тип STRING, размер 26b.</w:t>
      </w:r>
    </w:p>
    <w:p w14:paraId="48929CA5" w14:textId="77777777" w:rsidR="00073F32" w:rsidRDefault="00000000" w:rsidP="00073F32">
      <w:pPr>
        <w:pStyle w:val="a8"/>
        <w:numPr>
          <w:ilvl w:val="0"/>
          <w:numId w:val="25"/>
        </w:numPr>
        <w:spacing w:after="24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image</w:t>
      </w:r>
      <w:proofErr w:type="spellEnd"/>
      <w:r w:rsidRPr="00073F32">
        <w:rPr>
          <w:sz w:val="28"/>
          <w:szCs w:val="28"/>
        </w:rPr>
        <w:t xml:space="preserve"> - ссылка на изображение, если пользователь добавил фото. Тип STRING, размер до 2000b.</w:t>
      </w:r>
    </w:p>
    <w:p w14:paraId="298F5A73" w14:textId="77777777" w:rsidR="00073F32" w:rsidRDefault="00073F32" w:rsidP="00073F32">
      <w:pPr>
        <w:pStyle w:val="a8"/>
        <w:spacing w:after="240" w:line="360" w:lineRule="auto"/>
        <w:ind w:left="709"/>
        <w:jc w:val="both"/>
        <w:rPr>
          <w:b/>
          <w:sz w:val="28"/>
          <w:szCs w:val="28"/>
        </w:rPr>
      </w:pPr>
    </w:p>
    <w:p w14:paraId="4B1801AA" w14:textId="7B8DACF0" w:rsidR="003B5FFB" w:rsidRPr="00073F32" w:rsidRDefault="00000000" w:rsidP="00073F32">
      <w:pPr>
        <w:pStyle w:val="a8"/>
        <w:spacing w:after="240" w:line="360" w:lineRule="auto"/>
        <w:ind w:left="709"/>
        <w:jc w:val="both"/>
        <w:rPr>
          <w:sz w:val="28"/>
          <w:szCs w:val="28"/>
        </w:rPr>
      </w:pPr>
      <w:proofErr w:type="gramStart"/>
      <w:r w:rsidRPr="00073F32">
        <w:rPr>
          <w:b/>
          <w:sz w:val="28"/>
          <w:szCs w:val="28"/>
          <w:u w:val="single"/>
        </w:rPr>
        <w:t>:Product</w:t>
      </w:r>
      <w:proofErr w:type="gramEnd"/>
      <w:r w:rsidRPr="00073F32">
        <w:rPr>
          <w:sz w:val="28"/>
          <w:szCs w:val="28"/>
        </w:rPr>
        <w:t xml:space="preserve"> - товар. Содержит следующие атрибуты:</w:t>
      </w:r>
    </w:p>
    <w:p w14:paraId="7304AA86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id</w:t>
      </w:r>
      <w:proofErr w:type="spellEnd"/>
      <w:r w:rsidRPr="00073F32">
        <w:rPr>
          <w:sz w:val="28"/>
          <w:szCs w:val="28"/>
        </w:rPr>
        <w:t xml:space="preserve"> - уникальный идентификатор. Тип INT, размер 4b.</w:t>
      </w:r>
    </w:p>
    <w:p w14:paraId="150ED9BB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name</w:t>
      </w:r>
      <w:proofErr w:type="spellEnd"/>
      <w:r w:rsidRPr="00073F32">
        <w:rPr>
          <w:sz w:val="28"/>
          <w:szCs w:val="28"/>
        </w:rPr>
        <w:t xml:space="preserve"> - наименование товара. Тип STRING, размер 255b.</w:t>
      </w:r>
    </w:p>
    <w:p w14:paraId="75C3A8EE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image</w:t>
      </w:r>
      <w:proofErr w:type="spellEnd"/>
      <w:r w:rsidRPr="00073F32">
        <w:rPr>
          <w:sz w:val="28"/>
          <w:szCs w:val="28"/>
        </w:rPr>
        <w:t xml:space="preserve"> - ссылка на изображение товара. Тип STRING, размер до 2000b.</w:t>
      </w:r>
    </w:p>
    <w:p w14:paraId="6E34B608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price</w:t>
      </w:r>
      <w:proofErr w:type="spellEnd"/>
      <w:r w:rsidRPr="00073F32">
        <w:rPr>
          <w:sz w:val="28"/>
          <w:szCs w:val="28"/>
        </w:rPr>
        <w:t xml:space="preserve"> - цена товара. Тип FLOAT, размер 4b.</w:t>
      </w:r>
    </w:p>
    <w:p w14:paraId="77384F9B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shelf_life</w:t>
      </w:r>
      <w:proofErr w:type="spellEnd"/>
      <w:r w:rsidRPr="00073F32">
        <w:rPr>
          <w:sz w:val="28"/>
          <w:szCs w:val="28"/>
        </w:rPr>
        <w:t xml:space="preserve"> - дата, когда заканчивается срок годности товара. Тип DATE, размер 3b.</w:t>
      </w:r>
    </w:p>
    <w:p w14:paraId="4652F381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description</w:t>
      </w:r>
      <w:proofErr w:type="spellEnd"/>
      <w:r w:rsidRPr="00073F32">
        <w:rPr>
          <w:sz w:val="28"/>
          <w:szCs w:val="28"/>
        </w:rPr>
        <w:t xml:space="preserve"> - описание товара. Тип STRING, размер 255b.</w:t>
      </w:r>
    </w:p>
    <w:p w14:paraId="775481FD" w14:textId="77777777" w:rsidR="003B5FFB" w:rsidRPr="00073F32" w:rsidRDefault="00000000" w:rsidP="00073F32">
      <w:pPr>
        <w:pStyle w:val="a8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amount</w:t>
      </w:r>
      <w:proofErr w:type="spellEnd"/>
      <w:r w:rsidRPr="00073F32">
        <w:rPr>
          <w:sz w:val="28"/>
          <w:szCs w:val="28"/>
        </w:rPr>
        <w:t xml:space="preserve"> - количество данного товара. Тип INT, размер 4b.</w:t>
      </w:r>
    </w:p>
    <w:p w14:paraId="2E2E2D31" w14:textId="77777777" w:rsidR="00073F32" w:rsidRDefault="00073F32" w:rsidP="00073F32">
      <w:pPr>
        <w:spacing w:line="360" w:lineRule="auto"/>
        <w:rPr>
          <w:b/>
          <w:sz w:val="28"/>
          <w:szCs w:val="28"/>
        </w:rPr>
      </w:pPr>
    </w:p>
    <w:p w14:paraId="000BB6DB" w14:textId="338E46AE" w:rsidR="003B5FFB" w:rsidRPr="00073F32" w:rsidRDefault="00000000" w:rsidP="00073F32">
      <w:pPr>
        <w:spacing w:line="360" w:lineRule="auto"/>
        <w:ind w:firstLine="709"/>
        <w:rPr>
          <w:sz w:val="28"/>
          <w:szCs w:val="28"/>
        </w:rPr>
      </w:pPr>
      <w:proofErr w:type="gramStart"/>
      <w:r w:rsidRPr="00073F32">
        <w:rPr>
          <w:b/>
          <w:sz w:val="28"/>
          <w:szCs w:val="28"/>
          <w:u w:val="single"/>
        </w:rPr>
        <w:t>:</w:t>
      </w:r>
      <w:proofErr w:type="spellStart"/>
      <w:r w:rsidRPr="00073F32">
        <w:rPr>
          <w:b/>
          <w:sz w:val="28"/>
          <w:szCs w:val="28"/>
          <w:u w:val="single"/>
        </w:rPr>
        <w:t>Order</w:t>
      </w:r>
      <w:proofErr w:type="spellEnd"/>
      <w:proofErr w:type="gramEnd"/>
      <w:r w:rsidRPr="00073F32">
        <w:rPr>
          <w:sz w:val="28"/>
          <w:szCs w:val="28"/>
        </w:rPr>
        <w:t xml:space="preserve"> - заказ. Содержит следующие атрибуты:</w:t>
      </w:r>
    </w:p>
    <w:p w14:paraId="5C72B16B" w14:textId="77777777" w:rsidR="003B5FFB" w:rsidRPr="00073F32" w:rsidRDefault="00000000" w:rsidP="00073F32">
      <w:pPr>
        <w:pStyle w:val="a8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id</w:t>
      </w:r>
      <w:proofErr w:type="spellEnd"/>
      <w:r w:rsidRPr="00073F32">
        <w:rPr>
          <w:sz w:val="28"/>
          <w:szCs w:val="28"/>
        </w:rPr>
        <w:t xml:space="preserve"> - уникальный идентификатор. Тип INT, размер 4b.</w:t>
      </w:r>
    </w:p>
    <w:p w14:paraId="370D491D" w14:textId="77777777" w:rsidR="003B5FFB" w:rsidRPr="00073F32" w:rsidRDefault="00000000" w:rsidP="00073F32">
      <w:pPr>
        <w:pStyle w:val="a8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cost</w:t>
      </w:r>
      <w:proofErr w:type="spellEnd"/>
      <w:r w:rsidRPr="00073F32">
        <w:rPr>
          <w:sz w:val="28"/>
          <w:szCs w:val="28"/>
        </w:rPr>
        <w:t xml:space="preserve"> - общая стоимость товара. Тип FLOAT, размер 4b.</w:t>
      </w:r>
    </w:p>
    <w:p w14:paraId="13BAAC96" w14:textId="77777777" w:rsidR="003B5FFB" w:rsidRPr="00073F32" w:rsidRDefault="00000000" w:rsidP="00073F32">
      <w:pPr>
        <w:pStyle w:val="a8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date</w:t>
      </w:r>
      <w:proofErr w:type="spellEnd"/>
      <w:r w:rsidRPr="00073F32">
        <w:rPr>
          <w:sz w:val="28"/>
          <w:szCs w:val="28"/>
        </w:rPr>
        <w:t xml:space="preserve"> - дата оформления заказа (дата его последнего изменения). Тип DATE, размер 3b.</w:t>
      </w:r>
    </w:p>
    <w:p w14:paraId="7B7BC22B" w14:textId="77777777" w:rsidR="003B5FFB" w:rsidRPr="00073F32" w:rsidRDefault="00000000" w:rsidP="00073F32">
      <w:pPr>
        <w:pStyle w:val="a8"/>
        <w:numPr>
          <w:ilvl w:val="0"/>
          <w:numId w:val="28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73F32">
        <w:rPr>
          <w:b/>
          <w:sz w:val="28"/>
          <w:szCs w:val="28"/>
        </w:rPr>
        <w:t>status</w:t>
      </w:r>
      <w:proofErr w:type="spellEnd"/>
      <w:r w:rsidRPr="00073F32">
        <w:rPr>
          <w:sz w:val="28"/>
          <w:szCs w:val="28"/>
        </w:rPr>
        <w:t xml:space="preserve"> - статус заказа (оформляется или оплачен). Тип STRING, размер 22b.</w:t>
      </w:r>
    </w:p>
    <w:p w14:paraId="5FD056C2" w14:textId="77777777" w:rsidR="00073F32" w:rsidRDefault="00073F32" w:rsidP="00073F32">
      <w:pPr>
        <w:spacing w:line="360" w:lineRule="auto"/>
        <w:ind w:left="709"/>
        <w:rPr>
          <w:b/>
          <w:sz w:val="28"/>
          <w:szCs w:val="28"/>
        </w:rPr>
      </w:pPr>
    </w:p>
    <w:p w14:paraId="55D4D6FE" w14:textId="79750100" w:rsidR="003B5FFB" w:rsidRDefault="00000000" w:rsidP="00073F32">
      <w:pPr>
        <w:spacing w:line="360" w:lineRule="auto"/>
        <w:ind w:left="709"/>
        <w:rPr>
          <w:sz w:val="28"/>
          <w:szCs w:val="28"/>
        </w:rPr>
      </w:pPr>
      <w:r w:rsidRPr="00B10730">
        <w:rPr>
          <w:b/>
          <w:sz w:val="28"/>
          <w:szCs w:val="28"/>
          <w:u w:val="single"/>
        </w:rPr>
        <w:t>:IS_CONTAIN_IN</w:t>
      </w:r>
      <w:r>
        <w:rPr>
          <w:sz w:val="28"/>
          <w:szCs w:val="28"/>
        </w:rPr>
        <w:t xml:space="preserve"> - товар </w:t>
      </w:r>
      <w:r>
        <w:rPr>
          <w:b/>
          <w:sz w:val="28"/>
          <w:szCs w:val="28"/>
        </w:rPr>
        <w:t>содержится</w:t>
      </w:r>
      <w:r>
        <w:rPr>
          <w:sz w:val="28"/>
          <w:szCs w:val="28"/>
        </w:rPr>
        <w:t xml:space="preserve"> в заказе. Атрибуты:</w:t>
      </w:r>
    </w:p>
    <w:p w14:paraId="6148B35A" w14:textId="77777777" w:rsidR="003B5FFB" w:rsidRDefault="00000000" w:rsidP="00B10730">
      <w:pPr>
        <w:numPr>
          <w:ilvl w:val="1"/>
          <w:numId w:val="29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amount</w:t>
      </w:r>
      <w:proofErr w:type="spellEnd"/>
      <w:r>
        <w:rPr>
          <w:sz w:val="28"/>
          <w:szCs w:val="28"/>
        </w:rPr>
        <w:t xml:space="preserve"> - количество данного товара в данном заказе. Тип INT, размер 4b.</w:t>
      </w:r>
    </w:p>
    <w:p w14:paraId="42AECF4D" w14:textId="77777777" w:rsidR="00B10730" w:rsidRDefault="00000000" w:rsidP="00B10730">
      <w:pPr>
        <w:numPr>
          <w:ilvl w:val="1"/>
          <w:numId w:val="29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- стоимость данного товара в данном заказе с учетом его количества. Тип FLOAT, размер 4b.</w:t>
      </w:r>
    </w:p>
    <w:p w14:paraId="616F7A20" w14:textId="77777777" w:rsidR="00B10730" w:rsidRDefault="00B10730" w:rsidP="00B10730">
      <w:pPr>
        <w:spacing w:line="360" w:lineRule="auto"/>
        <w:ind w:left="709"/>
        <w:rPr>
          <w:sz w:val="28"/>
          <w:szCs w:val="28"/>
        </w:rPr>
      </w:pPr>
    </w:p>
    <w:p w14:paraId="1234C4F2" w14:textId="77777777" w:rsidR="00B10730" w:rsidRDefault="00000000" w:rsidP="00B10730">
      <w:pPr>
        <w:spacing w:line="360" w:lineRule="auto"/>
        <w:ind w:left="709"/>
        <w:rPr>
          <w:sz w:val="28"/>
          <w:szCs w:val="28"/>
        </w:rPr>
      </w:pPr>
      <w:r w:rsidRPr="00B10730">
        <w:rPr>
          <w:b/>
          <w:sz w:val="28"/>
          <w:szCs w:val="28"/>
          <w:u w:val="single"/>
        </w:rPr>
        <w:t>:IS_CREATED_BY</w:t>
      </w:r>
      <w:r w:rsidRPr="00B10730">
        <w:rPr>
          <w:sz w:val="28"/>
          <w:szCs w:val="28"/>
        </w:rPr>
        <w:t xml:space="preserve"> - заказ </w:t>
      </w:r>
      <w:r w:rsidRPr="00B10730">
        <w:rPr>
          <w:b/>
          <w:sz w:val="28"/>
          <w:szCs w:val="28"/>
        </w:rPr>
        <w:t>создан</w:t>
      </w:r>
      <w:r w:rsidRPr="00B10730">
        <w:rPr>
          <w:sz w:val="28"/>
          <w:szCs w:val="28"/>
        </w:rPr>
        <w:t xml:space="preserve"> пользователем.</w:t>
      </w:r>
    </w:p>
    <w:p w14:paraId="5A8D2A95" w14:textId="728923F1" w:rsidR="003B5FFB" w:rsidRDefault="00000000" w:rsidP="00B10730">
      <w:pPr>
        <w:spacing w:line="360" w:lineRule="auto"/>
        <w:ind w:left="709"/>
        <w:rPr>
          <w:sz w:val="28"/>
          <w:szCs w:val="28"/>
        </w:rPr>
      </w:pPr>
      <w:r w:rsidRPr="00B10730">
        <w:rPr>
          <w:b/>
          <w:sz w:val="28"/>
          <w:szCs w:val="28"/>
          <w:u w:val="single"/>
        </w:rPr>
        <w:t>:IS_SELLER_OF</w:t>
      </w:r>
      <w:r>
        <w:rPr>
          <w:sz w:val="28"/>
          <w:szCs w:val="28"/>
        </w:rPr>
        <w:t xml:space="preserve"> - пользователь </w:t>
      </w:r>
      <w:r>
        <w:rPr>
          <w:b/>
          <w:sz w:val="28"/>
          <w:szCs w:val="28"/>
        </w:rPr>
        <w:t>является продавцом</w:t>
      </w:r>
      <w:r>
        <w:rPr>
          <w:sz w:val="28"/>
          <w:szCs w:val="28"/>
        </w:rPr>
        <w:t xml:space="preserve"> товара.</w:t>
      </w:r>
    </w:p>
    <w:p w14:paraId="74A76ADF" w14:textId="77777777" w:rsidR="003B5FFB" w:rsidRDefault="003B5FFB">
      <w:pPr>
        <w:spacing w:before="240" w:after="240" w:line="360" w:lineRule="auto"/>
        <w:ind w:left="720"/>
        <w:rPr>
          <w:sz w:val="28"/>
          <w:szCs w:val="28"/>
        </w:rPr>
      </w:pPr>
    </w:p>
    <w:p w14:paraId="55BBD78F" w14:textId="5C11D27F" w:rsidR="003B5FFB" w:rsidRDefault="00000000" w:rsidP="00B10730">
      <w:pPr>
        <w:spacing w:before="240" w:after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Оценка удельного объема информации</w:t>
      </w:r>
    </w:p>
    <w:p w14:paraId="22496E2E" w14:textId="77777777" w:rsidR="003B5FFB" w:rsidRDefault="00000000" w:rsidP="00B10730">
      <w:pPr>
        <w:spacing w:before="240" w:after="240"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Объем памяти для хранения информации об одном пользователе: 3050b.</w:t>
      </w:r>
    </w:p>
    <w:p w14:paraId="76149D65" w14:textId="77777777" w:rsidR="003B5FFB" w:rsidRDefault="00000000" w:rsidP="00B10730">
      <w:pPr>
        <w:spacing w:before="240" w:after="240"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Объем памяти для хранения информации одного товара: 2525b.</w:t>
      </w:r>
    </w:p>
    <w:p w14:paraId="0FE71EDC" w14:textId="77777777" w:rsidR="003B5FFB" w:rsidRDefault="00000000" w:rsidP="00B10730">
      <w:pPr>
        <w:spacing w:before="240" w:after="240"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Объем памяти для хранения информации одного заказа: 33b.</w:t>
      </w:r>
    </w:p>
    <w:p w14:paraId="30979871" w14:textId="1918611C" w:rsidR="003B5FFB" w:rsidRDefault="00000000" w:rsidP="00B10730">
      <w:pPr>
        <w:spacing w:before="240" w:after="240"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Объем памяти для хранения одной связи IS_CONTAIN_IN: 8b.</w:t>
      </w:r>
    </w:p>
    <w:p w14:paraId="42BFFB92" w14:textId="77777777" w:rsidR="003B5FFB" w:rsidRDefault="00000000" w:rsidP="00B10730">
      <w:pPr>
        <w:spacing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 xml:space="preserve">Пусть в </w:t>
      </w:r>
      <w:proofErr w:type="spellStart"/>
      <w:r>
        <w:rPr>
          <w:rFonts w:ascii="Cambria Math" w:eastAsia="Cambria Math" w:hAnsi="Cambria Math" w:cs="Cambria Math"/>
          <w:sz w:val="28"/>
          <w:szCs w:val="28"/>
        </w:rPr>
        <w:t>моделе</w:t>
      </w:r>
      <w:proofErr w:type="spellEnd"/>
      <w:r>
        <w:rPr>
          <w:rFonts w:ascii="Cambria Math" w:eastAsia="Cambria Math" w:hAnsi="Cambria Math" w:cs="Cambria Math"/>
          <w:sz w:val="28"/>
          <w:szCs w:val="28"/>
        </w:rPr>
        <w:t xml:space="preserve"> хранится информация о N пользователях. Каждый пользователь является покупателем и имеет в среднем 4 заказа c 2 товарами каждый. Треть пользователей является продавцами и в среднем продают 3 разных товара. Тогда получим общий </w:t>
      </w:r>
      <w:proofErr w:type="spellStart"/>
      <w:r>
        <w:rPr>
          <w:rFonts w:ascii="Cambria Math" w:eastAsia="Cambria Math" w:hAnsi="Cambria Math" w:cs="Cambria Math"/>
          <w:sz w:val="28"/>
          <w:szCs w:val="28"/>
        </w:rPr>
        <w:t>общий</w:t>
      </w:r>
      <w:proofErr w:type="spellEnd"/>
      <w:r>
        <w:rPr>
          <w:rFonts w:ascii="Cambria Math" w:eastAsia="Cambria Math" w:hAnsi="Cambria Math" w:cs="Cambria Math"/>
          <w:sz w:val="28"/>
          <w:szCs w:val="28"/>
        </w:rPr>
        <w:t xml:space="preserve"> объем:</w:t>
      </w:r>
    </w:p>
    <w:p w14:paraId="5A22E5AE" w14:textId="77777777" w:rsidR="003B5FFB" w:rsidRDefault="00000000" w:rsidP="00B10730">
      <w:pPr>
        <w:spacing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V = 3050 * N + (33 + 8 * 2) * 4 * N + 2525 * 3 * (N/3) = 5771*N b.</w:t>
      </w:r>
    </w:p>
    <w:p w14:paraId="07D235A8" w14:textId="77777777" w:rsidR="003B5FFB" w:rsidRDefault="003B5FFB" w:rsidP="00B10730">
      <w:pPr>
        <w:spacing w:line="360" w:lineRule="auto"/>
        <w:ind w:firstLine="709"/>
        <w:rPr>
          <w:rFonts w:ascii="Cambria Math" w:eastAsia="Cambria Math" w:hAnsi="Cambria Math" w:cs="Cambria Math"/>
          <w:sz w:val="28"/>
          <w:szCs w:val="28"/>
        </w:rPr>
      </w:pPr>
    </w:p>
    <w:p w14:paraId="266121A9" w14:textId="77777777" w:rsidR="003B5FFB" w:rsidRDefault="00000000" w:rsidP="00B10730">
      <w:pPr>
        <w:spacing w:line="360" w:lineRule="auto"/>
        <w:ind w:firstLine="70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Избыточность модели:</w:t>
      </w:r>
    </w:p>
    <w:p w14:paraId="775509A3" w14:textId="77777777" w:rsidR="003B5FFB" w:rsidRDefault="00000000" w:rsidP="00B1073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вычисления чистого объема данных необходимо убрать атрибут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из сущностей пользователя и товара:</w:t>
      </w:r>
    </w:p>
    <w:p w14:paraId="145FA9BA" w14:textId="77777777" w:rsidR="003B5FFB" w:rsidRDefault="00000000" w:rsidP="00B10730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Vч</w:t>
      </w:r>
      <w:proofErr w:type="spellEnd"/>
      <w:r>
        <w:rPr>
          <w:sz w:val="28"/>
          <w:szCs w:val="28"/>
        </w:rPr>
        <w:t xml:space="preserve"> = (3050 - 4) * N + (33 + 8 * 2) * 4 * N + (2525 - 4) * 3 * (N/3) = 5763*N b.</w:t>
      </w:r>
    </w:p>
    <w:p w14:paraId="34FF139F" w14:textId="77777777" w:rsidR="003B5FFB" w:rsidRDefault="00000000" w:rsidP="00B1073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Отношение между фактическим объемом модели и “чистым” объемом данных:</w:t>
      </w:r>
    </w:p>
    <w:p w14:paraId="38A08671" w14:textId="77777777" w:rsidR="003B5FFB" w:rsidRDefault="00000000" w:rsidP="00B1073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V\</w:t>
      </w:r>
      <w:proofErr w:type="spellStart"/>
      <w:r>
        <w:rPr>
          <w:sz w:val="28"/>
          <w:szCs w:val="28"/>
        </w:rPr>
        <w:t>Vч</w:t>
      </w:r>
      <w:proofErr w:type="spellEnd"/>
      <w:r>
        <w:rPr>
          <w:sz w:val="28"/>
          <w:szCs w:val="28"/>
        </w:rPr>
        <w:t xml:space="preserve"> = 5771N\5763N = 1,001</w:t>
      </w:r>
    </w:p>
    <w:p w14:paraId="01526210" w14:textId="77777777" w:rsidR="003B5FFB" w:rsidRDefault="003B5FFB" w:rsidP="00B10730">
      <w:pPr>
        <w:spacing w:line="360" w:lineRule="auto"/>
        <w:ind w:firstLine="709"/>
        <w:rPr>
          <w:sz w:val="28"/>
          <w:szCs w:val="28"/>
          <w:u w:val="single"/>
        </w:rPr>
      </w:pPr>
    </w:p>
    <w:p w14:paraId="5088BE74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28FF3C4A" w14:textId="77777777" w:rsidR="003B5FFB" w:rsidRDefault="00000000" w:rsidP="00B1073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  <w:u w:val="single"/>
        </w:rPr>
        <w:lastRenderedPageBreak/>
        <w:t>Направление роста модели при увеличении количества объектов каждой сущности</w:t>
      </w:r>
      <w:r>
        <w:rPr>
          <w:b/>
          <w:sz w:val="28"/>
          <w:szCs w:val="28"/>
        </w:rPr>
        <w:t>:</w:t>
      </w:r>
    </w:p>
    <w:p w14:paraId="62B8A125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увеличении количества объектов каждой сущности модель будет расти линейно.</w:t>
      </w:r>
    </w:p>
    <w:p w14:paraId="600B0678" w14:textId="77777777" w:rsidR="003B5FFB" w:rsidRDefault="003B5FFB">
      <w:pPr>
        <w:spacing w:line="360" w:lineRule="auto"/>
        <w:ind w:firstLine="283"/>
        <w:jc w:val="both"/>
        <w:rPr>
          <w:sz w:val="28"/>
          <w:szCs w:val="28"/>
        </w:rPr>
      </w:pPr>
    </w:p>
    <w:p w14:paraId="2204175E" w14:textId="06B73895" w:rsidR="003B5FFB" w:rsidRDefault="00000000" w:rsidP="00B1073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4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Запросы к модели, с помощью которых реализуются сценарии использования</w:t>
      </w:r>
    </w:p>
    <w:p w14:paraId="12012899" w14:textId="5EF6A000" w:rsidR="003B5FFB" w:rsidRPr="00B10730" w:rsidRDefault="00000000" w:rsidP="00B107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Вход в аккаунт</w:t>
      </w:r>
    </w:p>
    <w:p w14:paraId="517F38F1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MATCH (</w:t>
      </w:r>
      <w:proofErr w:type="spellStart"/>
      <w:proofErr w:type="gramStart"/>
      <w:r>
        <w:rPr>
          <w:i/>
          <w:sz w:val="28"/>
          <w:szCs w:val="28"/>
        </w:rPr>
        <w:t>user:User</w:t>
      </w:r>
      <w:proofErr w:type="spellEnd"/>
      <w:proofErr w:type="gram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email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введенный_email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password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введенный_пароль</w:t>
      </w:r>
      <w:proofErr w:type="spellEnd"/>
      <w:r>
        <w:rPr>
          <w:i/>
          <w:sz w:val="28"/>
          <w:szCs w:val="28"/>
        </w:rPr>
        <w:t>'})</w:t>
      </w:r>
    </w:p>
    <w:p w14:paraId="18B85AB5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RETURN </w:t>
      </w:r>
      <w:proofErr w:type="spellStart"/>
      <w:r>
        <w:rPr>
          <w:i/>
          <w:sz w:val="28"/>
          <w:szCs w:val="28"/>
        </w:rPr>
        <w:t>user</w:t>
      </w:r>
      <w:proofErr w:type="spellEnd"/>
      <w:r>
        <w:rPr>
          <w:i/>
          <w:sz w:val="28"/>
          <w:szCs w:val="28"/>
        </w:rPr>
        <w:t>;</w:t>
      </w:r>
    </w:p>
    <w:p w14:paraId="737C8D78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0C4C2BE2" w14:textId="77777777" w:rsidR="003B5FFB" w:rsidRDefault="003B5FFB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</w:p>
    <w:p w14:paraId="613C372B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Регистрация на сайте</w:t>
      </w:r>
    </w:p>
    <w:p w14:paraId="5E1D640E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CREATE (</w:t>
      </w:r>
      <w:proofErr w:type="spellStart"/>
      <w:proofErr w:type="gramStart"/>
      <w:r>
        <w:rPr>
          <w:i/>
          <w:sz w:val="28"/>
          <w:szCs w:val="28"/>
        </w:rPr>
        <w:t>user:User</w:t>
      </w:r>
      <w:proofErr w:type="spellEnd"/>
      <w:proofErr w:type="gram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введенный_id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email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введенный_email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name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введенное_имя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surname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введенная_фамилия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password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введенный_пароль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role</w:t>
      </w:r>
      <w:proofErr w:type="spellEnd"/>
      <w:r>
        <w:rPr>
          <w:i/>
          <w:sz w:val="28"/>
          <w:szCs w:val="28"/>
        </w:rPr>
        <w:t xml:space="preserve">: 'Customer', </w:t>
      </w:r>
      <w:proofErr w:type="spellStart"/>
      <w:r>
        <w:rPr>
          <w:i/>
          <w:sz w:val="28"/>
          <w:szCs w:val="28"/>
        </w:rPr>
        <w:t>image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ссылка_на_изображение</w:t>
      </w:r>
      <w:proofErr w:type="spellEnd"/>
      <w:r>
        <w:rPr>
          <w:i/>
          <w:sz w:val="28"/>
          <w:szCs w:val="28"/>
        </w:rPr>
        <w:t>'});</w:t>
      </w:r>
    </w:p>
    <w:p w14:paraId="28945B75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5E856055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3DCD8BFF" w14:textId="77777777" w:rsidR="003B5FFB" w:rsidRPr="00B10730" w:rsidRDefault="00000000" w:rsidP="00B10730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Заказ цветов (создание нового заказа)</w:t>
      </w:r>
    </w:p>
    <w:p w14:paraId="11809DCA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MATCH (</w:t>
      </w:r>
      <w:proofErr w:type="spellStart"/>
      <w:proofErr w:type="gramStart"/>
      <w:r>
        <w:rPr>
          <w:i/>
          <w:sz w:val="28"/>
          <w:szCs w:val="28"/>
        </w:rPr>
        <w:t>m:User</w:t>
      </w:r>
      <w:proofErr w:type="spellEnd"/>
      <w:proofErr w:type="gram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введенный_id</w:t>
      </w:r>
      <w:proofErr w:type="spellEnd"/>
      <w:r>
        <w:rPr>
          <w:i/>
          <w:sz w:val="28"/>
          <w:szCs w:val="28"/>
        </w:rPr>
        <w:t>'}), (</w:t>
      </w:r>
      <w:proofErr w:type="spellStart"/>
      <w:r>
        <w:rPr>
          <w:i/>
          <w:sz w:val="28"/>
          <w:szCs w:val="28"/>
        </w:rPr>
        <w:t>p:Product</w:t>
      </w:r>
      <w:proofErr w:type="spell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введенный_id</w:t>
      </w:r>
      <w:proofErr w:type="spellEnd"/>
      <w:r>
        <w:rPr>
          <w:i/>
          <w:sz w:val="28"/>
          <w:szCs w:val="28"/>
        </w:rPr>
        <w:t>'})</w:t>
      </w:r>
    </w:p>
    <w:p w14:paraId="0E32144B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//создаем новый заказ или обновляем, если заказ уже создан</w:t>
      </w:r>
    </w:p>
    <w:p w14:paraId="324146C8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MERGE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o:Order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{status: '</w:t>
      </w:r>
      <w:r>
        <w:rPr>
          <w:i/>
          <w:sz w:val="28"/>
          <w:szCs w:val="28"/>
        </w:rPr>
        <w:t>Оформляется</w:t>
      </w:r>
      <w:r w:rsidRPr="00073F32">
        <w:rPr>
          <w:i/>
          <w:sz w:val="28"/>
          <w:szCs w:val="28"/>
          <w:lang w:val="en-US"/>
        </w:rPr>
        <w:t>'})-[:IS_CREATED_BY]-&gt;(m)</w:t>
      </w:r>
    </w:p>
    <w:p w14:paraId="0D452FB7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ON CREATE SET o.id =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 xml:space="preserve">_id',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o.cost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0, </w:t>
      </w:r>
      <w:proofErr w:type="spellStart"/>
      <w:r w:rsidRPr="00073F32">
        <w:rPr>
          <w:i/>
          <w:sz w:val="28"/>
          <w:szCs w:val="28"/>
          <w:lang w:val="en-US"/>
        </w:rPr>
        <w:t>o.date</w:t>
      </w:r>
      <w:proofErr w:type="spellEnd"/>
      <w:r w:rsidRPr="00073F32">
        <w:rPr>
          <w:i/>
          <w:sz w:val="28"/>
          <w:szCs w:val="28"/>
          <w:lang w:val="en-US"/>
        </w:rPr>
        <w:t xml:space="preserve"> = '</w:t>
      </w:r>
      <w:r>
        <w:rPr>
          <w:i/>
          <w:sz w:val="28"/>
          <w:szCs w:val="28"/>
        </w:rPr>
        <w:t>текущая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дата</w:t>
      </w:r>
      <w:r w:rsidRPr="00073F32">
        <w:rPr>
          <w:i/>
          <w:sz w:val="28"/>
          <w:szCs w:val="28"/>
          <w:lang w:val="en-US"/>
        </w:rPr>
        <w:t>'</w:t>
      </w:r>
    </w:p>
    <w:p w14:paraId="324436C7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ON MATCH SET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o.date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'</w:t>
      </w:r>
      <w:r>
        <w:rPr>
          <w:i/>
          <w:sz w:val="28"/>
          <w:szCs w:val="28"/>
        </w:rPr>
        <w:t>текущая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дата</w:t>
      </w:r>
      <w:r w:rsidRPr="00073F32">
        <w:rPr>
          <w:i/>
          <w:sz w:val="28"/>
          <w:szCs w:val="28"/>
          <w:lang w:val="en-US"/>
        </w:rPr>
        <w:t>'</w:t>
      </w:r>
    </w:p>
    <w:p w14:paraId="7DF64C14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//добавляем новые продукты, или увеличиваем количество существующего</w:t>
      </w:r>
    </w:p>
    <w:p w14:paraId="6CD188A9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MERGE (p)-[</w:t>
      </w:r>
      <w:proofErr w:type="spellStart"/>
      <w:r w:rsidRPr="00073F32">
        <w:rPr>
          <w:i/>
          <w:sz w:val="28"/>
          <w:szCs w:val="28"/>
          <w:lang w:val="en-US"/>
        </w:rPr>
        <w:t>r:IS_CONTAINED_IN</w:t>
      </w:r>
      <w:proofErr w:type="spellEnd"/>
      <w:r w:rsidRPr="00073F32">
        <w:rPr>
          <w:i/>
          <w:sz w:val="28"/>
          <w:szCs w:val="28"/>
          <w:lang w:val="en-US"/>
        </w:rPr>
        <w:t>]-&gt;(o)</w:t>
      </w:r>
    </w:p>
    <w:p w14:paraId="3D749CBA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ON CREATE SET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r.amount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1, </w:t>
      </w:r>
      <w:proofErr w:type="spellStart"/>
      <w:r w:rsidRPr="00073F32">
        <w:rPr>
          <w:i/>
          <w:sz w:val="28"/>
          <w:szCs w:val="28"/>
          <w:lang w:val="en-US"/>
        </w:rPr>
        <w:t>r.cost</w:t>
      </w:r>
      <w:proofErr w:type="spell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p.price</w:t>
      </w:r>
      <w:proofErr w:type="spellEnd"/>
    </w:p>
    <w:p w14:paraId="3DAD639D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lastRenderedPageBreak/>
        <w:t xml:space="preserve">ON MATCH SET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r.amount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r.amount</w:t>
      </w:r>
      <w:proofErr w:type="spellEnd"/>
      <w:r w:rsidRPr="00073F32">
        <w:rPr>
          <w:i/>
          <w:sz w:val="28"/>
          <w:szCs w:val="28"/>
          <w:lang w:val="en-US"/>
        </w:rPr>
        <w:t xml:space="preserve"> + 1, </w:t>
      </w:r>
      <w:proofErr w:type="spellStart"/>
      <w:r w:rsidRPr="00073F32">
        <w:rPr>
          <w:i/>
          <w:sz w:val="28"/>
          <w:szCs w:val="28"/>
          <w:lang w:val="en-US"/>
        </w:rPr>
        <w:t>r.cost</w:t>
      </w:r>
      <w:proofErr w:type="spell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r.amount</w:t>
      </w:r>
      <w:proofErr w:type="spellEnd"/>
      <w:r w:rsidRPr="00073F32">
        <w:rPr>
          <w:i/>
          <w:sz w:val="28"/>
          <w:szCs w:val="28"/>
          <w:lang w:val="en-US"/>
        </w:rPr>
        <w:t xml:space="preserve"> * </w:t>
      </w:r>
      <w:proofErr w:type="spellStart"/>
      <w:r w:rsidRPr="00073F32">
        <w:rPr>
          <w:i/>
          <w:sz w:val="28"/>
          <w:szCs w:val="28"/>
          <w:lang w:val="en-US"/>
        </w:rPr>
        <w:t>p.price</w:t>
      </w:r>
      <w:proofErr w:type="spellEnd"/>
      <w:r w:rsidRPr="00073F32">
        <w:rPr>
          <w:i/>
          <w:sz w:val="28"/>
          <w:szCs w:val="28"/>
          <w:lang w:val="en-US"/>
        </w:rPr>
        <w:t>;</w:t>
      </w:r>
    </w:p>
    <w:p w14:paraId="3FD341EC" w14:textId="77777777" w:rsidR="003B5FFB" w:rsidRPr="00073F32" w:rsidRDefault="003B5FFB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14:paraId="2694C3F1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//</w:t>
      </w:r>
      <w:r>
        <w:rPr>
          <w:i/>
          <w:sz w:val="28"/>
          <w:szCs w:val="28"/>
        </w:rPr>
        <w:t>обновляем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стоимость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всего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заказа</w:t>
      </w:r>
    </w:p>
    <w:p w14:paraId="342DB9C9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o:Order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{id: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_id'})-[:IS_CREATED_BY]-&gt;(m), (n)-[</w:t>
      </w:r>
      <w:proofErr w:type="spellStart"/>
      <w:r w:rsidRPr="00073F32">
        <w:rPr>
          <w:i/>
          <w:sz w:val="28"/>
          <w:szCs w:val="28"/>
          <w:lang w:val="en-US"/>
        </w:rPr>
        <w:t>r:IS_CONTAINED_IN</w:t>
      </w:r>
      <w:proofErr w:type="spellEnd"/>
      <w:r w:rsidRPr="00073F32">
        <w:rPr>
          <w:i/>
          <w:sz w:val="28"/>
          <w:szCs w:val="28"/>
          <w:lang w:val="en-US"/>
        </w:rPr>
        <w:t>]-&gt;(o)</w:t>
      </w:r>
    </w:p>
    <w:p w14:paraId="593D2790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WITH o, sum(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r.cost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) AS </w:t>
      </w:r>
      <w:proofErr w:type="spellStart"/>
      <w:r w:rsidRPr="00073F32">
        <w:rPr>
          <w:i/>
          <w:sz w:val="28"/>
          <w:szCs w:val="28"/>
          <w:lang w:val="en-US"/>
        </w:rPr>
        <w:t>sum_cost</w:t>
      </w:r>
      <w:proofErr w:type="spellEnd"/>
    </w:p>
    <w:p w14:paraId="1A23AD76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SET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o.cost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sum_cost</w:t>
      </w:r>
      <w:proofErr w:type="spellEnd"/>
      <w:r w:rsidRPr="00073F32">
        <w:rPr>
          <w:i/>
          <w:sz w:val="28"/>
          <w:szCs w:val="28"/>
          <w:lang w:val="en-US"/>
        </w:rPr>
        <w:t>;</w:t>
      </w:r>
    </w:p>
    <w:p w14:paraId="65C23BCA" w14:textId="77777777" w:rsidR="003B5FFB" w:rsidRPr="00073F32" w:rsidRDefault="003B5FFB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14:paraId="677CAFDD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//</w:t>
      </w:r>
      <w:r>
        <w:rPr>
          <w:i/>
          <w:sz w:val="28"/>
          <w:szCs w:val="28"/>
        </w:rPr>
        <w:t>после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оплаты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обновляем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статус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заказа</w:t>
      </w:r>
    </w:p>
    <w:p w14:paraId="35739850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o:Order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{id: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 xml:space="preserve">_id'}) SET </w:t>
      </w:r>
      <w:proofErr w:type="spellStart"/>
      <w:r w:rsidRPr="00073F32">
        <w:rPr>
          <w:i/>
          <w:sz w:val="28"/>
          <w:szCs w:val="28"/>
          <w:lang w:val="en-US"/>
        </w:rPr>
        <w:t>o.status</w:t>
      </w:r>
      <w:proofErr w:type="spellEnd"/>
      <w:r w:rsidRPr="00073F32">
        <w:rPr>
          <w:i/>
          <w:sz w:val="28"/>
          <w:szCs w:val="28"/>
          <w:lang w:val="en-US"/>
        </w:rPr>
        <w:t xml:space="preserve"> = '</w:t>
      </w:r>
      <w:r>
        <w:rPr>
          <w:i/>
          <w:sz w:val="28"/>
          <w:szCs w:val="28"/>
        </w:rPr>
        <w:t>Оплачен</w:t>
      </w:r>
      <w:r w:rsidRPr="00073F32">
        <w:rPr>
          <w:i/>
          <w:sz w:val="28"/>
          <w:szCs w:val="28"/>
          <w:lang w:val="en-US"/>
        </w:rPr>
        <w:t>';</w:t>
      </w:r>
    </w:p>
    <w:p w14:paraId="2EA70589" w14:textId="77777777" w:rsidR="003B5FFB" w:rsidRPr="00073F32" w:rsidRDefault="003B5FFB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</w:p>
    <w:p w14:paraId="588C35C1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//</w:t>
      </w:r>
      <w:r>
        <w:rPr>
          <w:i/>
          <w:sz w:val="28"/>
          <w:szCs w:val="28"/>
        </w:rPr>
        <w:t>уменьшаем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количество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товара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на</w:t>
      </w:r>
      <w:r w:rsidRPr="00073F32"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</w:rPr>
        <w:t>складе</w:t>
      </w:r>
    </w:p>
    <w:p w14:paraId="15F716EA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p:Product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{id: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_id'})-[</w:t>
      </w:r>
      <w:proofErr w:type="spellStart"/>
      <w:r w:rsidRPr="00073F32">
        <w:rPr>
          <w:i/>
          <w:sz w:val="28"/>
          <w:szCs w:val="28"/>
          <w:lang w:val="en-US"/>
        </w:rPr>
        <w:t>r:IS_CONTAINED_IN</w:t>
      </w:r>
      <w:proofErr w:type="spellEnd"/>
      <w:r w:rsidRPr="00073F32">
        <w:rPr>
          <w:i/>
          <w:sz w:val="28"/>
          <w:szCs w:val="28"/>
          <w:lang w:val="en-US"/>
        </w:rPr>
        <w:t>]-&gt;(</w:t>
      </w:r>
      <w:proofErr w:type="spellStart"/>
      <w:r w:rsidRPr="00073F32">
        <w:rPr>
          <w:i/>
          <w:sz w:val="28"/>
          <w:szCs w:val="28"/>
          <w:lang w:val="en-US"/>
        </w:rPr>
        <w:t>o:Order</w:t>
      </w:r>
      <w:proofErr w:type="spellEnd"/>
      <w:r w:rsidRPr="00073F32">
        <w:rPr>
          <w:i/>
          <w:sz w:val="28"/>
          <w:szCs w:val="28"/>
          <w:lang w:val="en-US"/>
        </w:rPr>
        <w:t xml:space="preserve"> {id: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_id'})</w:t>
      </w:r>
    </w:p>
    <w:p w14:paraId="4336D4C4" w14:textId="77777777" w:rsidR="003B5FFB" w:rsidRPr="00073F32" w:rsidRDefault="00000000" w:rsidP="00B1073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SET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p.amount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p.amount</w:t>
      </w:r>
      <w:proofErr w:type="spellEnd"/>
      <w:r w:rsidRPr="00073F32">
        <w:rPr>
          <w:i/>
          <w:sz w:val="28"/>
          <w:szCs w:val="28"/>
          <w:lang w:val="en-US"/>
        </w:rPr>
        <w:t xml:space="preserve"> - </w:t>
      </w:r>
      <w:proofErr w:type="spellStart"/>
      <w:r w:rsidRPr="00073F32">
        <w:rPr>
          <w:i/>
          <w:sz w:val="28"/>
          <w:szCs w:val="28"/>
          <w:lang w:val="en-US"/>
        </w:rPr>
        <w:t>r.amount</w:t>
      </w:r>
      <w:proofErr w:type="spellEnd"/>
      <w:r w:rsidRPr="00073F32">
        <w:rPr>
          <w:i/>
          <w:sz w:val="28"/>
          <w:szCs w:val="28"/>
          <w:lang w:val="en-US"/>
        </w:rPr>
        <w:t>;</w:t>
      </w:r>
    </w:p>
    <w:p w14:paraId="298D412A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2N + 1 + 1 = 2N+2, где N - количество товаров в заказе</w:t>
      </w:r>
    </w:p>
    <w:p w14:paraId="2B09B98E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2F205980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Вход в роли продавца/администратора</w:t>
      </w:r>
    </w:p>
    <w:p w14:paraId="07163FF9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//обновляем максимальную роль пользователя</w:t>
      </w:r>
    </w:p>
    <w:p w14:paraId="7BA0D6F8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n:User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{id: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_id'})</w:t>
      </w:r>
    </w:p>
    <w:p w14:paraId="6463EC0A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SET </w:t>
      </w:r>
      <w:proofErr w:type="spellStart"/>
      <w:proofErr w:type="gramStart"/>
      <w:r>
        <w:rPr>
          <w:i/>
          <w:sz w:val="28"/>
          <w:szCs w:val="28"/>
        </w:rPr>
        <w:t>n.role</w:t>
      </w:r>
      <w:proofErr w:type="spellEnd"/>
      <w:proofErr w:type="gramEnd"/>
      <w:r>
        <w:rPr>
          <w:i/>
          <w:sz w:val="28"/>
          <w:szCs w:val="28"/>
        </w:rPr>
        <w:t xml:space="preserve"> = 'продавец'/'администратор';</w:t>
      </w:r>
    </w:p>
    <w:p w14:paraId="686336E3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413D9AF3" w14:textId="77777777" w:rsidR="003B5FFB" w:rsidRPr="00B10730" w:rsidRDefault="003B5FFB" w:rsidP="00B10730">
      <w:pPr>
        <w:spacing w:line="360" w:lineRule="auto"/>
        <w:ind w:firstLine="709"/>
        <w:jc w:val="both"/>
        <w:rPr>
          <w:sz w:val="28"/>
          <w:szCs w:val="28"/>
          <w:u w:val="single"/>
        </w:rPr>
      </w:pPr>
    </w:p>
    <w:p w14:paraId="736E391C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Добавление товара на склад</w:t>
      </w:r>
    </w:p>
    <w:p w14:paraId="6691E965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MATCH (</w:t>
      </w:r>
      <w:proofErr w:type="spellStart"/>
      <w:proofErr w:type="gramStart"/>
      <w:r>
        <w:rPr>
          <w:i/>
          <w:sz w:val="28"/>
          <w:szCs w:val="28"/>
        </w:rPr>
        <w:t>n:User</w:t>
      </w:r>
      <w:proofErr w:type="spellEnd"/>
      <w:proofErr w:type="gram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'})</w:t>
      </w:r>
    </w:p>
    <w:p w14:paraId="06B3BC35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CREATE (n)-[:IS_SELLER_OF]</w:t>
      </w:r>
      <w:proofErr w:type="gramStart"/>
      <w:r>
        <w:rPr>
          <w:i/>
          <w:sz w:val="28"/>
          <w:szCs w:val="28"/>
        </w:rPr>
        <w:t>-&gt;(</w:t>
      </w:r>
      <w:proofErr w:type="spellStart"/>
      <w:proofErr w:type="gramEnd"/>
      <w:r>
        <w:rPr>
          <w:i/>
          <w:sz w:val="28"/>
          <w:szCs w:val="28"/>
        </w:rPr>
        <w:t>product:Product</w:t>
      </w:r>
      <w:proofErr w:type="spell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введенный_id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name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введенное_название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image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ссылка_на_изображение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price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введенная_цена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shelf_life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введенный_срок_годности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description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введенное_описание</w:t>
      </w:r>
      <w:proofErr w:type="spellEnd"/>
      <w:r>
        <w:rPr>
          <w:i/>
          <w:sz w:val="28"/>
          <w:szCs w:val="28"/>
        </w:rPr>
        <w:t xml:space="preserve">', </w:t>
      </w:r>
      <w:proofErr w:type="spellStart"/>
      <w:r>
        <w:rPr>
          <w:i/>
          <w:sz w:val="28"/>
          <w:szCs w:val="28"/>
        </w:rPr>
        <w:t>amount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введенное_количество</w:t>
      </w:r>
      <w:proofErr w:type="spellEnd"/>
      <w:r>
        <w:rPr>
          <w:i/>
          <w:sz w:val="28"/>
          <w:szCs w:val="28"/>
        </w:rPr>
        <w:t>'});</w:t>
      </w:r>
    </w:p>
    <w:p w14:paraId="3848020A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N, где N - количество различных добавляемых товаров</w:t>
      </w:r>
    </w:p>
    <w:p w14:paraId="3D8309BB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67192B70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Просмотр статистики (например, суммарная прибыль)</w:t>
      </w:r>
    </w:p>
    <w:p w14:paraId="4BA46617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n:User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 {id: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пользователя</w:t>
      </w:r>
      <w:r w:rsidRPr="00073F32">
        <w:rPr>
          <w:i/>
          <w:sz w:val="28"/>
          <w:szCs w:val="28"/>
          <w:lang w:val="en-US"/>
        </w:rPr>
        <w:t>'})-[:IS_SELLER_OF]-&gt; (</w:t>
      </w:r>
      <w:proofErr w:type="spellStart"/>
      <w:r w:rsidRPr="00073F32">
        <w:rPr>
          <w:i/>
          <w:sz w:val="28"/>
          <w:szCs w:val="28"/>
          <w:lang w:val="en-US"/>
        </w:rPr>
        <w:t>p:Product</w:t>
      </w:r>
      <w:proofErr w:type="spellEnd"/>
      <w:r w:rsidRPr="00073F32">
        <w:rPr>
          <w:i/>
          <w:sz w:val="28"/>
          <w:szCs w:val="28"/>
          <w:lang w:val="en-US"/>
        </w:rPr>
        <w:t>), (p)-[</w:t>
      </w:r>
      <w:proofErr w:type="spellStart"/>
      <w:r w:rsidRPr="00073F32">
        <w:rPr>
          <w:i/>
          <w:sz w:val="28"/>
          <w:szCs w:val="28"/>
          <w:lang w:val="en-US"/>
        </w:rPr>
        <w:t>r:IS_CONTAIN_IN</w:t>
      </w:r>
      <w:proofErr w:type="spellEnd"/>
      <w:r w:rsidRPr="00073F32">
        <w:rPr>
          <w:i/>
          <w:sz w:val="28"/>
          <w:szCs w:val="28"/>
          <w:lang w:val="en-US"/>
        </w:rPr>
        <w:t>]-&gt;(m)</w:t>
      </w:r>
    </w:p>
    <w:p w14:paraId="7CED6A9A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RETURN SUM(</w:t>
      </w:r>
      <w:proofErr w:type="spellStart"/>
      <w:proofErr w:type="gramStart"/>
      <w:r>
        <w:rPr>
          <w:i/>
          <w:sz w:val="28"/>
          <w:szCs w:val="28"/>
        </w:rPr>
        <w:t>r.cost</w:t>
      </w:r>
      <w:proofErr w:type="spellEnd"/>
      <w:proofErr w:type="gramEnd"/>
      <w:r>
        <w:rPr>
          <w:i/>
          <w:sz w:val="28"/>
          <w:szCs w:val="28"/>
        </w:rPr>
        <w:t>);</w:t>
      </w:r>
    </w:p>
    <w:p w14:paraId="3B1F8584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4351DE43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36C88ADB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Просмотр каталога</w:t>
      </w:r>
    </w:p>
    <w:p w14:paraId="4683B738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p:Product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 xml:space="preserve">) WHERE </w:t>
      </w:r>
      <w:proofErr w:type="spellStart"/>
      <w:r w:rsidRPr="00073F32">
        <w:rPr>
          <w:i/>
          <w:sz w:val="28"/>
          <w:szCs w:val="28"/>
          <w:lang w:val="en-US"/>
        </w:rPr>
        <w:t>p.amount</w:t>
      </w:r>
      <w:proofErr w:type="spellEnd"/>
      <w:r w:rsidRPr="00073F32">
        <w:rPr>
          <w:i/>
          <w:sz w:val="28"/>
          <w:szCs w:val="28"/>
          <w:lang w:val="en-US"/>
        </w:rPr>
        <w:t xml:space="preserve"> &gt; 0 RETURN p;</w:t>
      </w:r>
    </w:p>
    <w:p w14:paraId="4618BA02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3DA4B053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720D3292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Просмотр истории заказов</w:t>
      </w:r>
    </w:p>
    <w:p w14:paraId="7F5A03BF" w14:textId="77777777" w:rsidR="003B5FFB" w:rsidRPr="00073F32" w:rsidRDefault="00000000" w:rsidP="00B10730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MATCH (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o:Order</w:t>
      </w:r>
      <w:proofErr w:type="spellEnd"/>
      <w:proofErr w:type="gramEnd"/>
      <w:r w:rsidRPr="00073F32">
        <w:rPr>
          <w:i/>
          <w:sz w:val="28"/>
          <w:szCs w:val="28"/>
          <w:lang w:val="en-US"/>
        </w:rPr>
        <w:t>)-[:IS_CREATED_BY]-&gt;(</w:t>
      </w:r>
      <w:proofErr w:type="spellStart"/>
      <w:r w:rsidRPr="00073F32">
        <w:rPr>
          <w:i/>
          <w:sz w:val="28"/>
          <w:szCs w:val="28"/>
          <w:lang w:val="en-US"/>
        </w:rPr>
        <w:t>n:User</w:t>
      </w:r>
      <w:proofErr w:type="spellEnd"/>
      <w:r w:rsidRPr="00073F32">
        <w:rPr>
          <w:i/>
          <w:sz w:val="28"/>
          <w:szCs w:val="28"/>
          <w:lang w:val="en-US"/>
        </w:rPr>
        <w:t xml:space="preserve"> {id: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пользователя</w:t>
      </w:r>
      <w:r w:rsidRPr="00073F32">
        <w:rPr>
          <w:i/>
          <w:sz w:val="28"/>
          <w:szCs w:val="28"/>
          <w:lang w:val="en-US"/>
        </w:rPr>
        <w:t>'}) RETURN o;</w:t>
      </w:r>
    </w:p>
    <w:p w14:paraId="3B4EA834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5397A96F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7C4BD94B" w14:textId="77777777" w:rsidR="003B5FFB" w:rsidRPr="00B10730" w:rsidRDefault="00000000" w:rsidP="00B10730">
      <w:pPr>
        <w:spacing w:line="360" w:lineRule="auto"/>
        <w:ind w:left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Удаление пользователя</w:t>
      </w:r>
    </w:p>
    <w:p w14:paraId="04DC0783" w14:textId="77777777" w:rsidR="003B5FFB" w:rsidRDefault="00000000" w:rsidP="00B10730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MATCH (m)-[r]</w:t>
      </w:r>
      <w:proofErr w:type="gramStart"/>
      <w:r>
        <w:rPr>
          <w:i/>
          <w:sz w:val="28"/>
          <w:szCs w:val="28"/>
        </w:rPr>
        <w:t>-&gt;(</w:t>
      </w:r>
      <w:proofErr w:type="spellStart"/>
      <w:proofErr w:type="gramEnd"/>
      <w:r>
        <w:rPr>
          <w:i/>
          <w:sz w:val="28"/>
          <w:szCs w:val="28"/>
        </w:rPr>
        <w:t>n:User</w:t>
      </w:r>
      <w:proofErr w:type="spellEnd"/>
      <w:r>
        <w:rPr>
          <w:i/>
          <w:sz w:val="28"/>
          <w:szCs w:val="28"/>
        </w:rPr>
        <w:t xml:space="preserve"> {</w:t>
      </w:r>
      <w:proofErr w:type="spellStart"/>
      <w:r>
        <w:rPr>
          <w:i/>
          <w:sz w:val="28"/>
          <w:szCs w:val="28"/>
        </w:rPr>
        <w:t>id</w:t>
      </w:r>
      <w:proofErr w:type="spellEnd"/>
      <w:r>
        <w:rPr>
          <w:i/>
          <w:sz w:val="28"/>
          <w:szCs w:val="28"/>
        </w:rPr>
        <w:t>: 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'}), (n)-[p]-&gt;(k) DELETE n, r, p</w:t>
      </w:r>
    </w:p>
    <w:p w14:paraId="0818EA69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3EE56C00" w14:textId="77777777" w:rsidR="003B5FFB" w:rsidRDefault="003B5FFB">
      <w:pPr>
        <w:spacing w:line="360" w:lineRule="auto"/>
        <w:ind w:left="567"/>
        <w:rPr>
          <w:sz w:val="28"/>
          <w:szCs w:val="28"/>
          <w:highlight w:val="white"/>
        </w:rPr>
      </w:pPr>
    </w:p>
    <w:p w14:paraId="026D1C23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 Реляционная модель данных</w:t>
      </w:r>
    </w:p>
    <w:p w14:paraId="2EDD1FEA" w14:textId="472B188C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Графическое представление</w:t>
      </w:r>
    </w:p>
    <w:p w14:paraId="741E2C7F" w14:textId="77777777" w:rsidR="003B5FFB" w:rsidRDefault="00000000">
      <w:pPr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8689FFB" wp14:editId="50CE3035">
            <wp:extent cx="4973002" cy="358087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3002" cy="358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E08D6" w14:textId="77777777" w:rsidR="003B5FFB" w:rsidRDefault="00000000">
      <w:pPr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Схема для реляционной модели БД</w:t>
      </w:r>
    </w:p>
    <w:p w14:paraId="7DC5C797" w14:textId="77777777" w:rsidR="003B5FFB" w:rsidRDefault="003B5FFB">
      <w:pPr>
        <w:spacing w:line="360" w:lineRule="auto"/>
        <w:ind w:firstLine="567"/>
        <w:jc w:val="both"/>
        <w:rPr>
          <w:sz w:val="28"/>
          <w:szCs w:val="28"/>
        </w:rPr>
      </w:pPr>
    </w:p>
    <w:p w14:paraId="0E76EAC8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Описание назначений коллекций, типов данных и сущностей</w:t>
      </w:r>
    </w:p>
    <w:p w14:paraId="7C857F81" w14:textId="4C6FD49D" w:rsidR="003B5FFB" w:rsidRPr="00B10730" w:rsidRDefault="00B10730" w:rsidP="00B10730">
      <w:pPr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Т</w:t>
      </w:r>
      <w:r w:rsidR="00000000" w:rsidRPr="00B10730">
        <w:rPr>
          <w:sz w:val="28"/>
          <w:szCs w:val="28"/>
          <w:u w:val="single"/>
        </w:rPr>
        <w:t xml:space="preserve">аблица </w:t>
      </w:r>
      <w:r w:rsidR="00000000" w:rsidRPr="00B10730">
        <w:rPr>
          <w:b/>
          <w:sz w:val="28"/>
          <w:szCs w:val="28"/>
          <w:u w:val="single"/>
        </w:rPr>
        <w:t>User</w:t>
      </w:r>
      <w:r w:rsidR="00000000" w:rsidRPr="00B10730">
        <w:rPr>
          <w:sz w:val="28"/>
          <w:szCs w:val="28"/>
          <w:u w:val="single"/>
        </w:rPr>
        <w:t xml:space="preserve"> содержит данные о пользователях:</w:t>
      </w:r>
    </w:p>
    <w:p w14:paraId="287964D0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user_id</w:t>
      </w:r>
      <w:proofErr w:type="spellEnd"/>
      <w:r>
        <w:rPr>
          <w:sz w:val="28"/>
          <w:szCs w:val="28"/>
        </w:rPr>
        <w:t xml:space="preserve"> - уникальный идентификатор. Тип INT, размер 4b.</w:t>
      </w:r>
    </w:p>
    <w:p w14:paraId="541D373C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пользователя. Тип VARCHAR, размер 255b.</w:t>
      </w:r>
    </w:p>
    <w:p w14:paraId="7FDCD10F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- имя пользователя. Тип VARCHAR, размер 255b.</w:t>
      </w:r>
    </w:p>
    <w:p w14:paraId="554D2B9A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surname</w:t>
      </w:r>
      <w:proofErr w:type="spellEnd"/>
      <w:r>
        <w:rPr>
          <w:sz w:val="28"/>
          <w:szCs w:val="28"/>
        </w:rPr>
        <w:t xml:space="preserve"> - фамилия пользователя. Тип VARCHAR, размер 255b.</w:t>
      </w:r>
    </w:p>
    <w:p w14:paraId="0C8E963B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 - пароль пользователя. Тип VARCHAR, размер 255b.</w:t>
      </w:r>
    </w:p>
    <w:p w14:paraId="5525FC65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role</w:t>
      </w:r>
      <w:proofErr w:type="spellEnd"/>
      <w:r>
        <w:rPr>
          <w:sz w:val="28"/>
          <w:szCs w:val="28"/>
        </w:rPr>
        <w:t xml:space="preserve"> - максимальная роль, которая есть у пользователя (покупатель, продавец или администратор). При регистрации для каждого пользователя устанавливается роль покупателя, далее он может ее изменить на покупателя. Покупателю доступны только функции покупателя, продавцу - функции покупателя и продавца, администратору - функции покупателя, продавца и администратора. Тип VARCHAR, размер 26b.</w:t>
      </w:r>
    </w:p>
    <w:p w14:paraId="2D5099EA" w14:textId="77777777" w:rsidR="003B5FFB" w:rsidRDefault="00000000" w:rsidP="00B10730">
      <w:pPr>
        <w:numPr>
          <w:ilvl w:val="1"/>
          <w:numId w:val="30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image</w:t>
      </w:r>
      <w:proofErr w:type="spellEnd"/>
      <w:r>
        <w:rPr>
          <w:sz w:val="28"/>
          <w:szCs w:val="28"/>
        </w:rPr>
        <w:t xml:space="preserve"> - ссылка на изображение, если пользователь добавил фото. Тип VARCHAR, размер до 2000b.</w:t>
      </w:r>
    </w:p>
    <w:p w14:paraId="292B0802" w14:textId="77777777" w:rsidR="00B10730" w:rsidRDefault="00B10730" w:rsidP="00B10730">
      <w:pPr>
        <w:shd w:val="clear" w:color="auto" w:fill="FFFFFF"/>
        <w:spacing w:line="360" w:lineRule="auto"/>
        <w:ind w:left="709"/>
        <w:rPr>
          <w:sz w:val="28"/>
          <w:szCs w:val="28"/>
        </w:rPr>
      </w:pPr>
    </w:p>
    <w:p w14:paraId="082D7D14" w14:textId="0B581AC8" w:rsidR="003B5FFB" w:rsidRPr="00B10730" w:rsidRDefault="00000000" w:rsidP="00B10730">
      <w:pPr>
        <w:shd w:val="clear" w:color="auto" w:fill="FFFFFF"/>
        <w:spacing w:line="360" w:lineRule="auto"/>
        <w:ind w:left="709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lastRenderedPageBreak/>
        <w:t xml:space="preserve">Таблица </w:t>
      </w:r>
      <w:r w:rsidRPr="00B10730">
        <w:rPr>
          <w:b/>
          <w:sz w:val="28"/>
          <w:szCs w:val="28"/>
          <w:u w:val="single"/>
        </w:rPr>
        <w:t>Products</w:t>
      </w:r>
      <w:r w:rsidRPr="00B10730">
        <w:rPr>
          <w:sz w:val="28"/>
          <w:szCs w:val="28"/>
          <w:u w:val="single"/>
        </w:rPr>
        <w:t xml:space="preserve"> содержит данные о товарах:</w:t>
      </w:r>
    </w:p>
    <w:p w14:paraId="54241E4A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product_id</w:t>
      </w:r>
      <w:proofErr w:type="spellEnd"/>
      <w:r w:rsidRPr="00B10730">
        <w:rPr>
          <w:sz w:val="28"/>
          <w:szCs w:val="28"/>
        </w:rPr>
        <w:t xml:space="preserve"> - уникальный идентификатор. Тип INT, размер 4b.</w:t>
      </w:r>
    </w:p>
    <w:p w14:paraId="08AAD54D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name</w:t>
      </w:r>
      <w:proofErr w:type="spellEnd"/>
      <w:r w:rsidRPr="00B10730">
        <w:rPr>
          <w:sz w:val="28"/>
          <w:szCs w:val="28"/>
        </w:rPr>
        <w:t xml:space="preserve"> - наименование товара. Тип VARCHAR, размер 255b.</w:t>
      </w:r>
    </w:p>
    <w:p w14:paraId="1CC5AB57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image</w:t>
      </w:r>
      <w:proofErr w:type="spellEnd"/>
      <w:r w:rsidRPr="00B10730">
        <w:rPr>
          <w:sz w:val="28"/>
          <w:szCs w:val="28"/>
        </w:rPr>
        <w:t xml:space="preserve"> - ссылка на изображение товара. Тип VARCHAR, размер до 2000b.</w:t>
      </w:r>
    </w:p>
    <w:p w14:paraId="664ADD34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price</w:t>
      </w:r>
      <w:proofErr w:type="spellEnd"/>
      <w:r w:rsidRPr="00B10730">
        <w:rPr>
          <w:sz w:val="28"/>
          <w:szCs w:val="28"/>
        </w:rPr>
        <w:t xml:space="preserve"> - цена товара. Тип FLOAT, размер 4b.</w:t>
      </w:r>
    </w:p>
    <w:p w14:paraId="6115015C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shelf_life</w:t>
      </w:r>
      <w:proofErr w:type="spellEnd"/>
      <w:r w:rsidRPr="00B10730">
        <w:rPr>
          <w:sz w:val="28"/>
          <w:szCs w:val="28"/>
        </w:rPr>
        <w:t xml:space="preserve"> - дата, когда заканчивается срок годности товара. Тип DATE, размер 3b.</w:t>
      </w:r>
    </w:p>
    <w:p w14:paraId="7DE20EB8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description</w:t>
      </w:r>
      <w:proofErr w:type="spellEnd"/>
      <w:r w:rsidRPr="00B10730">
        <w:rPr>
          <w:sz w:val="28"/>
          <w:szCs w:val="28"/>
        </w:rPr>
        <w:t xml:space="preserve"> - описание товара. Тип VARCHAR, размер 255b.</w:t>
      </w:r>
    </w:p>
    <w:p w14:paraId="645BA30D" w14:textId="77777777" w:rsidR="003B5FFB" w:rsidRPr="00B10730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amount</w:t>
      </w:r>
      <w:proofErr w:type="spellEnd"/>
      <w:r w:rsidRPr="00B10730">
        <w:rPr>
          <w:sz w:val="28"/>
          <w:szCs w:val="28"/>
        </w:rPr>
        <w:t xml:space="preserve"> - количество данного товара. Тип INT, размер 4b.</w:t>
      </w:r>
    </w:p>
    <w:p w14:paraId="2A8B0D74" w14:textId="77777777" w:rsidR="003B5FFB" w:rsidRDefault="00000000" w:rsidP="00B10730">
      <w:pPr>
        <w:pStyle w:val="a8"/>
        <w:numPr>
          <w:ilvl w:val="0"/>
          <w:numId w:val="3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 w:rsidRPr="00B10730">
        <w:rPr>
          <w:b/>
          <w:sz w:val="28"/>
          <w:szCs w:val="28"/>
        </w:rPr>
        <w:t>seller_id</w:t>
      </w:r>
      <w:proofErr w:type="spellEnd"/>
      <w:r w:rsidRPr="00B10730">
        <w:rPr>
          <w:sz w:val="28"/>
          <w:szCs w:val="28"/>
        </w:rPr>
        <w:t xml:space="preserve"> - </w:t>
      </w:r>
      <w:proofErr w:type="spellStart"/>
      <w:r w:rsidRPr="00B10730">
        <w:rPr>
          <w:sz w:val="28"/>
          <w:szCs w:val="28"/>
        </w:rPr>
        <w:t>id</w:t>
      </w:r>
      <w:proofErr w:type="spellEnd"/>
      <w:r w:rsidRPr="00B10730">
        <w:rPr>
          <w:sz w:val="28"/>
          <w:szCs w:val="28"/>
        </w:rPr>
        <w:t xml:space="preserve"> пользователя, который является продавцом данного товара. Тип INT, размер 4b.</w:t>
      </w:r>
    </w:p>
    <w:p w14:paraId="6E61CED5" w14:textId="77777777" w:rsidR="00B10730" w:rsidRPr="00B10730" w:rsidRDefault="00B10730" w:rsidP="00B10730">
      <w:pPr>
        <w:shd w:val="clear" w:color="auto" w:fill="FFFFFF"/>
        <w:spacing w:line="360" w:lineRule="auto"/>
        <w:rPr>
          <w:sz w:val="28"/>
          <w:szCs w:val="28"/>
        </w:rPr>
      </w:pPr>
    </w:p>
    <w:p w14:paraId="338FEBEA" w14:textId="01C13E62" w:rsidR="003B5FFB" w:rsidRPr="00B10730" w:rsidRDefault="00000000" w:rsidP="00B10730">
      <w:pPr>
        <w:shd w:val="clear" w:color="auto" w:fill="FFFFFF"/>
        <w:spacing w:line="360" w:lineRule="auto"/>
        <w:ind w:left="709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 xml:space="preserve">Таблица </w:t>
      </w:r>
      <w:proofErr w:type="spellStart"/>
      <w:r w:rsidRPr="00B10730">
        <w:rPr>
          <w:b/>
          <w:sz w:val="28"/>
          <w:szCs w:val="28"/>
          <w:u w:val="single"/>
        </w:rPr>
        <w:t>Orders</w:t>
      </w:r>
      <w:proofErr w:type="spellEnd"/>
      <w:r w:rsidRPr="00B10730">
        <w:rPr>
          <w:sz w:val="28"/>
          <w:szCs w:val="28"/>
          <w:u w:val="single"/>
        </w:rPr>
        <w:t xml:space="preserve"> - содержит информацию о заказах:</w:t>
      </w:r>
    </w:p>
    <w:p w14:paraId="335A4281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order_id</w:t>
      </w:r>
      <w:proofErr w:type="spellEnd"/>
      <w:r>
        <w:rPr>
          <w:sz w:val="28"/>
          <w:szCs w:val="28"/>
        </w:rPr>
        <w:t xml:space="preserve"> - уникальный идентификатор. Тип INT, размер 4b.</w:t>
      </w:r>
    </w:p>
    <w:p w14:paraId="28B6282E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user_id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пользователя, который оформляет заказ. Тип INT, размер 4b.</w:t>
      </w:r>
    </w:p>
    <w:p w14:paraId="6F3033F7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cost</w:t>
      </w:r>
      <w:proofErr w:type="spellEnd"/>
      <w:r>
        <w:rPr>
          <w:sz w:val="28"/>
          <w:szCs w:val="28"/>
        </w:rPr>
        <w:t xml:space="preserve"> - общая стоимость товара. Тип FLOAT, размер 4b.</w:t>
      </w:r>
    </w:p>
    <w:p w14:paraId="274680F8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- дата оформления заказа (дата его последнего изменения). Тип DATE, размер 3b.</w:t>
      </w:r>
    </w:p>
    <w:p w14:paraId="56CE75D8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status</w:t>
      </w:r>
      <w:proofErr w:type="spellEnd"/>
      <w:r>
        <w:rPr>
          <w:sz w:val="28"/>
          <w:szCs w:val="28"/>
        </w:rPr>
        <w:t xml:space="preserve"> - статус заказа (оформляется или оплачен). Тип VARCHAR, размер 22b.</w:t>
      </w:r>
    </w:p>
    <w:p w14:paraId="4FC22154" w14:textId="77777777" w:rsidR="00B10730" w:rsidRDefault="00B10730" w:rsidP="00B10730">
      <w:pPr>
        <w:shd w:val="clear" w:color="auto" w:fill="FFFFFF"/>
        <w:spacing w:line="360" w:lineRule="auto"/>
        <w:rPr>
          <w:sz w:val="28"/>
          <w:szCs w:val="28"/>
        </w:rPr>
      </w:pPr>
    </w:p>
    <w:p w14:paraId="498BD1CF" w14:textId="45284AEC" w:rsidR="003B5FFB" w:rsidRPr="00B10730" w:rsidRDefault="00000000" w:rsidP="00B10730">
      <w:pPr>
        <w:pStyle w:val="a8"/>
        <w:shd w:val="clear" w:color="auto" w:fill="FFFFFF"/>
        <w:spacing w:line="360" w:lineRule="auto"/>
        <w:ind w:left="709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 xml:space="preserve">Таблица </w:t>
      </w:r>
      <w:proofErr w:type="spellStart"/>
      <w:r w:rsidRPr="00B10730">
        <w:rPr>
          <w:b/>
          <w:sz w:val="28"/>
          <w:szCs w:val="28"/>
          <w:u w:val="single"/>
        </w:rPr>
        <w:t>ContentOfOrder</w:t>
      </w:r>
      <w:proofErr w:type="spellEnd"/>
      <w:r w:rsidRPr="00B10730">
        <w:rPr>
          <w:sz w:val="28"/>
          <w:szCs w:val="28"/>
          <w:u w:val="single"/>
        </w:rPr>
        <w:t xml:space="preserve"> - хранит информацию о содержании заказов:</w:t>
      </w:r>
    </w:p>
    <w:p w14:paraId="13FCD316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order_id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заказа. Тип INT, размер 4b.</w:t>
      </w:r>
    </w:p>
    <w:p w14:paraId="653AA125" w14:textId="77777777" w:rsidR="003B5FFB" w:rsidRPr="00073F32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073F32">
        <w:rPr>
          <w:b/>
          <w:sz w:val="28"/>
          <w:szCs w:val="28"/>
          <w:lang w:val="en-US"/>
        </w:rPr>
        <w:t>product_id</w:t>
      </w:r>
      <w:proofErr w:type="spellEnd"/>
      <w:r w:rsidRPr="00073F32">
        <w:rPr>
          <w:sz w:val="28"/>
          <w:szCs w:val="28"/>
          <w:lang w:val="en-US"/>
        </w:rPr>
        <w:t xml:space="preserve"> - id </w:t>
      </w:r>
      <w:r>
        <w:rPr>
          <w:sz w:val="28"/>
          <w:szCs w:val="28"/>
        </w:rPr>
        <w:t>товара</w:t>
      </w:r>
      <w:r w:rsidRPr="00073F3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Тип</w:t>
      </w:r>
      <w:r w:rsidRPr="00073F32">
        <w:rPr>
          <w:sz w:val="28"/>
          <w:szCs w:val="28"/>
          <w:lang w:val="en-US"/>
        </w:rPr>
        <w:t xml:space="preserve"> INT, </w:t>
      </w:r>
      <w:r>
        <w:rPr>
          <w:sz w:val="28"/>
          <w:szCs w:val="28"/>
        </w:rPr>
        <w:t>размер</w:t>
      </w:r>
      <w:r w:rsidRPr="00073F32">
        <w:rPr>
          <w:sz w:val="28"/>
          <w:szCs w:val="28"/>
          <w:lang w:val="en-US"/>
        </w:rPr>
        <w:t xml:space="preserve"> 4b.</w:t>
      </w:r>
    </w:p>
    <w:p w14:paraId="15450473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amount</w:t>
      </w:r>
      <w:proofErr w:type="spellEnd"/>
      <w:r>
        <w:rPr>
          <w:sz w:val="28"/>
          <w:szCs w:val="28"/>
        </w:rPr>
        <w:t xml:space="preserve"> - количество данного товара в данном заказе. Тип INT, размер 4b.</w:t>
      </w:r>
    </w:p>
    <w:p w14:paraId="13C87ADC" w14:textId="77777777" w:rsidR="003B5FFB" w:rsidRDefault="00000000" w:rsidP="00B10730">
      <w:pPr>
        <w:numPr>
          <w:ilvl w:val="1"/>
          <w:numId w:val="32"/>
        </w:numPr>
        <w:shd w:val="clear" w:color="auto" w:fill="FFFFFF"/>
        <w:spacing w:after="240" w:line="360" w:lineRule="auto"/>
        <w:ind w:left="0" w:firstLine="709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cost</w:t>
      </w:r>
      <w:proofErr w:type="spellEnd"/>
      <w:r>
        <w:rPr>
          <w:sz w:val="28"/>
          <w:szCs w:val="28"/>
        </w:rPr>
        <w:t xml:space="preserve"> - стоимость данного товара в данном заказе с учетом количества. Тип FLOAT, размер 4b.</w:t>
      </w:r>
    </w:p>
    <w:p w14:paraId="0D1DFD8D" w14:textId="77777777" w:rsidR="003B5FFB" w:rsidRDefault="003B5FFB">
      <w:pPr>
        <w:shd w:val="clear" w:color="auto" w:fill="FFFFFF"/>
        <w:spacing w:after="240" w:line="360" w:lineRule="auto"/>
        <w:ind w:left="426" w:firstLine="424"/>
        <w:jc w:val="both"/>
        <w:rPr>
          <w:sz w:val="28"/>
          <w:szCs w:val="28"/>
        </w:rPr>
      </w:pPr>
    </w:p>
    <w:p w14:paraId="07737F22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Оценка удельного объема информации</w:t>
      </w:r>
    </w:p>
    <w:p w14:paraId="3BF52233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памяти для хранения информации об одном пользователе: 3050b.</w:t>
      </w:r>
    </w:p>
    <w:p w14:paraId="770C5955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памяти для хранения информации одного товара: 2529b.</w:t>
      </w:r>
    </w:p>
    <w:p w14:paraId="3C367A55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памяти для хранения информации одного заказа: 37b.</w:t>
      </w:r>
    </w:p>
    <w:p w14:paraId="5531737E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памяти для хранения содержания одного заказа с одним товаром: 16b.</w:t>
      </w:r>
    </w:p>
    <w:p w14:paraId="7BEE24E0" w14:textId="77777777" w:rsidR="00B10730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в </w:t>
      </w:r>
      <w:proofErr w:type="spellStart"/>
      <w:r>
        <w:rPr>
          <w:sz w:val="28"/>
          <w:szCs w:val="28"/>
        </w:rPr>
        <w:t>моделе</w:t>
      </w:r>
      <w:proofErr w:type="spellEnd"/>
      <w:r>
        <w:rPr>
          <w:sz w:val="28"/>
          <w:szCs w:val="28"/>
        </w:rPr>
        <w:t xml:space="preserve"> хранится информация о N пользователях. Каждый пользователь является покупателем и имеет в среднем 4 заказа c 2 товарами каждый. Треть пользователей является продавцами и в среднем продают 3 разных товара. Тогда получим общий </w:t>
      </w:r>
      <w:proofErr w:type="spellStart"/>
      <w:r>
        <w:rPr>
          <w:sz w:val="28"/>
          <w:szCs w:val="28"/>
        </w:rPr>
        <w:t>общий</w:t>
      </w:r>
      <w:proofErr w:type="spellEnd"/>
      <w:r>
        <w:rPr>
          <w:sz w:val="28"/>
          <w:szCs w:val="28"/>
        </w:rPr>
        <w:t xml:space="preserve"> объем:</w:t>
      </w:r>
    </w:p>
    <w:p w14:paraId="4DB7CA9E" w14:textId="5E97ADA9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V = 3050 * N + (37 + 16 * 2) * 4 * N + 2529 * 3 * (N/3) = 5855*N b.</w:t>
      </w:r>
    </w:p>
    <w:p w14:paraId="1EE4FD2C" w14:textId="77777777" w:rsidR="003B5FFB" w:rsidRDefault="003B5FFB">
      <w:pPr>
        <w:spacing w:line="360" w:lineRule="auto"/>
        <w:rPr>
          <w:sz w:val="28"/>
          <w:szCs w:val="28"/>
        </w:rPr>
      </w:pPr>
    </w:p>
    <w:p w14:paraId="51D1386E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Избыточность модели:</w:t>
      </w:r>
    </w:p>
    <w:p w14:paraId="626EBDAF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вычисления чистого объема данных необходимо убрать поле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из таблиц User и Products, а также все внешние ключи:</w:t>
      </w:r>
    </w:p>
    <w:p w14:paraId="4D6FC7BA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Vч</w:t>
      </w:r>
      <w:proofErr w:type="spellEnd"/>
      <w:r>
        <w:rPr>
          <w:sz w:val="28"/>
          <w:szCs w:val="28"/>
        </w:rPr>
        <w:t xml:space="preserve"> = (3050 - 4) * N + (37 - 4 + (16 - 8) * 2) * 4 * N + (2529 - 8) * 3 * (N/3) = 5763*N b.</w:t>
      </w:r>
    </w:p>
    <w:p w14:paraId="544E0CA7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Отношение между фактическим объемом модели и “чистым” объемом данных:</w:t>
      </w:r>
    </w:p>
    <w:p w14:paraId="51483397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V\</w:t>
      </w:r>
      <w:proofErr w:type="spellStart"/>
      <w:r>
        <w:rPr>
          <w:sz w:val="28"/>
          <w:szCs w:val="28"/>
        </w:rPr>
        <w:t>Vч</w:t>
      </w:r>
      <w:proofErr w:type="spellEnd"/>
      <w:r>
        <w:rPr>
          <w:sz w:val="28"/>
          <w:szCs w:val="28"/>
        </w:rPr>
        <w:t xml:space="preserve"> = 5855N\5763N = 1,016</w:t>
      </w:r>
    </w:p>
    <w:p w14:paraId="59F00849" w14:textId="77777777" w:rsidR="003B5FFB" w:rsidRDefault="003B5FFB" w:rsidP="00B10730">
      <w:pPr>
        <w:spacing w:line="360" w:lineRule="auto"/>
        <w:ind w:firstLine="709"/>
        <w:jc w:val="both"/>
        <w:rPr>
          <w:sz w:val="28"/>
          <w:szCs w:val="28"/>
        </w:rPr>
      </w:pPr>
    </w:p>
    <w:p w14:paraId="687ACFF4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Направление роста модели при увеличении количества объектов каждой сущности:</w:t>
      </w:r>
    </w:p>
    <w:p w14:paraId="4A88B202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увеличении количества объектов каждой сущности модель будет расти линейно.</w:t>
      </w:r>
    </w:p>
    <w:p w14:paraId="7921E5EB" w14:textId="77777777" w:rsidR="003B5FFB" w:rsidRDefault="003B5FFB">
      <w:pPr>
        <w:spacing w:line="360" w:lineRule="auto"/>
        <w:ind w:firstLine="283"/>
        <w:jc w:val="both"/>
        <w:rPr>
          <w:sz w:val="28"/>
          <w:szCs w:val="28"/>
        </w:rPr>
      </w:pPr>
    </w:p>
    <w:p w14:paraId="247E577E" w14:textId="3C3A974D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B10730">
        <w:rPr>
          <w:sz w:val="28"/>
          <w:szCs w:val="28"/>
        </w:rPr>
        <w:t>)</w:t>
      </w:r>
      <w:r>
        <w:rPr>
          <w:sz w:val="28"/>
          <w:szCs w:val="28"/>
        </w:rPr>
        <w:t xml:space="preserve">  Запросы для выполнения сценариев</w:t>
      </w:r>
    </w:p>
    <w:p w14:paraId="1DEF3EA3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Вход в аккаунт</w:t>
      </w:r>
    </w:p>
    <w:p w14:paraId="7E42C016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SELECT name, surname, image, role FROM User WHERE email =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_email' AND password = '</w:t>
      </w:r>
      <w:r>
        <w:rPr>
          <w:i/>
          <w:sz w:val="28"/>
          <w:szCs w:val="28"/>
        </w:rPr>
        <w:t>введенный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пароль</w:t>
      </w:r>
      <w:r w:rsidRPr="00073F32">
        <w:rPr>
          <w:i/>
          <w:sz w:val="28"/>
          <w:szCs w:val="28"/>
          <w:lang w:val="en-US"/>
        </w:rPr>
        <w:t>';</w:t>
      </w:r>
    </w:p>
    <w:p w14:paraId="61D01A21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078753DC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6DA8D9AA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Регистрация на сайте</w:t>
      </w:r>
    </w:p>
    <w:p w14:paraId="01B33830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INSERT INTO </w:t>
      </w:r>
      <w:proofErr w:type="gramStart"/>
      <w:r w:rsidRPr="00073F32">
        <w:rPr>
          <w:i/>
          <w:sz w:val="28"/>
          <w:szCs w:val="28"/>
          <w:lang w:val="en-US"/>
        </w:rPr>
        <w:t>User(</w:t>
      </w:r>
      <w:proofErr w:type="gramEnd"/>
      <w:r w:rsidRPr="00073F32">
        <w:rPr>
          <w:i/>
          <w:sz w:val="28"/>
          <w:szCs w:val="28"/>
          <w:lang w:val="en-US"/>
        </w:rPr>
        <w:t>email, name, surname, password, image)</w:t>
      </w:r>
    </w:p>
    <w:p w14:paraId="537F2C6E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VALUES ('</w:t>
      </w:r>
      <w:proofErr w:type="spellStart"/>
      <w:r>
        <w:rPr>
          <w:i/>
          <w:sz w:val="28"/>
          <w:szCs w:val="28"/>
        </w:rPr>
        <w:t>введенный_email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введенное_имя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введенная_фамилия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введенный_пароль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ссылка_на_изображение</w:t>
      </w:r>
      <w:proofErr w:type="spellEnd"/>
      <w:r>
        <w:rPr>
          <w:i/>
          <w:sz w:val="28"/>
          <w:szCs w:val="28"/>
        </w:rPr>
        <w:t>');</w:t>
      </w:r>
    </w:p>
    <w:p w14:paraId="50D84B22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14C739A9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39FBC7DC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Заказ цветов (создание нового заказа)</w:t>
      </w:r>
    </w:p>
    <w:p w14:paraId="0B2F16FF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//добавляем в таблицу заказов новый заказ</w:t>
      </w:r>
    </w:p>
    <w:p w14:paraId="2891E079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INSERT INTO </w:t>
      </w:r>
      <w:proofErr w:type="gramStart"/>
      <w:r w:rsidRPr="00073F32">
        <w:rPr>
          <w:i/>
          <w:sz w:val="28"/>
          <w:szCs w:val="28"/>
          <w:lang w:val="en-US"/>
        </w:rPr>
        <w:t>Orders(</w:t>
      </w:r>
      <w:proofErr w:type="spellStart"/>
      <w:proofErr w:type="gramEnd"/>
      <w:r w:rsidRPr="00073F32">
        <w:rPr>
          <w:i/>
          <w:sz w:val="28"/>
          <w:szCs w:val="28"/>
          <w:lang w:val="en-US"/>
        </w:rPr>
        <w:t>user_id</w:t>
      </w:r>
      <w:proofErr w:type="spellEnd"/>
      <w:r w:rsidRPr="00073F32">
        <w:rPr>
          <w:i/>
          <w:sz w:val="28"/>
          <w:szCs w:val="28"/>
          <w:lang w:val="en-US"/>
        </w:rPr>
        <w:t>, date)</w:t>
      </w:r>
    </w:p>
    <w:p w14:paraId="7F5D3F65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VALUES ('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текущая_дата</w:t>
      </w:r>
      <w:proofErr w:type="spellEnd"/>
      <w:r>
        <w:rPr>
          <w:i/>
          <w:sz w:val="28"/>
          <w:szCs w:val="28"/>
        </w:rPr>
        <w:t>')</w:t>
      </w:r>
    </w:p>
    <w:p w14:paraId="375603CC" w14:textId="77777777" w:rsidR="003B5FFB" w:rsidRDefault="003B5FFB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</w:p>
    <w:p w14:paraId="79DC778E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//добавляем в таблицу содержания заказа выбранный продукт, если он до этого не был добавлен, или обновляем значение в таблице, если этот продукт уже добавлен</w:t>
      </w:r>
    </w:p>
    <w:p w14:paraId="19E3899C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INSERT INTO </w:t>
      </w:r>
      <w:proofErr w:type="spellStart"/>
      <w:proofErr w:type="gramStart"/>
      <w:r w:rsidRPr="00073F32">
        <w:rPr>
          <w:i/>
          <w:sz w:val="28"/>
          <w:szCs w:val="28"/>
          <w:lang w:val="en-US"/>
        </w:rPr>
        <w:t>ContentOfOrder</w:t>
      </w:r>
      <w:proofErr w:type="spellEnd"/>
      <w:r w:rsidRPr="00073F32">
        <w:rPr>
          <w:i/>
          <w:sz w:val="28"/>
          <w:szCs w:val="28"/>
          <w:lang w:val="en-US"/>
        </w:rPr>
        <w:t>(</w:t>
      </w:r>
      <w:proofErr w:type="spellStart"/>
      <w:proofErr w:type="gramEnd"/>
      <w:r w:rsidRPr="00073F32">
        <w:rPr>
          <w:i/>
          <w:sz w:val="28"/>
          <w:szCs w:val="28"/>
          <w:lang w:val="en-US"/>
        </w:rPr>
        <w:t>order_id</w:t>
      </w:r>
      <w:proofErr w:type="spellEnd"/>
      <w:r w:rsidRPr="00073F32">
        <w:rPr>
          <w:i/>
          <w:sz w:val="28"/>
          <w:szCs w:val="28"/>
          <w:lang w:val="en-US"/>
        </w:rPr>
        <w:t xml:space="preserve">, </w:t>
      </w:r>
      <w:proofErr w:type="spellStart"/>
      <w:r w:rsidRPr="00073F32">
        <w:rPr>
          <w:i/>
          <w:sz w:val="28"/>
          <w:szCs w:val="28"/>
          <w:lang w:val="en-US"/>
        </w:rPr>
        <w:t>product_id</w:t>
      </w:r>
      <w:proofErr w:type="spellEnd"/>
      <w:r w:rsidRPr="00073F32">
        <w:rPr>
          <w:i/>
          <w:sz w:val="28"/>
          <w:szCs w:val="28"/>
          <w:lang w:val="en-US"/>
        </w:rPr>
        <w:t>, amount)</w:t>
      </w:r>
    </w:p>
    <w:p w14:paraId="4922E570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VALUES ('</w:t>
      </w:r>
      <w:proofErr w:type="spellStart"/>
      <w:r>
        <w:rPr>
          <w:i/>
          <w:sz w:val="28"/>
          <w:szCs w:val="28"/>
        </w:rPr>
        <w:t>id_текущего_заказа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id_заказываемого_продукта</w:t>
      </w:r>
      <w:proofErr w:type="spellEnd"/>
      <w:r>
        <w:rPr>
          <w:i/>
          <w:sz w:val="28"/>
          <w:szCs w:val="28"/>
        </w:rPr>
        <w:t>', 1)</w:t>
      </w:r>
    </w:p>
    <w:p w14:paraId="5AC8C344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ON DUPLICATE KEY UPDATE amount = amount + 1;</w:t>
      </w:r>
    </w:p>
    <w:p w14:paraId="62F7EFC7" w14:textId="77777777" w:rsidR="003B5FFB" w:rsidRPr="00073F32" w:rsidRDefault="003B5FFB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</w:p>
    <w:p w14:paraId="5CB68A98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//обновляем стоимость для добавленного продукта</w:t>
      </w:r>
    </w:p>
    <w:p w14:paraId="61EFD93C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UPDATE </w:t>
      </w:r>
      <w:proofErr w:type="spellStart"/>
      <w:r>
        <w:rPr>
          <w:i/>
          <w:sz w:val="28"/>
          <w:szCs w:val="28"/>
        </w:rPr>
        <w:t>ContentOfOrder</w:t>
      </w:r>
      <w:proofErr w:type="spellEnd"/>
    </w:p>
    <w:p w14:paraId="496DC1D7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SET </w:t>
      </w:r>
      <w:proofErr w:type="spellStart"/>
      <w:r>
        <w:rPr>
          <w:i/>
          <w:sz w:val="28"/>
          <w:szCs w:val="28"/>
        </w:rPr>
        <w:t>cost</w:t>
      </w:r>
      <w:proofErr w:type="spellEnd"/>
      <w:r>
        <w:rPr>
          <w:i/>
          <w:sz w:val="28"/>
          <w:szCs w:val="28"/>
        </w:rPr>
        <w:t xml:space="preserve"> = (</w:t>
      </w:r>
    </w:p>
    <w:p w14:paraId="12B2364A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//высчитываем стоимость для добавленного в заказ продукта с учетом его количества</w:t>
      </w:r>
    </w:p>
    <w:p w14:paraId="59D97EE9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    </w:t>
      </w:r>
      <w:r w:rsidRPr="00073F32">
        <w:rPr>
          <w:i/>
          <w:sz w:val="28"/>
          <w:szCs w:val="28"/>
          <w:lang w:val="en-US"/>
        </w:rPr>
        <w:t xml:space="preserve">SELECT price * </w:t>
      </w:r>
      <w:proofErr w:type="spellStart"/>
      <w:r w:rsidRPr="00073F32">
        <w:rPr>
          <w:i/>
          <w:sz w:val="28"/>
          <w:szCs w:val="28"/>
          <w:lang w:val="en-US"/>
        </w:rPr>
        <w:t>ContentOfOrder.amount</w:t>
      </w:r>
      <w:proofErr w:type="spellEnd"/>
    </w:p>
    <w:p w14:paraId="07E69C2C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lastRenderedPageBreak/>
        <w:t xml:space="preserve">    FROM </w:t>
      </w:r>
      <w:proofErr w:type="spellStart"/>
      <w:r w:rsidRPr="00073F32">
        <w:rPr>
          <w:i/>
          <w:sz w:val="28"/>
          <w:szCs w:val="28"/>
          <w:lang w:val="en-US"/>
        </w:rPr>
        <w:t>ContentOfOrder</w:t>
      </w:r>
      <w:proofErr w:type="spellEnd"/>
      <w:r w:rsidRPr="00073F32">
        <w:rPr>
          <w:i/>
          <w:sz w:val="28"/>
          <w:szCs w:val="28"/>
          <w:lang w:val="en-US"/>
        </w:rPr>
        <w:t xml:space="preserve"> INNER JOIN Products </w:t>
      </w:r>
    </w:p>
    <w:p w14:paraId="3501EA33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    ON </w:t>
      </w:r>
      <w:proofErr w:type="spellStart"/>
      <w:r w:rsidRPr="00073F32">
        <w:rPr>
          <w:i/>
          <w:sz w:val="28"/>
          <w:szCs w:val="28"/>
          <w:lang w:val="en-US"/>
        </w:rPr>
        <w:t>ContentOfOrder.product_id</w:t>
      </w:r>
      <w:proofErr w:type="spell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Products.product_id</w:t>
      </w:r>
      <w:proofErr w:type="spellEnd"/>
    </w:p>
    <w:p w14:paraId="2582726F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    WHERE </w:t>
      </w:r>
      <w:proofErr w:type="spellStart"/>
      <w:r w:rsidRPr="00073F32">
        <w:rPr>
          <w:i/>
          <w:sz w:val="28"/>
          <w:szCs w:val="28"/>
          <w:lang w:val="en-US"/>
        </w:rPr>
        <w:t>Products.product_id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заказываемого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продукта</w:t>
      </w:r>
      <w:r w:rsidRPr="00073F32">
        <w:rPr>
          <w:i/>
          <w:sz w:val="28"/>
          <w:szCs w:val="28"/>
          <w:lang w:val="en-US"/>
        </w:rPr>
        <w:t xml:space="preserve">' AND </w:t>
      </w:r>
      <w:proofErr w:type="spellStart"/>
      <w:r w:rsidRPr="00073F32">
        <w:rPr>
          <w:i/>
          <w:sz w:val="28"/>
          <w:szCs w:val="28"/>
          <w:lang w:val="en-US"/>
        </w:rPr>
        <w:t>ContentOfOrder.order_id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заказа</w:t>
      </w:r>
      <w:r w:rsidRPr="00073F32">
        <w:rPr>
          <w:i/>
          <w:sz w:val="28"/>
          <w:szCs w:val="28"/>
          <w:lang w:val="en-US"/>
        </w:rPr>
        <w:t>'</w:t>
      </w:r>
    </w:p>
    <w:p w14:paraId="186CBFE1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)</w:t>
      </w:r>
    </w:p>
    <w:p w14:paraId="1F09CD04" w14:textId="77777777" w:rsidR="003B5FFB" w:rsidRDefault="003B5FFB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</w:p>
    <w:p w14:paraId="560AE7B8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//обновляем стоимость всего заказа</w:t>
      </w:r>
    </w:p>
    <w:p w14:paraId="7B6872CE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UPDATE </w:t>
      </w:r>
      <w:proofErr w:type="spellStart"/>
      <w:r>
        <w:rPr>
          <w:i/>
          <w:sz w:val="28"/>
          <w:szCs w:val="28"/>
        </w:rPr>
        <w:t>Orders</w:t>
      </w:r>
      <w:proofErr w:type="spellEnd"/>
    </w:p>
    <w:p w14:paraId="7109376D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SET </w:t>
      </w:r>
      <w:proofErr w:type="spellStart"/>
      <w:r>
        <w:rPr>
          <w:i/>
          <w:sz w:val="28"/>
          <w:szCs w:val="28"/>
        </w:rPr>
        <w:t>cost</w:t>
      </w:r>
      <w:proofErr w:type="spellEnd"/>
      <w:r>
        <w:rPr>
          <w:i/>
          <w:sz w:val="28"/>
          <w:szCs w:val="28"/>
        </w:rPr>
        <w:t xml:space="preserve"> = (</w:t>
      </w:r>
    </w:p>
    <w:p w14:paraId="09A054B3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//высчитываем суммарную стоимость всех добавленных в заказ продуктов</w:t>
      </w:r>
    </w:p>
    <w:p w14:paraId="66DE137E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    </w:t>
      </w:r>
      <w:r w:rsidRPr="00073F32">
        <w:rPr>
          <w:i/>
          <w:sz w:val="28"/>
          <w:szCs w:val="28"/>
          <w:lang w:val="en-US"/>
        </w:rPr>
        <w:t xml:space="preserve">SELECT </w:t>
      </w:r>
      <w:proofErr w:type="gramStart"/>
      <w:r w:rsidRPr="00073F32">
        <w:rPr>
          <w:i/>
          <w:sz w:val="28"/>
          <w:szCs w:val="28"/>
          <w:lang w:val="en-US"/>
        </w:rPr>
        <w:t>SUM(</w:t>
      </w:r>
      <w:proofErr w:type="gramEnd"/>
      <w:r w:rsidRPr="00073F32">
        <w:rPr>
          <w:i/>
          <w:sz w:val="28"/>
          <w:szCs w:val="28"/>
          <w:lang w:val="en-US"/>
        </w:rPr>
        <w:t>cost)</w:t>
      </w:r>
    </w:p>
    <w:p w14:paraId="709EB903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    FROM </w:t>
      </w:r>
      <w:proofErr w:type="spellStart"/>
      <w:r w:rsidRPr="00073F32">
        <w:rPr>
          <w:i/>
          <w:sz w:val="28"/>
          <w:szCs w:val="28"/>
          <w:lang w:val="en-US"/>
        </w:rPr>
        <w:t>ContentOfOrder</w:t>
      </w:r>
      <w:proofErr w:type="spellEnd"/>
    </w:p>
    <w:p w14:paraId="142CAC0B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    WHERE </w:t>
      </w:r>
      <w:proofErr w:type="spellStart"/>
      <w:r w:rsidRPr="00073F32">
        <w:rPr>
          <w:i/>
          <w:sz w:val="28"/>
          <w:szCs w:val="28"/>
          <w:lang w:val="en-US"/>
        </w:rPr>
        <w:t>ContentOfOrder.order_id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заказа</w:t>
      </w:r>
      <w:r w:rsidRPr="00073F32">
        <w:rPr>
          <w:i/>
          <w:sz w:val="28"/>
          <w:szCs w:val="28"/>
          <w:lang w:val="en-US"/>
        </w:rPr>
        <w:t>'</w:t>
      </w:r>
    </w:p>
    <w:p w14:paraId="10D0D088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)</w:t>
      </w:r>
    </w:p>
    <w:p w14:paraId="35DC9D2A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WHERE </w:t>
      </w:r>
      <w:proofErr w:type="spellStart"/>
      <w:r w:rsidRPr="00073F32">
        <w:rPr>
          <w:i/>
          <w:sz w:val="28"/>
          <w:szCs w:val="28"/>
          <w:lang w:val="en-US"/>
        </w:rPr>
        <w:t>order_id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заказа</w:t>
      </w:r>
      <w:r w:rsidRPr="00073F32">
        <w:rPr>
          <w:i/>
          <w:sz w:val="28"/>
          <w:szCs w:val="28"/>
          <w:lang w:val="en-US"/>
        </w:rPr>
        <w:t>';</w:t>
      </w:r>
    </w:p>
    <w:p w14:paraId="6B863117" w14:textId="77777777" w:rsidR="003B5FFB" w:rsidRPr="00073F32" w:rsidRDefault="003B5FFB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</w:p>
    <w:p w14:paraId="16164195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//после оплаты обновляем статус заказа</w:t>
      </w:r>
    </w:p>
    <w:p w14:paraId="6EDEBF47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UPDATE </w:t>
      </w:r>
    </w:p>
    <w:p w14:paraId="725CF1F0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SET status = '</w:t>
      </w:r>
      <w:r>
        <w:rPr>
          <w:i/>
          <w:sz w:val="28"/>
          <w:szCs w:val="28"/>
        </w:rPr>
        <w:t>оплачен</w:t>
      </w:r>
      <w:r w:rsidRPr="00073F32">
        <w:rPr>
          <w:i/>
          <w:sz w:val="28"/>
          <w:szCs w:val="28"/>
          <w:lang w:val="en-US"/>
        </w:rPr>
        <w:t>'</w:t>
      </w:r>
    </w:p>
    <w:p w14:paraId="72BA7ACC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WHERE </w:t>
      </w:r>
      <w:proofErr w:type="spellStart"/>
      <w:r w:rsidRPr="00073F32">
        <w:rPr>
          <w:i/>
          <w:sz w:val="28"/>
          <w:szCs w:val="28"/>
          <w:lang w:val="en-US"/>
        </w:rPr>
        <w:t>order_id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заказа</w:t>
      </w:r>
      <w:r w:rsidRPr="00073F32">
        <w:rPr>
          <w:i/>
          <w:sz w:val="28"/>
          <w:szCs w:val="28"/>
          <w:lang w:val="en-US"/>
        </w:rPr>
        <w:t>';</w:t>
      </w:r>
    </w:p>
    <w:p w14:paraId="7705D2A0" w14:textId="77777777" w:rsidR="003B5FFB" w:rsidRPr="00073F32" w:rsidRDefault="003B5FFB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</w:p>
    <w:p w14:paraId="356E4155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//уменьшаем количество товара на складе</w:t>
      </w:r>
    </w:p>
    <w:p w14:paraId="61CD216F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UPDATE Products</w:t>
      </w:r>
    </w:p>
    <w:p w14:paraId="15888B13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>SET amount = amount - (</w:t>
      </w:r>
    </w:p>
    <w:p w14:paraId="324C1306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    SELECT amount FROM </w:t>
      </w:r>
      <w:proofErr w:type="spellStart"/>
      <w:r w:rsidRPr="00073F32">
        <w:rPr>
          <w:i/>
          <w:sz w:val="28"/>
          <w:szCs w:val="28"/>
          <w:lang w:val="en-US"/>
        </w:rPr>
        <w:t>ContentOfOrder</w:t>
      </w:r>
      <w:proofErr w:type="spellEnd"/>
      <w:r w:rsidRPr="00073F32">
        <w:rPr>
          <w:i/>
          <w:sz w:val="28"/>
          <w:szCs w:val="28"/>
          <w:lang w:val="en-US"/>
        </w:rPr>
        <w:t xml:space="preserve"> WHERE </w:t>
      </w:r>
      <w:proofErr w:type="spellStart"/>
      <w:r w:rsidRPr="00073F32">
        <w:rPr>
          <w:i/>
          <w:sz w:val="28"/>
          <w:szCs w:val="28"/>
          <w:lang w:val="en-US"/>
        </w:rPr>
        <w:t>product_id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заказываемого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продукта</w:t>
      </w:r>
      <w:r w:rsidRPr="00073F32">
        <w:rPr>
          <w:i/>
          <w:sz w:val="28"/>
          <w:szCs w:val="28"/>
          <w:lang w:val="en-US"/>
        </w:rPr>
        <w:t xml:space="preserve">' AND </w:t>
      </w:r>
      <w:proofErr w:type="spellStart"/>
      <w:r w:rsidRPr="00073F32">
        <w:rPr>
          <w:i/>
          <w:sz w:val="28"/>
          <w:szCs w:val="28"/>
          <w:lang w:val="en-US"/>
        </w:rPr>
        <w:t>order_id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заказа</w:t>
      </w:r>
      <w:r w:rsidRPr="00073F32">
        <w:rPr>
          <w:i/>
          <w:sz w:val="28"/>
          <w:szCs w:val="28"/>
          <w:lang w:val="en-US"/>
        </w:rPr>
        <w:t>';</w:t>
      </w:r>
    </w:p>
    <w:p w14:paraId="2B828CB8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)</w:t>
      </w:r>
    </w:p>
    <w:p w14:paraId="4A5D49E2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WHERE </w:t>
      </w:r>
      <w:proofErr w:type="spellStart"/>
      <w:r>
        <w:rPr>
          <w:i/>
          <w:sz w:val="28"/>
          <w:szCs w:val="28"/>
        </w:rPr>
        <w:t>product_id</w:t>
      </w:r>
      <w:proofErr w:type="spellEnd"/>
      <w:r>
        <w:rPr>
          <w:i/>
          <w:sz w:val="28"/>
          <w:szCs w:val="28"/>
        </w:rPr>
        <w:t xml:space="preserve"> = '</w:t>
      </w:r>
      <w:proofErr w:type="spellStart"/>
      <w:r>
        <w:rPr>
          <w:i/>
          <w:sz w:val="28"/>
          <w:szCs w:val="28"/>
        </w:rPr>
        <w:t>id_заказываемого_продукта</w:t>
      </w:r>
      <w:proofErr w:type="spellEnd"/>
      <w:r>
        <w:rPr>
          <w:i/>
          <w:sz w:val="28"/>
          <w:szCs w:val="28"/>
        </w:rPr>
        <w:t>';</w:t>
      </w:r>
    </w:p>
    <w:p w14:paraId="77E8312C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Кол-во запросов: 1 + 3*N + 1 + 1 = 3N + 3, где N - количество добавленных товаров</w:t>
      </w:r>
    </w:p>
    <w:p w14:paraId="21B36F87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7BCA6255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Вход в роли продавца/администратора</w:t>
      </w:r>
    </w:p>
    <w:p w14:paraId="1E2B6459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//обновляем максимальную роль пользователя</w:t>
      </w:r>
    </w:p>
    <w:p w14:paraId="01B55B6A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UPDATE User</w:t>
      </w:r>
    </w:p>
    <w:p w14:paraId="2580A403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SET </w:t>
      </w:r>
      <w:proofErr w:type="spellStart"/>
      <w:r>
        <w:rPr>
          <w:i/>
          <w:sz w:val="28"/>
          <w:szCs w:val="28"/>
        </w:rPr>
        <w:t>role</w:t>
      </w:r>
      <w:proofErr w:type="spellEnd"/>
      <w:r>
        <w:rPr>
          <w:i/>
          <w:sz w:val="28"/>
          <w:szCs w:val="28"/>
        </w:rPr>
        <w:t xml:space="preserve"> = 'продавец'/'администратор'</w:t>
      </w:r>
    </w:p>
    <w:p w14:paraId="5320CAE7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WHERE </w:t>
      </w:r>
      <w:proofErr w:type="spellStart"/>
      <w:r>
        <w:rPr>
          <w:i/>
          <w:sz w:val="28"/>
          <w:szCs w:val="28"/>
        </w:rPr>
        <w:t>user_id</w:t>
      </w:r>
      <w:proofErr w:type="spellEnd"/>
      <w:r>
        <w:rPr>
          <w:i/>
          <w:sz w:val="28"/>
          <w:szCs w:val="28"/>
        </w:rPr>
        <w:t xml:space="preserve"> = 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</w:t>
      </w:r>
    </w:p>
    <w:p w14:paraId="2C14D929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36DBBA2F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26827112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Добавление товара на склад</w:t>
      </w:r>
    </w:p>
    <w:p w14:paraId="75388AC4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INSERT INTO </w:t>
      </w:r>
      <w:proofErr w:type="gramStart"/>
      <w:r w:rsidRPr="00073F32">
        <w:rPr>
          <w:i/>
          <w:sz w:val="28"/>
          <w:szCs w:val="28"/>
          <w:lang w:val="en-US"/>
        </w:rPr>
        <w:t>Products(</w:t>
      </w:r>
      <w:proofErr w:type="gramEnd"/>
      <w:r w:rsidRPr="00073F32">
        <w:rPr>
          <w:i/>
          <w:sz w:val="28"/>
          <w:szCs w:val="28"/>
          <w:lang w:val="en-US"/>
        </w:rPr>
        <w:t xml:space="preserve">name, image, price, </w:t>
      </w:r>
      <w:proofErr w:type="spellStart"/>
      <w:r w:rsidRPr="00073F32">
        <w:rPr>
          <w:i/>
          <w:sz w:val="28"/>
          <w:szCs w:val="28"/>
          <w:lang w:val="en-US"/>
        </w:rPr>
        <w:t>shelf_life</w:t>
      </w:r>
      <w:proofErr w:type="spellEnd"/>
      <w:r w:rsidRPr="00073F32">
        <w:rPr>
          <w:i/>
          <w:sz w:val="28"/>
          <w:szCs w:val="28"/>
          <w:lang w:val="en-US"/>
        </w:rPr>
        <w:t xml:space="preserve">, </w:t>
      </w:r>
      <w:proofErr w:type="spellStart"/>
      <w:r w:rsidRPr="00073F32">
        <w:rPr>
          <w:i/>
          <w:sz w:val="28"/>
          <w:szCs w:val="28"/>
          <w:lang w:val="en-US"/>
        </w:rPr>
        <w:t>decription</w:t>
      </w:r>
      <w:proofErr w:type="spellEnd"/>
      <w:r w:rsidRPr="00073F32">
        <w:rPr>
          <w:i/>
          <w:sz w:val="28"/>
          <w:szCs w:val="28"/>
          <w:lang w:val="en-US"/>
        </w:rPr>
        <w:t xml:space="preserve">, amount, </w:t>
      </w:r>
      <w:proofErr w:type="spellStart"/>
      <w:r w:rsidRPr="00073F32">
        <w:rPr>
          <w:i/>
          <w:sz w:val="28"/>
          <w:szCs w:val="28"/>
          <w:lang w:val="en-US"/>
        </w:rPr>
        <w:t>seller_id</w:t>
      </w:r>
      <w:proofErr w:type="spellEnd"/>
      <w:r w:rsidRPr="00073F32">
        <w:rPr>
          <w:i/>
          <w:sz w:val="28"/>
          <w:szCs w:val="28"/>
          <w:lang w:val="en-US"/>
        </w:rPr>
        <w:t>)</w:t>
      </w:r>
    </w:p>
    <w:p w14:paraId="15306922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VALUES ('</w:t>
      </w:r>
      <w:proofErr w:type="spellStart"/>
      <w:r>
        <w:rPr>
          <w:i/>
          <w:sz w:val="28"/>
          <w:szCs w:val="28"/>
        </w:rPr>
        <w:t>введенное_название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ссылка_на_изображение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введенная_цена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введенный_срок_годности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введенное_описание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введенное_количество</w:t>
      </w:r>
      <w:proofErr w:type="spellEnd"/>
      <w:r>
        <w:rPr>
          <w:i/>
          <w:sz w:val="28"/>
          <w:szCs w:val="28"/>
        </w:rPr>
        <w:t>', 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');</w:t>
      </w:r>
    </w:p>
    <w:p w14:paraId="7D3DEE6D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4BF0CAD3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6FA1EAF9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Просмотр статистики (например, суммарная прибыль)</w:t>
      </w:r>
    </w:p>
    <w:p w14:paraId="31C048FF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SELECT </w:t>
      </w:r>
      <w:proofErr w:type="gramStart"/>
      <w:r w:rsidRPr="00073F32">
        <w:rPr>
          <w:i/>
          <w:sz w:val="28"/>
          <w:szCs w:val="28"/>
          <w:lang w:val="en-US"/>
        </w:rPr>
        <w:t>SUM(</w:t>
      </w:r>
      <w:proofErr w:type="spellStart"/>
      <w:proofErr w:type="gramEnd"/>
      <w:r w:rsidRPr="00073F32">
        <w:rPr>
          <w:i/>
          <w:sz w:val="28"/>
          <w:szCs w:val="28"/>
          <w:lang w:val="en-US"/>
        </w:rPr>
        <w:t>ContentOfOrder.cost</w:t>
      </w:r>
      <w:proofErr w:type="spellEnd"/>
      <w:r w:rsidRPr="00073F32">
        <w:rPr>
          <w:i/>
          <w:sz w:val="28"/>
          <w:szCs w:val="28"/>
          <w:lang w:val="en-US"/>
        </w:rPr>
        <w:t>)</w:t>
      </w:r>
    </w:p>
    <w:p w14:paraId="38BD1FE6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FROM </w:t>
      </w:r>
      <w:proofErr w:type="spellStart"/>
      <w:r w:rsidRPr="00073F32">
        <w:rPr>
          <w:i/>
          <w:sz w:val="28"/>
          <w:szCs w:val="28"/>
          <w:lang w:val="en-US"/>
        </w:rPr>
        <w:t>ContentOfOrder</w:t>
      </w:r>
      <w:proofErr w:type="spellEnd"/>
      <w:r w:rsidRPr="00073F32">
        <w:rPr>
          <w:i/>
          <w:sz w:val="28"/>
          <w:szCs w:val="28"/>
          <w:lang w:val="en-US"/>
        </w:rPr>
        <w:t xml:space="preserve"> INNER JOIN Products </w:t>
      </w:r>
    </w:p>
    <w:p w14:paraId="4A7D9C69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ON </w:t>
      </w:r>
      <w:proofErr w:type="spellStart"/>
      <w:r w:rsidRPr="00073F32">
        <w:rPr>
          <w:i/>
          <w:sz w:val="28"/>
          <w:szCs w:val="28"/>
          <w:lang w:val="en-US"/>
        </w:rPr>
        <w:t>ContentOfOrder.product_id</w:t>
      </w:r>
      <w:proofErr w:type="spellEnd"/>
      <w:r w:rsidRPr="00073F32">
        <w:rPr>
          <w:i/>
          <w:sz w:val="28"/>
          <w:szCs w:val="28"/>
          <w:lang w:val="en-US"/>
        </w:rPr>
        <w:t xml:space="preserve"> = </w:t>
      </w:r>
      <w:proofErr w:type="spellStart"/>
      <w:r w:rsidRPr="00073F32">
        <w:rPr>
          <w:i/>
          <w:sz w:val="28"/>
          <w:szCs w:val="28"/>
          <w:lang w:val="en-US"/>
        </w:rPr>
        <w:t>Products.product_id</w:t>
      </w:r>
      <w:proofErr w:type="spellEnd"/>
    </w:p>
    <w:p w14:paraId="4FE64A86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WHERE </w:t>
      </w:r>
      <w:proofErr w:type="spellStart"/>
      <w:r w:rsidRPr="00073F32">
        <w:rPr>
          <w:i/>
          <w:sz w:val="28"/>
          <w:szCs w:val="28"/>
          <w:lang w:val="en-US"/>
        </w:rPr>
        <w:t>Products.seller_id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продавца</w:t>
      </w:r>
      <w:r w:rsidRPr="00073F32">
        <w:rPr>
          <w:i/>
          <w:sz w:val="28"/>
          <w:szCs w:val="28"/>
          <w:lang w:val="en-US"/>
        </w:rPr>
        <w:t>'</w:t>
      </w:r>
    </w:p>
    <w:p w14:paraId="50C5E37A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52B48F45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73E91CA2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Просмотр каталога</w:t>
      </w:r>
    </w:p>
    <w:p w14:paraId="50FC797F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SELECT * FROM Products</w:t>
      </w:r>
    </w:p>
    <w:p w14:paraId="00CDE6B7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WHERE </w:t>
      </w:r>
      <w:proofErr w:type="spellStart"/>
      <w:proofErr w:type="gramStart"/>
      <w:r>
        <w:rPr>
          <w:i/>
          <w:sz w:val="28"/>
          <w:szCs w:val="28"/>
        </w:rPr>
        <w:t>amount</w:t>
      </w:r>
      <w:proofErr w:type="spellEnd"/>
      <w:r>
        <w:rPr>
          <w:i/>
          <w:sz w:val="28"/>
          <w:szCs w:val="28"/>
        </w:rPr>
        <w:t xml:space="preserve"> &gt;</w:t>
      </w:r>
      <w:proofErr w:type="gramEnd"/>
      <w:r>
        <w:rPr>
          <w:i/>
          <w:sz w:val="28"/>
          <w:szCs w:val="28"/>
        </w:rPr>
        <w:t xml:space="preserve"> 0;</w:t>
      </w:r>
    </w:p>
    <w:p w14:paraId="7618AB55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2B71C634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46CD94AD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lastRenderedPageBreak/>
        <w:t>Просмотр истории заказов</w:t>
      </w:r>
    </w:p>
    <w:p w14:paraId="57CD9E3E" w14:textId="77777777" w:rsidR="003B5FFB" w:rsidRPr="00073F32" w:rsidRDefault="00000000" w:rsidP="00B10730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w:r w:rsidRPr="00073F32">
        <w:rPr>
          <w:i/>
          <w:sz w:val="28"/>
          <w:szCs w:val="28"/>
          <w:lang w:val="en-US"/>
        </w:rPr>
        <w:t xml:space="preserve">SELECT </w:t>
      </w:r>
      <w:proofErr w:type="spellStart"/>
      <w:r w:rsidRPr="00073F32">
        <w:rPr>
          <w:i/>
          <w:sz w:val="28"/>
          <w:szCs w:val="28"/>
          <w:lang w:val="en-US"/>
        </w:rPr>
        <w:t>order_id</w:t>
      </w:r>
      <w:proofErr w:type="spellEnd"/>
      <w:r w:rsidRPr="00073F32">
        <w:rPr>
          <w:i/>
          <w:sz w:val="28"/>
          <w:szCs w:val="28"/>
          <w:lang w:val="en-US"/>
        </w:rPr>
        <w:t xml:space="preserve">, date, cost, status FROM Orders WHERE </w:t>
      </w:r>
      <w:proofErr w:type="spellStart"/>
      <w:r w:rsidRPr="00073F32">
        <w:rPr>
          <w:i/>
          <w:sz w:val="28"/>
          <w:szCs w:val="28"/>
          <w:lang w:val="en-US"/>
        </w:rPr>
        <w:t>user_id</w:t>
      </w:r>
      <w:proofErr w:type="spellEnd"/>
      <w:r w:rsidRPr="00073F32">
        <w:rPr>
          <w:i/>
          <w:sz w:val="28"/>
          <w:szCs w:val="28"/>
          <w:lang w:val="en-US"/>
        </w:rPr>
        <w:t xml:space="preserve"> = 'id_</w:t>
      </w:r>
      <w:r>
        <w:rPr>
          <w:i/>
          <w:sz w:val="28"/>
          <w:szCs w:val="28"/>
        </w:rPr>
        <w:t>текущего</w:t>
      </w:r>
      <w:r w:rsidRPr="00073F32">
        <w:rPr>
          <w:i/>
          <w:sz w:val="28"/>
          <w:szCs w:val="28"/>
          <w:lang w:val="en-US"/>
        </w:rPr>
        <w:t>_</w:t>
      </w:r>
      <w:r>
        <w:rPr>
          <w:i/>
          <w:sz w:val="28"/>
          <w:szCs w:val="28"/>
        </w:rPr>
        <w:t>пользователя</w:t>
      </w:r>
      <w:r w:rsidRPr="00073F32">
        <w:rPr>
          <w:i/>
          <w:sz w:val="28"/>
          <w:szCs w:val="28"/>
          <w:lang w:val="en-US"/>
        </w:rPr>
        <w:t>';</w:t>
      </w:r>
    </w:p>
    <w:p w14:paraId="063C91DC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5CB45686" w14:textId="77777777" w:rsidR="003B5FFB" w:rsidRDefault="003B5FFB" w:rsidP="00B10730">
      <w:pPr>
        <w:spacing w:line="360" w:lineRule="auto"/>
        <w:ind w:firstLine="720"/>
        <w:jc w:val="both"/>
        <w:rPr>
          <w:sz w:val="28"/>
          <w:szCs w:val="28"/>
        </w:rPr>
      </w:pPr>
    </w:p>
    <w:p w14:paraId="0D6835F7" w14:textId="77777777" w:rsidR="003B5FFB" w:rsidRPr="00B10730" w:rsidRDefault="00000000" w:rsidP="00B10730">
      <w:pPr>
        <w:spacing w:line="360" w:lineRule="auto"/>
        <w:ind w:firstLine="720"/>
        <w:jc w:val="both"/>
        <w:rPr>
          <w:sz w:val="28"/>
          <w:szCs w:val="28"/>
          <w:u w:val="single"/>
        </w:rPr>
      </w:pPr>
      <w:r w:rsidRPr="00B10730">
        <w:rPr>
          <w:sz w:val="28"/>
          <w:szCs w:val="28"/>
          <w:u w:val="single"/>
        </w:rPr>
        <w:t>Удаление пользователя</w:t>
      </w:r>
    </w:p>
    <w:p w14:paraId="71EAEBB1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DELETE FROM User</w:t>
      </w:r>
    </w:p>
    <w:p w14:paraId="5C60D086" w14:textId="77777777" w:rsidR="003B5FFB" w:rsidRDefault="00000000" w:rsidP="00B10730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WHERE </w:t>
      </w:r>
      <w:proofErr w:type="spellStart"/>
      <w:r>
        <w:rPr>
          <w:i/>
          <w:sz w:val="28"/>
          <w:szCs w:val="28"/>
        </w:rPr>
        <w:t>user_id</w:t>
      </w:r>
      <w:proofErr w:type="spellEnd"/>
      <w:r>
        <w:rPr>
          <w:i/>
          <w:sz w:val="28"/>
          <w:szCs w:val="28"/>
        </w:rPr>
        <w:t xml:space="preserve"> = '</w:t>
      </w:r>
      <w:proofErr w:type="spellStart"/>
      <w:r>
        <w:rPr>
          <w:i/>
          <w:sz w:val="28"/>
          <w:szCs w:val="28"/>
        </w:rPr>
        <w:t>id_текущего_пользователя</w:t>
      </w:r>
      <w:proofErr w:type="spellEnd"/>
      <w:r>
        <w:rPr>
          <w:i/>
          <w:sz w:val="28"/>
          <w:szCs w:val="28"/>
        </w:rPr>
        <w:t>';</w:t>
      </w:r>
    </w:p>
    <w:p w14:paraId="092C7BD3" w14:textId="77777777" w:rsidR="003B5FFB" w:rsidRDefault="00000000" w:rsidP="00B1073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Кол-во запросов: 1</w:t>
      </w:r>
    </w:p>
    <w:p w14:paraId="0A970AA6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5F80303C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3.3. Сравнение моделей</w:t>
      </w:r>
    </w:p>
    <w:p w14:paraId="53C754E6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одинаковой хранимой информации у </w:t>
      </w:r>
      <w:proofErr w:type="spellStart"/>
      <w:r>
        <w:rPr>
          <w:sz w:val="28"/>
          <w:szCs w:val="28"/>
        </w:rPr>
        <w:t>нереляционной</w:t>
      </w:r>
      <w:proofErr w:type="spellEnd"/>
      <w:r>
        <w:rPr>
          <w:sz w:val="28"/>
          <w:szCs w:val="28"/>
        </w:rPr>
        <w:t xml:space="preserve"> БД данные занимают меньший объем, чем у реляционной.</w:t>
      </w:r>
    </w:p>
    <w:p w14:paraId="2110D300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Кол-во запросов у реляционной и </w:t>
      </w:r>
      <w:proofErr w:type="spellStart"/>
      <w:r>
        <w:rPr>
          <w:sz w:val="28"/>
          <w:szCs w:val="28"/>
        </w:rPr>
        <w:t>нереляционной</w:t>
      </w:r>
      <w:proofErr w:type="spellEnd"/>
      <w:r>
        <w:rPr>
          <w:sz w:val="28"/>
          <w:szCs w:val="28"/>
        </w:rPr>
        <w:t xml:space="preserve"> БД отличаются только для сценария 3. Заказ цветов (создание нового заказа). При добавлении в заказ N товаров:</w:t>
      </w:r>
    </w:p>
    <w:p w14:paraId="1D7B5981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для </w:t>
      </w:r>
      <w:proofErr w:type="spellStart"/>
      <w:r>
        <w:rPr>
          <w:sz w:val="28"/>
          <w:szCs w:val="28"/>
        </w:rPr>
        <w:t>нереляционной</w:t>
      </w:r>
      <w:proofErr w:type="spellEnd"/>
      <w:r>
        <w:rPr>
          <w:sz w:val="28"/>
          <w:szCs w:val="28"/>
        </w:rPr>
        <w:t xml:space="preserve"> БД потребуется выполнить 2N+2 запросов</w:t>
      </w:r>
    </w:p>
    <w:p w14:paraId="20256DAD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для реляционной БД потребуется </w:t>
      </w:r>
      <w:proofErr w:type="spellStart"/>
      <w:r>
        <w:rPr>
          <w:sz w:val="28"/>
          <w:szCs w:val="28"/>
        </w:rPr>
        <w:t>вполнить</w:t>
      </w:r>
      <w:proofErr w:type="spellEnd"/>
      <w:r>
        <w:rPr>
          <w:sz w:val="28"/>
          <w:szCs w:val="28"/>
        </w:rPr>
        <w:t xml:space="preserve"> 3N+3 запросов</w:t>
      </w:r>
    </w:p>
    <w:p w14:paraId="56ED4815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остальных сценариев количество запросов одинаковое для обеих БД. Следовательно, при одинаковых данных для </w:t>
      </w:r>
      <w:proofErr w:type="spellStart"/>
      <w:r>
        <w:rPr>
          <w:sz w:val="28"/>
          <w:szCs w:val="28"/>
        </w:rPr>
        <w:t>нереляционной</w:t>
      </w:r>
      <w:proofErr w:type="spellEnd"/>
      <w:r>
        <w:rPr>
          <w:sz w:val="28"/>
          <w:szCs w:val="28"/>
        </w:rPr>
        <w:t xml:space="preserve"> БД потребуется выполнить меньше запросов.</w:t>
      </w:r>
    </w:p>
    <w:p w14:paraId="67F33D58" w14:textId="77777777" w:rsidR="003B5FFB" w:rsidRDefault="003B5FFB">
      <w:pPr>
        <w:spacing w:line="360" w:lineRule="auto"/>
        <w:ind w:firstLine="283"/>
        <w:jc w:val="both"/>
        <w:rPr>
          <w:sz w:val="28"/>
          <w:szCs w:val="28"/>
        </w:rPr>
      </w:pPr>
    </w:p>
    <w:p w14:paraId="79855280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3.4. Вывод</w:t>
      </w:r>
    </w:p>
    <w:p w14:paraId="0ABAEA2B" w14:textId="77777777" w:rsidR="003B5FFB" w:rsidRDefault="00000000">
      <w:pPr>
        <w:spacing w:line="360" w:lineRule="auto"/>
        <w:ind w:left="28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Лучше использовать </w:t>
      </w:r>
      <w:proofErr w:type="spellStart"/>
      <w:r>
        <w:rPr>
          <w:sz w:val="28"/>
          <w:szCs w:val="28"/>
        </w:rPr>
        <w:t>нереляционную</w:t>
      </w:r>
      <w:proofErr w:type="spellEnd"/>
      <w:r>
        <w:rPr>
          <w:sz w:val="28"/>
          <w:szCs w:val="28"/>
        </w:rPr>
        <w:t xml:space="preserve"> БД.</w:t>
      </w:r>
    </w:p>
    <w:p w14:paraId="3FB63C3A" w14:textId="77777777" w:rsidR="003B5FFB" w:rsidRDefault="003B5FFB">
      <w:pPr>
        <w:spacing w:line="360" w:lineRule="auto"/>
        <w:ind w:firstLine="284"/>
        <w:jc w:val="both"/>
        <w:rPr>
          <w:sz w:val="28"/>
          <w:szCs w:val="28"/>
        </w:rPr>
      </w:pPr>
    </w:p>
    <w:p w14:paraId="4D315749" w14:textId="77777777" w:rsidR="003B5FFB" w:rsidRDefault="00000000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br w:type="page"/>
      </w:r>
    </w:p>
    <w:p w14:paraId="78EE59AB" w14:textId="77777777" w:rsidR="003B5FFB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>
        <w:rPr>
          <w:b/>
          <w:smallCaps/>
          <w:sz w:val="28"/>
          <w:szCs w:val="28"/>
        </w:rPr>
        <w:t>. РАЗРАБОТАННОЕ ПРИЛОЖЕНИЕ</w:t>
      </w:r>
    </w:p>
    <w:p w14:paraId="6AF2E044" w14:textId="77777777" w:rsidR="003B5FFB" w:rsidRDefault="003B5FFB">
      <w:pPr>
        <w:spacing w:line="360" w:lineRule="auto"/>
        <w:jc w:val="center"/>
        <w:rPr>
          <w:b/>
          <w:smallCaps/>
          <w:sz w:val="28"/>
          <w:szCs w:val="28"/>
        </w:rPr>
      </w:pPr>
    </w:p>
    <w:p w14:paraId="02928752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mallCaps/>
          <w:sz w:val="28"/>
          <w:szCs w:val="28"/>
        </w:rPr>
        <w:t>4.</w:t>
      </w:r>
      <w:r>
        <w:rPr>
          <w:sz w:val="28"/>
          <w:szCs w:val="28"/>
        </w:rPr>
        <w:t>1. Краткое описание</w:t>
      </w:r>
    </w:p>
    <w:p w14:paraId="4A5DF695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работы было реализована база данных, клиентская и серверная части веб-приложения:</w:t>
      </w:r>
    </w:p>
    <w:p w14:paraId="11C988E7" w14:textId="77777777" w:rsidR="003B5FFB" w:rsidRDefault="00000000" w:rsidP="00B107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Сервер</w:t>
      </w:r>
      <w:r>
        <w:rPr>
          <w:sz w:val="28"/>
          <w:szCs w:val="28"/>
        </w:rPr>
        <w:t xml:space="preserve">ная часть реализована с помощью </w:t>
      </w:r>
      <w:proofErr w:type="spellStart"/>
      <w:r>
        <w:rPr>
          <w:sz w:val="28"/>
          <w:szCs w:val="28"/>
        </w:rPr>
        <w:t>фреймоворка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получает запросы от клиента, делает запрос к базе данных и возвращает требуемую информацию.</w:t>
      </w:r>
    </w:p>
    <w:p w14:paraId="7B95B711" w14:textId="77777777" w:rsidR="003B5FFB" w:rsidRDefault="00000000" w:rsidP="00B107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Клиент</w:t>
      </w:r>
      <w:r>
        <w:rPr>
          <w:sz w:val="28"/>
          <w:szCs w:val="28"/>
        </w:rPr>
        <w:t>ская часть реализована на Vue.js: осуществляет запросы к серверу и отображает информацию.</w:t>
      </w:r>
    </w:p>
    <w:p w14:paraId="399D0D60" w14:textId="77777777" w:rsidR="003B5FFB" w:rsidRDefault="00000000" w:rsidP="00B107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База данных — синтетический набор данных, а также команды для взаимодействия.</w:t>
      </w:r>
    </w:p>
    <w:p w14:paraId="5916DBA3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4"/>
        <w:jc w:val="both"/>
        <w:rPr>
          <w:color w:val="000000"/>
          <w:sz w:val="28"/>
          <w:szCs w:val="28"/>
        </w:rPr>
      </w:pPr>
    </w:p>
    <w:p w14:paraId="5CF4EC28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mallCaps/>
          <w:sz w:val="28"/>
          <w:szCs w:val="28"/>
        </w:rPr>
        <w:t xml:space="preserve">4.2. </w:t>
      </w:r>
      <w:r>
        <w:rPr>
          <w:sz w:val="28"/>
          <w:szCs w:val="28"/>
        </w:rPr>
        <w:t>Использованные технологии</w:t>
      </w:r>
    </w:p>
    <w:p w14:paraId="3B14A29B" w14:textId="77777777" w:rsidR="003B5FFB" w:rsidRDefault="00000000" w:rsidP="00B1073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Сервер: </w:t>
      </w:r>
      <w:proofErr w:type="spellStart"/>
      <w:r>
        <w:rPr>
          <w:color w:val="000000"/>
          <w:sz w:val="28"/>
          <w:szCs w:val="28"/>
        </w:rPr>
        <w:t>F</w:t>
      </w:r>
      <w:r>
        <w:rPr>
          <w:sz w:val="28"/>
          <w:szCs w:val="28"/>
        </w:rPr>
        <w:t>kask</w:t>
      </w:r>
      <w:proofErr w:type="spellEnd"/>
    </w:p>
    <w:p w14:paraId="21AEF99D" w14:textId="77777777" w:rsidR="003B5FFB" w:rsidRPr="00073F32" w:rsidRDefault="00000000" w:rsidP="00B1073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Клиент</w:t>
      </w:r>
      <w:r w:rsidRPr="00073F32">
        <w:rPr>
          <w:color w:val="000000"/>
          <w:sz w:val="28"/>
          <w:szCs w:val="28"/>
          <w:lang w:val="en-US"/>
        </w:rPr>
        <w:t xml:space="preserve">: </w:t>
      </w:r>
      <w:r w:rsidRPr="00073F32">
        <w:rPr>
          <w:sz w:val="28"/>
          <w:szCs w:val="28"/>
          <w:lang w:val="en-US"/>
        </w:rPr>
        <w:t xml:space="preserve">Vue, </w:t>
      </w:r>
      <w:proofErr w:type="spellStart"/>
      <w:r w:rsidRPr="00073F32">
        <w:rPr>
          <w:sz w:val="28"/>
          <w:szCs w:val="28"/>
          <w:lang w:val="en-US"/>
        </w:rPr>
        <w:t>Pinia</w:t>
      </w:r>
      <w:proofErr w:type="spellEnd"/>
      <w:r w:rsidRPr="00073F32">
        <w:rPr>
          <w:sz w:val="28"/>
          <w:szCs w:val="28"/>
          <w:lang w:val="en-US"/>
        </w:rPr>
        <w:t>, Vite, Vue-router</w:t>
      </w:r>
    </w:p>
    <w:p w14:paraId="50AAC5B0" w14:textId="77777777" w:rsidR="003B5FFB" w:rsidRDefault="00000000" w:rsidP="00B1073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База данных: </w:t>
      </w:r>
      <w:r>
        <w:rPr>
          <w:sz w:val="28"/>
          <w:szCs w:val="28"/>
        </w:rPr>
        <w:t>Neo4j</w:t>
      </w:r>
    </w:p>
    <w:p w14:paraId="426EDFFB" w14:textId="77777777" w:rsidR="003B5FFB" w:rsidRDefault="00000000" w:rsidP="00B1073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Развёртывание приложения: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Compose</w:t>
      </w:r>
      <w:proofErr w:type="spellEnd"/>
    </w:p>
    <w:p w14:paraId="3293815E" w14:textId="77777777" w:rsidR="003B5FFB" w:rsidRDefault="003B5FFB" w:rsidP="00B107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FD6BD2D" w14:textId="77777777" w:rsidR="003B5FFB" w:rsidRDefault="00000000" w:rsidP="000C55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mallCaps/>
          <w:sz w:val="28"/>
          <w:szCs w:val="28"/>
        </w:rPr>
        <w:t xml:space="preserve">4.3. </w:t>
      </w:r>
      <w:r>
        <w:rPr>
          <w:sz w:val="28"/>
          <w:szCs w:val="28"/>
        </w:rPr>
        <w:t>Снимки экрана приложения</w:t>
      </w:r>
    </w:p>
    <w:p w14:paraId="129DEB6E" w14:textId="77777777" w:rsidR="000C554F" w:rsidRPr="000C554F" w:rsidRDefault="000C554F" w:rsidP="000C554F">
      <w:pPr>
        <w:keepNext/>
        <w:spacing w:line="360" w:lineRule="auto"/>
        <w:jc w:val="center"/>
        <w:rPr>
          <w:sz w:val="28"/>
          <w:szCs w:val="28"/>
        </w:rPr>
      </w:pPr>
      <w:r w:rsidRPr="000C554F">
        <w:rPr>
          <w:sz w:val="28"/>
          <w:szCs w:val="28"/>
        </w:rPr>
        <w:drawing>
          <wp:inline distT="0" distB="0" distL="0" distR="0" wp14:anchorId="52B5F55B" wp14:editId="60F78AE9">
            <wp:extent cx="5478780" cy="2825755"/>
            <wp:effectExtent l="0" t="0" r="7620" b="0"/>
            <wp:docPr id="156590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0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906" cy="28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0AD" w14:textId="1BA54462" w:rsid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1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Главная страница</w:t>
      </w:r>
    </w:p>
    <w:p w14:paraId="20377C50" w14:textId="77777777" w:rsidR="000C554F" w:rsidRPr="000C554F" w:rsidRDefault="000C554F" w:rsidP="000C554F">
      <w:pPr>
        <w:keepNext/>
        <w:spacing w:line="360" w:lineRule="auto"/>
        <w:jc w:val="center"/>
        <w:rPr>
          <w:sz w:val="28"/>
          <w:szCs w:val="28"/>
        </w:rPr>
      </w:pPr>
      <w:r w:rsidRPr="000C554F">
        <w:rPr>
          <w:sz w:val="28"/>
          <w:szCs w:val="28"/>
        </w:rPr>
        <w:lastRenderedPageBreak/>
        <w:drawing>
          <wp:inline distT="0" distB="0" distL="0" distR="0" wp14:anchorId="2ED934DE" wp14:editId="2D2BB186">
            <wp:extent cx="4930140" cy="2520072"/>
            <wp:effectExtent l="0" t="0" r="3810" b="0"/>
            <wp:docPr id="529140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40402" name=""/>
                    <pic:cNvPicPr/>
                  </pic:nvPicPr>
                  <pic:blipFill rotWithShape="1">
                    <a:blip r:embed="rId11"/>
                    <a:srcRect b="3434"/>
                    <a:stretch/>
                  </pic:blipFill>
                  <pic:spPr bwMode="auto">
                    <a:xfrm>
                      <a:off x="0" y="0"/>
                      <a:ext cx="4955483" cy="253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3A47" w14:textId="693F8D76" w:rsid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2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Страница с каталогом</w:t>
      </w:r>
    </w:p>
    <w:p w14:paraId="5FB67589" w14:textId="77777777" w:rsidR="000C554F" w:rsidRPr="000C554F" w:rsidRDefault="000C554F" w:rsidP="000C554F">
      <w:pPr>
        <w:keepNext/>
        <w:spacing w:line="360" w:lineRule="auto"/>
        <w:jc w:val="center"/>
        <w:rPr>
          <w:sz w:val="28"/>
          <w:szCs w:val="28"/>
        </w:rPr>
      </w:pPr>
      <w:r w:rsidRPr="000C554F">
        <w:rPr>
          <w:sz w:val="28"/>
          <w:szCs w:val="28"/>
        </w:rPr>
        <w:drawing>
          <wp:inline distT="0" distB="0" distL="0" distR="0" wp14:anchorId="6BDA00C2" wp14:editId="55ABCF76">
            <wp:extent cx="4922637" cy="2407920"/>
            <wp:effectExtent l="0" t="0" r="0" b="0"/>
            <wp:docPr id="29952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0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809" cy="24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7F20" w14:textId="35C4A74A" w:rsid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3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Страница со складом</w:t>
      </w:r>
    </w:p>
    <w:p w14:paraId="0E9FBC19" w14:textId="77777777" w:rsidR="000C554F" w:rsidRPr="000C554F" w:rsidRDefault="000C554F" w:rsidP="000C554F">
      <w:pPr>
        <w:pStyle w:val="a9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0DA31BA3" wp14:editId="5EAC8D1B">
            <wp:extent cx="4874895" cy="2585669"/>
            <wp:effectExtent l="0" t="0" r="1905" b="5715"/>
            <wp:docPr id="78206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69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677" cy="25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BA10" w14:textId="4C6F1306" w:rsidR="000C554F" w:rsidRP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4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Страница добавления товара на склад</w:t>
      </w:r>
    </w:p>
    <w:p w14:paraId="68C454AF" w14:textId="77777777" w:rsidR="000C554F" w:rsidRPr="000C554F" w:rsidRDefault="000C554F" w:rsidP="000C554F">
      <w:pPr>
        <w:pStyle w:val="a9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3C49F186" wp14:editId="11548DC1">
            <wp:extent cx="5941695" cy="2827655"/>
            <wp:effectExtent l="0" t="0" r="1905" b="0"/>
            <wp:docPr id="838717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7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99CF" w14:textId="4C3A29F6" w:rsidR="000C554F" w:rsidRP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5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Страница одного товара</w:t>
      </w:r>
    </w:p>
    <w:p w14:paraId="00B471D0" w14:textId="77777777" w:rsidR="000C554F" w:rsidRPr="000C554F" w:rsidRDefault="000C554F" w:rsidP="000C554F">
      <w:pPr>
        <w:pStyle w:val="a9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57DEB3DD" wp14:editId="2DE1F196">
            <wp:extent cx="5941695" cy="3129280"/>
            <wp:effectExtent l="0" t="0" r="1905" b="0"/>
            <wp:docPr id="198190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7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4D9" w14:textId="62D8A774" w:rsidR="000C554F" w:rsidRPr="000C554F" w:rsidRDefault="000C554F" w:rsidP="000C554F">
      <w:pPr>
        <w:pStyle w:val="a9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0C55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554F">
        <w:rPr>
          <w:i w:val="0"/>
          <w:iCs w:val="0"/>
          <w:color w:val="auto"/>
          <w:sz w:val="28"/>
          <w:szCs w:val="28"/>
        </w:rPr>
        <w:fldChar w:fldCharType="begin"/>
      </w:r>
      <w:r w:rsidRPr="000C55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554F">
        <w:rPr>
          <w:i w:val="0"/>
          <w:iCs w:val="0"/>
          <w:color w:val="auto"/>
          <w:sz w:val="28"/>
          <w:szCs w:val="28"/>
        </w:rPr>
        <w:fldChar w:fldCharType="separate"/>
      </w:r>
      <w:r w:rsidR="00963666">
        <w:rPr>
          <w:i w:val="0"/>
          <w:iCs w:val="0"/>
          <w:noProof/>
          <w:color w:val="auto"/>
          <w:sz w:val="28"/>
          <w:szCs w:val="28"/>
        </w:rPr>
        <w:t>6</w:t>
      </w:r>
      <w:r w:rsidRPr="000C554F">
        <w:rPr>
          <w:i w:val="0"/>
          <w:iCs w:val="0"/>
          <w:color w:val="auto"/>
          <w:sz w:val="28"/>
          <w:szCs w:val="28"/>
        </w:rPr>
        <w:fldChar w:fldCharType="end"/>
      </w:r>
      <w:r w:rsidRPr="000C554F">
        <w:rPr>
          <w:i w:val="0"/>
          <w:iCs w:val="0"/>
          <w:color w:val="auto"/>
          <w:sz w:val="28"/>
          <w:szCs w:val="28"/>
        </w:rPr>
        <w:t xml:space="preserve"> - Страница корзины</w:t>
      </w:r>
    </w:p>
    <w:p w14:paraId="1E25C9C3" w14:textId="39AEC47B" w:rsidR="003B5FFB" w:rsidRPr="000C554F" w:rsidRDefault="00000000" w:rsidP="000C554F">
      <w:pPr>
        <w:pStyle w:val="a9"/>
        <w:jc w:val="center"/>
        <w:rPr>
          <w:i w:val="0"/>
          <w:iCs w:val="0"/>
          <w:color w:val="auto"/>
          <w:sz w:val="28"/>
          <w:szCs w:val="28"/>
        </w:rPr>
      </w:pPr>
      <w:r>
        <w:br w:type="page"/>
      </w:r>
    </w:p>
    <w:p w14:paraId="2AB9F164" w14:textId="77777777" w:rsidR="003B5FFB" w:rsidRDefault="00000000" w:rsidP="00B10730">
      <w:pPr>
        <w:spacing w:line="360" w:lineRule="auto"/>
        <w:ind w:firstLine="709"/>
        <w:jc w:val="center"/>
        <w:rPr>
          <w:b/>
          <w:smallCaps/>
          <w:sz w:val="28"/>
          <w:szCs w:val="28"/>
        </w:rPr>
      </w:pPr>
      <w:r>
        <w:rPr>
          <w:b/>
          <w:sz w:val="28"/>
          <w:szCs w:val="28"/>
        </w:rPr>
        <w:lastRenderedPageBreak/>
        <w:t>5</w:t>
      </w:r>
      <w:r>
        <w:rPr>
          <w:b/>
          <w:smallCaps/>
          <w:sz w:val="28"/>
          <w:szCs w:val="28"/>
        </w:rPr>
        <w:t>. ВЫВОДЫ</w:t>
      </w:r>
    </w:p>
    <w:p w14:paraId="3A6E61F8" w14:textId="77777777" w:rsidR="003B5FFB" w:rsidRDefault="003B5FFB">
      <w:pPr>
        <w:spacing w:line="360" w:lineRule="auto"/>
        <w:ind w:firstLine="709"/>
        <w:jc w:val="center"/>
        <w:rPr>
          <w:b/>
          <w:smallCaps/>
          <w:sz w:val="28"/>
          <w:szCs w:val="28"/>
        </w:rPr>
      </w:pPr>
    </w:p>
    <w:p w14:paraId="37B13C5D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mallCaps/>
          <w:sz w:val="28"/>
          <w:szCs w:val="28"/>
        </w:rPr>
        <w:t xml:space="preserve">5.1. </w:t>
      </w:r>
      <w:r>
        <w:rPr>
          <w:sz w:val="28"/>
          <w:szCs w:val="28"/>
        </w:rPr>
        <w:t>Достигнутые результаты</w:t>
      </w:r>
    </w:p>
    <w:p w14:paraId="25658A63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было разработано веб-приложение Онлайн-магазин цветов и комнатных растений, реализован просмотр каталога, карточки товара, добавление в корзину, склад и добавление товара на склад.</w:t>
      </w:r>
    </w:p>
    <w:p w14:paraId="437AC032" w14:textId="77777777" w:rsidR="003B5FFB" w:rsidRDefault="003B5FFB" w:rsidP="00B10730">
      <w:pPr>
        <w:spacing w:line="360" w:lineRule="auto"/>
        <w:ind w:firstLine="709"/>
        <w:jc w:val="both"/>
        <w:rPr>
          <w:smallCaps/>
          <w:sz w:val="28"/>
          <w:szCs w:val="28"/>
        </w:rPr>
      </w:pPr>
    </w:p>
    <w:p w14:paraId="572C1BE6" w14:textId="77777777" w:rsidR="003B5FFB" w:rsidRDefault="00000000" w:rsidP="00B1073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mallCaps/>
          <w:sz w:val="28"/>
          <w:szCs w:val="28"/>
        </w:rPr>
        <w:t>5.2.</w:t>
      </w:r>
      <w:r>
        <w:rPr>
          <w:sz w:val="28"/>
          <w:szCs w:val="28"/>
        </w:rPr>
        <w:t xml:space="preserve"> Недостатки и пути для улучшения полученного решения</w:t>
      </w:r>
    </w:p>
    <w:p w14:paraId="5237294F" w14:textId="3E304420" w:rsidR="003B5FFB" w:rsidRDefault="00000000" w:rsidP="00B1073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У приложения ограниченный функционал: нет авторизации, нет профиля пользователя и ролей</w:t>
      </w:r>
      <w:r w:rsidR="00B10730">
        <w:rPr>
          <w:sz w:val="28"/>
          <w:szCs w:val="28"/>
        </w:rPr>
        <w:t xml:space="preserve">. </w:t>
      </w:r>
      <w:r>
        <w:rPr>
          <w:sz w:val="28"/>
          <w:szCs w:val="28"/>
        </w:rPr>
        <w:t>Так</w:t>
      </w:r>
      <w:r w:rsidR="00B10730">
        <w:rPr>
          <w:sz w:val="28"/>
          <w:szCs w:val="28"/>
        </w:rPr>
        <w:t xml:space="preserve"> </w:t>
      </w:r>
      <w:r>
        <w:rPr>
          <w:sz w:val="28"/>
          <w:szCs w:val="28"/>
        </w:rPr>
        <w:t>же нет статистики и возможности загружать изображение не ссылкой.</w:t>
      </w:r>
    </w:p>
    <w:p w14:paraId="2938A4FA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7D1DC629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7A480DB3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39428124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47611852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72EEDE3F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50D11CA2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01445589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359224B7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42973FF2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3F7D0673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3A6D33F5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0A6F111A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61EFD6C7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490F834F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732D4091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2A12F6D5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34942278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31FB2E4F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0C2C68F0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sz w:val="28"/>
          <w:szCs w:val="28"/>
        </w:rPr>
      </w:pPr>
    </w:p>
    <w:p w14:paraId="1EC289AB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709"/>
        <w:jc w:val="both"/>
        <w:rPr>
          <w:color w:val="000000"/>
          <w:sz w:val="28"/>
          <w:szCs w:val="28"/>
        </w:rPr>
      </w:pPr>
    </w:p>
    <w:p w14:paraId="28282DBA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jc w:val="both"/>
        <w:rPr>
          <w:color w:val="000000"/>
          <w:sz w:val="28"/>
          <w:szCs w:val="28"/>
        </w:rPr>
      </w:pPr>
    </w:p>
    <w:p w14:paraId="286F12C9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hanging="426"/>
        <w:jc w:val="center"/>
        <w:rPr>
          <w:b/>
          <w:smallCap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6</w:t>
      </w:r>
      <w:r>
        <w:rPr>
          <w:b/>
          <w:smallCap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b/>
          <w:smallCaps/>
          <w:color w:val="000000"/>
          <w:sz w:val="28"/>
          <w:szCs w:val="28"/>
        </w:rPr>
        <w:t>БУДУЩЕЕ РАЗВИТИЕ РЕШЕНИЯ</w:t>
      </w:r>
    </w:p>
    <w:p w14:paraId="4830772B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hanging="426"/>
        <w:jc w:val="center"/>
        <w:rPr>
          <w:b/>
          <w:smallCaps/>
          <w:color w:val="000000"/>
          <w:sz w:val="28"/>
          <w:szCs w:val="28"/>
        </w:rPr>
      </w:pPr>
    </w:p>
    <w:p w14:paraId="065897C6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>Реализовать авторизацию, сделать раздел статистики, добавить профиль пользователя и смену ролей, добавить возможность общаться с поддержкой.</w:t>
      </w:r>
    </w:p>
    <w:p w14:paraId="0FC330AB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E2ECA44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4126ABE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195E547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E8977C8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AC52D31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6387A4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A578C6D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BB2F002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AAE88B2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4BED3D4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7D14A94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326CC15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27023F0" w14:textId="77777777" w:rsidR="003B5FFB" w:rsidRDefault="003B5FFB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both"/>
        <w:rPr>
          <w:b/>
          <w:color w:val="000000"/>
          <w:sz w:val="28"/>
          <w:szCs w:val="28"/>
        </w:rPr>
      </w:pPr>
    </w:p>
    <w:p w14:paraId="731F6DA6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17BE73BE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006AEC03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20ECD41B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3891DF4F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4F30B453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1A82B569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23764E25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0CA0A27C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098615A3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77F8D698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204D70E5" w14:textId="77777777" w:rsidR="003B5FFB" w:rsidRDefault="003B5FFB">
      <w:pPr>
        <w:spacing w:line="360" w:lineRule="auto"/>
        <w:jc w:val="both"/>
        <w:rPr>
          <w:sz w:val="28"/>
          <w:szCs w:val="28"/>
        </w:rPr>
      </w:pPr>
    </w:p>
    <w:p w14:paraId="55F0B56A" w14:textId="253DF4FA" w:rsidR="003B5FFB" w:rsidRDefault="00F659ED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7</w:t>
      </w:r>
      <w:r w:rsidR="00000000">
        <w:rPr>
          <w:b/>
          <w:smallCaps/>
          <w:sz w:val="28"/>
          <w:szCs w:val="28"/>
        </w:rPr>
        <w:t>. ЛИТЕРАТУРА</w:t>
      </w:r>
    </w:p>
    <w:p w14:paraId="7689C90A" w14:textId="5CB251D2" w:rsidR="003B5FFB" w:rsidRDefault="00000000" w:rsidP="00B1073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-репозиторий: </w:t>
      </w:r>
      <w:r>
        <w:rPr>
          <w:sz w:val="28"/>
          <w:szCs w:val="28"/>
        </w:rPr>
        <w:t>https://github.com/moevm/nosql2h23-flowers-shop</w:t>
      </w:r>
    </w:p>
    <w:p w14:paraId="1EF27CF8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2. Документация </w:t>
      </w:r>
      <w:proofErr w:type="spellStart"/>
      <w:r>
        <w:rPr>
          <w:sz w:val="28"/>
          <w:szCs w:val="28"/>
        </w:rPr>
        <w:t>Flask</w:t>
      </w:r>
      <w:proofErr w:type="spellEnd"/>
      <w:r>
        <w:rPr>
          <w:sz w:val="28"/>
          <w:szCs w:val="28"/>
        </w:rPr>
        <w:t>: https://flask.palletsprojects.com/en/3.0.x/</w:t>
      </w:r>
    </w:p>
    <w:p w14:paraId="57B10524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Документация </w:t>
      </w:r>
      <w:proofErr w:type="spellStart"/>
      <w:r>
        <w:rPr>
          <w:sz w:val="28"/>
          <w:szCs w:val="28"/>
        </w:rPr>
        <w:t>Vue</w:t>
      </w:r>
      <w:proofErr w:type="spellEnd"/>
      <w:r>
        <w:rPr>
          <w:sz w:val="28"/>
          <w:szCs w:val="28"/>
        </w:rPr>
        <w:t>: https://vuejs.org/</w:t>
      </w:r>
    </w:p>
    <w:p w14:paraId="3D1F281F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5. Документация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>https://docs.docker.com/</w:t>
      </w:r>
    </w:p>
    <w:p w14:paraId="6F52F245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6. Документация Neo4j: https://neo4j.com/</w:t>
      </w:r>
    </w:p>
    <w:p w14:paraId="5C252611" w14:textId="77777777" w:rsidR="003B5F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183254B0" w14:textId="77777777" w:rsidR="003B5FFB" w:rsidRDefault="003B5FFB">
      <w:pPr>
        <w:rPr>
          <w:sz w:val="28"/>
          <w:szCs w:val="28"/>
        </w:rPr>
      </w:pPr>
    </w:p>
    <w:p w14:paraId="5DE796BD" w14:textId="77777777" w:rsidR="003B5FFB" w:rsidRDefault="003B5FFB">
      <w:pPr>
        <w:spacing w:line="360" w:lineRule="auto"/>
        <w:rPr>
          <w:b/>
          <w:smallCaps/>
          <w:sz w:val="28"/>
          <w:szCs w:val="28"/>
        </w:rPr>
      </w:pPr>
    </w:p>
    <w:sectPr w:rsidR="003B5FFB" w:rsidSect="006F46FB">
      <w:headerReference w:type="default" r:id="rId16"/>
      <w:footerReference w:type="default" r:id="rId17"/>
      <w:pgSz w:w="11906" w:h="16838"/>
      <w:pgMar w:top="1134" w:right="849" w:bottom="1134" w:left="1700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08A40" w14:textId="77777777" w:rsidR="006F46FB" w:rsidRDefault="006F46FB">
      <w:r>
        <w:separator/>
      </w:r>
    </w:p>
  </w:endnote>
  <w:endnote w:type="continuationSeparator" w:id="0">
    <w:p w14:paraId="3FD2E60F" w14:textId="77777777" w:rsidR="006F46FB" w:rsidRDefault="006F4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162E7" w14:textId="77777777" w:rsidR="003B5F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73F32">
      <w:rPr>
        <w:noProof/>
        <w:color w:val="000000"/>
      </w:rPr>
      <w:t>2</w:t>
    </w:r>
    <w:r>
      <w:rPr>
        <w:color w:val="000000"/>
      </w:rPr>
      <w:fldChar w:fldCharType="end"/>
    </w:r>
  </w:p>
  <w:p w14:paraId="0B3C1CA0" w14:textId="77777777" w:rsidR="003B5FFB" w:rsidRDefault="003B5F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9DB2E" w14:textId="77777777" w:rsidR="006F46FB" w:rsidRDefault="006F46FB">
      <w:r>
        <w:separator/>
      </w:r>
    </w:p>
  </w:footnote>
  <w:footnote w:type="continuationSeparator" w:id="0">
    <w:p w14:paraId="7BFF6B6E" w14:textId="77777777" w:rsidR="006F46FB" w:rsidRDefault="006F46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F63DE" w14:textId="77777777" w:rsidR="003B5F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4DF"/>
    <w:multiLevelType w:val="multilevel"/>
    <w:tmpl w:val="0358A19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B56B19"/>
    <w:multiLevelType w:val="multilevel"/>
    <w:tmpl w:val="ED0A1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0126D4"/>
    <w:multiLevelType w:val="multilevel"/>
    <w:tmpl w:val="B5F4CD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471CA"/>
    <w:multiLevelType w:val="multilevel"/>
    <w:tmpl w:val="62CA4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CA1407"/>
    <w:multiLevelType w:val="multilevel"/>
    <w:tmpl w:val="F940A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A86318"/>
    <w:multiLevelType w:val="multilevel"/>
    <w:tmpl w:val="D9648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9C5A78"/>
    <w:multiLevelType w:val="multilevel"/>
    <w:tmpl w:val="FDDA25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3E597E"/>
    <w:multiLevelType w:val="multilevel"/>
    <w:tmpl w:val="06401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9E2263"/>
    <w:multiLevelType w:val="multilevel"/>
    <w:tmpl w:val="C01477C6"/>
    <w:lvl w:ilvl="0">
      <w:start w:val="1"/>
      <w:numFmt w:val="bullet"/>
      <w:suff w:val="space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9" w15:restartNumberingAfterBreak="0">
    <w:nsid w:val="2B226AD3"/>
    <w:multiLevelType w:val="multilevel"/>
    <w:tmpl w:val="2924A186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0" w15:restartNumberingAfterBreak="0">
    <w:nsid w:val="2D001D93"/>
    <w:multiLevelType w:val="multilevel"/>
    <w:tmpl w:val="B41047AE"/>
    <w:lvl w:ilvl="0">
      <w:start w:val="1"/>
      <w:numFmt w:val="bullet"/>
      <w:suff w:val="space"/>
      <w:lvlText w:val="●"/>
      <w:lvlJc w:val="left"/>
      <w:pPr>
        <w:ind w:left="1004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1" w15:restartNumberingAfterBreak="0">
    <w:nsid w:val="2FBC74D0"/>
    <w:multiLevelType w:val="multilevel"/>
    <w:tmpl w:val="54665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20C2943"/>
    <w:multiLevelType w:val="multilevel"/>
    <w:tmpl w:val="63D8D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C112A1"/>
    <w:multiLevelType w:val="multilevel"/>
    <w:tmpl w:val="9F448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64C4627"/>
    <w:multiLevelType w:val="multilevel"/>
    <w:tmpl w:val="F086F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D65A26"/>
    <w:multiLevelType w:val="hybridMultilevel"/>
    <w:tmpl w:val="C21AF5EE"/>
    <w:lvl w:ilvl="0" w:tplc="DA00EE62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D2F6A4D"/>
    <w:multiLevelType w:val="multilevel"/>
    <w:tmpl w:val="30046E48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40F1149A"/>
    <w:multiLevelType w:val="multilevel"/>
    <w:tmpl w:val="73B2ED4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8" w15:restartNumberingAfterBreak="0">
    <w:nsid w:val="421C5FDD"/>
    <w:multiLevelType w:val="hybridMultilevel"/>
    <w:tmpl w:val="ED8CD428"/>
    <w:lvl w:ilvl="0" w:tplc="631A5DE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915312"/>
    <w:multiLevelType w:val="multilevel"/>
    <w:tmpl w:val="52F03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FB6F0F"/>
    <w:multiLevelType w:val="multilevel"/>
    <w:tmpl w:val="71646A9E"/>
    <w:lvl w:ilvl="0">
      <w:start w:val="1"/>
      <w:numFmt w:val="bullet"/>
      <w:suff w:val="space"/>
      <w:lvlText w:val="●"/>
      <w:lvlJc w:val="left"/>
      <w:pPr>
        <w:ind w:left="1004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 w:hint="default"/>
      </w:rPr>
    </w:lvl>
  </w:abstractNum>
  <w:abstractNum w:abstractNumId="21" w15:restartNumberingAfterBreak="0">
    <w:nsid w:val="4AA8482E"/>
    <w:multiLevelType w:val="multilevel"/>
    <w:tmpl w:val="B55CF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C6C1F4E"/>
    <w:multiLevelType w:val="multilevel"/>
    <w:tmpl w:val="7040A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07266E7"/>
    <w:multiLevelType w:val="multilevel"/>
    <w:tmpl w:val="14648D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B730A9"/>
    <w:multiLevelType w:val="multilevel"/>
    <w:tmpl w:val="06147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9A54C48"/>
    <w:multiLevelType w:val="hybridMultilevel"/>
    <w:tmpl w:val="942E2D38"/>
    <w:lvl w:ilvl="0" w:tplc="19E0F18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2F73D4"/>
    <w:multiLevelType w:val="multilevel"/>
    <w:tmpl w:val="06147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26744CC"/>
    <w:multiLevelType w:val="multilevel"/>
    <w:tmpl w:val="B94C4C3E"/>
    <w:lvl w:ilvl="0">
      <w:start w:val="1"/>
      <w:numFmt w:val="bullet"/>
      <w:lvlText w:val="●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28" w15:restartNumberingAfterBreak="0">
    <w:nsid w:val="6DBF02EC"/>
    <w:multiLevelType w:val="multilevel"/>
    <w:tmpl w:val="9A1C9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30F688C"/>
    <w:multiLevelType w:val="multilevel"/>
    <w:tmpl w:val="2B4EB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5715116"/>
    <w:multiLevelType w:val="multilevel"/>
    <w:tmpl w:val="E8245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E861BF3"/>
    <w:multiLevelType w:val="multilevel"/>
    <w:tmpl w:val="02360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41821827">
    <w:abstractNumId w:val="0"/>
  </w:num>
  <w:num w:numId="2" w16cid:durableId="64494981">
    <w:abstractNumId w:val="14"/>
  </w:num>
  <w:num w:numId="3" w16cid:durableId="1007441821">
    <w:abstractNumId w:val="17"/>
  </w:num>
  <w:num w:numId="4" w16cid:durableId="1191577462">
    <w:abstractNumId w:val="28"/>
  </w:num>
  <w:num w:numId="5" w16cid:durableId="235864942">
    <w:abstractNumId w:val="10"/>
  </w:num>
  <w:num w:numId="6" w16cid:durableId="253519167">
    <w:abstractNumId w:val="1"/>
  </w:num>
  <w:num w:numId="7" w16cid:durableId="1947231789">
    <w:abstractNumId w:val="20"/>
  </w:num>
  <w:num w:numId="8" w16cid:durableId="1899052885">
    <w:abstractNumId w:val="6"/>
  </w:num>
  <w:num w:numId="9" w16cid:durableId="1074739189">
    <w:abstractNumId w:val="12"/>
  </w:num>
  <w:num w:numId="10" w16cid:durableId="382599177">
    <w:abstractNumId w:val="21"/>
  </w:num>
  <w:num w:numId="11" w16cid:durableId="1902641617">
    <w:abstractNumId w:val="4"/>
  </w:num>
  <w:num w:numId="12" w16cid:durableId="1244097971">
    <w:abstractNumId w:val="2"/>
  </w:num>
  <w:num w:numId="13" w16cid:durableId="1282688763">
    <w:abstractNumId w:val="29"/>
  </w:num>
  <w:num w:numId="14" w16cid:durableId="699866551">
    <w:abstractNumId w:val="3"/>
  </w:num>
  <w:num w:numId="15" w16cid:durableId="1367213745">
    <w:abstractNumId w:val="22"/>
  </w:num>
  <w:num w:numId="16" w16cid:durableId="1648320673">
    <w:abstractNumId w:val="7"/>
  </w:num>
  <w:num w:numId="17" w16cid:durableId="1074619236">
    <w:abstractNumId w:val="23"/>
  </w:num>
  <w:num w:numId="18" w16cid:durableId="2132170328">
    <w:abstractNumId w:val="24"/>
  </w:num>
  <w:num w:numId="19" w16cid:durableId="2074504663">
    <w:abstractNumId w:val="5"/>
  </w:num>
  <w:num w:numId="20" w16cid:durableId="1326398561">
    <w:abstractNumId w:val="31"/>
  </w:num>
  <w:num w:numId="21" w16cid:durableId="1815025356">
    <w:abstractNumId w:val="13"/>
  </w:num>
  <w:num w:numId="22" w16cid:durableId="1182862863">
    <w:abstractNumId w:val="11"/>
  </w:num>
  <w:num w:numId="23" w16cid:durableId="290285693">
    <w:abstractNumId w:val="19"/>
  </w:num>
  <w:num w:numId="24" w16cid:durableId="1041857635">
    <w:abstractNumId w:val="30"/>
  </w:num>
  <w:num w:numId="25" w16cid:durableId="1307399218">
    <w:abstractNumId w:val="25"/>
  </w:num>
  <w:num w:numId="26" w16cid:durableId="1628076487">
    <w:abstractNumId w:val="8"/>
  </w:num>
  <w:num w:numId="27" w16cid:durableId="789784890">
    <w:abstractNumId w:val="26"/>
  </w:num>
  <w:num w:numId="28" w16cid:durableId="436364088">
    <w:abstractNumId w:val="15"/>
  </w:num>
  <w:num w:numId="29" w16cid:durableId="1613512724">
    <w:abstractNumId w:val="9"/>
  </w:num>
  <w:num w:numId="30" w16cid:durableId="36438467">
    <w:abstractNumId w:val="27"/>
  </w:num>
  <w:num w:numId="31" w16cid:durableId="242029026">
    <w:abstractNumId w:val="18"/>
  </w:num>
  <w:num w:numId="32" w16cid:durableId="16120100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FFB"/>
    <w:rsid w:val="0005785D"/>
    <w:rsid w:val="00063A34"/>
    <w:rsid w:val="00073F32"/>
    <w:rsid w:val="000C554F"/>
    <w:rsid w:val="003B5FFB"/>
    <w:rsid w:val="006F46FB"/>
    <w:rsid w:val="00963666"/>
    <w:rsid w:val="009E5A13"/>
    <w:rsid w:val="00B10730"/>
    <w:rsid w:val="00CC3640"/>
    <w:rsid w:val="00F6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DD897"/>
  <w15:docId w15:val="{176C12D9-8067-4AA6-A51E-B057CBA35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/>
      <w:outlineLvl w:val="5"/>
    </w:pPr>
    <w:rPr>
      <w:rFonts w:ascii="Cambria" w:eastAsia="Cambria" w:hAnsi="Cambria" w:cs="Cambria"/>
      <w:i/>
      <w:color w:val="243F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2"/>
      <w:szCs w:val="22"/>
    </w:rPr>
  </w:style>
  <w:style w:type="paragraph" w:styleId="a4">
    <w:name w:val="Subtitle"/>
    <w:basedOn w:val="a"/>
    <w:next w:val="a"/>
    <w:uiPriority w:val="11"/>
    <w:qFormat/>
    <w:pPr>
      <w:jc w:val="center"/>
    </w:pPr>
    <w:rPr>
      <w:b/>
      <w:smallCaps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8">
    <w:name w:val="List Paragraph"/>
    <w:basedOn w:val="a"/>
    <w:uiPriority w:val="34"/>
    <w:qFormat/>
    <w:rsid w:val="00073F32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0C554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3389</Words>
  <Characters>19318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Оксана</dc:creator>
  <cp:lastModifiedBy>Oksi Oksik</cp:lastModifiedBy>
  <cp:revision>8</cp:revision>
  <cp:lastPrinted>2024-01-28T22:59:00Z</cp:lastPrinted>
  <dcterms:created xsi:type="dcterms:W3CDTF">2024-01-28T22:21:00Z</dcterms:created>
  <dcterms:modified xsi:type="dcterms:W3CDTF">2024-01-28T22:59:00Z</dcterms:modified>
</cp:coreProperties>
</file>