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BD5CC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lk154317988"/>
      <w:bookmarkEnd w:id="0"/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МИНОБРНАУКИ РОССИИ</w:t>
      </w:r>
    </w:p>
    <w:p w14:paraId="5585BF03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САНКТ-ПЕТЕРБУРГСКИЙ ГОСУДАРСТВЕННЫЙ</w:t>
      </w:r>
    </w:p>
    <w:p w14:paraId="06FDB002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ЭЛЕКТРОТЕХНИЧЕСКИЙ УНИВЕРСИТЕТ </w:t>
      </w:r>
    </w:p>
    <w:p w14:paraId="4D55EF01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«ЛЭТИ» ИМ. В.И. УЛЬЯНОВА (ЛЕНИНА)</w:t>
      </w:r>
    </w:p>
    <w:p w14:paraId="74BECEA1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МОЭВМ</w:t>
      </w:r>
    </w:p>
    <w:p w14:paraId="5709EB73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9A8973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97BF1D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8BC08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660B22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5D637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7E50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A30DC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ИНДИВИДУАЛЬНОЕ ДОМАШНЕЕ ЗАДАНИЕ</w:t>
      </w:r>
    </w:p>
    <w:p w14:paraId="5491304D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«Введение в нереляционные базы данных»</w:t>
      </w:r>
    </w:p>
    <w:p w14:paraId="60F6E5A5" w14:textId="2321A658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Тема: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Сервис </w:t>
      </w:r>
      <w:r w:rsidR="000E6E9E">
        <w:rPr>
          <w:rFonts w:ascii="Times New Roman" w:eastAsia="Times New Roman" w:hAnsi="Times New Roman" w:cs="Times New Roman"/>
          <w:b/>
          <w:sz w:val="28"/>
          <w:szCs w:val="28"/>
        </w:rPr>
        <w:t>управления задачами</w:t>
      </w:r>
    </w:p>
    <w:p w14:paraId="7AD4C574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A7DD2A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DC6EFE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9B0534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236A57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B36C43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9355" w:type="dxa"/>
        <w:tblLayout w:type="fixed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E6E9E" w:rsidRPr="000E6E9E" w14:paraId="1A6C6B14" w14:textId="77777777" w:rsidTr="00857E83">
        <w:trPr>
          <w:trHeight w:val="614"/>
        </w:trPr>
        <w:tc>
          <w:tcPr>
            <w:tcW w:w="4128" w:type="dxa"/>
            <w:vAlign w:val="bottom"/>
          </w:tcPr>
          <w:p w14:paraId="026683A6" w14:textId="77777777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>Студент гр. 0303</w:t>
            </w:r>
          </w:p>
        </w:tc>
        <w:tc>
          <w:tcPr>
            <w:tcW w:w="2477" w:type="dxa"/>
            <w:tcBorders>
              <w:bottom w:val="single" w:sz="4" w:space="0" w:color="auto"/>
            </w:tcBorders>
            <w:vAlign w:val="bottom"/>
          </w:tcPr>
          <w:p w14:paraId="31D523D0" w14:textId="77777777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14:paraId="58CBB85B" w14:textId="77777777" w:rsidR="000E6E9E" w:rsidRPr="000E6E9E" w:rsidRDefault="000E6E9E" w:rsidP="00857E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>Смирнов А.В.</w:t>
            </w:r>
          </w:p>
        </w:tc>
      </w:tr>
      <w:tr w:rsidR="000E6E9E" w:rsidRPr="000E6E9E" w14:paraId="0FC1ED00" w14:textId="77777777" w:rsidTr="00857E83">
        <w:trPr>
          <w:trHeight w:val="614"/>
        </w:trPr>
        <w:tc>
          <w:tcPr>
            <w:tcW w:w="4128" w:type="dxa"/>
            <w:vAlign w:val="bottom"/>
          </w:tcPr>
          <w:p w14:paraId="23F68D20" w14:textId="1EC9E369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A715AA"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 xml:space="preserve"> гр. 03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2477" w:type="dxa"/>
            <w:tcBorders>
              <w:bottom w:val="single" w:sz="4" w:space="0" w:color="auto"/>
            </w:tcBorders>
            <w:vAlign w:val="bottom"/>
          </w:tcPr>
          <w:p w14:paraId="4490C344" w14:textId="77777777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14:paraId="009FDBDA" w14:textId="1F0DC2B4" w:rsidR="000E6E9E" w:rsidRPr="000E6E9E" w:rsidRDefault="000E6E9E" w:rsidP="00857E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Кривенцова Л.С.</w:t>
            </w:r>
          </w:p>
        </w:tc>
      </w:tr>
      <w:tr w:rsidR="000E6E9E" w:rsidRPr="000E6E9E" w14:paraId="786766C4" w14:textId="77777777" w:rsidTr="00857E83">
        <w:trPr>
          <w:trHeight w:val="614"/>
        </w:trPr>
        <w:tc>
          <w:tcPr>
            <w:tcW w:w="4128" w:type="dxa"/>
            <w:vAlign w:val="bottom"/>
          </w:tcPr>
          <w:p w14:paraId="175D9961" w14:textId="4731E3B6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A715AA"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 xml:space="preserve"> гр. 03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2477" w:type="dxa"/>
            <w:tcBorders>
              <w:bottom w:val="single" w:sz="4" w:space="0" w:color="auto"/>
            </w:tcBorders>
            <w:vAlign w:val="bottom"/>
          </w:tcPr>
          <w:p w14:paraId="7CD1C965" w14:textId="77777777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14:paraId="17281983" w14:textId="193208CF" w:rsidR="000E6E9E" w:rsidRPr="000E6E9E" w:rsidRDefault="000E6E9E" w:rsidP="00857E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Здобнова К.Д.</w:t>
            </w:r>
          </w:p>
        </w:tc>
      </w:tr>
      <w:tr w:rsidR="000E6E9E" w:rsidRPr="000E6E9E" w14:paraId="12A72DB2" w14:textId="77777777" w:rsidTr="00857E83">
        <w:trPr>
          <w:trHeight w:val="614"/>
        </w:trPr>
        <w:tc>
          <w:tcPr>
            <w:tcW w:w="4128" w:type="dxa"/>
            <w:vAlign w:val="bottom"/>
          </w:tcPr>
          <w:p w14:paraId="4C54A6F2" w14:textId="77777777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E6E9E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6957318" w14:textId="77777777" w:rsidR="000E6E9E" w:rsidRPr="000E6E9E" w:rsidRDefault="000E6E9E" w:rsidP="00857E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  <w:vAlign w:val="bottom"/>
          </w:tcPr>
          <w:p w14:paraId="0E6D501D" w14:textId="239482D9" w:rsidR="000E6E9E" w:rsidRPr="000E6E9E" w:rsidRDefault="000E6E9E" w:rsidP="00857E8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Заславский М.М.</w:t>
            </w:r>
          </w:p>
        </w:tc>
      </w:tr>
    </w:tbl>
    <w:p w14:paraId="2F55D66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0F26A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4AAA76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4E7A49E2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2023</w:t>
      </w:r>
      <w:r>
        <w:br w:type="page"/>
      </w: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lastRenderedPageBreak/>
        <w:t>ЗАДАНИЕ</w:t>
      </w:r>
    </w:p>
    <w:p w14:paraId="46054931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6"/>
        <w:tblW w:w="9854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65"/>
        <w:gridCol w:w="2436"/>
        <w:gridCol w:w="3153"/>
      </w:tblGrid>
      <w:tr w:rsidR="00264C29" w14:paraId="24D9BB40" w14:textId="77777777">
        <w:trPr>
          <w:trHeight w:val="817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D5A6E7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Студенты</w:t>
            </w:r>
          </w:p>
          <w:p w14:paraId="4670DE69" w14:textId="25F8696B" w:rsidR="00264C29" w:rsidRDefault="000E6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Смирнов А.В. группа 0303</w:t>
            </w:r>
          </w:p>
          <w:p w14:paraId="73112A99" w14:textId="23CEE519" w:rsidR="00264C29" w:rsidRDefault="000E6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Кривенцова Л.С. группа 0382</w:t>
            </w:r>
          </w:p>
          <w:p w14:paraId="749C2238" w14:textId="000F7966" w:rsidR="00264C29" w:rsidRDefault="000E6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Здобнова К.Д. группа 0382</w:t>
            </w:r>
          </w:p>
        </w:tc>
      </w:tr>
      <w:tr w:rsidR="00264C29" w14:paraId="78D53179" w14:textId="77777777">
        <w:trPr>
          <w:trHeight w:val="687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FF1584C" w14:textId="6CB0EE9B" w:rsidR="00264C29" w:rsidRDefault="00264C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64C29" w14:paraId="071863F9" w14:textId="77777777">
        <w:trPr>
          <w:trHeight w:val="1000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D7F54E" w14:textId="3051A870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проекта: Разработка приложения для 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управления задачами.</w:t>
            </w:r>
          </w:p>
          <w:p w14:paraId="68EA7F09" w14:textId="77777777" w:rsidR="00264C29" w:rsidRDefault="00264C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64C29" w14:paraId="2826BFA9" w14:textId="77777777">
        <w:trPr>
          <w:trHeight w:val="2022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DC009EB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Исходные данные: </w:t>
            </w:r>
          </w:p>
          <w:p w14:paraId="5B495AA1" w14:textId="2C95D4AF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Необходимо реализовать приложение для 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управления задачи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 помощью СУБД 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Mong</w:t>
            </w:r>
            <w:r w:rsidR="00A715A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oDB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64C29" w14:paraId="21B50DA2" w14:textId="77777777">
        <w:trPr>
          <w:trHeight w:val="1500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9382D2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Содержание пояснительной записки:</w:t>
            </w:r>
          </w:p>
          <w:p w14:paraId="1061EE05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«Содержание», «Введение», «Сценарий использования», «Модель данных», «Разработанное приложение», «Выводы», «Приложения», «Литература»</w:t>
            </w:r>
          </w:p>
          <w:p w14:paraId="430E969E" w14:textId="0B0D1817" w:rsidR="00A715AA" w:rsidRDefault="00A715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64C29" w14:paraId="09781481" w14:textId="77777777">
        <w:trPr>
          <w:trHeight w:val="990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D8B859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Предполагаемый объем пояснительной записки:</w:t>
            </w:r>
          </w:p>
          <w:p w14:paraId="4A250686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Не менее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страниц.</w:t>
            </w:r>
          </w:p>
        </w:tc>
      </w:tr>
      <w:tr w:rsidR="00264C29" w14:paraId="3AFDE000" w14:textId="77777777">
        <w:trPr>
          <w:trHeight w:val="585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EB759D3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Дата выдачи задания: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20.09.2023</w:t>
            </w:r>
          </w:p>
        </w:tc>
      </w:tr>
      <w:tr w:rsidR="00264C29" w14:paraId="34C315CC" w14:textId="77777777">
        <w:trPr>
          <w:trHeight w:val="574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872C81" w14:textId="78EE44A3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сдачи реферата: 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.12.2023</w:t>
            </w:r>
          </w:p>
        </w:tc>
      </w:tr>
      <w:tr w:rsidR="00264C29" w14:paraId="0B2690B6" w14:textId="77777777">
        <w:trPr>
          <w:trHeight w:val="549"/>
        </w:trPr>
        <w:tc>
          <w:tcPr>
            <w:tcW w:w="985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281125" w14:textId="1C19C3D5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защиты реферата: 2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.12.2023</w:t>
            </w:r>
          </w:p>
        </w:tc>
      </w:tr>
      <w:tr w:rsidR="00264C29" w14:paraId="617B08BA" w14:textId="77777777">
        <w:trPr>
          <w:trHeight w:val="614"/>
        </w:trPr>
        <w:tc>
          <w:tcPr>
            <w:tcW w:w="4265" w:type="dxa"/>
          </w:tcPr>
          <w:p w14:paraId="618A488B" w14:textId="77777777" w:rsidR="00264C29" w:rsidRDefault="004978E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0303</w:t>
            </w:r>
          </w:p>
        </w:tc>
        <w:tc>
          <w:tcPr>
            <w:tcW w:w="2436" w:type="dxa"/>
            <w:tcBorders>
              <w:bottom w:val="single" w:sz="4" w:space="0" w:color="000000"/>
            </w:tcBorders>
          </w:tcPr>
          <w:p w14:paraId="110DDFB4" w14:textId="77777777" w:rsidR="00264C29" w:rsidRDefault="00264C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</w:tcPr>
          <w:p w14:paraId="5C4BC2BF" w14:textId="40D834A4" w:rsidR="00264C29" w:rsidRPr="000E6E9E" w:rsidRDefault="000E6E9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Смирнов А.В.</w:t>
            </w:r>
          </w:p>
        </w:tc>
      </w:tr>
      <w:tr w:rsidR="00264C29" w14:paraId="1022A9F4" w14:textId="77777777">
        <w:trPr>
          <w:trHeight w:val="614"/>
        </w:trPr>
        <w:tc>
          <w:tcPr>
            <w:tcW w:w="4265" w:type="dxa"/>
          </w:tcPr>
          <w:p w14:paraId="480AC4A0" w14:textId="78946356" w:rsidR="00264C29" w:rsidRDefault="004978E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</w:rPr>
              <w:t>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гр. 03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2436" w:type="dxa"/>
            <w:tcBorders>
              <w:bottom w:val="single" w:sz="4" w:space="0" w:color="000000"/>
            </w:tcBorders>
          </w:tcPr>
          <w:p w14:paraId="60260E08" w14:textId="77777777" w:rsidR="00264C29" w:rsidRDefault="00264C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</w:tcPr>
          <w:p w14:paraId="2EF535EE" w14:textId="1B8D52A3" w:rsidR="00264C29" w:rsidRDefault="000E6E9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Кривенцова Л.С.</w:t>
            </w:r>
          </w:p>
        </w:tc>
      </w:tr>
      <w:tr w:rsidR="00264C29" w14:paraId="5EE64BE0" w14:textId="77777777">
        <w:trPr>
          <w:trHeight w:val="614"/>
        </w:trPr>
        <w:tc>
          <w:tcPr>
            <w:tcW w:w="4265" w:type="dxa"/>
          </w:tcPr>
          <w:p w14:paraId="1CDEBBDA" w14:textId="4F435474" w:rsidR="00264C29" w:rsidRDefault="004978E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</w:rPr>
              <w:t>ка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гр. 03</w:t>
            </w:r>
            <w:r w:rsidR="000E6E9E">
              <w:rPr>
                <w:rFonts w:ascii="Times New Roman" w:eastAsia="Times New Roman" w:hAnsi="Times New Roman" w:cs="Times New Roman"/>
                <w:sz w:val="28"/>
                <w:szCs w:val="28"/>
              </w:rPr>
              <w:t>82</w:t>
            </w:r>
          </w:p>
        </w:tc>
        <w:tc>
          <w:tcPr>
            <w:tcW w:w="2436" w:type="dxa"/>
            <w:tcBorders>
              <w:bottom w:val="single" w:sz="4" w:space="0" w:color="000000"/>
            </w:tcBorders>
          </w:tcPr>
          <w:p w14:paraId="27D9553E" w14:textId="77777777" w:rsidR="00264C29" w:rsidRDefault="00264C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</w:tcPr>
          <w:p w14:paraId="57A7E418" w14:textId="1B6C0293" w:rsidR="00264C29" w:rsidRDefault="000E6E9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Здобнова К.Д.</w:t>
            </w:r>
          </w:p>
        </w:tc>
      </w:tr>
      <w:tr w:rsidR="00264C29" w14:paraId="18B32DA5" w14:textId="77777777">
        <w:trPr>
          <w:trHeight w:val="614"/>
        </w:trPr>
        <w:tc>
          <w:tcPr>
            <w:tcW w:w="4265" w:type="dxa"/>
          </w:tcPr>
          <w:p w14:paraId="43F9C470" w14:textId="77777777" w:rsidR="00264C29" w:rsidRDefault="004978E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436" w:type="dxa"/>
            <w:tcBorders>
              <w:top w:val="single" w:sz="4" w:space="0" w:color="000000"/>
              <w:bottom w:val="single" w:sz="4" w:space="0" w:color="000000"/>
            </w:tcBorders>
          </w:tcPr>
          <w:p w14:paraId="5FF1E463" w14:textId="77777777" w:rsidR="00264C29" w:rsidRDefault="00264C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53" w:type="dxa"/>
          </w:tcPr>
          <w:p w14:paraId="5DD392CA" w14:textId="77777777" w:rsidR="00264C29" w:rsidRDefault="004978E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Заславский М.М.</w:t>
            </w:r>
          </w:p>
        </w:tc>
      </w:tr>
    </w:tbl>
    <w:p w14:paraId="2CEAD9C0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B0672D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lastRenderedPageBreak/>
        <w:t>АННОТАЦИЯ</w:t>
      </w:r>
    </w:p>
    <w:p w14:paraId="32730DAE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E08802" w14:textId="04C22C81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рамках данного курса предполагалось разработать какое-либо приложение в команде на одну из поставленных тем. Была выбрана тема создания приложения для </w:t>
      </w:r>
      <w:r w:rsidR="000E6E9E">
        <w:rPr>
          <w:rFonts w:ascii="Times New Roman" w:eastAsia="Times New Roman" w:hAnsi="Times New Roman" w:cs="Times New Roman"/>
          <w:sz w:val="28"/>
          <w:szCs w:val="28"/>
        </w:rPr>
        <w:t>управления задачами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СУБД </w:t>
      </w:r>
      <w:r w:rsidR="000E6E9E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это отличная возможность понять принцип работы </w:t>
      </w:r>
      <w:r w:rsidR="000E6E9E">
        <w:rPr>
          <w:rFonts w:ascii="Times New Roman" w:eastAsia="Times New Roman" w:hAnsi="Times New Roman" w:cs="Times New Roman"/>
          <w:sz w:val="28"/>
          <w:szCs w:val="28"/>
        </w:rPr>
        <w:t>документно-ориентированных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баз данных для данной предметной области. Во внимание будут приниматься такие аспекты как производительность и удобство разработки. Найти исходный код и всю дополнительную информацию можно по ссылке: https://github.com/moevm/nosql2h23-</w:t>
      </w:r>
      <w:r w:rsidR="000E6E9E" w:rsidRPr="000E6E9E">
        <w:t xml:space="preserve"> </w:t>
      </w:r>
      <w:r w:rsidR="000E6E9E" w:rsidRPr="000E6E9E">
        <w:rPr>
          <w:rFonts w:ascii="Times New Roman" w:eastAsia="Times New Roman" w:hAnsi="Times New Roman" w:cs="Times New Roman"/>
          <w:sz w:val="28"/>
          <w:szCs w:val="28"/>
        </w:rPr>
        <w:t>todolist</w:t>
      </w:r>
    </w:p>
    <w:p w14:paraId="7ACE6640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B35A7ED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47817A0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E2F1782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FA5D3E1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7BE501B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B13EEE7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6C0FE9D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4F4C00C" w14:textId="77777777" w:rsidR="00264C29" w:rsidRPr="00B349BB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349BB"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  <w:t>ANNOTATION</w:t>
      </w:r>
    </w:p>
    <w:p w14:paraId="1C7885AC" w14:textId="77777777" w:rsidR="00264C29" w:rsidRPr="00B349BB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7D9BA7C1" w14:textId="2DA66D62" w:rsidR="00264C29" w:rsidRPr="00857E83" w:rsidRDefault="000E6E9E" w:rsidP="000E6E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6E9E">
        <w:rPr>
          <w:rFonts w:ascii="Times New Roman" w:eastAsia="Times New Roman" w:hAnsi="Times New Roman" w:cs="Times New Roman"/>
          <w:sz w:val="28"/>
          <w:szCs w:val="28"/>
          <w:lang w:val="en-US"/>
        </w:rPr>
        <w:t>This course was intended to develop some application in a team on one of the assigned topics. The topic of creating a task management application using MongoDB was chosen, as it is a great opportunity to understand how document-oriented databases work in this subject area. Aspects such as performance and usability of development will be taken into consideration. Find the source code and all additional information at: https://github.com/moevm/nosql2h23- todolist.</w:t>
      </w:r>
      <w:r w:rsidR="004978E0" w:rsidRPr="000E6E9E">
        <w:rPr>
          <w:lang w:val="en-US"/>
        </w:rPr>
        <w:br w:type="page"/>
      </w:r>
      <w:r w:rsidR="004978E0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lastRenderedPageBreak/>
        <w:t>СОДЕРЖАНИЕ</w:t>
      </w:r>
    </w:p>
    <w:p w14:paraId="577F9A50" w14:textId="77777777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ЗАДАНИЕ................................................................................................................. 2</w:t>
      </w:r>
    </w:p>
    <w:p w14:paraId="554FCB00" w14:textId="77777777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АННОТАЦИЯ.......................................................................................................... 3</w:t>
      </w:r>
    </w:p>
    <w:p w14:paraId="712B93F7" w14:textId="77777777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СОДЕРЖАНИЕ........................................................................................................ 4</w:t>
      </w:r>
    </w:p>
    <w:p w14:paraId="2FD86A2F" w14:textId="0B262516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 ВВЕДЕНИЕ........................................................................................................... </w:t>
      </w:r>
      <w:r w:rsidR="00B21BFB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14:paraId="1C6E65DE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1.1. Актуальность решаемой проблемы ……………………............................ 6</w:t>
      </w:r>
    </w:p>
    <w:p w14:paraId="5246B27D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1.2. Постановка задачи ……………………........................................................ 6</w:t>
      </w:r>
    </w:p>
    <w:p w14:paraId="7D3A5221" w14:textId="77777777" w:rsidR="00264C29" w:rsidRDefault="004978E0" w:rsidP="00CA6C9E">
      <w:pPr>
        <w:spacing w:before="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1.3. Предлагаемое решение ................................................................................. 6</w:t>
      </w:r>
    </w:p>
    <w:p w14:paraId="416DAB55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1.4. Качественные требования к решению ........................................................ 6</w:t>
      </w:r>
    </w:p>
    <w:p w14:paraId="2752B2B9" w14:textId="77777777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 СЦЕНАРИИ ИСПОЛЬЗОВАНИЯ.................................................................... 7</w:t>
      </w:r>
    </w:p>
    <w:p w14:paraId="2A9F2AB1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2.1. Макеты UI....................................................................................................... 7</w:t>
      </w:r>
    </w:p>
    <w:p w14:paraId="373586B8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 Сценарии использования для задачи ......................................................... 10</w:t>
      </w:r>
    </w:p>
    <w:p w14:paraId="1B7E0016" w14:textId="77777777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2.2.1. Импорт данных ………........................................................................ 10</w:t>
      </w:r>
    </w:p>
    <w:p w14:paraId="4BD60B28" w14:textId="77777777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2.2.1.1. Сценарий использования - “массовый импорт данных”..... 10</w:t>
      </w:r>
    </w:p>
    <w:p w14:paraId="6D76DC17" w14:textId="77777777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2.2.1.2. Сценарий использования - “ручной импорт данных” ........ 11</w:t>
      </w:r>
    </w:p>
    <w:p w14:paraId="03E6410A" w14:textId="32039840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2.2.2. Представление данных ........................................................................11</w:t>
      </w:r>
    </w:p>
    <w:p w14:paraId="3359D8A7" w14:textId="559C36CC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2.2.3. Анализ данных ………...........................................</w:t>
      </w:r>
      <w:r w:rsidR="00B21BFB">
        <w:rPr>
          <w:rFonts w:ascii="Times New Roman" w:eastAsia="Times New Roman" w:hAnsi="Times New Roman" w:cs="Times New Roman"/>
          <w:sz w:val="28"/>
          <w:szCs w:val="28"/>
        </w:rPr>
        <w:t>..............................11</w:t>
      </w:r>
    </w:p>
    <w:p w14:paraId="18D9451A" w14:textId="17029754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2.2.4. Экспорт данных ………………………...............................................12</w:t>
      </w:r>
    </w:p>
    <w:p w14:paraId="623CC664" w14:textId="44E9D815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2.2. Вывод относительно нашего функционала ...........................................</w:t>
      </w:r>
      <w:r w:rsidR="00B21BFB">
        <w:rPr>
          <w:rFonts w:ascii="Times New Roman" w:eastAsia="Times New Roman" w:hAnsi="Times New Roman" w:cs="Times New Roman"/>
          <w:sz w:val="28"/>
          <w:szCs w:val="28"/>
        </w:rPr>
        <w:t>....12</w:t>
      </w:r>
    </w:p>
    <w:p w14:paraId="5093E343" w14:textId="381A456C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 МОДЕЛЬ ДАННЫХ........................................................................................... 1</w:t>
      </w:r>
      <w:r w:rsidR="00B21BFB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5482619F" w14:textId="2E5B3568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 Нереляционная модель данных - </w:t>
      </w:r>
      <w:r w:rsidR="0043350B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..............................................1</w:t>
      </w:r>
      <w:r w:rsidR="00B21BF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28E7FA43" w14:textId="71776F0A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3.1.1. Графическое представление данных ………………………………. 1</w:t>
      </w:r>
      <w:r w:rsidR="00B21BF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6678AC96" w14:textId="26BFDEA2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3.1.2. Описание назначений коллекций, типов данных и сущностей …...1</w:t>
      </w:r>
      <w:r w:rsidR="00B21BFB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E81E4F0" w14:textId="2830F89C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3.1.3.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 удельного объема информации, хранимой в модели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..........15</w:t>
      </w:r>
    </w:p>
    <w:p w14:paraId="18389AFD" w14:textId="77777777" w:rsidR="00264C29" w:rsidRDefault="004978E0" w:rsidP="006265E8">
      <w:pPr>
        <w:spacing w:before="6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3.1.4.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Запросы к модели, с помощью которых реализуются сценарии использования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……………………………………………………................ 16</w:t>
      </w:r>
    </w:p>
    <w:p w14:paraId="4E9EA08B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3.2. Реляционные модели данных...................................................................... 17</w:t>
      </w:r>
    </w:p>
    <w:p w14:paraId="3681DD06" w14:textId="77777777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sz w:val="28"/>
          <w:szCs w:val="28"/>
        </w:rPr>
        <w:t>3.2.1. Графическое представление данных…………………………….…. 17</w:t>
      </w:r>
    </w:p>
    <w:p w14:paraId="2F08F191" w14:textId="77777777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3.2.2. Описание назначений коллекций, типов данных и сущностей....... 18</w:t>
      </w:r>
    </w:p>
    <w:p w14:paraId="05281EF9" w14:textId="77777777" w:rsidR="00264C29" w:rsidRDefault="004978E0" w:rsidP="00CA6C9E">
      <w:pPr>
        <w:spacing w:before="60"/>
        <w:ind w:left="72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3.2.3.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 удельного объема информации, хранимой в модели</w:t>
      </w:r>
      <w:r>
        <w:rPr>
          <w:rFonts w:ascii="Times New Roman" w:eastAsia="Times New Roman" w:hAnsi="Times New Roman" w:cs="Times New Roman"/>
          <w:sz w:val="28"/>
          <w:szCs w:val="28"/>
        </w:rPr>
        <w:t>.......... 19</w:t>
      </w:r>
    </w:p>
    <w:p w14:paraId="6F38DB05" w14:textId="2CC41FA1" w:rsidR="00264C29" w:rsidRDefault="004978E0" w:rsidP="006265E8">
      <w:pPr>
        <w:spacing w:before="6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3.2.4.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Запросы к модели, с помощью которых реализуются сценарии использования</w:t>
      </w:r>
      <w:r>
        <w:rPr>
          <w:rFonts w:ascii="Times New Roman" w:eastAsia="Times New Roman" w:hAnsi="Times New Roman" w:cs="Times New Roman"/>
          <w:sz w:val="28"/>
          <w:szCs w:val="28"/>
        </w:rPr>
        <w:t>………………………………............................................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.... 20</w:t>
      </w:r>
    </w:p>
    <w:p w14:paraId="7337413B" w14:textId="04EE436D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3.3. Сравнение моделей......................................................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............................. 20</w:t>
      </w:r>
    </w:p>
    <w:p w14:paraId="29CE5C5C" w14:textId="0844C186" w:rsidR="00264C29" w:rsidRDefault="004978E0" w:rsidP="00CA6C9E">
      <w:pPr>
        <w:spacing w:before="60"/>
        <w:ind w:left="360" w:firstLine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3.3.1. Удельный объем информации ............................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............................. 20</w:t>
      </w:r>
    </w:p>
    <w:p w14:paraId="6CBA0CDC" w14:textId="747C260B" w:rsidR="00264C29" w:rsidRDefault="006265E8" w:rsidP="006265E8">
      <w:pPr>
        <w:spacing w:before="60"/>
        <w:ind w:left="360"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3.3.2. Запросы по отдельным юзкейсам ......................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.............................. 20</w:t>
      </w:r>
    </w:p>
    <w:p w14:paraId="388C5327" w14:textId="77777777" w:rsidR="00264C29" w:rsidRDefault="004978E0" w:rsidP="00CA6C9E">
      <w:pPr>
        <w:spacing w:before="60"/>
        <w:ind w:left="360" w:firstLine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3.3.3. Вывод....................................... ......................................................... 21</w:t>
      </w:r>
    </w:p>
    <w:p w14:paraId="7A5EC320" w14:textId="77777777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 РАЗРАБОТАННОЕ ПРИЛОЖЕНИЕ........................................................... 22</w:t>
      </w:r>
    </w:p>
    <w:p w14:paraId="2070992A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4.1. Краткое описание...................................................................................... 22</w:t>
      </w:r>
    </w:p>
    <w:p w14:paraId="1AB0A186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4.2. Использованные технологии................................................................... 22</w:t>
      </w:r>
    </w:p>
    <w:p w14:paraId="05314D2D" w14:textId="77777777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4.3. Снимки экрана приложения..................................................................... 22</w:t>
      </w:r>
    </w:p>
    <w:p w14:paraId="4F6A735D" w14:textId="114834A9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 ВЫВОД..................................................................................</w:t>
      </w:r>
      <w:r w:rsidR="006265E8">
        <w:rPr>
          <w:rFonts w:ascii="Times New Roman" w:eastAsia="Times New Roman" w:hAnsi="Times New Roman" w:cs="Times New Roman"/>
          <w:b/>
          <w:sz w:val="28"/>
          <w:szCs w:val="28"/>
        </w:rPr>
        <w:t>............................. 26</w:t>
      </w:r>
    </w:p>
    <w:p w14:paraId="41D8A395" w14:textId="4972D91F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5.1. Достигнутые результаты.............................................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............................. 26</w:t>
      </w:r>
    </w:p>
    <w:p w14:paraId="2F085B14" w14:textId="67C682AC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5.2. Недостатки и пути для улучшения полученно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го решения................... 26</w:t>
      </w:r>
    </w:p>
    <w:p w14:paraId="6E9AE0D6" w14:textId="3EA8666E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5.3. Будущее развитие решения.........................................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............................. 26</w:t>
      </w:r>
    </w:p>
    <w:p w14:paraId="46B05206" w14:textId="70984E64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 ПРИЛОЖЕНИЯ...........................................................................................</w:t>
      </w:r>
      <w:r w:rsidR="006265E8">
        <w:rPr>
          <w:rFonts w:ascii="Times New Roman" w:eastAsia="Times New Roman" w:hAnsi="Times New Roman" w:cs="Times New Roman"/>
          <w:b/>
          <w:sz w:val="28"/>
          <w:szCs w:val="28"/>
        </w:rPr>
        <w:t>..... 27</w:t>
      </w:r>
    </w:p>
    <w:p w14:paraId="754799C0" w14:textId="237DC428" w:rsidR="00264C29" w:rsidRDefault="004978E0" w:rsidP="00CA6C9E">
      <w:pPr>
        <w:spacing w:before="60"/>
        <w:ind w:left="3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6.1. Документация по сборке и развертыванию при</w:t>
      </w:r>
      <w:r w:rsidR="006265E8">
        <w:rPr>
          <w:rFonts w:ascii="Times New Roman" w:eastAsia="Times New Roman" w:hAnsi="Times New Roman" w:cs="Times New Roman"/>
          <w:sz w:val="28"/>
          <w:szCs w:val="28"/>
        </w:rPr>
        <w:t>ложения...................... 27</w:t>
      </w:r>
    </w:p>
    <w:p w14:paraId="56E25854" w14:textId="6680F8E3" w:rsidR="00264C29" w:rsidRDefault="006265E8" w:rsidP="006265E8">
      <w:pPr>
        <w:spacing w:before="6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6.2. Инструкция для пользователя.............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.......................</w:t>
      </w:r>
      <w:r>
        <w:rPr>
          <w:rFonts w:ascii="Times New Roman" w:eastAsia="Times New Roman" w:hAnsi="Times New Roman" w:cs="Times New Roman"/>
          <w:sz w:val="28"/>
          <w:szCs w:val="28"/>
        </w:rPr>
        <w:t>............................. 27</w:t>
      </w:r>
    </w:p>
    <w:p w14:paraId="446378D7" w14:textId="616D40CF" w:rsidR="00264C29" w:rsidRDefault="004978E0" w:rsidP="00CA6C9E">
      <w:pPr>
        <w:spacing w:before="60" w:after="240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7. ЛИТЕРАТУРА......................................................................</w:t>
      </w:r>
      <w:r w:rsidR="006265E8">
        <w:rPr>
          <w:rFonts w:ascii="Times New Roman" w:eastAsia="Times New Roman" w:hAnsi="Times New Roman" w:cs="Times New Roman"/>
          <w:b/>
          <w:sz w:val="28"/>
          <w:szCs w:val="28"/>
        </w:rPr>
        <w:t>............................. 28</w:t>
      </w:r>
    </w:p>
    <w:p w14:paraId="371FA04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354AB45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23B49FC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6792332B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6EC1E4BD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1F712AFC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38AD6FE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1066B920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FD8B4D9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79ED9D3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34174A32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C863222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33E379D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4E86637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22A62034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A2E24A9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374142F5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DB2897E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2551947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5B99670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BCD0E2A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04A56C67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593C6ABB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7DD7746D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4D9A7A66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</w:p>
    <w:p w14:paraId="3A567E2F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33B6D4" w14:textId="77777777" w:rsidR="00264C29" w:rsidRPr="00857E83" w:rsidRDefault="004978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lastRenderedPageBreak/>
        <w:t>ВВЕДЕНИЕ</w:t>
      </w:r>
    </w:p>
    <w:p w14:paraId="11F9B01F" w14:textId="77777777" w:rsidR="00264C29" w:rsidRPr="00857E83" w:rsidRDefault="004978E0" w:rsidP="00857E83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/>
          <w:sz w:val="28"/>
          <w:szCs w:val="28"/>
        </w:rPr>
        <w:t xml:space="preserve"> Актуальность решаемой проблемы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E64538" w14:textId="1B42AC14" w:rsidR="00264C29" w:rsidRPr="00857E83" w:rsidRDefault="004978E0" w:rsidP="00857E83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Цель работы - создать быстрое и удобное веб-приложения по созданию, хранению и обработке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задач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6FA3269" w14:textId="77777777" w:rsidR="00264C29" w:rsidRPr="00857E83" w:rsidRDefault="004978E0" w:rsidP="00857E83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/>
          <w:sz w:val="28"/>
          <w:szCs w:val="28"/>
        </w:rPr>
        <w:t xml:space="preserve"> Постановка задачи</w:t>
      </w:r>
    </w:p>
    <w:p w14:paraId="076CC169" w14:textId="29CE86C2" w:rsidR="00264C29" w:rsidRPr="00857E83" w:rsidRDefault="004978E0" w:rsidP="00857E83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Сервис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управления задачами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должен решать следующие задачи:</w:t>
      </w:r>
    </w:p>
    <w:p w14:paraId="724495C2" w14:textId="5F0C2FBC" w:rsidR="00264C29" w:rsidRPr="00857E83" w:rsidRDefault="006B7151" w:rsidP="00857E83">
      <w:pPr>
        <w:shd w:val="clear" w:color="auto" w:fill="FFFFFF"/>
        <w:spacing w:before="6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978E0" w:rsidRPr="00857E83">
        <w:rPr>
          <w:rFonts w:ascii="Times New Roman" w:eastAsia="Times New Roman" w:hAnsi="Times New Roman" w:cs="Times New Roman"/>
          <w:sz w:val="28"/>
          <w:szCs w:val="28"/>
        </w:rPr>
        <w:t>Позволять пользователям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 xml:space="preserve"> просматривать,</w:t>
      </w:r>
      <w:r w:rsidR="004978E0" w:rsidRPr="00857E83">
        <w:rPr>
          <w:rFonts w:ascii="Times New Roman" w:eastAsia="Times New Roman" w:hAnsi="Times New Roman" w:cs="Times New Roman"/>
          <w:sz w:val="28"/>
          <w:szCs w:val="28"/>
        </w:rPr>
        <w:t xml:space="preserve"> создавать и редактировать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задачи</w:t>
      </w:r>
      <w:r w:rsidR="004978E0" w:rsidRPr="00857E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3231A8" w14:textId="3ADCB60B" w:rsidR="00264C29" w:rsidRPr="00857E83" w:rsidRDefault="006B7151" w:rsidP="00857E83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4978E0" w:rsidRPr="00857E83">
        <w:rPr>
          <w:rFonts w:ascii="Times New Roman" w:eastAsia="Times New Roman" w:hAnsi="Times New Roman" w:cs="Times New Roman"/>
          <w:sz w:val="28"/>
          <w:szCs w:val="28"/>
        </w:rPr>
        <w:t xml:space="preserve">Предоставлять пользователям инструменты для сбора и хранения информации о своих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задачах</w:t>
      </w:r>
      <w:r w:rsidR="004978E0" w:rsidRPr="00857E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A7CF60" w14:textId="77777777" w:rsidR="00264C29" w:rsidRPr="00857E83" w:rsidRDefault="004978E0" w:rsidP="00857E83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/>
          <w:sz w:val="28"/>
          <w:szCs w:val="28"/>
        </w:rPr>
        <w:t xml:space="preserve">  Предлагаемое решение</w:t>
      </w:r>
    </w:p>
    <w:p w14:paraId="0CCB6B72" w14:textId="370F07B2" w:rsidR="00264C29" w:rsidRPr="00857E83" w:rsidRDefault="004978E0" w:rsidP="00857E83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sz w:val="28"/>
          <w:szCs w:val="28"/>
        </w:rPr>
        <w:t>Для решения поставленной задачи необходимо разработать web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приложение по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управлению задачами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E5B885" w14:textId="77777777" w:rsidR="00264C29" w:rsidRPr="00857E83" w:rsidRDefault="004978E0" w:rsidP="00857E83">
      <w:pPr>
        <w:numPr>
          <w:ilvl w:val="0"/>
          <w:numId w:val="1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/>
          <w:sz w:val="28"/>
          <w:szCs w:val="28"/>
        </w:rPr>
        <w:t xml:space="preserve"> Качественные требования к решению</w:t>
      </w:r>
    </w:p>
    <w:p w14:paraId="71E4CAC9" w14:textId="0297AFEF" w:rsidR="00264C29" w:rsidRPr="00857E83" w:rsidRDefault="004978E0" w:rsidP="00857E83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Требуется разработать веб-приложение с использованием СУБД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фреймворков Vue.js и </w:t>
      </w:r>
      <w:r w:rsidR="00B27575" w:rsidRPr="00857E83">
        <w:rPr>
          <w:rFonts w:ascii="Times New Roman" w:eastAsia="Times New Roman" w:hAnsi="Times New Roman" w:cs="Times New Roman"/>
          <w:sz w:val="28"/>
          <w:szCs w:val="28"/>
        </w:rPr>
        <w:t>Spring Boot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44869D" w14:textId="77777777" w:rsidR="00264C29" w:rsidRDefault="00264C29">
      <w:pPr>
        <w:shd w:val="clear" w:color="auto" w:fill="FFFFFF"/>
        <w:spacing w:before="60" w:after="220" w:line="276" w:lineRule="auto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6CED3024" w14:textId="77777777" w:rsidR="00264C29" w:rsidRDefault="00264C29">
      <w:pPr>
        <w:shd w:val="clear" w:color="auto" w:fill="FFFFFF"/>
        <w:spacing w:before="60" w:after="220" w:line="276" w:lineRule="auto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625CBFB3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332227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2</w:t>
      </w: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СЦЕНАРИИ ИСПОЛЬЗОВАНИЯ</w:t>
      </w:r>
    </w:p>
    <w:p w14:paraId="13B1E9C5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.1.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Макеты UI</w:t>
      </w:r>
    </w:p>
    <w:p w14:paraId="2B61D580" w14:textId="77777777" w:rsidR="00264C29" w:rsidRDefault="004978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Экран профиля (Рис. 1)</w:t>
      </w:r>
    </w:p>
    <w:p w14:paraId="63486C69" w14:textId="25A978F8" w:rsidR="00264C29" w:rsidRDefault="00B27575" w:rsidP="00CA6C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928CF2" wp14:editId="235F44DB">
            <wp:extent cx="5033645" cy="357024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330" cy="35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DAF9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Экран профиля пользователя</w:t>
      </w:r>
    </w:p>
    <w:p w14:paraId="33A472B3" w14:textId="37798631" w:rsidR="00264C29" w:rsidRDefault="004978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2)</w:t>
      </w:r>
    </w:p>
    <w:p w14:paraId="46D11AC3" w14:textId="39CC23D1" w:rsidR="00264C29" w:rsidRDefault="00B27575" w:rsidP="00CA6C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86EC5B" wp14:editId="17DE802C">
            <wp:extent cx="4694553" cy="331025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1007" cy="33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8D98" w14:textId="6694D626" w:rsidR="00264C29" w:rsidRDefault="004978E0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2 - 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проекта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19D0E97F" w14:textId="768C7E14" w:rsidR="00264C29" w:rsidRDefault="004978E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просмотра статистики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3)</w:t>
      </w:r>
    </w:p>
    <w:p w14:paraId="7E9A687A" w14:textId="25DF1FF7" w:rsidR="00264C29" w:rsidRDefault="00B27575" w:rsidP="00CA6C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DA0A76" wp14:editId="3590B7D1">
            <wp:extent cx="4890981" cy="3403591"/>
            <wp:effectExtent l="0" t="0" r="508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9507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0B22" w14:textId="14260077" w:rsidR="00264C29" w:rsidRDefault="004978E0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3 - 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просмотра статистики</w:t>
      </w:r>
    </w:p>
    <w:p w14:paraId="1762BFBE" w14:textId="1DDF5BC7" w:rsidR="00264C29" w:rsidRDefault="004978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входа в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4)</w:t>
      </w:r>
    </w:p>
    <w:p w14:paraId="42628BD4" w14:textId="0FE8751D" w:rsidR="00264C29" w:rsidRDefault="00B27575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E1897D" wp14:editId="1F5D91A6">
            <wp:extent cx="5079897" cy="3590925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827" cy="3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1982" w14:textId="4AE6E4AE" w:rsidR="00264C29" w:rsidRDefault="004978E0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4 - 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входа в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12BBA76" w14:textId="77777777" w:rsidR="00CA6C9E" w:rsidRDefault="004978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добавления задачи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5)</w:t>
      </w:r>
    </w:p>
    <w:p w14:paraId="5DD02DBA" w14:textId="77777777" w:rsidR="00CA6C9E" w:rsidRDefault="00CA6C9E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8E9B8EF" wp14:editId="39689373">
            <wp:extent cx="5305425" cy="3676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0477" cy="37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73BC" w14:textId="3F35F651" w:rsidR="00264C29" w:rsidRDefault="00CA6C9E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A6C9E">
        <w:rPr>
          <w:rFonts w:ascii="Times New Roman" w:eastAsia="Times New Roman" w:hAnsi="Times New Roman" w:cs="Times New Roman"/>
          <w:sz w:val="28"/>
          <w:szCs w:val="28"/>
        </w:rPr>
        <w:t>Рисунок 5 - Экран добавления задачи</w:t>
      </w:r>
    </w:p>
    <w:p w14:paraId="65BEBD1D" w14:textId="3CB688FB" w:rsidR="00264C29" w:rsidRDefault="004978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 xml:space="preserve">подтверждения добавления задачи </w:t>
      </w:r>
      <w:r>
        <w:rPr>
          <w:rFonts w:ascii="Times New Roman" w:eastAsia="Times New Roman" w:hAnsi="Times New Roman" w:cs="Times New Roman"/>
          <w:sz w:val="28"/>
          <w:szCs w:val="28"/>
        </w:rPr>
        <w:t>(Рис. 6)</w:t>
      </w:r>
    </w:p>
    <w:p w14:paraId="616A0016" w14:textId="0A38B34F" w:rsidR="00264C29" w:rsidRDefault="00CA6C9E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701FDD" wp14:editId="1CFD9C32">
            <wp:extent cx="5392420" cy="3886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3659" cy="390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D3DF" w14:textId="5C1AFFF1" w:rsidR="00CA6C9E" w:rsidRDefault="00CA6C9E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Экран подтверждения добавления задачи</w:t>
      </w:r>
    </w:p>
    <w:p w14:paraId="184E59AD" w14:textId="2B778624" w:rsidR="00264C29" w:rsidRDefault="004978E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Экран </w:t>
      </w:r>
      <w:r w:rsidR="00CA6C9E">
        <w:rPr>
          <w:rFonts w:ascii="Times New Roman" w:eastAsia="Times New Roman" w:hAnsi="Times New Roman" w:cs="Times New Roman"/>
          <w:sz w:val="28"/>
          <w:szCs w:val="28"/>
        </w:rPr>
        <w:t>редактирования задачи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(Рис. 7)</w:t>
      </w:r>
    </w:p>
    <w:p w14:paraId="2361DE02" w14:textId="29F5A887" w:rsidR="00CA6C9E" w:rsidRDefault="00CA6C9E" w:rsidP="00CA6C9E">
      <w:pP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B2757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4D35F59" wp14:editId="5BFD92CD">
            <wp:extent cx="4809702" cy="3400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732" cy="341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05A7" w14:textId="0C27E9E9" w:rsidR="00CA6C9E" w:rsidRDefault="00CA6C9E" w:rsidP="00CA6C9E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7 - </w:t>
      </w:r>
      <w:r w:rsidRPr="00CA6C9E">
        <w:rPr>
          <w:rFonts w:ascii="Times New Roman" w:eastAsia="Times New Roman" w:hAnsi="Times New Roman" w:cs="Times New Roman"/>
          <w:sz w:val="28"/>
          <w:szCs w:val="28"/>
        </w:rPr>
        <w:t>Экран редактирования задачи</w:t>
      </w:r>
    </w:p>
    <w:p w14:paraId="58729D09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.2.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Сценарии использования для задачи</w:t>
      </w:r>
    </w:p>
    <w:p w14:paraId="3FFF404E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2.2.1. Импорт данных</w:t>
      </w:r>
    </w:p>
    <w:p w14:paraId="3E52C89A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2.2.1.1. Сценарий использования - “массовый импорт данных”</w:t>
      </w:r>
    </w:p>
    <w:p w14:paraId="08E694BD" w14:textId="326CE225" w:rsidR="00264C29" w:rsidRPr="0043350B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Действующее лицо 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</w:t>
      </w:r>
      <w:r w:rsidR="0043350B" w:rsidRPr="0043350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="0043350B" w:rsidRPr="0043350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0E4D381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Предусловие:</w:t>
      </w:r>
    </w:p>
    <w:p w14:paraId="3592C239" w14:textId="350F8238" w:rsidR="00264C29" w:rsidRDefault="006B7151" w:rsidP="006B71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Пользователь авторизовался в системе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A31CDB0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сценарий:</w:t>
      </w:r>
    </w:p>
    <w:p w14:paraId="43ACAFA1" w14:textId="77777777" w:rsidR="00264C29" w:rsidRDefault="004978E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видит кнопку “импорт”</w:t>
      </w:r>
    </w:p>
    <w:p w14:paraId="52DA9365" w14:textId="77777777" w:rsidR="00264C29" w:rsidRDefault="004978E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нажимает на иконку “импорт”</w:t>
      </w:r>
    </w:p>
    <w:p w14:paraId="265576B7" w14:textId="77777777" w:rsidR="00264C29" w:rsidRDefault="004978E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Появляется окно с выбором файла для импорта данных</w:t>
      </w:r>
    </w:p>
    <w:p w14:paraId="37B808F9" w14:textId="77777777" w:rsidR="00264C29" w:rsidRDefault="004978E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выбирает файл</w:t>
      </w:r>
    </w:p>
    <w:p w14:paraId="2A3CFEAB" w14:textId="11BA7828" w:rsidR="00264C29" w:rsidRDefault="004978E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отправляются на серверную часть и успешно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импортируются</w:t>
      </w:r>
    </w:p>
    <w:p w14:paraId="0102A12B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Альтернативный сценарий:</w:t>
      </w:r>
    </w:p>
    <w:p w14:paraId="5CEDA731" w14:textId="77777777" w:rsidR="00264C29" w:rsidRDefault="004978E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выбрал некорректный файл</w:t>
      </w:r>
    </w:p>
    <w:p w14:paraId="2433E1F7" w14:textId="77777777" w:rsidR="00264C29" w:rsidRDefault="004978E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Выводится сообщение о некорректном файле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5707387" w14:textId="77777777" w:rsidR="00264C29" w:rsidRPr="0043350B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2.2.1.2. Сценарий использования - “ручной импорт данных”</w:t>
      </w:r>
    </w:p>
    <w:p w14:paraId="760D0816" w14:textId="587AE090" w:rsidR="00264C29" w:rsidRPr="00857E83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Действующее лицо 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</w:t>
      </w:r>
      <w:r w:rsidR="0043350B" w:rsidRPr="00857E8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="0043350B" w:rsidRPr="00857E8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CFC328B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Предусловие:</w:t>
      </w:r>
    </w:p>
    <w:p w14:paraId="222BF6C2" w14:textId="3129ABA3" w:rsidR="00264C29" w:rsidRDefault="006B7151" w:rsidP="006B71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Пользователь авторизовался в системе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F2285E" w14:textId="2003A4B9" w:rsidR="0043350B" w:rsidRDefault="004978E0" w:rsidP="00433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сценарий:</w:t>
      </w:r>
    </w:p>
    <w:p w14:paraId="63EB17BC" w14:textId="7D1B5D6D" w:rsidR="0043350B" w:rsidRDefault="0043350B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нажимает на кнопку </w:t>
      </w:r>
      <w:r w:rsidRPr="0043350B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 задачу</w:t>
      </w:r>
      <w:r w:rsidRPr="0043350B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2D1B5E2" w14:textId="54E4ADC4" w:rsidR="00264C29" w:rsidRDefault="004978E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водит данные в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названия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срока исполнения и исполнителя задачи.</w:t>
      </w:r>
    </w:p>
    <w:p w14:paraId="423B417E" w14:textId="62AE3B56" w:rsidR="00264C29" w:rsidRDefault="004978E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заполняет необходимые данные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4C66EC" w14:textId="418155A6" w:rsidR="00264C29" w:rsidRDefault="004978E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нажимает на кнопку “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охранить”</w:t>
      </w:r>
    </w:p>
    <w:p w14:paraId="6C156F02" w14:textId="7940FB07" w:rsidR="00264C29" w:rsidRDefault="0043350B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Задача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 xml:space="preserve"> успешно добавлен</w:t>
      </w:r>
      <w:r>
        <w:rPr>
          <w:rFonts w:ascii="Times New Roman" w:eastAsia="Times New Roman" w:hAnsi="Times New Roman" w:cs="Times New Roman"/>
          <w:sz w:val="28"/>
          <w:szCs w:val="28"/>
        </w:rPr>
        <w:t>а.</w:t>
      </w:r>
    </w:p>
    <w:p w14:paraId="0D50828F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Альтернативный сценарий № 1:</w:t>
      </w:r>
    </w:p>
    <w:p w14:paraId="64AD71E7" w14:textId="7D15922F" w:rsidR="00264C29" w:rsidRDefault="004978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вводит не все необходимые данные/вводит их некорректно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DDA4AB" w14:textId="14836107" w:rsidR="0043350B" w:rsidRPr="0043350B" w:rsidRDefault="0043350B" w:rsidP="0043350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Сохранить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становится неактивной.</w:t>
      </w:r>
    </w:p>
    <w:p w14:paraId="7047E5A7" w14:textId="0F2DFC6C" w:rsidR="00264C29" w:rsidRDefault="004978E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заполняет данные правильно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4229A3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Альтернативный сценарий № 2:</w:t>
      </w:r>
    </w:p>
    <w:p w14:paraId="32441055" w14:textId="661037FE" w:rsidR="00264C29" w:rsidRDefault="004978E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нажимает кнопку “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Отмена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833569B" w14:textId="7CCFC577" w:rsidR="00264C29" w:rsidRDefault="004978E0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не добавляет 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задачу.</w:t>
      </w:r>
    </w:p>
    <w:p w14:paraId="648E6E52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2.2.2. Представление данных</w:t>
      </w:r>
    </w:p>
    <w:p w14:paraId="472B1CED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Действующее лицо - пользователь</w:t>
      </w:r>
    </w:p>
    <w:p w14:paraId="5C018178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Предусловие:</w:t>
      </w:r>
    </w:p>
    <w:p w14:paraId="40D0BC79" w14:textId="5C85CEA7" w:rsidR="00264C29" w:rsidRDefault="006B7151" w:rsidP="006B7151">
      <w:pP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Пользователь авторизовался в системе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DB4CAB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сценарий:</w:t>
      </w:r>
    </w:p>
    <w:p w14:paraId="5AD39548" w14:textId="1A355CE2" w:rsidR="00264C29" w:rsidRPr="0043350B" w:rsidRDefault="004978E0" w:rsidP="0043350B">
      <w:pPr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видит 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список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 xml:space="preserve"> все задачи, доступные для него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3350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12CD04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2.2.3. Анализ данных</w:t>
      </w:r>
    </w:p>
    <w:p w14:paraId="264FCE79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Действующее лицо - пользователь</w:t>
      </w:r>
    </w:p>
    <w:p w14:paraId="5EB0BE64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Предусловие:</w:t>
      </w:r>
    </w:p>
    <w:p w14:paraId="6F979E68" w14:textId="721CD8A0" w:rsidR="0043350B" w:rsidRDefault="006B7151" w:rsidP="006B71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Пользователь авторизовался в системе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E88C81" w14:textId="0A094430" w:rsidR="00264C29" w:rsidRDefault="004978E0" w:rsidP="0043350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сценарий:</w:t>
      </w:r>
    </w:p>
    <w:p w14:paraId="1262F3ED" w14:textId="42E755FC" w:rsidR="00264C29" w:rsidRDefault="004978E0">
      <w:pPr>
        <w:numPr>
          <w:ilvl w:val="0"/>
          <w:numId w:val="35"/>
        </w:numPr>
        <w:shd w:val="clear" w:color="auto" w:fill="FFFFFF"/>
        <w:spacing w:line="360" w:lineRule="auto"/>
        <w:ind w:left="14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нажимает на кнопку навигации “</w:t>
      </w:r>
      <w:r w:rsidR="0043350B">
        <w:rPr>
          <w:rFonts w:ascii="Times New Roman" w:eastAsia="Times New Roman" w:hAnsi="Times New Roman" w:cs="Times New Roman"/>
          <w:sz w:val="28"/>
          <w:szCs w:val="28"/>
        </w:rPr>
        <w:t>Анализ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79349460" w14:textId="42E62A5B" w:rsidR="00264C29" w:rsidRDefault="004978E0">
      <w:pPr>
        <w:numPr>
          <w:ilvl w:val="0"/>
          <w:numId w:val="35"/>
        </w:numPr>
        <w:shd w:val="clear" w:color="auto" w:fill="FFFFFF"/>
        <w:spacing w:after="240" w:line="360" w:lineRule="auto"/>
        <w:ind w:left="141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успешно переходит на страницу статистики, на которой отображена информация о 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проектах и соотношениях задач в них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2D1970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2.2.4. Экспорт данных</w:t>
      </w:r>
    </w:p>
    <w:p w14:paraId="6A35D38C" w14:textId="415BCBD4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Действующее лицо 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(администратор).</w:t>
      </w:r>
    </w:p>
    <w:p w14:paraId="2E01976C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Предусловие:</w:t>
      </w:r>
    </w:p>
    <w:p w14:paraId="0E1AE3DA" w14:textId="00127A3B" w:rsidR="00264C29" w:rsidRDefault="006B7151" w:rsidP="006B715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t>Пользователь авторизовался в системе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A3DEF7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сценарий:</w:t>
      </w:r>
    </w:p>
    <w:p w14:paraId="01AD6920" w14:textId="1D5E33DD" w:rsidR="00264C29" w:rsidRDefault="004978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видит кнопку “экспорт”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A6975C" w14:textId="59B8B0A9" w:rsidR="00264C29" w:rsidRDefault="004978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нажимает на кнопку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09A11B" w14:textId="4F19F85C" w:rsidR="00264C29" w:rsidRDefault="004978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формирует соответствующий файл в формате JSON с информацией о 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проектах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отправляет на клиентскую сторону.</w:t>
      </w:r>
    </w:p>
    <w:p w14:paraId="2A765CF4" w14:textId="77777777" w:rsidR="00264C29" w:rsidRDefault="004978E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Файл скачивается на устройство пользователя.</w:t>
      </w:r>
    </w:p>
    <w:p w14:paraId="19D8D5CF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2.3. Вывод относительно нашего функционала</w:t>
      </w:r>
    </w:p>
    <w:p w14:paraId="2E8F1F85" w14:textId="77777777" w:rsidR="00264C29" w:rsidRDefault="004978E0" w:rsidP="00CA6C9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анализа сценариев использования и самой задачи приложения был сделан вывод, что в задаче преобладают операции чтения, поскольку импорт представляет собой запись информации в базу данных, а все остальные операции направлены на чтение данной информации. </w:t>
      </w:r>
    </w:p>
    <w:p w14:paraId="43B9096F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ABB22E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DF53CB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9E7EB7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E7028DD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3. МОДЕЛЬ ДАННЫХ</w:t>
      </w:r>
    </w:p>
    <w:p w14:paraId="2FDCA630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E05BAD" w14:textId="714790B7" w:rsidR="00264C29" w:rsidRPr="00857E83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3.1.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Нереляционная модель данных - </w:t>
      </w:r>
      <w:r w:rsidR="00CA6C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MongoDB</w:t>
      </w:r>
    </w:p>
    <w:p w14:paraId="4029C654" w14:textId="77777777" w:rsidR="00264C29" w:rsidRDefault="004978E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Графическое представление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AA4D20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Графическое представление нереляционной базы данных представлено на рис. 9</w:t>
      </w:r>
    </w:p>
    <w:p w14:paraId="295D787A" w14:textId="3ABA0794" w:rsidR="00264C29" w:rsidRDefault="00C345C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3805B" wp14:editId="0AA12286">
            <wp:extent cx="4853305" cy="2955390"/>
            <wp:effectExtent l="0" t="0" r="4445" b="0"/>
            <wp:docPr id="29" name="Рисунок 29" descr="Image 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al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34" cy="296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AE7A" w14:textId="7F941259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9 - </w:t>
      </w:r>
      <w:r w:rsidR="00C345C8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>рафическое представление нереляционной базы данных</w:t>
      </w:r>
    </w:p>
    <w:p w14:paraId="16A91CBE" w14:textId="027E141C" w:rsidR="00264C29" w:rsidRDefault="004978E0">
      <w:pPr>
        <w:numPr>
          <w:ilvl w:val="0"/>
          <w:numId w:val="28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назначений коллекций, типов данных и сущностей</w:t>
      </w:r>
    </w:p>
    <w:p w14:paraId="69D255DF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БД содержит 4 коллекции:</w:t>
      </w:r>
    </w:p>
    <w:p w14:paraId="4535294C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37E27EC" w14:textId="77777777" w:rsidR="00C345C8" w:rsidRPr="00827871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/>
          <w:sz w:val="28"/>
          <w:szCs w:val="28"/>
        </w:rPr>
        <w:t>Person</w:t>
      </w:r>
    </w:p>
    <w:p w14:paraId="39CE3E02" w14:textId="1DA73902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382DB230" w14:textId="221FD2B4" w:rsidR="00C345C8" w:rsidRPr="00857E83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57E8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Имя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50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4C199EA6" w14:textId="52F1B6A6" w:rsidR="00C345C8" w:rsidRPr="00857E83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857E8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surname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Фамилия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 50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0DE81D86" w14:textId="6E15DA49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email - почта пользователя, 50b</w:t>
      </w:r>
    </w:p>
    <w:p w14:paraId="1CC161A4" w14:textId="3378D44A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password - пароль пользователя, 50b</w:t>
      </w:r>
    </w:p>
    <w:p w14:paraId="41CBA0C0" w14:textId="47E930E4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role - роль пользователя, 15b</w:t>
      </w:r>
    </w:p>
    <w:p w14:paraId="3BE2CD3A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E7FDFE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Один элемент занимает 223b</w:t>
      </w:r>
    </w:p>
    <w:p w14:paraId="0D07BD89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FEF673" w14:textId="77777777" w:rsidR="00C345C8" w:rsidRPr="00827871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/>
          <w:sz w:val="28"/>
          <w:szCs w:val="28"/>
        </w:rPr>
        <w:t>Project</w:t>
      </w:r>
    </w:p>
    <w:p w14:paraId="5C419722" w14:textId="2797CC03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- _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id - уникальный идентификатор, 8b</w:t>
      </w:r>
    </w:p>
    <w:p w14:paraId="5B4FC8D8" w14:textId="1409A3E2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name - название проекта, 100b</w:t>
      </w:r>
    </w:p>
    <w:p w14:paraId="0294D7B1" w14:textId="4D173B8C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tasks - список задач 127b</w:t>
      </w:r>
    </w:p>
    <w:p w14:paraId="232359CC" w14:textId="046BCAF1" w:rsidR="00C345C8" w:rsidRPr="00C345C8" w:rsidRDefault="00C345C8" w:rsidP="00C345C8">
      <w:pPr>
        <w:shd w:val="clear" w:color="auto" w:fill="FFFFFF"/>
        <w:spacing w:line="360" w:lineRule="auto"/>
        <w:ind w:left="1440"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1E38BF4E" w14:textId="7BF297F7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title - заголовок задачи, 100b</w:t>
      </w:r>
    </w:p>
    <w:p w14:paraId="020FD5CD" w14:textId="7A404555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dateOfDeadline - дата дедлайна, 4b</w:t>
      </w:r>
    </w:p>
    <w:p w14:paraId="3489D15F" w14:textId="2F8B7134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status - статус задачи, 15b</w:t>
      </w:r>
    </w:p>
    <w:p w14:paraId="64DD5D38" w14:textId="0F5444E7" w:rsidR="00C345C8" w:rsidRPr="00C345C8" w:rsidRDefault="00C345C8" w:rsidP="00C345C8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executers - исполнители, 123b</w:t>
      </w:r>
    </w:p>
    <w:p w14:paraId="1B4E089C" w14:textId="354AA810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1BAD054B" w14:textId="0D4A0EBE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name - Имя, 50b</w:t>
      </w:r>
    </w:p>
    <w:p w14:paraId="57B0BFB3" w14:textId="235A1733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surname - Фамилия, 50b</w:t>
      </w:r>
    </w:p>
    <w:p w14:paraId="32B70B5F" w14:textId="7E7C3CAF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status - статус проекта ("В процессе"/"завершен"), 15b</w:t>
      </w:r>
    </w:p>
    <w:p w14:paraId="333C1115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Один элемент занимает 373b</w:t>
      </w:r>
    </w:p>
    <w:p w14:paraId="226816BE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3D2EC6" w14:textId="77777777" w:rsidR="00C345C8" w:rsidRPr="00827871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/>
          <w:sz w:val="28"/>
          <w:szCs w:val="28"/>
        </w:rPr>
        <w:t>Task</w:t>
      </w:r>
    </w:p>
    <w:p w14:paraId="5C381ACD" w14:textId="403FD88E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6F68FF24" w14:textId="453DEE0B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title - заголовок задачи, 100b</w:t>
      </w:r>
    </w:p>
    <w:p w14:paraId="2A10EBA9" w14:textId="3F9DD909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dateOfCreation - дата создания задачи, 4b</w:t>
      </w:r>
    </w:p>
    <w:p w14:paraId="662D754E" w14:textId="6B498A5D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dateOfDeadline - дата дедлайна, 4b</w:t>
      </w:r>
    </w:p>
    <w:p w14:paraId="2CB96171" w14:textId="3136866C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creater - создатель задачи, 108b</w:t>
      </w:r>
    </w:p>
    <w:p w14:paraId="5EDBFACD" w14:textId="1FA7087F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383160A4" w14:textId="4E6F1039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name - Имя, 50b</w:t>
      </w:r>
    </w:p>
    <w:p w14:paraId="59554912" w14:textId="2529D4DC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surname - Фамилия, 50b</w:t>
      </w:r>
    </w:p>
    <w:p w14:paraId="51D7573A" w14:textId="3AB05969" w:rsidR="00C345C8" w:rsidRPr="00C345C8" w:rsidRDefault="00C345C8" w:rsidP="00C345C8">
      <w:pPr>
        <w:shd w:val="clear" w:color="auto" w:fill="FFFFFF"/>
        <w:spacing w:line="360" w:lineRule="auto"/>
        <w:ind w:left="720" w:firstLine="72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executer - исполнитель задачи, 108b</w:t>
      </w:r>
    </w:p>
    <w:p w14:paraId="4D3A2AEE" w14:textId="5E8A667A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 8b</w:t>
      </w:r>
    </w:p>
    <w:p w14:paraId="4B8DC4A7" w14:textId="1A37BA99" w:rsidR="00C345C8" w:rsidRPr="00857E83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Имя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>, 50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18BE0C7E" w14:textId="43AB7915" w:rsidR="00C345C8" w:rsidRPr="00857E83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surname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Фамилия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>, 50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4DF1FEBC" w14:textId="51F0238E" w:rsidR="00C345C8" w:rsidRPr="00857E83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status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статус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задачи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>, 15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57C65EA4" w14:textId="4740F770" w:rsidR="00C345C8" w:rsidRPr="00857E83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subTasks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список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подзадач</w:t>
      </w:r>
      <w:r w:rsidRPr="00857E83">
        <w:rPr>
          <w:rFonts w:ascii="Times New Roman" w:eastAsia="Times New Roman" w:hAnsi="Times New Roman" w:cs="Times New Roman"/>
          <w:bCs/>
          <w:sz w:val="28"/>
          <w:szCs w:val="28"/>
        </w:rPr>
        <w:t xml:space="preserve"> 73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7029AC71" w14:textId="0BBE1C2F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09C9565A" w14:textId="5882DD19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title - заголовок подзадачи, 50b</w:t>
      </w:r>
    </w:p>
    <w:p w14:paraId="0C02725F" w14:textId="66F79DA9" w:rsidR="00C345C8" w:rsidRPr="00C345C8" w:rsidRDefault="00C345C8" w:rsidP="00C345C8">
      <w:pPr>
        <w:shd w:val="clear" w:color="auto" w:fill="FFFFFF"/>
        <w:spacing w:line="360" w:lineRule="auto"/>
        <w:ind w:left="216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status - статус, 15b</w:t>
      </w:r>
    </w:p>
    <w:p w14:paraId="54EA586A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Один элемент занимает 420b</w:t>
      </w:r>
    </w:p>
    <w:p w14:paraId="3D4EB34C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414DD1" w14:textId="77777777" w:rsidR="00C345C8" w:rsidRPr="00827871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/>
          <w:sz w:val="28"/>
          <w:szCs w:val="28"/>
        </w:rPr>
        <w:t>Subtask</w:t>
      </w:r>
    </w:p>
    <w:p w14:paraId="57531148" w14:textId="7139BC52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28CAE680" w14:textId="7F5037E5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title - заголовок подзадачи, 50b</w:t>
      </w:r>
    </w:p>
    <w:p w14:paraId="0AF99332" w14:textId="3883F4E4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dateOfCreation - дата создания подзадачи, 4b</w:t>
      </w:r>
    </w:p>
    <w:p w14:paraId="23909EB6" w14:textId="4B1EAA7A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status - статус, 15b</w:t>
      </w:r>
    </w:p>
    <w:p w14:paraId="7E2572C5" w14:textId="77777777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DB0FAC8" w14:textId="77777777" w:rsidR="00C345C8" w:rsidRPr="00827871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/>
          <w:sz w:val="28"/>
          <w:szCs w:val="28"/>
        </w:rPr>
        <w:t>Logging</w:t>
      </w:r>
    </w:p>
    <w:p w14:paraId="0991B761" w14:textId="0820B4C9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_id - уникальный идентификатор, 8b</w:t>
      </w:r>
    </w:p>
    <w:p w14:paraId="3634CD4B" w14:textId="2A28D841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type - тип изменения, 50b</w:t>
      </w:r>
    </w:p>
    <w:p w14:paraId="22B493E9" w14:textId="34FEF58E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date - дата внесения изменений, 4b</w:t>
      </w:r>
    </w:p>
    <w:p w14:paraId="4A6B0492" w14:textId="7F31076C" w:rsidR="00C345C8" w:rsidRP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- </w:t>
      </w: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changes - внесённые изменения, 50b</w:t>
      </w:r>
    </w:p>
    <w:p w14:paraId="39D6259A" w14:textId="54F559D3" w:rsidR="00C345C8" w:rsidRDefault="00C345C8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345C8">
        <w:rPr>
          <w:rFonts w:ascii="Times New Roman" w:eastAsia="Times New Roman" w:hAnsi="Times New Roman" w:cs="Times New Roman"/>
          <w:bCs/>
          <w:sz w:val="28"/>
          <w:szCs w:val="28"/>
        </w:rPr>
        <w:t>Один элемент занимает 112b</w:t>
      </w:r>
    </w:p>
    <w:p w14:paraId="6383C64C" w14:textId="77777777" w:rsidR="00827871" w:rsidRPr="00C345C8" w:rsidRDefault="00827871" w:rsidP="00C345C8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8D4DB8" w14:textId="1DD83B79" w:rsidR="00264C29" w:rsidRDefault="004978E0">
      <w:pPr>
        <w:numPr>
          <w:ilvl w:val="0"/>
          <w:numId w:val="28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Оценка удельного объема информации, хранимой в модели</w:t>
      </w:r>
    </w:p>
    <w:p w14:paraId="7619FD62" w14:textId="77777777" w:rsidR="00827871" w:rsidRPr="00827871" w:rsidRDefault="00827871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Cs/>
          <w:sz w:val="28"/>
          <w:szCs w:val="28"/>
        </w:rPr>
        <w:t>Моделирование системы с 20 пользователями, 10 проектами, 100 задач, 150 подзадач и 400 логов - 106540b = 104 Kb - это фактический объем информации.</w:t>
      </w:r>
    </w:p>
    <w:p w14:paraId="5E1A9E6C" w14:textId="77777777" w:rsidR="00827871" w:rsidRPr="00827871" w:rsidRDefault="00827871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E3C7EF5" w14:textId="77777777" w:rsidR="00827871" w:rsidRPr="00827871" w:rsidRDefault="00827871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Cs/>
          <w:sz w:val="28"/>
          <w:szCs w:val="28"/>
        </w:rPr>
        <w:t>Посчитаем чистый объем: 20 * 267 + 10 * 420 + 100 * 460 + 150 * 90 + 400 * 150 = 129040b = 126 Kb</w:t>
      </w:r>
    </w:p>
    <w:p w14:paraId="31DF6229" w14:textId="77777777" w:rsidR="00827871" w:rsidRPr="00827871" w:rsidRDefault="00827871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B6E500D" w14:textId="51D4405D" w:rsidR="00827871" w:rsidRDefault="00827871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Выразим объем модели через количество задач, на каждый проект приходится по 30 задач, на каждую задачу - 2 подзадчи на каждый проект - по 7 человек и 100 логов. Тогда получим линейную зависимость, равную</w:t>
      </w:r>
    </w:p>
    <w:p w14:paraId="56B60713" w14:textId="0AB168D6" w:rsidR="00827871" w:rsidRPr="00827871" w:rsidRDefault="00857E83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=373+p/30(420)+p/60(70)+p/100(112)=390p</m:t>
          </m:r>
        </m:oMath>
      </m:oMathPara>
    </w:p>
    <w:p w14:paraId="5468A785" w14:textId="589722EF" w:rsidR="00827871" w:rsidRDefault="00827871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Избыточность модели равна:</w:t>
      </w:r>
    </w:p>
    <w:p w14:paraId="39240185" w14:textId="7C99AD08" w:rsidR="00827871" w:rsidRPr="00827871" w:rsidRDefault="00857E83" w:rsidP="00827871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373+p/30(420)+p/60(70)+p/100(112)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123+p/30(420)+p/60(70)+p/100(112)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390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140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=2.8</m:t>
          </m:r>
        </m:oMath>
      </m:oMathPara>
    </w:p>
    <w:p w14:paraId="128C4C30" w14:textId="401A73AB" w:rsidR="00264C29" w:rsidRPr="00827871" w:rsidRDefault="004978E0" w:rsidP="00827871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ab/>
      </w:r>
    </w:p>
    <w:p w14:paraId="2B5396A5" w14:textId="77777777" w:rsidR="00264C29" w:rsidRDefault="004978E0">
      <w:pPr>
        <w:numPr>
          <w:ilvl w:val="0"/>
          <w:numId w:val="28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Запросы к модели, с помощью которых реализуются сценарии использования</w:t>
      </w:r>
    </w:p>
    <w:p w14:paraId="2CEB7AE5" w14:textId="7B671D47" w:rsidR="00264C29" w:rsidRDefault="00827871" w:rsidP="00827871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lk154320854"/>
      <w:r w:rsidRPr="00827871">
        <w:rPr>
          <w:rFonts w:ascii="Times New Roman" w:eastAsia="Times New Roman" w:hAnsi="Times New Roman" w:cs="Times New Roman"/>
          <w:sz w:val="28"/>
          <w:szCs w:val="28"/>
        </w:rPr>
        <w:t>Поиск пользователя при авторизации:</w:t>
      </w:r>
    </w:p>
    <w:p w14:paraId="3DDB2AF9" w14:textId="467004D4" w:rsidR="00827871" w:rsidRPr="00B93A38" w:rsidRDefault="00827871" w:rsidP="00827871">
      <w:pPr>
        <w:shd w:val="clear" w:color="auto" w:fill="FFFFFF"/>
        <w:spacing w:line="360" w:lineRule="auto"/>
        <w:ind w:left="1440"/>
        <w:rPr>
          <w:rFonts w:ascii="Courier New" w:eastAsia="Courier New" w:hAnsi="Courier New" w:cs="Courier New"/>
          <w:i/>
          <w:sz w:val="22"/>
          <w:szCs w:val="22"/>
          <w:shd w:val="clear" w:color="auto" w:fill="D9D9D9"/>
          <w:lang w:val="en-US"/>
        </w:rPr>
      </w:pP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db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>.</w:t>
      </w: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user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>.</w:t>
      </w: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findOne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>({</w:t>
      </w: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email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>:</w:t>
      </w: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email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 xml:space="preserve">, </w:t>
      </w: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password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 xml:space="preserve">: </w:t>
      </w:r>
      <w:r w:rsidRPr="00B93A38">
        <w:rPr>
          <w:rFonts w:ascii="Courier New" w:eastAsia="Courier New" w:hAnsi="Courier New" w:cs="Courier New"/>
          <w:i/>
          <w:sz w:val="22"/>
          <w:szCs w:val="22"/>
          <w:lang w:val="en-US"/>
        </w:rPr>
        <w:t>password</w:t>
      </w:r>
      <w:r w:rsidRPr="00B93A38">
        <w:rPr>
          <w:rFonts w:ascii="Courier New" w:eastAsia="Courier New" w:hAnsi="Courier New" w:cs="Courier New"/>
          <w:i/>
          <w:sz w:val="22"/>
          <w:szCs w:val="22"/>
        </w:rPr>
        <w:t>})</w:t>
      </w:r>
    </w:p>
    <w:p w14:paraId="64B21407" w14:textId="1C0C67CE" w:rsidR="00827871" w:rsidRDefault="00827871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sz w:val="28"/>
          <w:szCs w:val="28"/>
        </w:rPr>
        <w:t>Поиск всех актуальных проектов:</w:t>
      </w:r>
    </w:p>
    <w:p w14:paraId="3D80B995" w14:textId="77777777" w:rsidR="006255E9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  <w:highlight w:val="lightGray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db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>.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project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>.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find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>({$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where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 xml:space="preserve">: 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function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>(){</w:t>
      </w:r>
    </w:p>
    <w:p w14:paraId="0E5C5B07" w14:textId="77777777" w:rsidR="006255E9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  <w:highlight w:val="lightGray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</w:rPr>
        <w:t xml:space="preserve">  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return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 xml:space="preserve"> 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obj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>.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status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 xml:space="preserve"> == "</w:t>
      </w: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ACTIVE</w:t>
      </w:r>
      <w:r w:rsidRPr="00B93A38">
        <w:rPr>
          <w:rFonts w:ascii="Courier New" w:eastAsia="Times New Roman" w:hAnsi="Courier New" w:cs="Courier New"/>
          <w:i/>
          <w:sz w:val="22"/>
          <w:szCs w:val="22"/>
        </w:rPr>
        <w:t>"</w:t>
      </w:r>
    </w:p>
    <w:p w14:paraId="22F6F90B" w14:textId="081CE37A" w:rsidR="00827871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</w:rPr>
        <w:t>}})</w:t>
      </w:r>
    </w:p>
    <w:p w14:paraId="10D88B92" w14:textId="77BCDF1A" w:rsidR="00827871" w:rsidRPr="00857E83" w:rsidRDefault="00827871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sz w:val="28"/>
          <w:szCs w:val="28"/>
        </w:rPr>
        <w:t>Поиск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задач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близким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дедлайном</w:t>
      </w:r>
      <w:r w:rsidRPr="00857E8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78FB91A" w14:textId="77777777" w:rsidR="006255E9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  <w:highlight w:val="lightGray"/>
          <w:lang w:val="en-US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db.task.find({</w:t>
      </w:r>
    </w:p>
    <w:p w14:paraId="7FBCC7EC" w14:textId="77777777" w:rsidR="006255E9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  <w:highlight w:val="lightGray"/>
          <w:lang w:val="en-US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 xml:space="preserve">  $expr: { $lt: [</w:t>
      </w:r>
    </w:p>
    <w:p w14:paraId="23C7ECEC" w14:textId="084EB2C2" w:rsidR="00827871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 xml:space="preserve">      { $subtract: ["$dateOfDeadline", new Date()] },]}})</w:t>
      </w:r>
    </w:p>
    <w:p w14:paraId="6FA27DD9" w14:textId="47D8D29B" w:rsidR="00827871" w:rsidRPr="00857E83" w:rsidRDefault="00827871" w:rsidP="00827871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</w:pP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Поиск</w:t>
      </w:r>
      <w:r w:rsidRPr="00857E83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всех</w:t>
      </w:r>
      <w:r w:rsidRPr="00857E83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выполненных</w:t>
      </w:r>
      <w:r w:rsidRPr="00857E83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задач</w:t>
      </w:r>
      <w:r w:rsidRPr="00857E83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>:</w:t>
      </w:r>
    </w:p>
    <w:p w14:paraId="356DD592" w14:textId="77777777" w:rsidR="006255E9" w:rsidRPr="00857E8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highlight w:val="lightGray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db.task.find({$where: function(){</w:t>
      </w:r>
    </w:p>
    <w:p w14:paraId="51A7198E" w14:textId="77777777" w:rsidR="006255E9" w:rsidRPr="00857E8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highlight w:val="lightGray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 xml:space="preserve">  </w:t>
      </w: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</w:rPr>
        <w:t>return obj.status == "COMPLETED"</w:t>
      </w:r>
    </w:p>
    <w:p w14:paraId="641458FA" w14:textId="128C3C6C" w:rsidR="00827871" w:rsidRPr="00857E8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</w:rPr>
        <w:t>}})</w:t>
      </w:r>
    </w:p>
    <w:p w14:paraId="1A58566F" w14:textId="7BA65266" w:rsidR="00827871" w:rsidRDefault="00827871" w:rsidP="00827871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Поиск всех задач, назначенных определенному работнику:</w:t>
      </w:r>
    </w:p>
    <w:p w14:paraId="1BBE0207" w14:textId="77777777" w:rsidR="006255E9" w:rsidRPr="00B93A38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var personId = ObjectId("yourPersonId");</w:t>
      </w:r>
    </w:p>
    <w:p w14:paraId="6360827C" w14:textId="77777777" w:rsidR="006255E9" w:rsidRPr="00B93A38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db.Person.aggregate([</w:t>
      </w:r>
    </w:p>
    <w:p w14:paraId="087AB4E1" w14:textId="77777777" w:rsidR="006255E9" w:rsidRPr="00B93A38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 xml:space="preserve">  {$match: {_id: personId}},</w:t>
      </w:r>
    </w:p>
    <w:p w14:paraId="6679C971" w14:textId="65EB1C83" w:rsidR="006255E9" w:rsidRPr="00B93A38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 xml:space="preserve">  {$lookup: {from: "Task", localField: "_id", foreignField: "executer", as: "tasks"}},</w:t>
      </w:r>
    </w:p>
    <w:p w14:paraId="36B3FC41" w14:textId="6931EC9C" w:rsidR="00827871" w:rsidRPr="00857E83" w:rsidRDefault="006255E9" w:rsidP="006255E9">
      <w:pPr>
        <w:spacing w:line="360" w:lineRule="auto"/>
        <w:ind w:left="720" w:firstLine="720"/>
        <w:rPr>
          <w:rFonts w:ascii="Times New Roman" w:eastAsia="Times New Roman" w:hAnsi="Times New Roman" w:cs="Times New Roman"/>
          <w:i/>
          <w:color w:val="1F2328"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 xml:space="preserve">  {$project: {_id: 1,name: 1, surname: 1, email: 1, tasks: "$tasks"}}]);</w:t>
      </w:r>
    </w:p>
    <w:p w14:paraId="14740E7D" w14:textId="31E1245A" w:rsidR="00827871" w:rsidRDefault="00827871" w:rsidP="00827871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Удалить задачу по её названию:</w:t>
      </w:r>
    </w:p>
    <w:p w14:paraId="253C6943" w14:textId="49AB5006" w:rsidR="00827871" w:rsidRPr="00857E83" w:rsidRDefault="006255E9" w:rsidP="00827871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lastRenderedPageBreak/>
        <w:t>db.task.delete({name: name})</w:t>
      </w:r>
    </w:p>
    <w:bookmarkEnd w:id="2"/>
    <w:p w14:paraId="5CFAD8CD" w14:textId="1042D999" w:rsidR="00264C29" w:rsidRDefault="004978E0">
      <w:pPr>
        <w:spacing w:line="360" w:lineRule="auto"/>
        <w:ind w:left="72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3.2.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Реляционная модель данных</w:t>
      </w:r>
    </w:p>
    <w:p w14:paraId="1E5C1C99" w14:textId="77777777" w:rsidR="00264C29" w:rsidRDefault="004978E0">
      <w:pPr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Графическое представление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C1D12E" w14:textId="77777777" w:rsidR="00264C29" w:rsidRDefault="004978E0">
      <w:pPr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Графическое представление реляционной базы данных представлено на рис. 10</w:t>
      </w:r>
    </w:p>
    <w:p w14:paraId="7C82A301" w14:textId="5E362DBE" w:rsidR="00264C29" w:rsidRDefault="006255E9">
      <w:pPr>
        <w:spacing w:line="360" w:lineRule="auto"/>
        <w:ind w:left="1440"/>
        <w:rPr>
          <w:rFonts w:ascii="Arial" w:eastAsia="Arial" w:hAnsi="Arial" w:cs="Arial"/>
          <w:color w:val="656D76"/>
          <w:sz w:val="24"/>
          <w:szCs w:val="24"/>
          <w:highlight w:val="white"/>
        </w:rPr>
      </w:pPr>
      <w:r w:rsidRPr="006255E9">
        <w:rPr>
          <w:rFonts w:ascii="Arial" w:eastAsia="Arial" w:hAnsi="Arial" w:cs="Arial"/>
          <w:noProof/>
          <w:color w:val="656D76"/>
          <w:sz w:val="24"/>
          <w:szCs w:val="24"/>
        </w:rPr>
        <w:drawing>
          <wp:inline distT="0" distB="0" distL="0" distR="0" wp14:anchorId="5F85BA2C" wp14:editId="03C63E30">
            <wp:extent cx="5186680" cy="366910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2347" cy="36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60A3" w14:textId="77777777" w:rsidR="00264C29" w:rsidRDefault="004978E0">
      <w:pPr>
        <w:spacing w:line="360" w:lineRule="auto"/>
        <w:ind w:left="14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Рисунок 10 - </w:t>
      </w:r>
      <w:r>
        <w:rPr>
          <w:rFonts w:ascii="Times New Roman" w:eastAsia="Times New Roman" w:hAnsi="Times New Roman" w:cs="Times New Roman"/>
          <w:sz w:val="28"/>
          <w:szCs w:val="28"/>
        </w:rPr>
        <w:t>графическое представление реляционной базы данных</w:t>
      </w:r>
    </w:p>
    <w:p w14:paraId="34EC300C" w14:textId="67C57647" w:rsidR="00264C29" w:rsidRDefault="004978E0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назначений коллекций, типов данных и сущностей</w:t>
      </w:r>
    </w:p>
    <w:p w14:paraId="1E8E722A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</w:rPr>
        <w:t>Person:</w:t>
      </w:r>
    </w:p>
    <w:p w14:paraId="59BE832F" w14:textId="040E7E85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id: уникальный идентификатор int64 - 8b</w:t>
      </w:r>
    </w:p>
    <w:p w14:paraId="7CBB7850" w14:textId="5741BB1F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name: имя varchar (50 символов) - 50b</w:t>
      </w:r>
    </w:p>
    <w:p w14:paraId="3F0397E3" w14:textId="2A51311C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surname: фамилия varchar (50 символов) - 50b</w:t>
      </w:r>
    </w:p>
    <w:p w14:paraId="07E6BF01" w14:textId="16265006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email: электронная почта varchar (50 символов) - 50b</w:t>
      </w:r>
    </w:p>
    <w:p w14:paraId="3A3A2D2E" w14:textId="1D0EFA8B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password: пароль varchar (50 символов) - 50b</w:t>
      </w:r>
    </w:p>
    <w:p w14:paraId="64E410CE" w14:textId="61CC3CC7" w:rsid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role: роль varchar (15 символов) - 15b Один элемент занимает 223b</w:t>
      </w:r>
    </w:p>
    <w:p w14:paraId="73447F79" w14:textId="77777777" w:rsidR="006255E9" w:rsidRPr="006255E9" w:rsidRDefault="006255E9" w:rsidP="006255E9">
      <w:pPr>
        <w:pStyle w:val="a8"/>
        <w:shd w:val="clear" w:color="auto" w:fill="FFFFFF"/>
        <w:spacing w:line="360" w:lineRule="auto"/>
        <w:ind w:left="187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C659989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</w:rPr>
        <w:t>Project:</w:t>
      </w:r>
    </w:p>
    <w:p w14:paraId="00BFE96D" w14:textId="6274A27F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id: уникальный идентификатор int64 - 8b</w:t>
      </w:r>
    </w:p>
    <w:p w14:paraId="5D6AA71B" w14:textId="67F9F838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name: название varchar (100 символов) - 100b</w:t>
      </w:r>
    </w:p>
    <w:p w14:paraId="5F998C9A" w14:textId="25DB355A" w:rsid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status: статус varchar (15 символов) - 15b Один элемент занимает 123b</w:t>
      </w:r>
    </w:p>
    <w:p w14:paraId="659A82DA" w14:textId="77777777" w:rsidR="006255E9" w:rsidRPr="006255E9" w:rsidRDefault="006255E9" w:rsidP="006255E9">
      <w:pPr>
        <w:pStyle w:val="a8"/>
        <w:shd w:val="clear" w:color="auto" w:fill="FFFFFF"/>
        <w:spacing w:line="360" w:lineRule="auto"/>
        <w:ind w:left="187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B3D46D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ProjectLogging:</w:t>
      </w:r>
    </w:p>
    <w:p w14:paraId="2DE92354" w14:textId="2133385A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type: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тип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изменения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varchar(10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символов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(CREATED/DELETED/MODIFIED) - 10b</w:t>
      </w:r>
    </w:p>
    <w:p w14:paraId="63FD1D2A" w14:textId="3511F3CC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lastChanging: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время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изменения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timestamp - 4b</w:t>
      </w:r>
    </w:p>
    <w:p w14:paraId="0054B153" w14:textId="1662829F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subtask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 xml:space="preserve">: уникальный идентификатор проекта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64 - 8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Один элемент занимает 22</w:t>
      </w:r>
    </w:p>
    <w:p w14:paraId="5C39C163" w14:textId="77777777" w:rsidR="006255E9" w:rsidRPr="006255E9" w:rsidRDefault="006255E9" w:rsidP="006255E9">
      <w:pPr>
        <w:shd w:val="clear" w:color="auto" w:fill="FFFFFF"/>
        <w:spacing w:line="360" w:lineRule="auto"/>
        <w:ind w:left="151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C236131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</w:rPr>
        <w:t>Task:</w:t>
      </w:r>
    </w:p>
    <w:p w14:paraId="04547CCF" w14:textId="59372B8C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id: уникальный идентификатор int64 - 8b</w:t>
      </w:r>
    </w:p>
    <w:p w14:paraId="3844B132" w14:textId="710E3468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title: заголовок varchar (100 символов) - 100b</w:t>
      </w:r>
    </w:p>
    <w:p w14:paraId="3E4E9425" w14:textId="1F10DD13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dateOfCreation: дата создания timestamp - 4b</w:t>
      </w:r>
    </w:p>
    <w:p w14:paraId="67962622" w14:textId="4D58341A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dateOfDeadline: дата дедлайна timestamp - 4b</w:t>
      </w:r>
    </w:p>
    <w:p w14:paraId="0641C643" w14:textId="20387632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project_id: уникальный идентификатор проекта int64 - 8b</w:t>
      </w:r>
    </w:p>
    <w:p w14:paraId="245FBF00" w14:textId="52E3AE06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creater_id: уникальный идентификатор создателя int64 - 8b</w:t>
      </w:r>
    </w:p>
    <w:p w14:paraId="082F217E" w14:textId="7F54E600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executer_id: уникальный идентификатор исполнителя int64 - 8b</w:t>
      </w:r>
    </w:p>
    <w:p w14:paraId="1324A4FC" w14:textId="1152F784" w:rsid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status: статус varchar (15 символов) - 15b Один элемент занимает 155b</w:t>
      </w:r>
    </w:p>
    <w:p w14:paraId="36EE3442" w14:textId="77777777" w:rsidR="006255E9" w:rsidRPr="006255E9" w:rsidRDefault="006255E9" w:rsidP="006255E9">
      <w:pPr>
        <w:pStyle w:val="a8"/>
        <w:shd w:val="clear" w:color="auto" w:fill="FFFFFF"/>
        <w:spacing w:line="360" w:lineRule="auto"/>
        <w:ind w:left="187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FDA1296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TaskLogging:</w:t>
      </w:r>
    </w:p>
    <w:p w14:paraId="6C0809CA" w14:textId="153F6426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type: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тип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изменения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varchar(10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символов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(CREATED/DELETED/MODIFIED) - 10b</w:t>
      </w:r>
    </w:p>
    <w:p w14:paraId="0B6C699F" w14:textId="0C3A6DF1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lastChanging: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время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изменения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timestamp - 4b</w:t>
      </w:r>
    </w:p>
    <w:p w14:paraId="591CA724" w14:textId="6B578F62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task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 xml:space="preserve">: уникальный идентификатор задачи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64 - 8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Один элемент занимает 22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1924806A" w14:textId="77777777" w:rsidR="006255E9" w:rsidRPr="006255E9" w:rsidRDefault="006255E9" w:rsidP="006255E9">
      <w:pPr>
        <w:pStyle w:val="a8"/>
        <w:shd w:val="clear" w:color="auto" w:fill="FFFFFF"/>
        <w:spacing w:line="360" w:lineRule="auto"/>
        <w:ind w:left="187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44FAA0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Subtask:</w:t>
      </w:r>
    </w:p>
    <w:p w14:paraId="604FB134" w14:textId="0E975BAB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id: уникальный идентификатор int64 - 8b</w:t>
      </w:r>
    </w:p>
    <w:p w14:paraId="6C4DF300" w14:textId="190B9881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title: заголовок varchar (50 символов) - 50b</w:t>
      </w:r>
    </w:p>
    <w:p w14:paraId="05704269" w14:textId="753F1D34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dateOfCreation: дата создания timestamp - 4b</w:t>
      </w:r>
    </w:p>
    <w:p w14:paraId="3EB06FEA" w14:textId="0FC88B88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task_id: уникальный идентификатор задачи int64 - 8b</w:t>
      </w:r>
    </w:p>
    <w:p w14:paraId="11C23F93" w14:textId="0713E60A" w:rsid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status: статус bool - 1b Один элемент занимает 71b</w:t>
      </w:r>
    </w:p>
    <w:p w14:paraId="216CB0ED" w14:textId="77777777" w:rsidR="006255E9" w:rsidRPr="006255E9" w:rsidRDefault="006255E9" w:rsidP="006255E9">
      <w:pPr>
        <w:pStyle w:val="a8"/>
        <w:shd w:val="clear" w:color="auto" w:fill="FFFFFF"/>
        <w:spacing w:line="360" w:lineRule="auto"/>
        <w:ind w:left="187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40D9C87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SubtaskLogging:</w:t>
      </w:r>
    </w:p>
    <w:p w14:paraId="793AD4BC" w14:textId="6A9B13F7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type: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тип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изменения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varchar(10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символов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 (CREATED/DELETED/MODIFIED) - 10b</w:t>
      </w:r>
    </w:p>
    <w:p w14:paraId="61002D80" w14:textId="7C229FB6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lastChanging: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время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изменения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timestamp - 4b</w:t>
      </w:r>
    </w:p>
    <w:p w14:paraId="5EDE756B" w14:textId="2F5FB416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subtask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_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id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 xml:space="preserve">: уникальный идентификатор подзадачи 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64 - 8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Один элемент занимает 22</w:t>
      </w:r>
      <w:r w:rsidRPr="006255E9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</w:p>
    <w:p w14:paraId="58F388B3" w14:textId="77777777" w:rsidR="006255E9" w:rsidRPr="006255E9" w:rsidRDefault="006255E9" w:rsidP="006255E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74B759F" w14:textId="285F25DF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/>
          <w:sz w:val="28"/>
          <w:szCs w:val="28"/>
        </w:rPr>
        <w:t>Executers</w:t>
      </w:r>
    </w:p>
    <w:p w14:paraId="44EC0FE1" w14:textId="644566DC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person_id: уникальный идентификатор исполнителя int64 - 8b</w:t>
      </w:r>
    </w:p>
    <w:p w14:paraId="1D578093" w14:textId="23DC513F" w:rsidR="006255E9" w:rsidRPr="006255E9" w:rsidRDefault="006255E9" w:rsidP="006255E9">
      <w:pPr>
        <w:pStyle w:val="a8"/>
        <w:numPr>
          <w:ilvl w:val="0"/>
          <w:numId w:val="37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project_id: уникальный идентификатор iпроекта nt64 - 8b Один элемент занимает 16b</w:t>
      </w:r>
    </w:p>
    <w:p w14:paraId="4A84F583" w14:textId="17543796" w:rsidR="00264C29" w:rsidRDefault="004978E0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Оценка удельного объема информации, хранимой в модели</w:t>
      </w:r>
    </w:p>
    <w:p w14:paraId="1EEABBFB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Моделирование системы с 20 пользователями, 10 проектами, 100 задач и 150 подзадач с 400 записей логов - 35176 = 34,35 Kb - это фактический объем информации.</w:t>
      </w:r>
    </w:p>
    <w:p w14:paraId="2E3A3D57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E53C61" w14:textId="5B3518AB" w:rsid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55E9">
        <w:rPr>
          <w:rFonts w:ascii="Times New Roman" w:eastAsia="Times New Roman" w:hAnsi="Times New Roman" w:cs="Times New Roman"/>
          <w:bCs/>
          <w:sz w:val="28"/>
          <w:szCs w:val="28"/>
        </w:rPr>
        <w:t>Посчитаем чистый объем: 20 * 223 + 10 * 123 + 100 * 155 + 150 * 71 + 400 * 22 + 30 * 16 = 41120b = 40,1 Kb.</w:t>
      </w:r>
    </w:p>
    <w:p w14:paraId="1F003F26" w14:textId="09BF87A9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Избыточность модели равна:</w:t>
      </w:r>
    </w:p>
    <w:p w14:paraId="334C0107" w14:textId="4E524815" w:rsidR="006255E9" w:rsidRPr="00827871" w:rsidRDefault="00857E83" w:rsidP="006255E9">
      <w:pPr>
        <w:shd w:val="clear" w:color="auto" w:fill="FFFFFF"/>
        <w:spacing w:line="360" w:lineRule="auto"/>
        <w:ind w:left="1440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123+p/30(155)+p/60(71)+p/100(22)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115+p/30(155)+p/60(71)+p/100(22)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Cs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121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=1.07</m:t>
          </m:r>
        </m:oMath>
      </m:oMathPara>
    </w:p>
    <w:p w14:paraId="6959A7A4" w14:textId="7777777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B88D3A" w14:textId="77777777" w:rsidR="00264C29" w:rsidRDefault="004978E0">
      <w:pPr>
        <w:numPr>
          <w:ilvl w:val="0"/>
          <w:numId w:val="21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Запросы к модели, с помощью которых реализуются сценарии использования</w:t>
      </w:r>
    </w:p>
    <w:p w14:paraId="66330C1F" w14:textId="77777777" w:rsidR="006255E9" w:rsidRPr="00B93A38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93A38">
        <w:rPr>
          <w:rFonts w:ascii="Times New Roman" w:eastAsia="Times New Roman" w:hAnsi="Times New Roman" w:cs="Times New Roman"/>
          <w:sz w:val="28"/>
          <w:szCs w:val="28"/>
        </w:rPr>
        <w:t>Поиск</w:t>
      </w:r>
      <w:r w:rsidRPr="00B93A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93A38"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  <w:r w:rsidRPr="00B93A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93A38">
        <w:rPr>
          <w:rFonts w:ascii="Times New Roman" w:eastAsia="Times New Roman" w:hAnsi="Times New Roman" w:cs="Times New Roman"/>
          <w:sz w:val="28"/>
          <w:szCs w:val="28"/>
        </w:rPr>
        <w:t>при</w:t>
      </w:r>
      <w:r w:rsidRPr="00B93A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93A38">
        <w:rPr>
          <w:rFonts w:ascii="Times New Roman" w:eastAsia="Times New Roman" w:hAnsi="Times New Roman" w:cs="Times New Roman"/>
          <w:sz w:val="28"/>
          <w:szCs w:val="28"/>
        </w:rPr>
        <w:t>авторизации</w:t>
      </w:r>
      <w:r w:rsidRPr="00B93A3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2DB04E4" w14:textId="77777777" w:rsidR="006255E9" w:rsidRPr="00B93A38" w:rsidRDefault="006255E9" w:rsidP="00B93A38">
      <w:pPr>
        <w:shd w:val="clear" w:color="auto" w:fill="FFFFFF"/>
        <w:spacing w:line="360" w:lineRule="auto"/>
        <w:ind w:left="1440"/>
        <w:rPr>
          <w:rStyle w:val="aa"/>
          <w:rFonts w:ascii="Courier New" w:hAnsi="Courier New" w:cs="Courier New"/>
          <w:sz w:val="22"/>
          <w:szCs w:val="22"/>
        </w:rPr>
      </w:pPr>
      <w:r w:rsidRPr="00B93A38">
        <w:rPr>
          <w:rStyle w:val="aa"/>
          <w:rFonts w:ascii="Courier New" w:hAnsi="Courier New" w:cs="Courier New"/>
          <w:sz w:val="22"/>
          <w:szCs w:val="22"/>
        </w:rPr>
        <w:t>SELECT * FROM Person WHERE email = email AND password = password;</w:t>
      </w:r>
    </w:p>
    <w:p w14:paraId="6DF6866E" w14:textId="02B5C88A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7871">
        <w:rPr>
          <w:rFonts w:ascii="Times New Roman" w:eastAsia="Times New Roman" w:hAnsi="Times New Roman" w:cs="Times New Roman"/>
          <w:sz w:val="28"/>
          <w:szCs w:val="28"/>
        </w:rPr>
        <w:t>Поиск</w:t>
      </w:r>
      <w:r w:rsidRPr="006255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всех</w:t>
      </w:r>
      <w:r w:rsidRPr="006255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актуальных</w:t>
      </w:r>
      <w:r w:rsidRPr="006255E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проектов</w:t>
      </w:r>
      <w:r w:rsidRPr="006255E9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6877313" w14:textId="77777777" w:rsidR="006255E9" w:rsidRPr="00857E83" w:rsidRDefault="006255E9" w:rsidP="006255E9">
      <w:pPr>
        <w:shd w:val="clear" w:color="auto" w:fill="FFFFFF"/>
        <w:spacing w:line="360" w:lineRule="auto"/>
        <w:ind w:left="1440"/>
        <w:rPr>
          <w:rFonts w:ascii="Courier New" w:eastAsia="Times New Roman" w:hAnsi="Courier New" w:cs="Courier New"/>
          <w:i/>
          <w:sz w:val="22"/>
          <w:szCs w:val="22"/>
          <w:lang w:val="en-US"/>
        </w:rPr>
      </w:pPr>
      <w:r w:rsidRPr="00B93A38">
        <w:rPr>
          <w:rFonts w:ascii="Courier New" w:eastAsia="Times New Roman" w:hAnsi="Courier New" w:cs="Courier New"/>
          <w:i/>
          <w:sz w:val="22"/>
          <w:szCs w:val="22"/>
          <w:lang w:val="en-US"/>
        </w:rPr>
        <w:t>SELECT</w:t>
      </w:r>
      <w:r w:rsidRPr="00A72543">
        <w:rPr>
          <w:rFonts w:ascii="Courier New" w:eastAsia="Times New Roman" w:hAnsi="Courier New" w:cs="Courier New"/>
          <w:i/>
          <w:sz w:val="22"/>
          <w:szCs w:val="22"/>
          <w:lang w:val="en-US"/>
        </w:rPr>
        <w:t xml:space="preserve"> * FROM Project WHERE status = "IN PROGRESS";</w:t>
      </w:r>
    </w:p>
    <w:p w14:paraId="1AB8BFF0" w14:textId="1F1C2A17" w:rsidR="006255E9" w:rsidRPr="006255E9" w:rsidRDefault="006255E9" w:rsidP="006255E9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sz w:val="28"/>
          <w:szCs w:val="28"/>
        </w:rPr>
        <w:t>Поиск</w:t>
      </w:r>
      <w:r w:rsidRPr="00625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задач</w:t>
      </w:r>
      <w:r w:rsidRPr="00625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625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близким</w:t>
      </w:r>
      <w:r w:rsidRPr="006255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27871">
        <w:rPr>
          <w:rFonts w:ascii="Times New Roman" w:eastAsia="Times New Roman" w:hAnsi="Times New Roman" w:cs="Times New Roman"/>
          <w:sz w:val="28"/>
          <w:szCs w:val="28"/>
        </w:rPr>
        <w:t>дедлайном</w:t>
      </w:r>
      <w:r w:rsidRPr="006255E9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CA8B52A" w14:textId="77777777" w:rsidR="006255E9" w:rsidRPr="00857E8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sz w:val="22"/>
          <w:szCs w:val="22"/>
          <w:lang w:val="en-US"/>
        </w:rPr>
        <w:t>SELECT * FROM Task WHERE dateOfDeadline &gt; NOW() AND dateOfDeadline &lt; DATE_ADD(NOW(), INTERVAL 24 HOUR);</w:t>
      </w:r>
    </w:p>
    <w:p w14:paraId="2396F128" w14:textId="3F04F7F1" w:rsidR="006255E9" w:rsidRPr="006255E9" w:rsidRDefault="006255E9" w:rsidP="006255E9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</w:pP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Поиск</w:t>
      </w:r>
      <w:r w:rsidRPr="006255E9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всех</w:t>
      </w:r>
      <w:r w:rsidRPr="006255E9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выполненных</w:t>
      </w:r>
      <w:r w:rsidRPr="006255E9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 xml:space="preserve"> </w:t>
      </w: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задач</w:t>
      </w:r>
      <w:r w:rsidRPr="006255E9">
        <w:rPr>
          <w:rFonts w:ascii="Times New Roman" w:eastAsia="Times New Roman" w:hAnsi="Times New Roman" w:cs="Times New Roman"/>
          <w:color w:val="1F2328"/>
          <w:sz w:val="28"/>
          <w:szCs w:val="28"/>
          <w:lang w:val="en-US"/>
        </w:rPr>
        <w:t>:</w:t>
      </w:r>
    </w:p>
    <w:p w14:paraId="034D1700" w14:textId="77777777" w:rsidR="006255E9" w:rsidRPr="00A7254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SELECT * FROM Task WHERE status = "COMPLETED"</w:t>
      </w:r>
    </w:p>
    <w:p w14:paraId="2B280CC3" w14:textId="59934F11" w:rsidR="006255E9" w:rsidRDefault="006255E9" w:rsidP="006255E9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Поиск всех задач, назначенных определенному работнику:</w:t>
      </w:r>
    </w:p>
    <w:p w14:paraId="0BFE49E3" w14:textId="77777777" w:rsidR="006255E9" w:rsidRPr="00A7254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SELECT Task.*</w:t>
      </w:r>
    </w:p>
    <w:p w14:paraId="35653FB7" w14:textId="77777777" w:rsidR="006255E9" w:rsidRPr="00A7254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FROM Task</w:t>
      </w:r>
    </w:p>
    <w:p w14:paraId="084A1671" w14:textId="77777777" w:rsidR="006255E9" w:rsidRPr="00A7254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JOIN Person ON Task.executer = Person.id</w:t>
      </w:r>
    </w:p>
    <w:p w14:paraId="175F271B" w14:textId="77777777" w:rsidR="006255E9" w:rsidRPr="00A72543" w:rsidRDefault="006255E9" w:rsidP="006255E9">
      <w:pPr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WHERE Person.email = 'specific_email@example.com'';</w:t>
      </w:r>
    </w:p>
    <w:p w14:paraId="5F400BA6" w14:textId="796E4BCE" w:rsidR="006255E9" w:rsidRDefault="006255E9" w:rsidP="006255E9">
      <w:pPr>
        <w:spacing w:line="360" w:lineRule="auto"/>
        <w:ind w:left="720" w:firstLine="720"/>
        <w:rPr>
          <w:rFonts w:ascii="Times New Roman" w:eastAsia="Times New Roman" w:hAnsi="Times New Roman" w:cs="Times New Roman"/>
          <w:color w:val="1F2328"/>
          <w:sz w:val="28"/>
          <w:szCs w:val="28"/>
        </w:rPr>
      </w:pPr>
      <w:r w:rsidRPr="00827871">
        <w:rPr>
          <w:rFonts w:ascii="Times New Roman" w:eastAsia="Times New Roman" w:hAnsi="Times New Roman" w:cs="Times New Roman"/>
          <w:color w:val="1F2328"/>
          <w:sz w:val="28"/>
          <w:szCs w:val="28"/>
        </w:rPr>
        <w:t>Удалить задачу по её названию:</w:t>
      </w:r>
    </w:p>
    <w:p w14:paraId="079BBBF2" w14:textId="77777777" w:rsidR="006255E9" w:rsidRPr="00A72543" w:rsidRDefault="006255E9" w:rsidP="006255E9">
      <w:pPr>
        <w:shd w:val="clear" w:color="auto" w:fill="FFFFFF"/>
        <w:spacing w:line="360" w:lineRule="auto"/>
        <w:ind w:left="720" w:firstLine="720"/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</w:pPr>
      <w:r w:rsidRPr="00A72543">
        <w:rPr>
          <w:rFonts w:ascii="Courier New" w:eastAsia="Times New Roman" w:hAnsi="Courier New" w:cs="Courier New"/>
          <w:i/>
          <w:color w:val="1F2328"/>
          <w:sz w:val="22"/>
          <w:szCs w:val="22"/>
          <w:lang w:val="en-US"/>
        </w:rPr>
        <w:t>DELETE FROM Task WHERE title = 'specific_title';</w:t>
      </w:r>
    </w:p>
    <w:p w14:paraId="4568CFF8" w14:textId="5257A682" w:rsidR="00264C29" w:rsidRDefault="004978E0">
      <w:pPr>
        <w:shd w:val="clear" w:color="auto" w:fill="FFFFFF"/>
        <w:spacing w:line="360" w:lineRule="auto"/>
        <w:ind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3.3.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Сравнение моделей</w:t>
      </w:r>
    </w:p>
    <w:p w14:paraId="60FF2C11" w14:textId="005FF39E" w:rsidR="00264C29" w:rsidRPr="00A5448D" w:rsidRDefault="004978E0">
      <w:pPr>
        <w:numPr>
          <w:ilvl w:val="0"/>
          <w:numId w:val="25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Удельный объем информации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11A433" w14:textId="5B512DE8" w:rsidR="00A5448D" w:rsidRPr="00A5448D" w:rsidRDefault="00A5448D" w:rsidP="0063688F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Чистый объем для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A5448D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модели больше чем в два раза меньше чистого объема нереляционной модели, что</w:t>
      </w:r>
      <w:r w:rsidRPr="00A544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происходит </w:t>
      </w:r>
      <w:r w:rsidRPr="00A5448D">
        <w:rPr>
          <w:rFonts w:ascii="Times New Roman" w:eastAsia="Times New Roman" w:hAnsi="Times New Roman" w:cs="Times New Roman"/>
          <w:sz w:val="28"/>
          <w:szCs w:val="28"/>
        </w:rPr>
        <w:t>из-за дублирования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A5448D">
        <w:rPr>
          <w:rFonts w:ascii="Times New Roman" w:eastAsia="Times New Roman" w:hAnsi="Times New Roman" w:cs="Times New Roman"/>
          <w:sz w:val="28"/>
          <w:szCs w:val="28"/>
        </w:rPr>
        <w:t>Однако в нашем случае, где ключевыми факторами являются скорость выполнения и эффективная обработка запросов от пользователей, более предпочтительным вариантом будет использование нереляционной модели.</w:t>
      </w:r>
    </w:p>
    <w:p w14:paraId="1CEBF398" w14:textId="369E9EEE" w:rsidR="00264C29" w:rsidRDefault="004978E0">
      <w:pPr>
        <w:numPr>
          <w:ilvl w:val="0"/>
          <w:numId w:val="2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Запросы по отдельным юзкейсам</w:t>
      </w:r>
    </w:p>
    <w:p w14:paraId="7E43D05F" w14:textId="226432FE" w:rsidR="00A5448D" w:rsidRPr="00A5448D" w:rsidRDefault="00A5448D" w:rsidP="00A5448D">
      <w:pPr>
        <w:shd w:val="clear" w:color="auto" w:fill="FFFFFF"/>
        <w:spacing w:line="360" w:lineRule="auto"/>
        <w:ind w:left="14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5448D">
        <w:rPr>
          <w:rFonts w:ascii="Times New Roman" w:eastAsia="Times New Roman" w:hAnsi="Times New Roman" w:cs="Times New Roman"/>
          <w:bCs/>
          <w:sz w:val="28"/>
          <w:szCs w:val="28"/>
        </w:rPr>
        <w:t>В нескольких запросах у SQL использовано несколько таблиц, так из-за особенности хранения данных (также в реляционной модели есть дополнительная таблица, реализующая связь многие-ко-</w:t>
      </w:r>
      <w:r w:rsidRPr="00A5448D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многим), а в Mongo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DB</w:t>
      </w:r>
      <w:r w:rsidRPr="00A5448D">
        <w:rPr>
          <w:rFonts w:ascii="Times New Roman" w:eastAsia="Times New Roman" w:hAnsi="Times New Roman" w:cs="Times New Roman"/>
          <w:bCs/>
          <w:sz w:val="28"/>
          <w:szCs w:val="28"/>
        </w:rPr>
        <w:t xml:space="preserve"> - 1 коллекция, так как данные вложены друг в друга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 не требуется объединение таблиц</w:t>
      </w:r>
      <w:r w:rsidRPr="00A5448D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74AC4356" w14:textId="77777777" w:rsidR="00264C29" w:rsidRDefault="004978E0">
      <w:pPr>
        <w:numPr>
          <w:ilvl w:val="0"/>
          <w:numId w:val="25"/>
        </w:numPr>
        <w:shd w:val="clear" w:color="auto" w:fill="FFFFFF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Вывод</w:t>
      </w:r>
    </w:p>
    <w:p w14:paraId="3D38CE58" w14:textId="77777777" w:rsidR="00A5448D" w:rsidRDefault="00A5448D" w:rsidP="00A54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</w:pPr>
      <w:r w:rsidRPr="00A5448D">
        <w:rPr>
          <w:rFonts w:ascii="Times New Roman" w:eastAsia="Times New Roman" w:hAnsi="Times New Roman" w:cs="Times New Roman"/>
          <w:color w:val="1F2328"/>
          <w:sz w:val="28"/>
          <w:szCs w:val="28"/>
        </w:rPr>
        <w:t>В данном случае лучше использовать MongoDB, что показало сравнение двух моделей.</w:t>
      </w:r>
    </w:p>
    <w:p w14:paraId="24A0AC82" w14:textId="4306BBAC" w:rsidR="00A5448D" w:rsidRDefault="00A5448D">
      <w:r>
        <w:br w:type="page"/>
      </w:r>
    </w:p>
    <w:p w14:paraId="0FA0264B" w14:textId="0C90A899" w:rsidR="00264C29" w:rsidRPr="00A5448D" w:rsidRDefault="004978E0" w:rsidP="00A5448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4</w:t>
      </w: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РАЗРАБОТАННОЕ ПРИЛОЖЕНИЕ</w:t>
      </w:r>
    </w:p>
    <w:p w14:paraId="0DE9BC07" w14:textId="77777777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Краткое описание</w:t>
      </w:r>
    </w:p>
    <w:p w14:paraId="379C7FAB" w14:textId="40C686B1" w:rsidR="00B93A38" w:rsidRPr="00B93A38" w:rsidRDefault="00F8031A" w:rsidP="00B93A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Back-end </w:t>
      </w:r>
      <w:r w:rsidR="00B93A38" w:rsidRPr="00B93A38">
        <w:rPr>
          <w:rFonts w:ascii="Times New Roman" w:eastAsia="Times New Roman" w:hAnsi="Times New Roman" w:cs="Times New Roman"/>
          <w:sz w:val="28"/>
          <w:szCs w:val="28"/>
        </w:rPr>
        <w:t xml:space="preserve">представляет из себя REST API web-приложение, реализована авторизация, аутентификация пользователя, реализована </w:t>
      </w:r>
      <w:r w:rsidR="00B93A38">
        <w:rPr>
          <w:rFonts w:ascii="Times New Roman" w:eastAsia="Times New Roman" w:hAnsi="Times New Roman" w:cs="Times New Roman"/>
          <w:sz w:val="28"/>
          <w:szCs w:val="28"/>
        </w:rPr>
        <w:t>две роли</w:t>
      </w:r>
      <w:r w:rsidR="00B93A38" w:rsidRPr="00B93A38">
        <w:rPr>
          <w:rFonts w:ascii="Times New Roman" w:eastAsia="Times New Roman" w:hAnsi="Times New Roman" w:cs="Times New Roman"/>
          <w:sz w:val="28"/>
          <w:szCs w:val="28"/>
        </w:rPr>
        <w:t xml:space="preserve"> – ROLE_ADMIN</w:t>
      </w:r>
      <w:r w:rsidR="00B93A38">
        <w:rPr>
          <w:rFonts w:ascii="Times New Roman" w:eastAsia="Times New Roman" w:hAnsi="Times New Roman" w:cs="Times New Roman"/>
          <w:sz w:val="28"/>
          <w:szCs w:val="28"/>
        </w:rPr>
        <w:t xml:space="preserve"> и ROLE_</w:t>
      </w:r>
      <w:r w:rsidR="00B93A38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="00B93A38" w:rsidRPr="00B93A38">
        <w:rPr>
          <w:rFonts w:ascii="Times New Roman" w:eastAsia="Times New Roman" w:hAnsi="Times New Roman" w:cs="Times New Roman"/>
          <w:sz w:val="28"/>
          <w:szCs w:val="28"/>
        </w:rPr>
        <w:t xml:space="preserve">, добавлены тестовые данные в базу данных (пользователи, </w:t>
      </w:r>
      <w:r w:rsidR="00B93A38">
        <w:rPr>
          <w:rFonts w:ascii="Times New Roman" w:eastAsia="Times New Roman" w:hAnsi="Times New Roman" w:cs="Times New Roman"/>
          <w:sz w:val="28"/>
          <w:szCs w:val="28"/>
        </w:rPr>
        <w:t>проекты, задачи и подзадачи</w:t>
      </w:r>
      <w:r w:rsidR="00B93A38" w:rsidRPr="00B93A38">
        <w:rPr>
          <w:rFonts w:ascii="Times New Roman" w:eastAsia="Times New Roman" w:hAnsi="Times New Roman" w:cs="Times New Roman"/>
          <w:sz w:val="28"/>
          <w:szCs w:val="28"/>
        </w:rPr>
        <w:t xml:space="preserve">), написаны контроллеры для получения </w:t>
      </w:r>
      <w:r w:rsidR="00B93A38">
        <w:rPr>
          <w:rFonts w:ascii="Times New Roman" w:eastAsia="Times New Roman" w:hAnsi="Times New Roman" w:cs="Times New Roman"/>
          <w:sz w:val="28"/>
          <w:szCs w:val="28"/>
        </w:rPr>
        <w:t>данных из базы данных, работой с ними, их фильтр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B93A38">
        <w:rPr>
          <w:rFonts w:ascii="Times New Roman" w:eastAsia="Times New Roman" w:hAnsi="Times New Roman" w:cs="Times New Roman"/>
          <w:sz w:val="28"/>
          <w:szCs w:val="28"/>
        </w:rPr>
        <w:t>цией</w:t>
      </w:r>
      <w:r>
        <w:rPr>
          <w:rFonts w:ascii="Times New Roman" w:eastAsia="Times New Roman" w:hAnsi="Times New Roman" w:cs="Times New Roman"/>
          <w:sz w:val="28"/>
          <w:szCs w:val="28"/>
        </w:rPr>
        <w:t>, вывода статистик и массового импорта/экспорта.</w:t>
      </w:r>
    </w:p>
    <w:p w14:paraId="09DAA61B" w14:textId="401051A2" w:rsidR="00B93A38" w:rsidRPr="00B93A38" w:rsidRDefault="00F8031A" w:rsidP="00B93A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Front-end</w:t>
      </w:r>
      <w:r w:rsidR="00B93A38" w:rsidRPr="00B93A38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web-приложение, которое использует API сервера и отображает данные для пользователя. Реализованы формы регистрации и аутентификации, главная </w:t>
      </w:r>
      <w:r>
        <w:rPr>
          <w:rFonts w:ascii="Times New Roman" w:eastAsia="Times New Roman" w:hAnsi="Times New Roman" w:cs="Times New Roman"/>
          <w:sz w:val="28"/>
          <w:szCs w:val="28"/>
        </w:rPr>
        <w:t>страницы для отображения проектов, задач для каждого пользователя, вывода статистики</w:t>
      </w:r>
      <w:r w:rsidR="00B93A38" w:rsidRPr="00B93A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230B43" w14:textId="77777777" w:rsidR="00B93A38" w:rsidRPr="00B93A38" w:rsidRDefault="00B93A38" w:rsidP="00B93A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3A38">
        <w:rPr>
          <w:rFonts w:ascii="Times New Roman" w:eastAsia="Times New Roman" w:hAnsi="Times New Roman" w:cs="Times New Roman"/>
          <w:sz w:val="28"/>
          <w:szCs w:val="28"/>
        </w:rPr>
        <w:t>Клиент и сервер общаются по средством обмена JSON-объектами, настроена авторизация через JWT токены, настроены CORS.</w:t>
      </w:r>
    </w:p>
    <w:p w14:paraId="2DCC75F6" w14:textId="6F73DEAE" w:rsidR="00B93A38" w:rsidRDefault="00B93A38" w:rsidP="00B93A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3A38">
        <w:rPr>
          <w:rFonts w:ascii="Times New Roman" w:eastAsia="Times New Roman" w:hAnsi="Times New Roman" w:cs="Times New Roman"/>
          <w:sz w:val="28"/>
          <w:szCs w:val="28"/>
        </w:rPr>
        <w:t>Серверная часть собирается в докере на порте 8080, клиентская локально – на 8081.</w:t>
      </w:r>
    </w:p>
    <w:p w14:paraId="3B49FD11" w14:textId="5CBE8CDE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Front-end основан на фреймворке Vue.js с использованием UI библиотеки компонентов Vuetify</w:t>
      </w:r>
      <w:r w:rsidR="00F803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7E35EB" w14:textId="77777777" w:rsidR="00264C29" w:rsidRPr="000E6E9E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0E6E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4.2.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Использованные</w:t>
      </w:r>
      <w:r w:rsidRPr="000E6E9E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технологии</w:t>
      </w:r>
    </w:p>
    <w:p w14:paraId="24E72973" w14:textId="556CCF7B" w:rsidR="00264C29" w:rsidRPr="002F17AB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БД</w:t>
      </w:r>
      <w:r w:rsidRPr="000E6E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2F17AB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 w:rsidR="00F8031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32DF9A4" w14:textId="3FE6955D" w:rsidR="00264C29" w:rsidRPr="000E6E9E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E6E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Back-end: Java, </w:t>
      </w:r>
      <w:r w:rsidR="00F80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Spring Boot </w:t>
      </w:r>
      <w:r w:rsidR="00F8031A" w:rsidRPr="00F8031A">
        <w:rPr>
          <w:rFonts w:ascii="Times New Roman" w:eastAsia="Times New Roman" w:hAnsi="Times New Roman" w:cs="Times New Roman"/>
          <w:sz w:val="28"/>
          <w:szCs w:val="28"/>
          <w:lang w:val="en-US"/>
        </w:rPr>
        <w:t>2.7.24</w:t>
      </w:r>
      <w:r w:rsidRPr="000E6E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F8031A" w:rsidRPr="00F8031A">
        <w:rPr>
          <w:rFonts w:ascii="Times New Roman" w:eastAsia="Times New Roman" w:hAnsi="Times New Roman" w:cs="Times New Roman"/>
          <w:sz w:val="28"/>
          <w:szCs w:val="28"/>
          <w:lang w:val="en-US"/>
        </w:rPr>
        <w:t>Spring Security JWT</w:t>
      </w:r>
      <w:r w:rsidR="00F8031A">
        <w:rPr>
          <w:rFonts w:ascii="Times New Roman" w:eastAsia="Times New Roman" w:hAnsi="Times New Roman" w:cs="Times New Roman"/>
          <w:sz w:val="28"/>
          <w:szCs w:val="28"/>
          <w:lang w:val="en-US"/>
        </w:rPr>
        <w:t>, Docker.</w:t>
      </w:r>
    </w:p>
    <w:p w14:paraId="25CEF2C1" w14:textId="673290BE" w:rsidR="00264C29" w:rsidRPr="000E6E9E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E6E9E">
        <w:rPr>
          <w:rFonts w:ascii="Times New Roman" w:eastAsia="Times New Roman" w:hAnsi="Times New Roman" w:cs="Times New Roman"/>
          <w:sz w:val="28"/>
          <w:szCs w:val="28"/>
          <w:lang w:val="en-US"/>
        </w:rPr>
        <w:t>Front-end: JavaScript, CSS, Vue.js, Vuetify</w:t>
      </w:r>
      <w:r w:rsidR="00F8031A">
        <w:rPr>
          <w:rFonts w:ascii="Times New Roman" w:eastAsia="Times New Roman" w:hAnsi="Times New Roman" w:cs="Times New Roman"/>
          <w:sz w:val="28"/>
          <w:szCs w:val="28"/>
          <w:lang w:val="en-US"/>
        </w:rPr>
        <w:t>, Docker.</w:t>
      </w:r>
    </w:p>
    <w:p w14:paraId="0F43985A" w14:textId="7EFDC551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4.3. Снимки экрана приложения</w:t>
      </w:r>
    </w:p>
    <w:p w14:paraId="6887C0EA" w14:textId="7316F691" w:rsidR="002F17AB" w:rsidRPr="00622554" w:rsidRDefault="002F17AB">
      <w:pPr>
        <w:spacing w:line="360" w:lineRule="auto"/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Снимки экрана приложения представлены на рис. 11-</w:t>
      </w:r>
      <w:r w:rsidR="00622554">
        <w:rPr>
          <w:rFonts w:ascii="Times New Roman" w:eastAsia="Times New Roman" w:hAnsi="Times New Roman" w:cs="Times New Roman"/>
          <w:bCs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F387E0D" w14:textId="302F27B2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12B673" wp14:editId="2580E665">
            <wp:extent cx="4647967" cy="234315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767"/>
                    <a:stretch/>
                  </pic:blipFill>
                  <pic:spPr bwMode="auto">
                    <a:xfrm>
                      <a:off x="0" y="0"/>
                      <a:ext cx="4658064" cy="234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88BE5" w14:textId="17ACAE22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11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регистрации</w:t>
      </w:r>
    </w:p>
    <w:p w14:paraId="6B2B9B7E" w14:textId="4D9BC93F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C844442" wp14:editId="5DB7E194">
            <wp:extent cx="4681838" cy="2352675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51"/>
                    <a:stretch/>
                  </pic:blipFill>
                  <pic:spPr bwMode="auto">
                    <a:xfrm>
                      <a:off x="0" y="0"/>
                      <a:ext cx="4690776" cy="235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91FAC" w14:textId="6DD59611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12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авторизации</w:t>
      </w:r>
    </w:p>
    <w:p w14:paraId="2A40B65E" w14:textId="55F634E1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5773C7" wp14:editId="31F0964A">
            <wp:extent cx="5043036" cy="259080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1758"/>
                    <a:stretch/>
                  </pic:blipFill>
                  <pic:spPr bwMode="auto">
                    <a:xfrm>
                      <a:off x="0" y="0"/>
                      <a:ext cx="5054353" cy="259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1066D" w14:textId="5DCFAE7C" w:rsidR="00264C29" w:rsidRPr="002F17AB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13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 профиля пользователя</w:t>
      </w:r>
    </w:p>
    <w:p w14:paraId="2F8038A6" w14:textId="02D615CB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EC923" wp14:editId="2263BD57">
            <wp:extent cx="5100508" cy="263842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66"/>
                    <a:stretch/>
                  </pic:blipFill>
                  <pic:spPr bwMode="auto">
                    <a:xfrm>
                      <a:off x="0" y="0"/>
                      <a:ext cx="5115712" cy="264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A02DB" w14:textId="75F40438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 анализа</w:t>
      </w:r>
    </w:p>
    <w:p w14:paraId="4C1C817F" w14:textId="1C5712B8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75E8AC" wp14:editId="4FCC916E">
            <wp:extent cx="4955975" cy="25546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955" cy="25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BB3A" w14:textId="2DBB824C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15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 проекта</w:t>
      </w:r>
    </w:p>
    <w:p w14:paraId="3D3B94F5" w14:textId="0E99F7CC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3C3F665" wp14:editId="5F3CA444">
            <wp:extent cx="5024755" cy="2581717"/>
            <wp:effectExtent l="0" t="0" r="444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511" cy="258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6CAF" w14:textId="1192FB76" w:rsidR="002F17AB" w:rsidRDefault="004978E0" w:rsidP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16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н импорта\экспорта</w:t>
      </w:r>
    </w:p>
    <w:p w14:paraId="55AA9C58" w14:textId="2B1B1060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4FEE4B" wp14:editId="357C79EB">
            <wp:extent cx="4992139" cy="257531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2253" cy="25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BE5A" w14:textId="049BEC11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17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 добавления задачи</w:t>
      </w:r>
    </w:p>
    <w:p w14:paraId="6E5F4920" w14:textId="5DCB6B89" w:rsidR="00264C29" w:rsidRDefault="002F17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F17A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E954D6" wp14:editId="768975DC">
            <wp:extent cx="4998720" cy="258026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369" cy="258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6F0" w14:textId="75B7EF72" w:rsidR="00264C29" w:rsidRDefault="004978E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18 – </w:t>
      </w:r>
      <w:r w:rsidR="002F17AB">
        <w:rPr>
          <w:rFonts w:ascii="Times New Roman" w:eastAsia="Times New Roman" w:hAnsi="Times New Roman" w:cs="Times New Roman"/>
          <w:sz w:val="28"/>
          <w:szCs w:val="28"/>
        </w:rPr>
        <w:t>Экран редактирования задачи</w:t>
      </w:r>
    </w:p>
    <w:p w14:paraId="0BFF37D6" w14:textId="28B3ED6E" w:rsidR="00264C29" w:rsidRDefault="006225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2255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A85BB2" wp14:editId="5D46C723">
            <wp:extent cx="4889085" cy="255563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457" cy="25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880E" w14:textId="7ADCF802" w:rsidR="00A5448D" w:rsidRPr="0079195D" w:rsidRDefault="00FB40EF" w:rsidP="00FB40E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Экран просмотра задач к выполнению</w:t>
      </w:r>
      <w:r w:rsidR="004978E0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3B9B16E" w14:textId="2C65D9AD" w:rsidR="00264C29" w:rsidRDefault="004978E0" w:rsidP="00A5448D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5. ВЫВОДЫ</w:t>
      </w:r>
    </w:p>
    <w:p w14:paraId="75D8910A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5.1. Достигнутые результаты</w:t>
      </w:r>
    </w:p>
    <w:p w14:paraId="104122CC" w14:textId="2EE2ACFA" w:rsidR="00264C29" w:rsidRDefault="004978E0" w:rsidP="007919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работы было разработано приложение</w:t>
      </w:r>
      <w:r w:rsidR="0079195D">
        <w:rPr>
          <w:rFonts w:ascii="Times New Roman" w:eastAsia="Times New Roman" w:hAnsi="Times New Roman" w:cs="Times New Roman"/>
          <w:sz w:val="28"/>
          <w:szCs w:val="28"/>
        </w:rPr>
        <w:t xml:space="preserve"> сервиса управления задачами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использованием нереляционной базы данных </w:t>
      </w:r>
      <w:r w:rsidR="0079195D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Была реализована вся заявленная функциональность: корректная работа с </w:t>
      </w:r>
      <w:r w:rsidR="0079195D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управление </w:t>
      </w:r>
      <w:r w:rsidR="0079195D">
        <w:rPr>
          <w:rFonts w:ascii="Times New Roman" w:eastAsia="Times New Roman" w:hAnsi="Times New Roman" w:cs="Times New Roman"/>
          <w:sz w:val="28"/>
          <w:szCs w:val="28"/>
        </w:rPr>
        <w:t>проектами, задачами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их </w:t>
      </w:r>
      <w:r w:rsidR="0079195D">
        <w:rPr>
          <w:rFonts w:ascii="Times New Roman" w:eastAsia="Times New Roman" w:hAnsi="Times New Roman" w:cs="Times New Roman"/>
          <w:sz w:val="28"/>
          <w:szCs w:val="28"/>
        </w:rPr>
        <w:t>подзадачами, вывод статистики по проектам и массовый импорт\экспорт</w:t>
      </w:r>
      <w:r>
        <w:rPr>
          <w:rFonts w:ascii="Times New Roman" w:eastAsia="Times New Roman" w:hAnsi="Times New Roman" w:cs="Times New Roman"/>
          <w:sz w:val="28"/>
          <w:szCs w:val="28"/>
        </w:rPr>
        <w:t>. Добавлена возможностью локального разворота приложения с помощью docker-compose.</w:t>
      </w:r>
    </w:p>
    <w:p w14:paraId="2DE0B0D2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5.2. Недостатки и пути для улучшения полученного решения</w:t>
      </w:r>
    </w:p>
    <w:p w14:paraId="585A75B7" w14:textId="71F62D69" w:rsidR="00D4643C" w:rsidRPr="00D4643C" w:rsidRDefault="00D4643C" w:rsidP="0079195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В MongoDB нет встроенной механики для автоматического обновления вложенных документов. </w:t>
      </w:r>
      <w:r>
        <w:rPr>
          <w:rFonts w:ascii="Times New Roman" w:eastAsia="Times New Roman" w:hAnsi="Times New Roman" w:cs="Times New Roman"/>
          <w:sz w:val="28"/>
          <w:szCs w:val="28"/>
        </w:rPr>
        <w:t>При изменении поля</w:t>
      </w: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 в Subtask, </w:t>
      </w:r>
      <w:r>
        <w:rPr>
          <w:rFonts w:ascii="Times New Roman" w:eastAsia="Times New Roman" w:hAnsi="Times New Roman" w:cs="Times New Roman"/>
          <w:sz w:val="28"/>
          <w:szCs w:val="28"/>
        </w:rPr>
        <w:t>приходилось</w:t>
      </w: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 вручную обновить соответствующий Subtask внутри Task, </w:t>
      </w:r>
      <w:r w:rsidR="00FB40EF">
        <w:rPr>
          <w:rFonts w:ascii="Times New Roman" w:eastAsia="Times New Roman" w:hAnsi="Times New Roman" w:cs="Times New Roman"/>
          <w:sz w:val="28"/>
          <w:szCs w:val="28"/>
        </w:rPr>
        <w:t>а также</w:t>
      </w: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внутри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а затем сохранить изменения в базе данных.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Вложенные обходы можно было бы решить хранением </w:t>
      </w:r>
      <w:r>
        <w:rPr>
          <w:rFonts w:ascii="Times New Roman" w:eastAsia="Times New Roman" w:hAnsi="Times New Roman" w:cs="Times New Roman"/>
          <w:sz w:val="28"/>
          <w:szCs w:val="28"/>
        </w:rPr>
        <w:t>в сущности</w:t>
      </w: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D464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документа, а не полностью весь объект. Это бы упростило процесс управления обновлениями.</w:t>
      </w:r>
    </w:p>
    <w:p w14:paraId="3F6F982B" w14:textId="77777777" w:rsidR="00264C29" w:rsidRDefault="004978E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5.3.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Будущее развитие решения </w:t>
      </w:r>
    </w:p>
    <w:p w14:paraId="372D7107" w14:textId="4F10EF26" w:rsidR="00264C29" w:rsidRDefault="00D4643C" w:rsidP="0063688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FB40EF">
        <w:rPr>
          <w:rFonts w:ascii="Times New Roman" w:eastAsia="Times New Roman" w:hAnsi="Times New Roman" w:cs="Times New Roman"/>
          <w:sz w:val="28"/>
          <w:szCs w:val="28"/>
        </w:rPr>
        <w:t>обавление возможности</w:t>
      </w:r>
      <w:r w:rsidR="00FB40EF" w:rsidRPr="00FB40EF">
        <w:t xml:space="preserve"> </w:t>
      </w:r>
      <w:r w:rsidR="00FB40EF">
        <w:rPr>
          <w:rFonts w:ascii="Times New Roman" w:eastAsia="Times New Roman" w:hAnsi="Times New Roman" w:cs="Times New Roman"/>
          <w:sz w:val="28"/>
          <w:szCs w:val="28"/>
        </w:rPr>
        <w:t>установки приоритетов для каждой задачи, а также функционал для оставления комментариев</w:t>
      </w:r>
      <w:r w:rsidR="00FB40EF" w:rsidRPr="00FB40EF">
        <w:rPr>
          <w:rFonts w:ascii="Times New Roman" w:eastAsia="Times New Roman" w:hAnsi="Times New Roman" w:cs="Times New Roman"/>
          <w:sz w:val="28"/>
          <w:szCs w:val="28"/>
        </w:rPr>
        <w:t xml:space="preserve"> к задачам для обсуждения деталей или предоставления обратной связи.</w:t>
      </w:r>
      <w:r w:rsidR="00FB40EF">
        <w:rPr>
          <w:rFonts w:ascii="Times New Roman" w:eastAsia="Times New Roman" w:hAnsi="Times New Roman" w:cs="Times New Roman"/>
          <w:sz w:val="28"/>
          <w:szCs w:val="28"/>
        </w:rPr>
        <w:t xml:space="preserve"> Расширить приложение можно добавлением автоматической отправкой уведомлений о новых задач на почту. </w:t>
      </w:r>
    </w:p>
    <w:p w14:paraId="52F76438" w14:textId="77777777" w:rsidR="0079195D" w:rsidRDefault="0079195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DFF216C" w14:textId="77CCA151" w:rsidR="00264C29" w:rsidRPr="0079195D" w:rsidRDefault="004978E0" w:rsidP="0079195D">
      <w:pPr>
        <w:spacing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6. ПРИЛОЖЕНИЯ</w:t>
      </w:r>
    </w:p>
    <w:p w14:paraId="2FB1EB07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6.1. Документация по сборке и развертыванию приложения</w:t>
      </w:r>
    </w:p>
    <w:p w14:paraId="57922742" w14:textId="77777777" w:rsidR="00264C29" w:rsidRDefault="004978E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Склонировать репозиторий (указан в списке литературы) </w:t>
      </w:r>
    </w:p>
    <w:p w14:paraId="1CF90644" w14:textId="18856AE2" w:rsidR="00264C29" w:rsidRDefault="004978E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Зайти в папку</w:t>
      </w:r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./</w:t>
      </w:r>
      <w:r w:rsidR="0063688F" w:rsidRPr="0063688F">
        <w:t xml:space="preserve"> </w:t>
      </w:r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>nosql2h23-todolist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/ </w:t>
      </w:r>
    </w:p>
    <w:p w14:paraId="6ED29098" w14:textId="551FDCC2" w:rsidR="00264C29" w:rsidRPr="0079195D" w:rsidRDefault="004978E0" w:rsidP="0079195D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919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</w:rPr>
        <w:t>Установить</w:t>
      </w:r>
      <w:r w:rsidRPr="007919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docker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79195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docker-compose</w:t>
      </w:r>
      <w:r w:rsidR="0079195D" w:rsidRPr="0079195D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F01FB40" w14:textId="77777777" w:rsidR="00264C29" w:rsidRDefault="004978E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Запустить локальный разворот приложения через docker-compose с помощью следующих команд: </w:t>
      </w:r>
    </w:p>
    <w:p w14:paraId="2A108C9C" w14:textId="77777777" w:rsidR="00264C29" w:rsidRPr="000E6E9E" w:rsidRDefault="004978E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E6E9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● sudo docker-compose build --no-cache </w:t>
      </w:r>
    </w:p>
    <w:p w14:paraId="57EF05A7" w14:textId="77777777" w:rsidR="00264C29" w:rsidRDefault="004978E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● sudo docker-compose up –d </w:t>
      </w:r>
    </w:p>
    <w:p w14:paraId="07B8AE5D" w14:textId="4F8E4CB3" w:rsidR="00264C29" w:rsidRPr="0063688F" w:rsidRDefault="004978E0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Перейти в любом удобном браузере по адресу: </w:t>
      </w:r>
      <w:r w:rsidR="0063688F">
        <w:rPr>
          <w:rFonts w:ascii="Times New Roman" w:eastAsia="Times New Roman" w:hAnsi="Times New Roman" w:cs="Times New Roman"/>
          <w:sz w:val="28"/>
          <w:szCs w:val="28"/>
          <w:lang w:val="en-US"/>
        </w:rPr>
        <w:t>localhost</w:t>
      </w:r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>:8081</w:t>
      </w:r>
    </w:p>
    <w:p w14:paraId="5305DF54" w14:textId="77777777" w:rsidR="00264C29" w:rsidRDefault="004978E0">
      <w:pPr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6.2. Инструкция для пользователя</w:t>
      </w:r>
    </w:p>
    <w:p w14:paraId="2355868A" w14:textId="77777777" w:rsidR="00264C29" w:rsidRDefault="004978E0">
      <w:pPr>
        <w:spacing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Используя свой логин и пароль войти в систему на странице авторизации ИЛИ зарегистрироваться на странице регистрации, после чего авторизоваться. </w:t>
      </w:r>
    </w:p>
    <w:p w14:paraId="23171AA0" w14:textId="078DF447" w:rsidR="0063688F" w:rsidRDefault="004978E0" w:rsidP="0063688F">
      <w:pPr>
        <w:spacing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="0063688F">
        <w:rPr>
          <w:rFonts w:ascii="Times New Roman" w:eastAsia="Times New Roman" w:hAnsi="Times New Roman" w:cs="Times New Roman"/>
          <w:sz w:val="28"/>
          <w:szCs w:val="28"/>
        </w:rPr>
        <w:t>Обратиться к администратору для назначения задач.</w:t>
      </w:r>
    </w:p>
    <w:p w14:paraId="2EF5102F" w14:textId="77777777" w:rsidR="0063688F" w:rsidRDefault="004978E0">
      <w:pPr>
        <w:spacing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1C6AB580" w14:textId="77777777" w:rsidR="0063688F" w:rsidRDefault="0063688F">
      <w:pPr>
        <w:spacing w:line="360" w:lineRule="auto"/>
        <w:ind w:left="72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728EFE" w14:textId="77777777" w:rsidR="0079195D" w:rsidRDefault="0079195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D4B7C60" w14:textId="4F2D890B" w:rsidR="00264C29" w:rsidRPr="0079195D" w:rsidRDefault="004978E0" w:rsidP="0079195D">
      <w:pPr>
        <w:spacing w:line="360" w:lineRule="auto"/>
        <w:ind w:firstLine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lastRenderedPageBreak/>
        <w:t>7. ЛИТЕРАТУРА</w:t>
      </w:r>
    </w:p>
    <w:p w14:paraId="13EF438C" w14:textId="24B269D9" w:rsidR="00264C29" w:rsidRDefault="004978E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Ссылка на github проекта - </w:t>
      </w:r>
      <w:hyperlink r:id="rId25" w:history="1">
        <w:r w:rsidR="0063688F" w:rsidRPr="00012C0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https://github.com/moevm/nosql2h23-todolist</w:t>
        </w:r>
      </w:hyperlink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FF0F13" w14:textId="1BB17DD4" w:rsidR="00264C29" w:rsidRDefault="004978E0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r w:rsidR="0063688F">
        <w:rPr>
          <w:rFonts w:ascii="Times New Roman" w:eastAsia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hyperlink r:id="rId26" w:history="1">
        <w:r w:rsidR="0063688F" w:rsidRPr="00012C0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https://www.mongodb.com/</w:t>
        </w:r>
      </w:hyperlink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9EC012F" w14:textId="2D32EBF7" w:rsidR="00264C29" w:rsidRDefault="004978E0" w:rsidP="0063688F">
      <w:pPr>
        <w:numPr>
          <w:ilvl w:val="0"/>
          <w:numId w:val="3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Vue.js - </w:t>
      </w:r>
      <w:hyperlink r:id="rId27" w:history="1">
        <w:r w:rsidR="0063688F" w:rsidRPr="00012C0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https://v2.vuejs.org/</w:t>
        </w:r>
      </w:hyperlink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F640A3" w14:textId="037EC800" w:rsidR="00264C29" w:rsidRDefault="004978E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</w:t>
      </w:r>
      <w:r w:rsidR="0063688F">
        <w:rPr>
          <w:rFonts w:ascii="Times New Roman" w:eastAsia="Times New Roman" w:hAnsi="Times New Roman" w:cs="Times New Roman"/>
          <w:sz w:val="28"/>
          <w:szCs w:val="28"/>
          <w:lang w:val="en-US"/>
        </w:rPr>
        <w:t>Spring</w:t>
      </w:r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>-</w:t>
      </w:r>
      <w:r w:rsidR="0063688F">
        <w:rPr>
          <w:rFonts w:ascii="Times New Roman" w:eastAsia="Times New Roman" w:hAnsi="Times New Roman" w:cs="Times New Roman"/>
          <w:sz w:val="28"/>
          <w:szCs w:val="28"/>
          <w:lang w:val="en-US"/>
        </w:rPr>
        <w:t>Boot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hyperlink r:id="rId28" w:history="1">
        <w:r w:rsidR="0063688F" w:rsidRPr="00012C0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https://spring.io/projects/spring-boot/</w:t>
        </w:r>
      </w:hyperlink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B1AA1E0" w14:textId="47E019B0" w:rsidR="00264C29" w:rsidRDefault="004978E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Docker - </w:t>
      </w:r>
      <w:hyperlink r:id="rId29" w:history="1">
        <w:r w:rsidR="0063688F" w:rsidRPr="00012C02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https://www.docker.com/</w:t>
        </w:r>
      </w:hyperlink>
      <w:r w:rsidR="0063688F" w:rsidRPr="006368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C10788" w14:textId="77777777" w:rsidR="00264C29" w:rsidRDefault="00264C2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AC0414D" w14:textId="77777777" w:rsidR="00264C29" w:rsidRDefault="00264C29" w:rsidP="0063688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264C29">
      <w:headerReference w:type="default" r:id="rId30"/>
      <w:footerReference w:type="default" r:id="rId31"/>
      <w:pgSz w:w="11906" w:h="16838"/>
      <w:pgMar w:top="1134" w:right="567" w:bottom="1134" w:left="1701" w:header="425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CF7960" w14:textId="77777777" w:rsidR="006A1A0D" w:rsidRDefault="006A1A0D">
      <w:r>
        <w:separator/>
      </w:r>
    </w:p>
  </w:endnote>
  <w:endnote w:type="continuationSeparator" w:id="0">
    <w:p w14:paraId="08248BAC" w14:textId="77777777" w:rsidR="006A1A0D" w:rsidRDefault="006A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44B366" w14:textId="79DE29DF" w:rsidR="00857E83" w:rsidRDefault="00857E83">
    <w:pPr>
      <w:pBdr>
        <w:top w:val="nil"/>
        <w:left w:val="nil"/>
        <w:bottom w:val="nil"/>
        <w:right w:val="nil"/>
        <w:between w:val="nil"/>
      </w:pBdr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6265E8">
      <w:rPr>
        <w:rFonts w:ascii="Times New Roman" w:eastAsia="Times New Roman" w:hAnsi="Times New Roman" w:cs="Times New Roman"/>
        <w:noProof/>
        <w:color w:val="000000"/>
        <w:sz w:val="24"/>
        <w:szCs w:val="24"/>
      </w:rPr>
      <w:t>26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22A351E8" w14:textId="77777777" w:rsidR="00857E83" w:rsidRDefault="00857E83">
    <w:pPr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9306DB" w14:textId="77777777" w:rsidR="006A1A0D" w:rsidRDefault="006A1A0D">
      <w:r>
        <w:separator/>
      </w:r>
    </w:p>
  </w:footnote>
  <w:footnote w:type="continuationSeparator" w:id="0">
    <w:p w14:paraId="0D58393E" w14:textId="77777777" w:rsidR="006A1A0D" w:rsidRDefault="006A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11788F" w14:textId="77777777" w:rsidR="00857E83" w:rsidRDefault="00857E83">
    <w:pPr>
      <w:pBdr>
        <w:top w:val="nil"/>
        <w:left w:val="nil"/>
        <w:bottom w:val="nil"/>
        <w:right w:val="nil"/>
        <w:between w:val="nil"/>
      </w:pBdr>
      <w:ind w:right="-1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A60DA"/>
    <w:multiLevelType w:val="multilevel"/>
    <w:tmpl w:val="B58A09C8"/>
    <w:lvl w:ilvl="0">
      <w:start w:val="1"/>
      <w:numFmt w:val="decimal"/>
      <w:lvlText w:val="3.1.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>
    <w:nsid w:val="0CAA05BF"/>
    <w:multiLevelType w:val="multilevel"/>
    <w:tmpl w:val="28B881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0D3721A7"/>
    <w:multiLevelType w:val="multilevel"/>
    <w:tmpl w:val="90184E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3D34410"/>
    <w:multiLevelType w:val="multilevel"/>
    <w:tmpl w:val="DC30AF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1A5560D1"/>
    <w:multiLevelType w:val="multilevel"/>
    <w:tmpl w:val="E22658C2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nsid w:val="246A2430"/>
    <w:multiLevelType w:val="multilevel"/>
    <w:tmpl w:val="DFE84212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>
    <w:nsid w:val="28810F77"/>
    <w:multiLevelType w:val="multilevel"/>
    <w:tmpl w:val="E73A60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nsid w:val="2B1A35A6"/>
    <w:multiLevelType w:val="multilevel"/>
    <w:tmpl w:val="E526735A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nsid w:val="2F7966C4"/>
    <w:multiLevelType w:val="hybridMultilevel"/>
    <w:tmpl w:val="D6448844"/>
    <w:lvl w:ilvl="0" w:tplc="83049D3E">
      <w:start w:val="2"/>
      <w:numFmt w:val="bullet"/>
      <w:lvlText w:val="-"/>
      <w:lvlJc w:val="left"/>
      <w:pPr>
        <w:ind w:left="187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9">
    <w:nsid w:val="360B782A"/>
    <w:multiLevelType w:val="multilevel"/>
    <w:tmpl w:val="90D6DB4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nsid w:val="388A5384"/>
    <w:multiLevelType w:val="multilevel"/>
    <w:tmpl w:val="5A40C8D8"/>
    <w:lvl w:ilvl="0">
      <w:start w:val="1"/>
      <w:numFmt w:val="decimal"/>
      <w:lvlText w:val="3.2.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nsid w:val="3B17333B"/>
    <w:multiLevelType w:val="hybridMultilevel"/>
    <w:tmpl w:val="CF22C6DA"/>
    <w:lvl w:ilvl="0" w:tplc="618EFD02">
      <w:start w:val="2"/>
      <w:numFmt w:val="bullet"/>
      <w:lvlText w:val="-"/>
      <w:lvlJc w:val="left"/>
      <w:pPr>
        <w:ind w:left="187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2">
    <w:nsid w:val="3BD7694F"/>
    <w:multiLevelType w:val="multilevel"/>
    <w:tmpl w:val="A6E29A4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nsid w:val="3C861B92"/>
    <w:multiLevelType w:val="multilevel"/>
    <w:tmpl w:val="C0B68494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>
    <w:nsid w:val="3F747B50"/>
    <w:multiLevelType w:val="multilevel"/>
    <w:tmpl w:val="E5B281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4332254C"/>
    <w:multiLevelType w:val="multilevel"/>
    <w:tmpl w:val="33C44F2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nsid w:val="45807DCC"/>
    <w:multiLevelType w:val="multilevel"/>
    <w:tmpl w:val="04FEF938"/>
    <w:lvl w:ilvl="0">
      <w:start w:val="1"/>
      <w:numFmt w:val="decimal"/>
      <w:lvlText w:val="1.%1"/>
      <w:lvlJc w:val="left"/>
      <w:pPr>
        <w:ind w:left="720" w:hanging="360"/>
      </w:pPr>
      <w:rPr>
        <w:rFonts w:ascii="Times New Roman" w:eastAsia="Arial" w:hAnsi="Times New Roman" w:cs="Times New Roman" w:hint="default"/>
        <w:b/>
        <w:color w:val="000000"/>
        <w:u w:val="none"/>
      </w:rPr>
    </w:lvl>
    <w:lvl w:ilvl="1">
      <w:start w:val="1"/>
      <w:numFmt w:val="lowerLetter"/>
      <w:lvlText w:val="1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1.%3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1.%4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1.%5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1.%6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1.%7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1.%8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1.%9"/>
      <w:lvlJc w:val="right"/>
      <w:pPr>
        <w:ind w:left="6480" w:hanging="360"/>
      </w:pPr>
      <w:rPr>
        <w:u w:val="none"/>
      </w:rPr>
    </w:lvl>
  </w:abstractNum>
  <w:abstractNum w:abstractNumId="17">
    <w:nsid w:val="46020FCD"/>
    <w:multiLevelType w:val="multilevel"/>
    <w:tmpl w:val="BB86AD7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4AEA4021"/>
    <w:multiLevelType w:val="multilevel"/>
    <w:tmpl w:val="FDBEF3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nsid w:val="4C0A7126"/>
    <w:multiLevelType w:val="multilevel"/>
    <w:tmpl w:val="FBE88A90"/>
    <w:lvl w:ilvl="0">
      <w:start w:val="1"/>
      <w:numFmt w:val="decimal"/>
      <w:lvlText w:val="3.3.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nsid w:val="50405CD9"/>
    <w:multiLevelType w:val="multilevel"/>
    <w:tmpl w:val="992CA35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nsid w:val="50743344"/>
    <w:multiLevelType w:val="multilevel"/>
    <w:tmpl w:val="10F03A4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>
    <w:nsid w:val="531B7F5E"/>
    <w:multiLevelType w:val="multilevel"/>
    <w:tmpl w:val="268E72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>
    <w:nsid w:val="57E66630"/>
    <w:multiLevelType w:val="multilevel"/>
    <w:tmpl w:val="FF66B3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nsid w:val="585C0991"/>
    <w:multiLevelType w:val="multilevel"/>
    <w:tmpl w:val="48D0B2E2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>
    <w:nsid w:val="5E1A5A50"/>
    <w:multiLevelType w:val="multilevel"/>
    <w:tmpl w:val="0C4E48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nsid w:val="5FB151F1"/>
    <w:multiLevelType w:val="multilevel"/>
    <w:tmpl w:val="BFDCDF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603220C7"/>
    <w:multiLevelType w:val="multilevel"/>
    <w:tmpl w:val="3358476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>
    <w:nsid w:val="61746C98"/>
    <w:multiLevelType w:val="multilevel"/>
    <w:tmpl w:val="9DAA1B7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9">
    <w:nsid w:val="61BA7266"/>
    <w:multiLevelType w:val="multilevel"/>
    <w:tmpl w:val="204EAA1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>
    <w:nsid w:val="629375B8"/>
    <w:multiLevelType w:val="multilevel"/>
    <w:tmpl w:val="CC9E619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63C36D16"/>
    <w:multiLevelType w:val="multilevel"/>
    <w:tmpl w:val="5812255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>
    <w:nsid w:val="706F144B"/>
    <w:multiLevelType w:val="multilevel"/>
    <w:tmpl w:val="8A00B3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>
    <w:nsid w:val="74040D45"/>
    <w:multiLevelType w:val="multilevel"/>
    <w:tmpl w:val="A438AA4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nsid w:val="76E32A45"/>
    <w:multiLevelType w:val="multilevel"/>
    <w:tmpl w:val="B97687D6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5">
    <w:nsid w:val="7B28733A"/>
    <w:multiLevelType w:val="multilevel"/>
    <w:tmpl w:val="8402BEC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6">
    <w:nsid w:val="7FB93D35"/>
    <w:multiLevelType w:val="multilevel"/>
    <w:tmpl w:val="91807868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23"/>
  </w:num>
  <w:num w:numId="2">
    <w:abstractNumId w:val="3"/>
  </w:num>
  <w:num w:numId="3">
    <w:abstractNumId w:val="26"/>
  </w:num>
  <w:num w:numId="4">
    <w:abstractNumId w:val="12"/>
  </w:num>
  <w:num w:numId="5">
    <w:abstractNumId w:val="27"/>
  </w:num>
  <w:num w:numId="6">
    <w:abstractNumId w:val="32"/>
  </w:num>
  <w:num w:numId="7">
    <w:abstractNumId w:val="34"/>
  </w:num>
  <w:num w:numId="8">
    <w:abstractNumId w:val="29"/>
  </w:num>
  <w:num w:numId="9">
    <w:abstractNumId w:val="30"/>
  </w:num>
  <w:num w:numId="10">
    <w:abstractNumId w:val="9"/>
  </w:num>
  <w:num w:numId="11">
    <w:abstractNumId w:val="20"/>
  </w:num>
  <w:num w:numId="12">
    <w:abstractNumId w:val="25"/>
  </w:num>
  <w:num w:numId="13">
    <w:abstractNumId w:val="22"/>
  </w:num>
  <w:num w:numId="14">
    <w:abstractNumId w:val="24"/>
  </w:num>
  <w:num w:numId="15">
    <w:abstractNumId w:val="4"/>
  </w:num>
  <w:num w:numId="16">
    <w:abstractNumId w:val="18"/>
  </w:num>
  <w:num w:numId="17">
    <w:abstractNumId w:val="6"/>
  </w:num>
  <w:num w:numId="18">
    <w:abstractNumId w:val="13"/>
  </w:num>
  <w:num w:numId="19">
    <w:abstractNumId w:val="16"/>
  </w:num>
  <w:num w:numId="20">
    <w:abstractNumId w:val="33"/>
  </w:num>
  <w:num w:numId="21">
    <w:abstractNumId w:val="10"/>
  </w:num>
  <w:num w:numId="22">
    <w:abstractNumId w:val="17"/>
  </w:num>
  <w:num w:numId="23">
    <w:abstractNumId w:val="28"/>
  </w:num>
  <w:num w:numId="24">
    <w:abstractNumId w:val="1"/>
  </w:num>
  <w:num w:numId="25">
    <w:abstractNumId w:val="19"/>
  </w:num>
  <w:num w:numId="26">
    <w:abstractNumId w:val="7"/>
  </w:num>
  <w:num w:numId="27">
    <w:abstractNumId w:val="31"/>
  </w:num>
  <w:num w:numId="28">
    <w:abstractNumId w:val="0"/>
  </w:num>
  <w:num w:numId="29">
    <w:abstractNumId w:val="15"/>
  </w:num>
  <w:num w:numId="30">
    <w:abstractNumId w:val="36"/>
  </w:num>
  <w:num w:numId="31">
    <w:abstractNumId w:val="21"/>
  </w:num>
  <w:num w:numId="32">
    <w:abstractNumId w:val="14"/>
  </w:num>
  <w:num w:numId="33">
    <w:abstractNumId w:val="35"/>
  </w:num>
  <w:num w:numId="34">
    <w:abstractNumId w:val="5"/>
  </w:num>
  <w:num w:numId="35">
    <w:abstractNumId w:val="2"/>
  </w:num>
  <w:num w:numId="36">
    <w:abstractNumId w:val="8"/>
  </w:num>
  <w:num w:numId="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C29"/>
    <w:rsid w:val="000E6E9E"/>
    <w:rsid w:val="00264C29"/>
    <w:rsid w:val="002F17AB"/>
    <w:rsid w:val="0043350B"/>
    <w:rsid w:val="004416EC"/>
    <w:rsid w:val="004978E0"/>
    <w:rsid w:val="00622554"/>
    <w:rsid w:val="006255E9"/>
    <w:rsid w:val="006265E8"/>
    <w:rsid w:val="0063688F"/>
    <w:rsid w:val="006A1A0D"/>
    <w:rsid w:val="006B7151"/>
    <w:rsid w:val="0079195D"/>
    <w:rsid w:val="00827871"/>
    <w:rsid w:val="00857E83"/>
    <w:rsid w:val="00A5448D"/>
    <w:rsid w:val="00A715AA"/>
    <w:rsid w:val="00A72543"/>
    <w:rsid w:val="00B21BFB"/>
    <w:rsid w:val="00B27575"/>
    <w:rsid w:val="00B349BB"/>
    <w:rsid w:val="00B93A38"/>
    <w:rsid w:val="00C345C8"/>
    <w:rsid w:val="00CA6C9E"/>
    <w:rsid w:val="00D4643C"/>
    <w:rsid w:val="00F8031A"/>
    <w:rsid w:val="00FB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234E8"/>
  <w15:docId w15:val="{AD47E4C1-4248-436B-A35E-21AE1E79D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55E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Placeholder Text"/>
    <w:basedOn w:val="a0"/>
    <w:uiPriority w:val="99"/>
    <w:semiHidden/>
    <w:rsid w:val="00827871"/>
    <w:rPr>
      <w:color w:val="808080"/>
    </w:rPr>
  </w:style>
  <w:style w:type="paragraph" w:styleId="a8">
    <w:name w:val="List Paragraph"/>
    <w:basedOn w:val="a"/>
    <w:uiPriority w:val="34"/>
    <w:qFormat/>
    <w:rsid w:val="006255E9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63688F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3688F"/>
    <w:rPr>
      <w:color w:val="605E5C"/>
      <w:shd w:val="clear" w:color="auto" w:fill="E1DFDD"/>
    </w:rPr>
  </w:style>
  <w:style w:type="character" w:styleId="aa">
    <w:name w:val="Emphasis"/>
    <w:basedOn w:val="a0"/>
    <w:uiPriority w:val="20"/>
    <w:qFormat/>
    <w:rsid w:val="00B93A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5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mongod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moevm/nosql2h23-todolist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docker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spring.io/projects/spring-boot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hyperlink" Target="https://v2.vuejs.org/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3260</Words>
  <Characters>18582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Учетная запись Майкрософт</cp:lastModifiedBy>
  <cp:revision>2</cp:revision>
  <dcterms:created xsi:type="dcterms:W3CDTF">2023-12-25T09:41:00Z</dcterms:created>
  <dcterms:modified xsi:type="dcterms:W3CDTF">2023-12-25T09:41:00Z</dcterms:modified>
</cp:coreProperties>
</file>