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52C45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МИНОБРНАУКИ РОССИИ</w:t>
      </w:r>
    </w:p>
    <w:p w14:paraId="224019CD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САНКТ-ПЕТЕРБУРГСКИЙ ГОСУДАРСТВЕННЫЙ</w:t>
      </w:r>
    </w:p>
    <w:p w14:paraId="102A92EF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 xml:space="preserve">ЭЛЕКТРОТЕХНИЧЕСКИЙ УНИВЕРСИТЕТ </w:t>
      </w:r>
    </w:p>
    <w:p w14:paraId="4C539CE9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«ЛЭТИ» ИМ. В.И. УЛЬЯНОВА (ЛЕНИНА)</w:t>
      </w:r>
    </w:p>
    <w:p w14:paraId="3EB7786D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MO ЭВМ</w:t>
      </w:r>
    </w:p>
    <w:p w14:paraId="1F93C903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342A6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708384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72350C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69DBE3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2554BB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30456D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ИНДИВИДУАЛЬНОЕ ДОМАШНЕЕ ЗАДАНИЕ</w:t>
      </w:r>
    </w:p>
    <w:p w14:paraId="5BE448FA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дисциплине «Введение в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нереляционные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базы данных»</w:t>
      </w:r>
    </w:p>
    <w:p w14:paraId="5FD08B9D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 CRM для кадровиков</w:t>
      </w:r>
    </w:p>
    <w:p w14:paraId="5E88FC58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45B4E7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E234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A7A808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E5E4CB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8707D3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441FD1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166"/>
        <w:gridCol w:w="2438"/>
        <w:gridCol w:w="3250"/>
      </w:tblGrid>
      <w:tr w:rsidR="00E13908" w14:paraId="4C80DC32" w14:textId="77777777">
        <w:trPr>
          <w:trHeight w:val="614"/>
        </w:trPr>
        <w:tc>
          <w:tcPr>
            <w:tcW w:w="4166" w:type="dxa"/>
          </w:tcPr>
          <w:p w14:paraId="13855990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гр. 3341</w:t>
            </w:r>
          </w:p>
        </w:tc>
        <w:tc>
          <w:tcPr>
            <w:tcW w:w="2438" w:type="dxa"/>
            <w:tcBorders>
              <w:bottom w:val="single" w:sz="4" w:space="0" w:color="000000"/>
            </w:tcBorders>
          </w:tcPr>
          <w:p w14:paraId="7DC9AB79" w14:textId="77777777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0" w:type="dxa"/>
          </w:tcPr>
          <w:p w14:paraId="3CC429B5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Бойцов В. А.</w:t>
            </w:r>
          </w:p>
        </w:tc>
      </w:tr>
      <w:tr w:rsidR="00E13908" w14:paraId="79FE44FB" w14:textId="77777777">
        <w:trPr>
          <w:trHeight w:val="614"/>
        </w:trPr>
        <w:tc>
          <w:tcPr>
            <w:tcW w:w="4166" w:type="dxa"/>
          </w:tcPr>
          <w:p w14:paraId="068C4308" w14:textId="77777777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8" w:type="dxa"/>
            <w:tcBorders>
              <w:bottom w:val="single" w:sz="4" w:space="0" w:color="000000"/>
            </w:tcBorders>
          </w:tcPr>
          <w:p w14:paraId="4DF44DB7" w14:textId="77777777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0" w:type="dxa"/>
          </w:tcPr>
          <w:p w14:paraId="30564E15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Романов А. К.</w:t>
            </w:r>
          </w:p>
        </w:tc>
      </w:tr>
      <w:tr w:rsidR="00E13908" w14:paraId="72DC5616" w14:textId="77777777">
        <w:trPr>
          <w:trHeight w:val="614"/>
        </w:trPr>
        <w:tc>
          <w:tcPr>
            <w:tcW w:w="4166" w:type="dxa"/>
          </w:tcPr>
          <w:p w14:paraId="2AA94AB8" w14:textId="77777777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8" w:type="dxa"/>
            <w:tcBorders>
              <w:bottom w:val="single" w:sz="4" w:space="0" w:color="000000"/>
            </w:tcBorders>
          </w:tcPr>
          <w:p w14:paraId="3BA4404C" w14:textId="77777777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0" w:type="dxa"/>
          </w:tcPr>
          <w:p w14:paraId="27437A14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Максимова Е. Д.</w:t>
            </w:r>
          </w:p>
          <w:p w14:paraId="62AF1C44" w14:textId="77777777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13908" w14:paraId="73B75B6A" w14:textId="77777777">
        <w:trPr>
          <w:trHeight w:val="600"/>
        </w:trPr>
        <w:tc>
          <w:tcPr>
            <w:tcW w:w="4166" w:type="dxa"/>
          </w:tcPr>
          <w:p w14:paraId="09DF6DBA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438" w:type="dxa"/>
            <w:tcBorders>
              <w:top w:val="single" w:sz="4" w:space="0" w:color="000000"/>
              <w:bottom w:val="single" w:sz="4" w:space="0" w:color="000000"/>
            </w:tcBorders>
          </w:tcPr>
          <w:p w14:paraId="5B81230E" w14:textId="77777777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0" w:type="dxa"/>
          </w:tcPr>
          <w:p w14:paraId="042AA98E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Заславский М.М.</w:t>
            </w:r>
          </w:p>
        </w:tc>
      </w:tr>
    </w:tbl>
    <w:p w14:paraId="5C3ADF80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9D2437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832F56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4FBC02E2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7AC76FB1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lastRenderedPageBreak/>
        <w:t>ЗАДАНИЕ</w:t>
      </w:r>
    </w:p>
    <w:p w14:paraId="5014C01A" w14:textId="718B9193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 xml:space="preserve">НА </w:t>
      </w:r>
      <w:r w:rsidR="00096115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  <w:t>ИНДИВИДУАЛЬНОЕ ДОМАШНЕЕ ЗАДАНИЕ</w:t>
      </w:r>
    </w:p>
    <w:p w14:paraId="471A8760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6"/>
        <w:tblW w:w="98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E13908" w14:paraId="3E1FA17C" w14:textId="77777777">
        <w:trPr>
          <w:trHeight w:val="817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</w:tcPr>
          <w:p w14:paraId="5FC85739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</w:t>
            </w:r>
          </w:p>
          <w:p w14:paraId="23C70E62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Бойцов В. А.</w:t>
            </w:r>
          </w:p>
          <w:p w14:paraId="267F95ED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Романов А. К.</w:t>
            </w:r>
          </w:p>
          <w:p w14:paraId="07A77427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Максимова Е. Д.</w:t>
            </w:r>
          </w:p>
        </w:tc>
      </w:tr>
      <w:tr w:rsidR="00E13908" w14:paraId="5C811916" w14:textId="77777777">
        <w:trPr>
          <w:trHeight w:val="687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</w:tcPr>
          <w:p w14:paraId="5E82D70E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 3341</w:t>
            </w:r>
          </w:p>
        </w:tc>
      </w:tr>
      <w:tr w:rsidR="00E13908" w14:paraId="79555770" w14:textId="77777777">
        <w:trPr>
          <w:trHeight w:val="1000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</w:tcPr>
          <w:p w14:paraId="723F16A9" w14:textId="3FEE7342" w:rsidR="00E13908" w:rsidRPr="00D15B39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Тема проекта: Разработка CRM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кадровико</w:t>
            </w:r>
            <w:proofErr w:type="spellEnd"/>
            <w:r w:rsidR="00D15B3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</w:tr>
      <w:tr w:rsidR="00E13908" w14:paraId="0EADB66C" w14:textId="77777777">
        <w:trPr>
          <w:trHeight w:val="2022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</w:tcPr>
          <w:p w14:paraId="5A08623D" w14:textId="361E4275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Исходные данные:</w:t>
            </w:r>
            <w:r w:rsidR="00E51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="00E5198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еобходимо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разработать веб-приложение, реализующее функционал CRM для отдела кадров. В качестве базы данных использовать neo4j.</w:t>
            </w:r>
          </w:p>
        </w:tc>
      </w:tr>
      <w:tr w:rsidR="00E13908" w14:paraId="1EBE422A" w14:textId="77777777">
        <w:trPr>
          <w:trHeight w:val="3256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</w:tcPr>
          <w:p w14:paraId="393C152B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Содержание пояснительной записки:</w:t>
            </w:r>
          </w:p>
          <w:p w14:paraId="5104D47B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«Введение»</w:t>
            </w:r>
          </w:p>
          <w:p w14:paraId="415865EC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«Сценарии использования»</w:t>
            </w:r>
          </w:p>
          <w:p w14:paraId="774AF682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«Модель данных»</w:t>
            </w:r>
          </w:p>
          <w:p w14:paraId="11DFC906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«Разработанное приложение»</w:t>
            </w:r>
          </w:p>
          <w:p w14:paraId="512F9EF4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«Выводы»</w:t>
            </w:r>
          </w:p>
          <w:p w14:paraId="2AF1E430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«Список источников»</w:t>
            </w:r>
          </w:p>
          <w:p w14:paraId="1CCBCE58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«Приложение»</w:t>
            </w:r>
          </w:p>
          <w:p w14:paraId="51B7D5B1" w14:textId="77777777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  <w:p w14:paraId="148DCB55" w14:textId="77777777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E13908" w14:paraId="0CB6E346" w14:textId="77777777">
        <w:trPr>
          <w:trHeight w:val="1331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</w:tcPr>
          <w:p w14:paraId="03FD0746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Предполагаемый объем пояснительной записки:</w:t>
            </w:r>
          </w:p>
          <w:p w14:paraId="1D0CBCE2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Не менее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страниц.</w:t>
            </w:r>
          </w:p>
        </w:tc>
      </w:tr>
      <w:tr w:rsidR="00E13908" w14:paraId="455239C4" w14:textId="77777777">
        <w:trPr>
          <w:trHeight w:val="843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</w:tcPr>
          <w:p w14:paraId="5F39BE9B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Дата выдачи задания: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10.02.2026</w:t>
            </w:r>
          </w:p>
        </w:tc>
      </w:tr>
      <w:tr w:rsidR="00E13908" w14:paraId="6905B091" w14:textId="77777777">
        <w:trPr>
          <w:trHeight w:val="827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</w:tcPr>
          <w:p w14:paraId="7E7EFEE6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Дата сдачи реферата: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21.05.2026</w:t>
            </w:r>
          </w:p>
        </w:tc>
      </w:tr>
      <w:tr w:rsidR="00E13908" w14:paraId="01A8E395" w14:textId="77777777">
        <w:trPr>
          <w:trHeight w:val="549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</w:tcPr>
          <w:p w14:paraId="1A53A3FD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Дата защиты реферата: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21.05.2026</w:t>
            </w:r>
          </w:p>
          <w:p w14:paraId="15C6D750" w14:textId="77777777" w:rsidR="00E13908" w:rsidRDefault="00E139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tbl>
            <w:tblPr>
              <w:tblStyle w:val="a7"/>
              <w:tblW w:w="985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4166"/>
              <w:gridCol w:w="2438"/>
              <w:gridCol w:w="3250"/>
            </w:tblGrid>
            <w:tr w:rsidR="00E13908" w14:paraId="6F7C57FC" w14:textId="77777777">
              <w:trPr>
                <w:trHeight w:val="614"/>
              </w:trPr>
              <w:tc>
                <w:tcPr>
                  <w:tcW w:w="4166" w:type="dxa"/>
                </w:tcPr>
                <w:p w14:paraId="083EC699" w14:textId="77777777" w:rsidR="00E13908" w:rsidRDefault="00CE00C9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Студенты гр. 3341</w:t>
                  </w:r>
                </w:p>
              </w:tc>
              <w:tc>
                <w:tcPr>
                  <w:tcW w:w="2438" w:type="dxa"/>
                  <w:tcBorders>
                    <w:bottom w:val="single" w:sz="4" w:space="0" w:color="000000"/>
                  </w:tcBorders>
                </w:tcPr>
                <w:p w14:paraId="6B558756" w14:textId="77777777" w:rsidR="00E13908" w:rsidRDefault="00E13908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3250" w:type="dxa"/>
                </w:tcPr>
                <w:p w14:paraId="4B35F171" w14:textId="77777777" w:rsidR="00E13908" w:rsidRDefault="00CE00C9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Бойцов В. А.</w:t>
                  </w:r>
                </w:p>
              </w:tc>
            </w:tr>
            <w:tr w:rsidR="00E13908" w14:paraId="50098BF3" w14:textId="77777777">
              <w:trPr>
                <w:trHeight w:val="614"/>
              </w:trPr>
              <w:tc>
                <w:tcPr>
                  <w:tcW w:w="4166" w:type="dxa"/>
                </w:tcPr>
                <w:p w14:paraId="104859E2" w14:textId="77777777" w:rsidR="00E13908" w:rsidRDefault="00E13908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2438" w:type="dxa"/>
                  <w:tcBorders>
                    <w:bottom w:val="single" w:sz="4" w:space="0" w:color="000000"/>
                  </w:tcBorders>
                </w:tcPr>
                <w:p w14:paraId="42ACE5FA" w14:textId="77777777" w:rsidR="00E13908" w:rsidRDefault="00E13908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3250" w:type="dxa"/>
                </w:tcPr>
                <w:p w14:paraId="7DFF8E78" w14:textId="77777777" w:rsidR="00E13908" w:rsidRDefault="00CE00C9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Романов А. К.</w:t>
                  </w:r>
                </w:p>
              </w:tc>
            </w:tr>
            <w:tr w:rsidR="00E13908" w14:paraId="596A3388" w14:textId="77777777">
              <w:trPr>
                <w:trHeight w:val="614"/>
              </w:trPr>
              <w:tc>
                <w:tcPr>
                  <w:tcW w:w="4166" w:type="dxa"/>
                </w:tcPr>
                <w:p w14:paraId="194ADAF2" w14:textId="77777777" w:rsidR="00E13908" w:rsidRDefault="00E13908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2438" w:type="dxa"/>
                  <w:tcBorders>
                    <w:bottom w:val="single" w:sz="4" w:space="0" w:color="000000"/>
                  </w:tcBorders>
                </w:tcPr>
                <w:p w14:paraId="67BE3E71" w14:textId="77777777" w:rsidR="00E13908" w:rsidRDefault="00E13908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3250" w:type="dxa"/>
                </w:tcPr>
                <w:p w14:paraId="086E6EAA" w14:textId="77777777" w:rsidR="00E13908" w:rsidRDefault="00CE00C9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Максимова Е. Д.</w:t>
                  </w:r>
                </w:p>
                <w:p w14:paraId="0F981BAB" w14:textId="77777777" w:rsidR="00E13908" w:rsidRDefault="00E13908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E13908" w14:paraId="25843E01" w14:textId="77777777">
              <w:trPr>
                <w:trHeight w:val="600"/>
              </w:trPr>
              <w:tc>
                <w:tcPr>
                  <w:tcW w:w="4166" w:type="dxa"/>
                </w:tcPr>
                <w:p w14:paraId="5A47BC06" w14:textId="77777777" w:rsidR="00E13908" w:rsidRDefault="00CE00C9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Преподаватель</w:t>
                  </w:r>
                </w:p>
              </w:tc>
              <w:tc>
                <w:tcPr>
                  <w:tcW w:w="2438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0D05274C" w14:textId="77777777" w:rsidR="00E13908" w:rsidRDefault="00E13908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3250" w:type="dxa"/>
                </w:tcPr>
                <w:p w14:paraId="19C13E6B" w14:textId="77777777" w:rsidR="00E13908" w:rsidRDefault="00CE00C9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Заславский М.М.</w:t>
                  </w:r>
                </w:p>
              </w:tc>
            </w:tr>
          </w:tbl>
          <w:p w14:paraId="5D4B6981" w14:textId="77777777" w:rsidR="00E13908" w:rsidRDefault="00E139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11B5C18" w14:textId="77777777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2F7CF5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1E26E4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0BA9FD08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6DF96CD4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2CB36682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679274FA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727E0299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349C351D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2BD78CAD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3A2083CB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47C7531F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78E4F26F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5BAA855F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13E0D280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755FEBA1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44E56112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0CD53035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4CD578F2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3CA7B198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3D6B850D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78F39D22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16658B79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4C1F8E4C" w14:textId="77777777" w:rsidR="00482E06" w:rsidRDefault="00482E06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4D2F5571" w14:textId="50A45A0D" w:rsidR="00E13908" w:rsidRDefault="00CE00C9" w:rsidP="00482E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BEA1D9E" w14:textId="691013BA" w:rsidR="00482E06" w:rsidRDefault="00CE00C9" w:rsidP="00482E06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АННОТАЦИЯ</w:t>
      </w:r>
    </w:p>
    <w:p w14:paraId="0F0BF669" w14:textId="77777777" w:rsidR="00482E06" w:rsidRDefault="00482E06" w:rsidP="00482E06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7A2D95" w14:textId="28D1ADF9" w:rsidR="00E13908" w:rsidRDefault="00CE00C9" w:rsidP="00482E06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данной работе было разработано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-приложение, реализующее функциональность системы CRM для кадровиков. Было выполнено написание сценариев использования и создания макета, затем по итерациям разработано приложение. В основе приложения использовалась СУБД neo4j,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бэкенд части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части.</w:t>
      </w:r>
    </w:p>
    <w:p w14:paraId="63338970" w14:textId="77777777" w:rsidR="00E13908" w:rsidRDefault="00CE00C9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B2C857F" w14:textId="77777777" w:rsidR="00E13908" w:rsidRDefault="00CE00C9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60A43FD" w14:textId="77777777" w:rsidR="00E13908" w:rsidRPr="00096115" w:rsidRDefault="00CE00C9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en-US"/>
        </w:rPr>
      </w:pPr>
      <w:r w:rsidRPr="00096115"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en-US"/>
        </w:rPr>
        <w:t>SUMMARY</w:t>
      </w:r>
    </w:p>
    <w:p w14:paraId="52DEF522" w14:textId="58F8E286" w:rsidR="00E13908" w:rsidRPr="00096115" w:rsidRDefault="00E13908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en-US"/>
        </w:rPr>
      </w:pPr>
    </w:p>
    <w:p w14:paraId="4E6F0A58" w14:textId="77777777" w:rsidR="00E13908" w:rsidRPr="00096115" w:rsidRDefault="00CE00C9" w:rsidP="00482E06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This project involved developing a web application implementing the functionality of a CRM system for HR professionals. Use cases were written and a mockup was created, followed by iterative development of the application. The application was based on the neo4j DBMS, </w:t>
      </w:r>
      <w:proofErr w:type="spellStart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 the backend, and React for the frontend.</w:t>
      </w:r>
    </w:p>
    <w:p w14:paraId="14ECA884" w14:textId="77777777" w:rsidR="00E13908" w:rsidRPr="00096115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en-US"/>
        </w:rPr>
      </w:pPr>
    </w:p>
    <w:p w14:paraId="56097B8F" w14:textId="77777777" w:rsidR="00E13908" w:rsidRPr="00096115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</w:p>
    <w:p w14:paraId="44D61236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6115">
        <w:rPr>
          <w:lang w:val="en-US"/>
        </w:rPr>
        <w:br w:type="page"/>
      </w: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lastRenderedPageBreak/>
        <w:t>СОДЕРЖАНИЕ</w:t>
      </w:r>
    </w:p>
    <w:p w14:paraId="638585B8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8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03"/>
        <w:gridCol w:w="8141"/>
        <w:gridCol w:w="910"/>
      </w:tblGrid>
      <w:tr w:rsidR="00E13908" w14:paraId="422D6DD8" w14:textId="77777777">
        <w:tc>
          <w:tcPr>
            <w:tcW w:w="803" w:type="dxa"/>
          </w:tcPr>
          <w:p w14:paraId="1467D776" w14:textId="68CFE16A" w:rsidR="00E13908" w:rsidRDefault="00E13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41" w:type="dxa"/>
          </w:tcPr>
          <w:p w14:paraId="6EC187C1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910" w:type="dxa"/>
          </w:tcPr>
          <w:p w14:paraId="1181F8AB" w14:textId="209713AE" w:rsidR="00E13908" w:rsidRPr="00806494" w:rsidRDefault="00806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</w:tr>
      <w:tr w:rsidR="00E13908" w14:paraId="4C2CF2AD" w14:textId="77777777">
        <w:tc>
          <w:tcPr>
            <w:tcW w:w="803" w:type="dxa"/>
          </w:tcPr>
          <w:p w14:paraId="63DBDA5F" w14:textId="5F47F4A7" w:rsidR="00E13908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="00CE00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141" w:type="dxa"/>
          </w:tcPr>
          <w:p w14:paraId="045565BA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Сценарии использования</w:t>
            </w:r>
          </w:p>
        </w:tc>
        <w:tc>
          <w:tcPr>
            <w:tcW w:w="910" w:type="dxa"/>
          </w:tcPr>
          <w:p w14:paraId="5B2C43AC" w14:textId="411113F7" w:rsidR="00E13908" w:rsidRPr="00806494" w:rsidRDefault="00806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7</w:t>
            </w:r>
          </w:p>
        </w:tc>
      </w:tr>
      <w:tr w:rsidR="00E13908" w14:paraId="297B5574" w14:textId="77777777">
        <w:tc>
          <w:tcPr>
            <w:tcW w:w="803" w:type="dxa"/>
          </w:tcPr>
          <w:p w14:paraId="7366C4D7" w14:textId="147CE19B" w:rsidR="00E13908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4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="00CE00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.1.</w:t>
            </w:r>
          </w:p>
        </w:tc>
        <w:tc>
          <w:tcPr>
            <w:tcW w:w="8141" w:type="dxa"/>
          </w:tcPr>
          <w:p w14:paraId="489A5ED2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Макет UI</w:t>
            </w:r>
          </w:p>
        </w:tc>
        <w:tc>
          <w:tcPr>
            <w:tcW w:w="910" w:type="dxa"/>
          </w:tcPr>
          <w:p w14:paraId="65347BB9" w14:textId="0A08FF4A" w:rsidR="00E13908" w:rsidRPr="00806494" w:rsidRDefault="008064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80649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</w:tr>
      <w:tr w:rsidR="00E13908" w14:paraId="31C1F324" w14:textId="77777777">
        <w:tc>
          <w:tcPr>
            <w:tcW w:w="803" w:type="dxa"/>
          </w:tcPr>
          <w:p w14:paraId="7B8A1688" w14:textId="73843335" w:rsidR="00E13908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4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="00CE00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.2.</w:t>
            </w:r>
          </w:p>
        </w:tc>
        <w:tc>
          <w:tcPr>
            <w:tcW w:w="8141" w:type="dxa"/>
          </w:tcPr>
          <w:p w14:paraId="7B8F65F9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Case</w:t>
            </w:r>
          </w:p>
        </w:tc>
        <w:tc>
          <w:tcPr>
            <w:tcW w:w="910" w:type="dxa"/>
          </w:tcPr>
          <w:p w14:paraId="47480A5A" w14:textId="177EA32B" w:rsidR="00E13908" w:rsidRPr="00D51073" w:rsidRDefault="00D5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D5107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  <w:tr w:rsidR="00E13908" w14:paraId="1B15A2DA" w14:textId="77777777">
        <w:tc>
          <w:tcPr>
            <w:tcW w:w="803" w:type="dxa"/>
          </w:tcPr>
          <w:p w14:paraId="78997AC0" w14:textId="639A58CA" w:rsidR="00E13908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="00CE00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141" w:type="dxa"/>
          </w:tcPr>
          <w:p w14:paraId="33070D50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данных</w:t>
            </w:r>
          </w:p>
        </w:tc>
        <w:tc>
          <w:tcPr>
            <w:tcW w:w="910" w:type="dxa"/>
          </w:tcPr>
          <w:p w14:paraId="30968FC1" w14:textId="647FA171" w:rsidR="00E13908" w:rsidRPr="00852642" w:rsidRDefault="0085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047DE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24</w:t>
            </w:r>
          </w:p>
        </w:tc>
      </w:tr>
      <w:tr w:rsidR="00E13908" w14:paraId="4FA24C0C" w14:textId="77777777">
        <w:tc>
          <w:tcPr>
            <w:tcW w:w="803" w:type="dxa"/>
          </w:tcPr>
          <w:p w14:paraId="28154077" w14:textId="308C0B5A" w:rsidR="00E13908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4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="00CE00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.1.</w:t>
            </w:r>
          </w:p>
        </w:tc>
        <w:tc>
          <w:tcPr>
            <w:tcW w:w="8141" w:type="dxa"/>
          </w:tcPr>
          <w:p w14:paraId="5256E2B5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Нереляционная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модель</w:t>
            </w:r>
          </w:p>
        </w:tc>
        <w:tc>
          <w:tcPr>
            <w:tcW w:w="910" w:type="dxa"/>
          </w:tcPr>
          <w:p w14:paraId="6A440C8C" w14:textId="37B624A1" w:rsidR="00E13908" w:rsidRPr="00E32ABB" w:rsidRDefault="00E32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E32AB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24</w:t>
            </w:r>
          </w:p>
        </w:tc>
      </w:tr>
      <w:tr w:rsidR="00E13908" w14:paraId="10892785" w14:textId="77777777">
        <w:tc>
          <w:tcPr>
            <w:tcW w:w="803" w:type="dxa"/>
          </w:tcPr>
          <w:p w14:paraId="204C457F" w14:textId="13875A93" w:rsidR="00E13908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4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="00CE00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.2.</w:t>
            </w:r>
          </w:p>
        </w:tc>
        <w:tc>
          <w:tcPr>
            <w:tcW w:w="8141" w:type="dxa"/>
          </w:tcPr>
          <w:p w14:paraId="2912EA83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Реляционная модель</w:t>
            </w:r>
          </w:p>
        </w:tc>
        <w:tc>
          <w:tcPr>
            <w:tcW w:w="910" w:type="dxa"/>
          </w:tcPr>
          <w:p w14:paraId="55BB611B" w14:textId="0D939A50" w:rsidR="00E13908" w:rsidRPr="00E32ABB" w:rsidRDefault="00E32A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E32AB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36</w:t>
            </w:r>
          </w:p>
        </w:tc>
      </w:tr>
      <w:tr w:rsidR="00E13908" w14:paraId="33D6D0F3" w14:textId="77777777">
        <w:tc>
          <w:tcPr>
            <w:tcW w:w="803" w:type="dxa"/>
          </w:tcPr>
          <w:p w14:paraId="78BDE391" w14:textId="07AC9F14" w:rsidR="00E13908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4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 w:rsidR="00CE00C9">
              <w:rPr>
                <w:rFonts w:ascii="Times New Roman" w:eastAsia="Times New Roman" w:hAnsi="Times New Roman" w:cs="Times New Roman"/>
                <w:sz w:val="28"/>
                <w:szCs w:val="28"/>
              </w:rPr>
              <w:t>.3</w:t>
            </w:r>
          </w:p>
        </w:tc>
        <w:tc>
          <w:tcPr>
            <w:tcW w:w="8141" w:type="dxa"/>
          </w:tcPr>
          <w:p w14:paraId="27D0321B" w14:textId="77777777" w:rsidR="00E13908" w:rsidRDefault="00CE0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Сравнение моделей</w:t>
            </w:r>
          </w:p>
        </w:tc>
        <w:tc>
          <w:tcPr>
            <w:tcW w:w="910" w:type="dxa"/>
          </w:tcPr>
          <w:p w14:paraId="791EF62B" w14:textId="5D5BD5B4" w:rsidR="00E13908" w:rsidRPr="0087582F" w:rsidRDefault="008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87582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55</w:t>
            </w:r>
          </w:p>
        </w:tc>
      </w:tr>
      <w:tr w:rsidR="00E13908" w14:paraId="76371DE6" w14:textId="77777777">
        <w:tc>
          <w:tcPr>
            <w:tcW w:w="803" w:type="dxa"/>
          </w:tcPr>
          <w:p w14:paraId="531AC189" w14:textId="5B9F7DEE" w:rsidR="00E13908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CE00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141" w:type="dxa"/>
          </w:tcPr>
          <w:p w14:paraId="447F74A5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Разработанное приложение</w:t>
            </w:r>
          </w:p>
        </w:tc>
        <w:tc>
          <w:tcPr>
            <w:tcW w:w="910" w:type="dxa"/>
          </w:tcPr>
          <w:p w14:paraId="68AAA98B" w14:textId="3E528028" w:rsidR="00E13908" w:rsidRPr="000024DB" w:rsidRDefault="00002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0024D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58</w:t>
            </w:r>
          </w:p>
        </w:tc>
      </w:tr>
      <w:tr w:rsidR="00E13908" w14:paraId="06AFBAD5" w14:textId="77777777">
        <w:tc>
          <w:tcPr>
            <w:tcW w:w="803" w:type="dxa"/>
          </w:tcPr>
          <w:p w14:paraId="3B82E9AE" w14:textId="2298CBB9" w:rsidR="00E13908" w:rsidRDefault="00B7590C">
            <w:pPr>
              <w:spacing w:line="360" w:lineRule="auto"/>
              <w:ind w:firstLine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CE00C9">
              <w:rPr>
                <w:rFonts w:ascii="Times New Roman" w:eastAsia="Times New Roman" w:hAnsi="Times New Roman" w:cs="Times New Roman"/>
                <w:sz w:val="28"/>
                <w:szCs w:val="28"/>
              </w:rPr>
              <w:t>.1.</w:t>
            </w:r>
          </w:p>
        </w:tc>
        <w:tc>
          <w:tcPr>
            <w:tcW w:w="8141" w:type="dxa"/>
          </w:tcPr>
          <w:p w14:paraId="284B8C0F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910" w:type="dxa"/>
          </w:tcPr>
          <w:p w14:paraId="7548D8BD" w14:textId="326E8440" w:rsidR="00E13908" w:rsidRPr="00E64D4E" w:rsidRDefault="00E64D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E64D4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58</w:t>
            </w:r>
          </w:p>
        </w:tc>
      </w:tr>
      <w:tr w:rsidR="00E13908" w14:paraId="4B701F5C" w14:textId="77777777">
        <w:tc>
          <w:tcPr>
            <w:tcW w:w="803" w:type="dxa"/>
          </w:tcPr>
          <w:p w14:paraId="1E9F2DB6" w14:textId="6904A418" w:rsidR="00E13908" w:rsidRDefault="00B7590C">
            <w:pPr>
              <w:spacing w:line="360" w:lineRule="auto"/>
              <w:ind w:firstLine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CE00C9">
              <w:rPr>
                <w:rFonts w:ascii="Times New Roman" w:eastAsia="Times New Roman" w:hAnsi="Times New Roman" w:cs="Times New Roman"/>
                <w:sz w:val="28"/>
                <w:szCs w:val="28"/>
              </w:rPr>
              <w:t>.2.</w:t>
            </w:r>
          </w:p>
        </w:tc>
        <w:tc>
          <w:tcPr>
            <w:tcW w:w="8141" w:type="dxa"/>
          </w:tcPr>
          <w:p w14:paraId="5BA958A9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Использованные технологии</w:t>
            </w:r>
          </w:p>
        </w:tc>
        <w:tc>
          <w:tcPr>
            <w:tcW w:w="910" w:type="dxa"/>
          </w:tcPr>
          <w:p w14:paraId="0ABB386B" w14:textId="5634216C" w:rsidR="00E13908" w:rsidRPr="005C5D3C" w:rsidRDefault="005C5D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5C5D3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59</w:t>
            </w:r>
          </w:p>
        </w:tc>
      </w:tr>
      <w:tr w:rsidR="00E13908" w14:paraId="2D00659A" w14:textId="77777777">
        <w:tc>
          <w:tcPr>
            <w:tcW w:w="803" w:type="dxa"/>
          </w:tcPr>
          <w:p w14:paraId="276FF8FF" w14:textId="207839D6" w:rsidR="00E13908" w:rsidRDefault="00B7590C">
            <w:pPr>
              <w:spacing w:line="360" w:lineRule="auto"/>
              <w:ind w:firstLine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  <w:r w:rsidR="00CE00C9">
              <w:rPr>
                <w:rFonts w:ascii="Times New Roman" w:eastAsia="Times New Roman" w:hAnsi="Times New Roman" w:cs="Times New Roman"/>
                <w:sz w:val="28"/>
                <w:szCs w:val="28"/>
              </w:rPr>
              <w:t>.3.</w:t>
            </w:r>
          </w:p>
        </w:tc>
        <w:tc>
          <w:tcPr>
            <w:tcW w:w="8141" w:type="dxa"/>
          </w:tcPr>
          <w:p w14:paraId="0DB009AF" w14:textId="77777777" w:rsidR="00E13908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Скриншоты</w:t>
            </w:r>
          </w:p>
        </w:tc>
        <w:tc>
          <w:tcPr>
            <w:tcW w:w="910" w:type="dxa"/>
          </w:tcPr>
          <w:p w14:paraId="35703725" w14:textId="7AFED485" w:rsidR="00E13908" w:rsidRPr="005C5D3C" w:rsidRDefault="005C5D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5C5D3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60</w:t>
            </w:r>
          </w:p>
        </w:tc>
      </w:tr>
      <w:tr w:rsidR="00E13908" w14:paraId="47FBB3AE" w14:textId="77777777">
        <w:tc>
          <w:tcPr>
            <w:tcW w:w="803" w:type="dxa"/>
          </w:tcPr>
          <w:p w14:paraId="034692A6" w14:textId="6A40E349" w:rsidR="00E13908" w:rsidRDefault="00E1390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41" w:type="dxa"/>
          </w:tcPr>
          <w:p w14:paraId="4574ABA4" w14:textId="440B290C" w:rsidR="00E13908" w:rsidRPr="00B7590C" w:rsidRDefault="00B7590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Заключение</w:t>
            </w:r>
          </w:p>
        </w:tc>
        <w:tc>
          <w:tcPr>
            <w:tcW w:w="910" w:type="dxa"/>
          </w:tcPr>
          <w:p w14:paraId="27E99B68" w14:textId="679CED36" w:rsidR="00E13908" w:rsidRPr="006E73F7" w:rsidRDefault="006E7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5C5D3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63</w:t>
            </w:r>
          </w:p>
        </w:tc>
      </w:tr>
      <w:tr w:rsidR="00E13908" w14:paraId="723213A1" w14:textId="77777777">
        <w:tc>
          <w:tcPr>
            <w:tcW w:w="803" w:type="dxa"/>
          </w:tcPr>
          <w:p w14:paraId="1E28FE51" w14:textId="5C3B5EE6" w:rsidR="00E13908" w:rsidRDefault="00E1390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41" w:type="dxa"/>
          </w:tcPr>
          <w:p w14:paraId="25B136AE" w14:textId="0E593E0F" w:rsidR="00E13908" w:rsidRPr="005C5D3C" w:rsidRDefault="00CE00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Список </w:t>
            </w:r>
            <w:r w:rsidR="005C5D3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литературы</w:t>
            </w:r>
          </w:p>
        </w:tc>
        <w:tc>
          <w:tcPr>
            <w:tcW w:w="910" w:type="dxa"/>
          </w:tcPr>
          <w:p w14:paraId="1A8B6F1B" w14:textId="64201A24" w:rsidR="00E13908" w:rsidRPr="00CF2056" w:rsidRDefault="00CF2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CF205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65</w:t>
            </w:r>
          </w:p>
        </w:tc>
      </w:tr>
      <w:tr w:rsidR="00B7590C" w14:paraId="3D7FBFF0" w14:textId="77777777" w:rsidTr="00B7590C">
        <w:trPr>
          <w:trHeight w:val="68"/>
        </w:trPr>
        <w:tc>
          <w:tcPr>
            <w:tcW w:w="803" w:type="dxa"/>
          </w:tcPr>
          <w:p w14:paraId="062809DE" w14:textId="629A2C42" w:rsidR="00B7590C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41" w:type="dxa"/>
          </w:tcPr>
          <w:p w14:paraId="490F3F39" w14:textId="2D751840" w:rsidR="00B7590C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А: документация по сборке и развёртыванию приложения</w:t>
            </w:r>
          </w:p>
        </w:tc>
        <w:tc>
          <w:tcPr>
            <w:tcW w:w="910" w:type="dxa"/>
          </w:tcPr>
          <w:p w14:paraId="68F942AC" w14:textId="13B13D46" w:rsidR="00B7590C" w:rsidRPr="006D58A4" w:rsidRDefault="006D58A4" w:rsidP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EB0313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  <w:t xml:space="preserve">   </w:t>
            </w:r>
            <w:r w:rsidRPr="006D58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66</w:t>
            </w:r>
          </w:p>
        </w:tc>
      </w:tr>
      <w:tr w:rsidR="00B7590C" w14:paraId="67DF04B1" w14:textId="77777777">
        <w:tc>
          <w:tcPr>
            <w:tcW w:w="803" w:type="dxa"/>
          </w:tcPr>
          <w:p w14:paraId="68F332E7" w14:textId="6A90FC11" w:rsidR="00B7590C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8141" w:type="dxa"/>
          </w:tcPr>
          <w:p w14:paraId="54F4A427" w14:textId="51D91235" w:rsidR="00B7590C" w:rsidRDefault="00B7590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Б: инструкция для пользователя</w:t>
            </w:r>
          </w:p>
        </w:tc>
        <w:tc>
          <w:tcPr>
            <w:tcW w:w="910" w:type="dxa"/>
          </w:tcPr>
          <w:p w14:paraId="484A5D03" w14:textId="54DD2172" w:rsidR="00B7590C" w:rsidRPr="006D58A4" w:rsidRDefault="006D58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6D58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67</w:t>
            </w:r>
          </w:p>
        </w:tc>
      </w:tr>
      <w:tr w:rsidR="00B7590C" w14:paraId="591ECCEA" w14:textId="77777777">
        <w:tc>
          <w:tcPr>
            <w:tcW w:w="803" w:type="dxa"/>
          </w:tcPr>
          <w:p w14:paraId="132857E7" w14:textId="55579775" w:rsidR="00B7590C" w:rsidRDefault="00B7590C" w:rsidP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41" w:type="dxa"/>
          </w:tcPr>
          <w:p w14:paraId="0DC0F8E9" w14:textId="5CF6951A" w:rsidR="00B7590C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10" w:type="dxa"/>
          </w:tcPr>
          <w:p w14:paraId="3F19BAC4" w14:textId="77777777" w:rsidR="00B7590C" w:rsidRDefault="00B759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0DA81370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FE6EC8" w14:textId="3B2F9590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В</w:t>
      </w: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ВЕДЕНИЕ</w:t>
      </w:r>
    </w:p>
    <w:p w14:paraId="52EC9FE2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BE87E7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растущим оборотом найма сотрудников в современных компаниях возрастает потребность в автоматизированных системах, упрощающих анализ кандидатов, создание вакансий и процедуру найма в целом. Данную проблему решают CRM: позволяют упрощать и систематизировать процессы с помощью автоматизации, реализованном в составе ПО. </w:t>
      </w:r>
    </w:p>
    <w:p w14:paraId="5A708AD9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требуется разработать систему, автоматизирующую:</w:t>
      </w:r>
    </w:p>
    <w:p w14:paraId="2A8B902F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• создание вакансий и отслеживание их статусов;</w:t>
      </w:r>
    </w:p>
    <w:p w14:paraId="47271D63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• отслеживание кандидатов на определенные позиции и их статусы;</w:t>
      </w:r>
    </w:p>
    <w:p w14:paraId="429F2F4A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• отслеживание разнообразных процессов и этапов найма: тестовые задания, собеседования,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 управление ими.</w:t>
      </w:r>
    </w:p>
    <w:p w14:paraId="6FE5F8EE" w14:textId="5B1770AF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Предлагаемое решение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-приложение, состоящее из трёх компонентов. Хранение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реализ</w:t>
      </w:r>
      <w:r w:rsidR="00376069">
        <w:rPr>
          <w:rFonts w:ascii="Times New Roman" w:eastAsia="Times New Roman" w:hAnsi="Times New Roman" w:cs="Times New Roman"/>
          <w:sz w:val="28"/>
          <w:szCs w:val="28"/>
          <w:lang w:val="ru-RU"/>
        </w:rPr>
        <w:t>уется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базы данных neo4j: использование графов хорошо отражает связи между сущностями. Бэкенд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реализов</w:t>
      </w:r>
      <w:r w:rsidR="00376069">
        <w:rPr>
          <w:rFonts w:ascii="Times New Roman" w:eastAsia="Times New Roman" w:hAnsi="Times New Roman" w:cs="Times New Roman"/>
          <w:sz w:val="28"/>
          <w:szCs w:val="28"/>
          <w:lang w:val="ru-RU"/>
        </w:rPr>
        <w:t>уется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заточен под внедрение автоматизации и разделение ответственности пользователей с разными ролями (HR, технический специалист и так далее).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реализ</w:t>
      </w:r>
      <w:r w:rsidR="00376069">
        <w:rPr>
          <w:rFonts w:ascii="Times New Roman" w:eastAsia="Times New Roman" w:hAnsi="Times New Roman" w:cs="Times New Roman"/>
          <w:sz w:val="28"/>
          <w:szCs w:val="28"/>
          <w:lang w:val="ru-RU"/>
        </w:rPr>
        <w:t>уется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предоставляет реактивный интерфейс для удобного управления процессами, фильтрации сущностей и просмотра статистики.</w:t>
      </w:r>
    </w:p>
    <w:p w14:paraId="648BB480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требования к решению формулируются следующим образом:</w:t>
      </w:r>
    </w:p>
    <w:p w14:paraId="5E987E05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Автоматизация основных процессов найма сотрудников;</w:t>
      </w:r>
    </w:p>
    <w:p w14:paraId="1B2778C2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Возможность отслеживания, фильтрации и просмотра всех сущностей: кандидатов, тестовых заданий, вакансий и т.д.;</w:t>
      </w:r>
    </w:p>
    <w:p w14:paraId="54507661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Возможность импорта и экспорта данных приложения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человекочитаемом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формате (был выбран JSON);</w:t>
      </w:r>
    </w:p>
    <w:p w14:paraId="2DDA4127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Разделение ответственности между пользователями: HR отвечает за подбор кандидатов и их сопровождение в процессе отбора, технический специалист – оценку профессиональных навыков кандидата, менеджер (руководитель) – согласование и подписание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024DCF" w14:textId="7DB5E1B9" w:rsidR="00E13908" w:rsidRDefault="00BA7E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ru-RU"/>
        </w:rPr>
        <w:lastRenderedPageBreak/>
        <w:t>1</w:t>
      </w:r>
      <w:r w:rsidR="00CE00C9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 xml:space="preserve">. </w:t>
      </w:r>
      <w:r w:rsidR="00CE00C9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СЦЕНАРИИ ИСПОЛЬЗОВАНИЯ</w:t>
      </w:r>
    </w:p>
    <w:p w14:paraId="586FD377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828D26" w14:textId="77777777" w:rsidR="004142F1" w:rsidRDefault="0013348B" w:rsidP="00F54A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 w:rsidR="00CE00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.1. </w:t>
      </w:r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>Макет UI</w:t>
      </w:r>
      <w:r w:rsidR="004142F1" w:rsidRPr="004142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8A9525" w14:textId="2C371C39" w:rsidR="004142F1" w:rsidRDefault="00455C65" w:rsidP="00820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начале разработки приложения был разработан макет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приложения, показанный на рис. 1.</w:t>
      </w:r>
    </w:p>
    <w:p w14:paraId="594279B1" w14:textId="77777777" w:rsidR="006E52AA" w:rsidRPr="004142F1" w:rsidRDefault="006E52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5107131" w14:textId="4F07B3D3" w:rsidR="00E13908" w:rsidRDefault="00CE00C9" w:rsidP="006E52A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114300" distB="114300" distL="114300" distR="114300" wp14:anchorId="3324D34D" wp14:editId="26CAFED3">
            <wp:extent cx="5708635" cy="6140689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635" cy="6140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35364" w14:textId="55DCEECA" w:rsidR="00E13908" w:rsidRPr="006E52AA" w:rsidRDefault="00CE00C9" w:rsidP="006E52A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52AA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F464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6E52AA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разработанный</w:t>
      </w:r>
      <w:r w:rsidR="00F464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E52AA">
        <w:rPr>
          <w:rFonts w:ascii="Times New Roman" w:eastAsia="Times New Roman" w:hAnsi="Times New Roman" w:cs="Times New Roman"/>
          <w:sz w:val="28"/>
          <w:szCs w:val="28"/>
        </w:rPr>
        <w:t>макет</w:t>
      </w:r>
      <w:r w:rsidR="006E52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приложения</w:t>
      </w:r>
    </w:p>
    <w:p w14:paraId="3033276E" w14:textId="28E4722E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EFD0615" w14:textId="2BDF3663" w:rsidR="00806494" w:rsidRDefault="008064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77646F6" w14:textId="77777777" w:rsidR="00806494" w:rsidRDefault="00806494" w:rsidP="00D510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7C636E" w14:textId="0FEA4FAD" w:rsidR="00E13908" w:rsidRDefault="00785A8E" w:rsidP="005F31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1</w:t>
      </w:r>
      <w:r w:rsidR="00CE00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.2. </w:t>
      </w:r>
      <w:proofErr w:type="spellStart"/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>Use</w:t>
      </w:r>
      <w:proofErr w:type="spellEnd"/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>case</w:t>
      </w:r>
      <w:proofErr w:type="spellEnd"/>
    </w:p>
    <w:p w14:paraId="7FFF3CD6" w14:textId="3407F9E9" w:rsidR="00E13908" w:rsidRDefault="00073213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Ниже приведены разработанные сценарии использования приложения.</w:t>
      </w:r>
    </w:p>
    <w:p w14:paraId="310B1DFC" w14:textId="77777777" w:rsidR="004B4891" w:rsidRPr="00073213" w:rsidRDefault="004B4891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CDE1B0" w14:textId="70F64CA1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UC-00 Регистрация пользователя</w:t>
      </w:r>
    </w:p>
    <w:p w14:paraId="5E581831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(HR / Руководитель / Технический специалист)</w:t>
      </w:r>
    </w:p>
    <w:p w14:paraId="74A5085C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7A3E9539" w14:textId="77777777" w:rsidR="00E13908" w:rsidRPr="00D51073" w:rsidRDefault="00CE00C9" w:rsidP="00CE00C9">
      <w:pPr>
        <w:numPr>
          <w:ilvl w:val="0"/>
          <w:numId w:val="45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не авторизован.</w:t>
      </w:r>
    </w:p>
    <w:p w14:paraId="4DEFA9D0" w14:textId="77777777" w:rsidR="00E13908" w:rsidRPr="00D51073" w:rsidRDefault="00CE00C9" w:rsidP="00CE00C9">
      <w:pPr>
        <w:numPr>
          <w:ilvl w:val="0"/>
          <w:numId w:val="45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находится на странице «Регистрация».</w:t>
      </w:r>
    </w:p>
    <w:p w14:paraId="7E525F02" w14:textId="77777777" w:rsidR="00E13908" w:rsidRPr="00D51073" w:rsidRDefault="00CE00C9" w:rsidP="00CE00C9">
      <w:pPr>
        <w:numPr>
          <w:ilvl w:val="0"/>
          <w:numId w:val="45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В системе отсутствует учетная запись с указанным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13D6C0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49224384" w14:textId="77777777" w:rsidR="00E13908" w:rsidRPr="00D51073" w:rsidRDefault="00CE00C9" w:rsidP="00CE00C9">
      <w:pPr>
        <w:numPr>
          <w:ilvl w:val="0"/>
          <w:numId w:val="9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открывает страницу «Регистрация».</w:t>
      </w:r>
    </w:p>
    <w:p w14:paraId="4284E888" w14:textId="77777777" w:rsidR="00E13908" w:rsidRPr="00D51073" w:rsidRDefault="00CE00C9" w:rsidP="00CE00C9">
      <w:pPr>
        <w:numPr>
          <w:ilvl w:val="0"/>
          <w:numId w:val="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Вводит ФИО (строка от 3 до 150 символов).</w:t>
      </w:r>
    </w:p>
    <w:p w14:paraId="7FD9917A" w14:textId="77777777" w:rsidR="00E13908" w:rsidRPr="00D51073" w:rsidRDefault="00CE00C9" w:rsidP="00CE00C9">
      <w:pPr>
        <w:numPr>
          <w:ilvl w:val="0"/>
          <w:numId w:val="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Вводит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(формат user@example.com).</w:t>
      </w:r>
    </w:p>
    <w:p w14:paraId="58AF00FC" w14:textId="77777777" w:rsidR="00E13908" w:rsidRPr="00D51073" w:rsidRDefault="00CE00C9" w:rsidP="00CE00C9">
      <w:pPr>
        <w:numPr>
          <w:ilvl w:val="0"/>
          <w:numId w:val="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Вводит пароль (не менее 6 символов).</w:t>
      </w:r>
    </w:p>
    <w:p w14:paraId="4CC5B390" w14:textId="77777777" w:rsidR="00E13908" w:rsidRPr="00D51073" w:rsidRDefault="00CE00C9" w:rsidP="00CE00C9">
      <w:pPr>
        <w:numPr>
          <w:ilvl w:val="0"/>
          <w:numId w:val="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Вводит подтверждение пароля.</w:t>
      </w:r>
    </w:p>
    <w:p w14:paraId="1FD5A6BF" w14:textId="092F18CF" w:rsidR="00E13908" w:rsidRPr="00D53113" w:rsidRDefault="00CE00C9" w:rsidP="00CE00C9">
      <w:pPr>
        <w:numPr>
          <w:ilvl w:val="0"/>
          <w:numId w:val="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Выбирает роль из выпадающего списка:</w:t>
      </w:r>
      <w:r w:rsidR="00D531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53113">
        <w:rPr>
          <w:rFonts w:ascii="Times New Roman" w:eastAsia="Times New Roman" w:hAnsi="Times New Roman" w:cs="Times New Roman"/>
          <w:sz w:val="28"/>
          <w:szCs w:val="28"/>
        </w:rPr>
        <w:t>HR</w:t>
      </w:r>
      <w:r w:rsidR="00D53113" w:rsidRPr="00D531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D53113"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="00D53113" w:rsidRPr="00D531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D53113">
        <w:rPr>
          <w:rFonts w:ascii="Times New Roman" w:eastAsia="Times New Roman" w:hAnsi="Times New Roman" w:cs="Times New Roman"/>
          <w:sz w:val="28"/>
          <w:szCs w:val="28"/>
        </w:rPr>
        <w:t>Технический специалист</w:t>
      </w:r>
    </w:p>
    <w:p w14:paraId="626AB9F6" w14:textId="77777777" w:rsidR="00E13908" w:rsidRPr="00D51073" w:rsidRDefault="00CE00C9" w:rsidP="00CE00C9">
      <w:pPr>
        <w:numPr>
          <w:ilvl w:val="0"/>
          <w:numId w:val="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Нажимает кнопку «Зарегистрироваться».</w:t>
      </w:r>
    </w:p>
    <w:p w14:paraId="793F9B21" w14:textId="746C8FF6" w:rsidR="00E13908" w:rsidRPr="007D21A2" w:rsidRDefault="00CE00C9" w:rsidP="00CE00C9">
      <w:pPr>
        <w:numPr>
          <w:ilvl w:val="0"/>
          <w:numId w:val="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выполняет валидацию:</w:t>
      </w:r>
      <w:r w:rsidR="007D21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D21A2">
        <w:rPr>
          <w:rFonts w:ascii="Times New Roman" w:eastAsia="Times New Roman" w:hAnsi="Times New Roman" w:cs="Times New Roman"/>
          <w:sz w:val="28"/>
          <w:szCs w:val="28"/>
        </w:rPr>
        <w:t xml:space="preserve">корректность формата </w:t>
      </w:r>
      <w:proofErr w:type="spellStart"/>
      <w:r w:rsidRPr="007D21A2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7D21A2">
        <w:rPr>
          <w:rFonts w:ascii="Times New Roman" w:eastAsia="Times New Roman" w:hAnsi="Times New Roman" w:cs="Times New Roman"/>
          <w:sz w:val="28"/>
          <w:szCs w:val="28"/>
        </w:rPr>
        <w:t>,</w:t>
      </w:r>
      <w:r w:rsidR="007D21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D21A2">
        <w:rPr>
          <w:rFonts w:ascii="Times New Roman" w:eastAsia="Times New Roman" w:hAnsi="Times New Roman" w:cs="Times New Roman"/>
          <w:sz w:val="28"/>
          <w:szCs w:val="28"/>
        </w:rPr>
        <w:t>совпадение паролей,</w:t>
      </w:r>
      <w:r w:rsidR="007D21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D21A2">
        <w:rPr>
          <w:rFonts w:ascii="Times New Roman" w:eastAsia="Times New Roman" w:hAnsi="Times New Roman" w:cs="Times New Roman"/>
          <w:sz w:val="28"/>
          <w:szCs w:val="28"/>
        </w:rPr>
        <w:t>минимальную длину пароля,</w:t>
      </w:r>
      <w:r w:rsidR="007D21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D21A2">
        <w:rPr>
          <w:rFonts w:ascii="Times New Roman" w:eastAsia="Times New Roman" w:hAnsi="Times New Roman" w:cs="Times New Roman"/>
          <w:sz w:val="28"/>
          <w:szCs w:val="28"/>
        </w:rPr>
        <w:t>заполненность обязательных полей.</w:t>
      </w:r>
    </w:p>
    <w:p w14:paraId="182F2B77" w14:textId="77777777" w:rsidR="00E13908" w:rsidRPr="00D51073" w:rsidRDefault="00CE00C9" w:rsidP="00CE00C9">
      <w:pPr>
        <w:numPr>
          <w:ilvl w:val="0"/>
          <w:numId w:val="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Система проверяет уникальность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A32C0D" w14:textId="77777777" w:rsidR="00E13908" w:rsidRPr="00D51073" w:rsidRDefault="00CE00C9" w:rsidP="00CE00C9">
      <w:pPr>
        <w:numPr>
          <w:ilvl w:val="0"/>
          <w:numId w:val="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создает учетную запись.</w:t>
      </w:r>
    </w:p>
    <w:p w14:paraId="62DDD4EC" w14:textId="77777777" w:rsidR="00E13908" w:rsidRPr="00D51073" w:rsidRDefault="00CE00C9" w:rsidP="00CE00C9">
      <w:pPr>
        <w:numPr>
          <w:ilvl w:val="0"/>
          <w:numId w:val="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присваивает выбранную роль.</w:t>
      </w:r>
    </w:p>
    <w:p w14:paraId="733E58A5" w14:textId="77777777" w:rsidR="00E13908" w:rsidRPr="00D51073" w:rsidRDefault="00CE00C9" w:rsidP="00CE00C9">
      <w:pPr>
        <w:numPr>
          <w:ilvl w:val="0"/>
          <w:numId w:val="9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перенаправляет пользователя на страницу авторизации.</w:t>
      </w:r>
    </w:p>
    <w:p w14:paraId="46A736C1" w14:textId="77777777" w:rsidR="00F343DB" w:rsidRDefault="00F343DB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365423" w14:textId="77777777" w:rsidR="00F343DB" w:rsidRDefault="00F343DB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DB95E5" w14:textId="17EC66F4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Альтернативный сценарий: </w:t>
      </w:r>
    </w:p>
    <w:p w14:paraId="38125805" w14:textId="3E137ED4" w:rsidR="00E13908" w:rsidRPr="00F33600" w:rsidRDefault="00CE00C9" w:rsidP="00CE00C9">
      <w:pPr>
        <w:pStyle w:val="aff8"/>
        <w:numPr>
          <w:ilvl w:val="0"/>
          <w:numId w:val="65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33600">
        <w:rPr>
          <w:rFonts w:ascii="Times New Roman" w:eastAsia="Times New Roman" w:hAnsi="Times New Roman" w:cs="Times New Roman"/>
          <w:sz w:val="28"/>
          <w:szCs w:val="28"/>
        </w:rPr>
        <w:t xml:space="preserve">9a. Система обнаруживает существующий </w:t>
      </w:r>
      <w:proofErr w:type="spellStart"/>
      <w:r w:rsidRPr="00F33600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F33600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33600">
        <w:rPr>
          <w:rFonts w:ascii="Times New Roman" w:eastAsia="Times New Roman" w:hAnsi="Times New Roman" w:cs="Times New Roman"/>
          <w:sz w:val="28"/>
          <w:szCs w:val="28"/>
        </w:rPr>
        <w:br/>
        <w:t xml:space="preserve">10a. Отображается сообщение «Пользователь с таким </w:t>
      </w:r>
      <w:proofErr w:type="spellStart"/>
      <w:r w:rsidRPr="00F33600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F33600">
        <w:rPr>
          <w:rFonts w:ascii="Times New Roman" w:eastAsia="Times New Roman" w:hAnsi="Times New Roman" w:cs="Times New Roman"/>
          <w:sz w:val="28"/>
          <w:szCs w:val="28"/>
        </w:rPr>
        <w:t xml:space="preserve"> уже</w:t>
      </w:r>
      <w:r w:rsidR="00581F1D" w:rsidRPr="00F336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33600">
        <w:rPr>
          <w:rFonts w:ascii="Times New Roman" w:eastAsia="Times New Roman" w:hAnsi="Times New Roman" w:cs="Times New Roman"/>
          <w:sz w:val="28"/>
          <w:szCs w:val="28"/>
        </w:rPr>
        <w:t>зарегистрирован».11a. Регистрация не выполняется.</w:t>
      </w:r>
    </w:p>
    <w:p w14:paraId="32C78BE3" w14:textId="77777777" w:rsidR="00E13908" w:rsidRPr="00F33600" w:rsidRDefault="00CE00C9" w:rsidP="00CE00C9">
      <w:pPr>
        <w:pStyle w:val="aff8"/>
        <w:numPr>
          <w:ilvl w:val="0"/>
          <w:numId w:val="65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33600">
        <w:rPr>
          <w:rFonts w:ascii="Times New Roman" w:eastAsia="Times New Roman" w:hAnsi="Times New Roman" w:cs="Times New Roman"/>
          <w:sz w:val="28"/>
          <w:szCs w:val="28"/>
        </w:rPr>
        <w:t>8a. Поля «Пароль» и «Подтверждение пароля» различаются.</w:t>
      </w:r>
      <w:r w:rsidRPr="00F33600">
        <w:rPr>
          <w:rFonts w:ascii="Times New Roman" w:eastAsia="Times New Roman" w:hAnsi="Times New Roman" w:cs="Times New Roman"/>
          <w:sz w:val="28"/>
          <w:szCs w:val="28"/>
        </w:rPr>
        <w:br/>
        <w:t>9a. Система отображает «Пароли не совпадают».</w:t>
      </w:r>
      <w:r w:rsidRPr="00F33600">
        <w:rPr>
          <w:rFonts w:ascii="Times New Roman" w:eastAsia="Times New Roman" w:hAnsi="Times New Roman" w:cs="Times New Roman"/>
          <w:sz w:val="28"/>
          <w:szCs w:val="28"/>
        </w:rPr>
        <w:br/>
        <w:t>10a. Пользователь остается на странице регистрации.</w:t>
      </w:r>
    </w:p>
    <w:p w14:paraId="2C4E55AA" w14:textId="77777777" w:rsidR="00E13908" w:rsidRPr="00F33600" w:rsidRDefault="00CE00C9" w:rsidP="00CE00C9">
      <w:pPr>
        <w:pStyle w:val="aff8"/>
        <w:numPr>
          <w:ilvl w:val="0"/>
          <w:numId w:val="65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33600">
        <w:rPr>
          <w:rFonts w:ascii="Times New Roman" w:eastAsia="Times New Roman" w:hAnsi="Times New Roman" w:cs="Times New Roman"/>
          <w:sz w:val="28"/>
          <w:szCs w:val="28"/>
        </w:rPr>
        <w:t>Некорректные данные. Система отображает соответствующее сообщение об ошибке.</w:t>
      </w:r>
    </w:p>
    <w:p w14:paraId="54391833" w14:textId="77777777" w:rsidR="00E13908" w:rsidRPr="00F33600" w:rsidRDefault="00CE00C9" w:rsidP="00CE00C9">
      <w:pPr>
        <w:pStyle w:val="aff8"/>
        <w:numPr>
          <w:ilvl w:val="0"/>
          <w:numId w:val="65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33600">
        <w:rPr>
          <w:rFonts w:ascii="Times New Roman" w:eastAsia="Times New Roman" w:hAnsi="Times New Roman" w:cs="Times New Roman"/>
          <w:sz w:val="28"/>
          <w:szCs w:val="28"/>
        </w:rPr>
        <w:t>Потеря соединения с сервером при создании учетной записи. Система отображает «Ошибка соединения. Повторите попытку позже».</w:t>
      </w:r>
    </w:p>
    <w:p w14:paraId="2D623445" w14:textId="77777777" w:rsidR="00E13908" w:rsidRPr="00F33600" w:rsidRDefault="00CE00C9" w:rsidP="00CE00C9">
      <w:pPr>
        <w:pStyle w:val="aff8"/>
        <w:numPr>
          <w:ilvl w:val="0"/>
          <w:numId w:val="65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33600">
        <w:rPr>
          <w:rFonts w:ascii="Times New Roman" w:eastAsia="Times New Roman" w:hAnsi="Times New Roman" w:cs="Times New Roman"/>
          <w:sz w:val="28"/>
          <w:szCs w:val="28"/>
        </w:rPr>
        <w:t>Пользователь нажимает «Отмена» или закрывает страницу до завершения регистрации. Данные не сохраняются.</w:t>
      </w:r>
    </w:p>
    <w:p w14:paraId="2B7C0971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0830DBD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Учетная запись создана.</w:t>
      </w:r>
    </w:p>
    <w:p w14:paraId="4EB2F5C2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28AF51C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7EA00A5" w14:textId="0D4AA655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UC-01 Авторизация пользователя</w:t>
      </w:r>
    </w:p>
    <w:p w14:paraId="1727B31A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(HR / Руководитель /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Техспец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/ Администратор)</w:t>
      </w:r>
    </w:p>
    <w:p w14:paraId="690EBB45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75332333" w14:textId="77777777" w:rsidR="00E13908" w:rsidRPr="00D51073" w:rsidRDefault="00CE00C9" w:rsidP="00CE00C9">
      <w:pPr>
        <w:numPr>
          <w:ilvl w:val="0"/>
          <w:numId w:val="3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зарегистрирован в системе.</w:t>
      </w:r>
    </w:p>
    <w:p w14:paraId="45DA5343" w14:textId="77777777" w:rsidR="00E13908" w:rsidRPr="00D51073" w:rsidRDefault="00CE00C9" w:rsidP="00CE00C9">
      <w:pPr>
        <w:numPr>
          <w:ilvl w:val="0"/>
          <w:numId w:val="3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находится на странице входа.</w:t>
      </w:r>
    </w:p>
    <w:p w14:paraId="63B9155E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4E75A3CB" w14:textId="77777777" w:rsidR="00E13908" w:rsidRPr="00D51073" w:rsidRDefault="00CE00C9" w:rsidP="00CE00C9">
      <w:pPr>
        <w:numPr>
          <w:ilvl w:val="0"/>
          <w:numId w:val="4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вводит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в текстовое поле формата </w:t>
      </w:r>
      <w:r w:rsidRPr="00E73AAF">
        <w:rPr>
          <w:rFonts w:ascii="Times New Roman" w:eastAsia="Times New Roman" w:hAnsi="Times New Roman" w:cs="Times New Roman"/>
          <w:sz w:val="28"/>
          <w:szCs w:val="28"/>
        </w:rPr>
        <w:t>user@example.com.</w:t>
      </w:r>
    </w:p>
    <w:p w14:paraId="12198B20" w14:textId="77777777" w:rsidR="00E13908" w:rsidRPr="00D51073" w:rsidRDefault="00CE00C9" w:rsidP="00CE00C9">
      <w:pPr>
        <w:numPr>
          <w:ilvl w:val="0"/>
          <w:numId w:val="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lastRenderedPageBreak/>
        <w:t>Пользователь вводит пароль длиной не менее 6 символов.</w:t>
      </w:r>
    </w:p>
    <w:p w14:paraId="78FAFF12" w14:textId="77777777" w:rsidR="00E13908" w:rsidRPr="00D51073" w:rsidRDefault="00CE00C9" w:rsidP="00CE00C9">
      <w:pPr>
        <w:numPr>
          <w:ilvl w:val="0"/>
          <w:numId w:val="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нажимает кнопку «Войти».</w:t>
      </w:r>
    </w:p>
    <w:p w14:paraId="50185B6F" w14:textId="77777777" w:rsidR="00E13908" w:rsidRPr="00D51073" w:rsidRDefault="00CE00C9" w:rsidP="00CE00C9">
      <w:pPr>
        <w:numPr>
          <w:ilvl w:val="0"/>
          <w:numId w:val="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проверяет корректность учетных данных.</w:t>
      </w:r>
    </w:p>
    <w:p w14:paraId="5178A1F1" w14:textId="77777777" w:rsidR="00E13908" w:rsidRPr="00D51073" w:rsidRDefault="00CE00C9" w:rsidP="00CE00C9">
      <w:pPr>
        <w:numPr>
          <w:ilvl w:val="0"/>
          <w:numId w:val="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определяет роль пользователя.</w:t>
      </w:r>
    </w:p>
    <w:p w14:paraId="1BE9749E" w14:textId="77777777" w:rsidR="00E13908" w:rsidRPr="00D51073" w:rsidRDefault="00CE00C9" w:rsidP="00CE00C9">
      <w:pPr>
        <w:numPr>
          <w:ilvl w:val="0"/>
          <w:numId w:val="4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перенаправляет пользователя на главную страницу согласно роли.</w:t>
      </w:r>
    </w:p>
    <w:p w14:paraId="662B919C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Альтернативный сценарий: </w:t>
      </w:r>
    </w:p>
    <w:p w14:paraId="307E0110" w14:textId="77777777" w:rsidR="00E13908" w:rsidRPr="007B3F3B" w:rsidRDefault="00CE00C9" w:rsidP="00CE00C9">
      <w:pPr>
        <w:pStyle w:val="aff8"/>
        <w:numPr>
          <w:ilvl w:val="0"/>
          <w:numId w:val="67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B3F3B">
        <w:rPr>
          <w:rFonts w:ascii="Times New Roman" w:eastAsia="Times New Roman" w:hAnsi="Times New Roman" w:cs="Times New Roman"/>
          <w:sz w:val="28"/>
          <w:szCs w:val="28"/>
        </w:rPr>
        <w:t xml:space="preserve">4a. Система определяет, что </w:t>
      </w:r>
      <w:proofErr w:type="spellStart"/>
      <w:r w:rsidRPr="007B3F3B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7B3F3B">
        <w:rPr>
          <w:rFonts w:ascii="Times New Roman" w:eastAsia="Times New Roman" w:hAnsi="Times New Roman" w:cs="Times New Roman"/>
          <w:sz w:val="28"/>
          <w:szCs w:val="28"/>
        </w:rPr>
        <w:t xml:space="preserve"> или пароль введены неверно.</w:t>
      </w:r>
      <w:r w:rsidRPr="007B3F3B">
        <w:rPr>
          <w:rFonts w:ascii="Times New Roman" w:eastAsia="Times New Roman" w:hAnsi="Times New Roman" w:cs="Times New Roman"/>
          <w:sz w:val="28"/>
          <w:szCs w:val="28"/>
        </w:rPr>
        <w:br/>
        <w:t xml:space="preserve">Система отображает сообщение «Неверный </w:t>
      </w:r>
      <w:proofErr w:type="spellStart"/>
      <w:r w:rsidRPr="007B3F3B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7B3F3B">
        <w:rPr>
          <w:rFonts w:ascii="Times New Roman" w:eastAsia="Times New Roman" w:hAnsi="Times New Roman" w:cs="Times New Roman"/>
          <w:sz w:val="28"/>
          <w:szCs w:val="28"/>
        </w:rPr>
        <w:t xml:space="preserve"> или пароль».</w:t>
      </w:r>
    </w:p>
    <w:p w14:paraId="6CFB9229" w14:textId="77777777" w:rsidR="00E13908" w:rsidRPr="007B3F3B" w:rsidRDefault="00CE00C9" w:rsidP="00CE00C9">
      <w:pPr>
        <w:pStyle w:val="aff8"/>
        <w:numPr>
          <w:ilvl w:val="0"/>
          <w:numId w:val="67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B3F3B">
        <w:rPr>
          <w:rFonts w:ascii="Times New Roman" w:eastAsia="Times New Roman" w:hAnsi="Times New Roman" w:cs="Times New Roman"/>
          <w:sz w:val="28"/>
          <w:szCs w:val="28"/>
        </w:rPr>
        <w:t>4b. Во время проверки учетных данных возникает ошибка соединения с сервером. Система отображает сообщение «Ошибка соединения. Повторите попытку».</w:t>
      </w:r>
    </w:p>
    <w:p w14:paraId="0A231673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закрывает страницу входа.</w:t>
      </w:r>
    </w:p>
    <w:p w14:paraId="7F20EE73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авторизован и получает доступ к функциям согласно роли.</w:t>
      </w:r>
    </w:p>
    <w:p w14:paraId="2D68A638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2BD7050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8A68DB" w14:textId="75D69BEC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UC-02 Создание вакансии</w:t>
      </w:r>
    </w:p>
    <w:p w14:paraId="50E57173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HR</w:t>
      </w:r>
    </w:p>
    <w:p w14:paraId="0D3E2518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2421B4CE" w14:textId="77777777" w:rsidR="00E13908" w:rsidRPr="00D51073" w:rsidRDefault="00CE00C9" w:rsidP="00CE00C9">
      <w:pPr>
        <w:numPr>
          <w:ilvl w:val="0"/>
          <w:numId w:val="26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авторизован.</w:t>
      </w:r>
    </w:p>
    <w:p w14:paraId="3C220752" w14:textId="77777777" w:rsidR="00E13908" w:rsidRPr="00D51073" w:rsidRDefault="00CE00C9" w:rsidP="00CE00C9">
      <w:pPr>
        <w:numPr>
          <w:ilvl w:val="0"/>
          <w:numId w:val="26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Открыт раздел «Вакансии».</w:t>
      </w:r>
    </w:p>
    <w:p w14:paraId="007FAF62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3D77E6DE" w14:textId="77777777" w:rsidR="00E13908" w:rsidRPr="00D51073" w:rsidRDefault="00CE00C9" w:rsidP="00CE00C9">
      <w:pPr>
        <w:numPr>
          <w:ilvl w:val="0"/>
          <w:numId w:val="64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кнопку «Создать вакансию».</w:t>
      </w:r>
    </w:p>
    <w:p w14:paraId="3BE0A931" w14:textId="77777777" w:rsidR="00E13908" w:rsidRPr="00D51073" w:rsidRDefault="00CE00C9" w:rsidP="00CE00C9">
      <w:pPr>
        <w:numPr>
          <w:ilvl w:val="0"/>
          <w:numId w:val="6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вводит название вакансии (строка до 100 символов).</w:t>
      </w:r>
    </w:p>
    <w:p w14:paraId="34C79A3D" w14:textId="77777777" w:rsidR="00E13908" w:rsidRPr="00D51073" w:rsidRDefault="00CE00C9" w:rsidP="00CE00C9">
      <w:pPr>
        <w:numPr>
          <w:ilvl w:val="0"/>
          <w:numId w:val="6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lastRenderedPageBreak/>
        <w:t>HR вводит описание вакансии (текст до 5000 символов).</w:t>
      </w:r>
    </w:p>
    <w:p w14:paraId="6874DD0A" w14:textId="77777777" w:rsidR="00E13908" w:rsidRPr="00D51073" w:rsidRDefault="00CE00C9" w:rsidP="00CE00C9">
      <w:pPr>
        <w:numPr>
          <w:ilvl w:val="0"/>
          <w:numId w:val="6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выбирает статус «Открыта».</w:t>
      </w:r>
    </w:p>
    <w:p w14:paraId="6650C264" w14:textId="77777777" w:rsidR="00E13908" w:rsidRPr="00D51073" w:rsidRDefault="00CE00C9" w:rsidP="00CE00C9">
      <w:pPr>
        <w:numPr>
          <w:ilvl w:val="0"/>
          <w:numId w:val="6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«Сохранить».</w:t>
      </w:r>
    </w:p>
    <w:p w14:paraId="433E5689" w14:textId="77777777" w:rsidR="00E13908" w:rsidRPr="00D51073" w:rsidRDefault="00CE00C9" w:rsidP="00CE00C9">
      <w:pPr>
        <w:numPr>
          <w:ilvl w:val="0"/>
          <w:numId w:val="6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создает запись вакансии.</w:t>
      </w:r>
    </w:p>
    <w:p w14:paraId="498AA84D" w14:textId="77777777" w:rsidR="00E13908" w:rsidRPr="00D51073" w:rsidRDefault="00CE00C9" w:rsidP="00CE00C9">
      <w:pPr>
        <w:numPr>
          <w:ilvl w:val="0"/>
          <w:numId w:val="64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отображает карточку вакансии.</w:t>
      </w:r>
    </w:p>
    <w:p w14:paraId="67676657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незаполненные обязательные поля</w:t>
      </w:r>
    </w:p>
    <w:p w14:paraId="04CE05AE" w14:textId="77777777" w:rsidR="00E13908" w:rsidRPr="00CF03D1" w:rsidRDefault="00CE00C9" w:rsidP="00CE00C9">
      <w:pPr>
        <w:pStyle w:val="aff8"/>
        <w:numPr>
          <w:ilvl w:val="0"/>
          <w:numId w:val="66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F03D1">
        <w:rPr>
          <w:rFonts w:ascii="Times New Roman" w:eastAsia="Times New Roman" w:hAnsi="Times New Roman" w:cs="Times New Roman"/>
          <w:sz w:val="28"/>
          <w:szCs w:val="28"/>
        </w:rPr>
        <w:t>3a. HR оставляет поле «Название» пустым.</w:t>
      </w:r>
      <w:r w:rsidRPr="00CF03D1">
        <w:rPr>
          <w:rFonts w:ascii="Times New Roman" w:eastAsia="Times New Roman" w:hAnsi="Times New Roman" w:cs="Times New Roman"/>
          <w:sz w:val="28"/>
          <w:szCs w:val="28"/>
        </w:rPr>
        <w:br/>
        <w:t>4a. Система отображает сообщение «Поле обязательно для заполнения».</w:t>
      </w:r>
    </w:p>
    <w:p w14:paraId="6EBC912A" w14:textId="77777777" w:rsidR="00E13908" w:rsidRPr="00CF03D1" w:rsidRDefault="00CE00C9" w:rsidP="00CE00C9">
      <w:pPr>
        <w:pStyle w:val="aff8"/>
        <w:numPr>
          <w:ilvl w:val="0"/>
          <w:numId w:val="66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F03D1">
        <w:rPr>
          <w:rFonts w:ascii="Times New Roman" w:eastAsia="Times New Roman" w:hAnsi="Times New Roman" w:cs="Times New Roman"/>
          <w:sz w:val="28"/>
          <w:szCs w:val="28"/>
        </w:rPr>
        <w:t>6a. Ошибка записи в базу данных.</w:t>
      </w:r>
      <w:r w:rsidRPr="00CF03D1">
        <w:rPr>
          <w:rFonts w:ascii="Times New Roman" w:eastAsia="Times New Roman" w:hAnsi="Times New Roman" w:cs="Times New Roman"/>
          <w:sz w:val="28"/>
          <w:szCs w:val="28"/>
        </w:rPr>
        <w:br/>
        <w:t>7a. Система отображает сообщение «Не удалось создать вакансию».</w:t>
      </w:r>
    </w:p>
    <w:p w14:paraId="5319F7DC" w14:textId="77777777" w:rsidR="00E13908" w:rsidRPr="00CF03D1" w:rsidRDefault="00CE00C9" w:rsidP="00CE00C9">
      <w:pPr>
        <w:pStyle w:val="aff8"/>
        <w:numPr>
          <w:ilvl w:val="0"/>
          <w:numId w:val="66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F03D1">
        <w:rPr>
          <w:rFonts w:ascii="Times New Roman" w:eastAsia="Times New Roman" w:hAnsi="Times New Roman" w:cs="Times New Roman"/>
          <w:sz w:val="28"/>
          <w:szCs w:val="28"/>
        </w:rPr>
        <w:t>HR нажимает «Отмена» до сохранения.</w:t>
      </w:r>
    </w:p>
    <w:p w14:paraId="264699A7" w14:textId="77777777" w:rsidR="00E13908" w:rsidRPr="00CF03D1" w:rsidRDefault="00CE00C9" w:rsidP="00CE00C9">
      <w:pPr>
        <w:pStyle w:val="aff8"/>
        <w:numPr>
          <w:ilvl w:val="0"/>
          <w:numId w:val="66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F03D1">
        <w:rPr>
          <w:rFonts w:ascii="Times New Roman" w:eastAsia="Times New Roman" w:hAnsi="Times New Roman" w:cs="Times New Roman"/>
          <w:sz w:val="28"/>
          <w:szCs w:val="28"/>
        </w:rPr>
        <w:t>HR выходит закрывает страницу с вакансиями до нажатия кнопки “Сохранить”</w:t>
      </w:r>
    </w:p>
    <w:p w14:paraId="7D815044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Вакансия создана и доступна в списке вакансий.</w:t>
      </w:r>
    </w:p>
    <w:p w14:paraId="64F12E2C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385365D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883423B" w14:textId="63FE6524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UC-03 Ручное добавление кандидата</w:t>
      </w:r>
    </w:p>
    <w:p w14:paraId="5E90D754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HR</w:t>
      </w:r>
    </w:p>
    <w:p w14:paraId="75A1A221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54D5CC6A" w14:textId="77777777" w:rsidR="00E13908" w:rsidRPr="00D51073" w:rsidRDefault="00CE00C9" w:rsidP="00CE00C9">
      <w:pPr>
        <w:numPr>
          <w:ilvl w:val="0"/>
          <w:numId w:val="22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авторизован.</w:t>
      </w:r>
    </w:p>
    <w:p w14:paraId="290FE53C" w14:textId="77777777" w:rsidR="00E13908" w:rsidRPr="00D51073" w:rsidRDefault="00CE00C9" w:rsidP="00CE00C9">
      <w:pPr>
        <w:numPr>
          <w:ilvl w:val="0"/>
          <w:numId w:val="22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 системе существует хотя бы одна вакансия.</w:t>
      </w:r>
    </w:p>
    <w:p w14:paraId="61DA09C2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04B544F3" w14:textId="77777777" w:rsidR="00E13908" w:rsidRPr="00D51073" w:rsidRDefault="00CE00C9" w:rsidP="00CE00C9">
      <w:pPr>
        <w:numPr>
          <w:ilvl w:val="0"/>
          <w:numId w:val="16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«Добавить кандидата».</w:t>
      </w:r>
    </w:p>
    <w:p w14:paraId="3922E037" w14:textId="77777777" w:rsidR="00E13908" w:rsidRPr="00D51073" w:rsidRDefault="00CE00C9" w:rsidP="00CE00C9">
      <w:pPr>
        <w:numPr>
          <w:ilvl w:val="0"/>
          <w:numId w:val="1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вводит ФИО (строка до 150 символов).</w:t>
      </w:r>
    </w:p>
    <w:p w14:paraId="0A0071D4" w14:textId="77777777" w:rsidR="00E13908" w:rsidRPr="00D51073" w:rsidRDefault="00CE00C9" w:rsidP="00CE00C9">
      <w:pPr>
        <w:numPr>
          <w:ilvl w:val="0"/>
          <w:numId w:val="1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HR вводит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(валидный формат).</w:t>
      </w:r>
    </w:p>
    <w:p w14:paraId="4E1B8F4E" w14:textId="77777777" w:rsidR="00E13908" w:rsidRPr="00D51073" w:rsidRDefault="00CE00C9" w:rsidP="00CE00C9">
      <w:pPr>
        <w:numPr>
          <w:ilvl w:val="0"/>
          <w:numId w:val="1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HR вводит номер телефона (формат </w:t>
      </w:r>
      <w:r w:rsidRPr="001810CD">
        <w:rPr>
          <w:rFonts w:ascii="Times New Roman" w:eastAsia="Times New Roman" w:hAnsi="Times New Roman" w:cs="Times New Roman"/>
          <w:i/>
          <w:iCs/>
          <w:sz w:val="28"/>
          <w:szCs w:val="28"/>
        </w:rPr>
        <w:t>+7XXXXXXXXXX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2559382" w14:textId="77777777" w:rsidR="00E13908" w:rsidRPr="00D51073" w:rsidRDefault="00CE00C9" w:rsidP="00CE00C9">
      <w:pPr>
        <w:numPr>
          <w:ilvl w:val="0"/>
          <w:numId w:val="1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lastRenderedPageBreak/>
        <w:t>(Опционально) HR прикрепляет ссылку на резюме кандидата</w:t>
      </w:r>
    </w:p>
    <w:p w14:paraId="7808927A" w14:textId="77777777" w:rsidR="00E13908" w:rsidRPr="00D51073" w:rsidRDefault="00CE00C9" w:rsidP="00CE00C9">
      <w:pPr>
        <w:numPr>
          <w:ilvl w:val="0"/>
          <w:numId w:val="1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выбирает вакансию из выпадающего списка.</w:t>
      </w:r>
    </w:p>
    <w:p w14:paraId="7BE8519F" w14:textId="77777777" w:rsidR="00E13908" w:rsidRPr="00D51073" w:rsidRDefault="00CE00C9" w:rsidP="00CE00C9">
      <w:pPr>
        <w:numPr>
          <w:ilvl w:val="0"/>
          <w:numId w:val="1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«Сохранить».</w:t>
      </w:r>
    </w:p>
    <w:p w14:paraId="1A9031FB" w14:textId="77777777" w:rsidR="00E13908" w:rsidRPr="00D51073" w:rsidRDefault="00CE00C9" w:rsidP="00CE00C9">
      <w:pPr>
        <w:numPr>
          <w:ilvl w:val="0"/>
          <w:numId w:val="1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создает карточку кандидата.</w:t>
      </w:r>
    </w:p>
    <w:p w14:paraId="28DA2F58" w14:textId="77777777" w:rsidR="00E13908" w:rsidRPr="00D51073" w:rsidRDefault="00CE00C9" w:rsidP="00CE00C9">
      <w:pPr>
        <w:numPr>
          <w:ilvl w:val="0"/>
          <w:numId w:val="16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устанавливает статус «Новый».</w:t>
      </w:r>
    </w:p>
    <w:p w14:paraId="55570F8B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некорректный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</w:p>
    <w:p w14:paraId="07FC39C4" w14:textId="77777777" w:rsidR="00E13908" w:rsidRPr="009E489D" w:rsidRDefault="00CE00C9" w:rsidP="00CE00C9">
      <w:pPr>
        <w:pStyle w:val="aff8"/>
        <w:numPr>
          <w:ilvl w:val="0"/>
          <w:numId w:val="68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489D">
        <w:rPr>
          <w:rFonts w:ascii="Times New Roman" w:eastAsia="Times New Roman" w:hAnsi="Times New Roman" w:cs="Times New Roman"/>
          <w:sz w:val="28"/>
          <w:szCs w:val="28"/>
        </w:rPr>
        <w:t xml:space="preserve">3a. HR вводит </w:t>
      </w:r>
      <w:proofErr w:type="spellStart"/>
      <w:r w:rsidRPr="009E489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9E489D">
        <w:rPr>
          <w:rFonts w:ascii="Times New Roman" w:eastAsia="Times New Roman" w:hAnsi="Times New Roman" w:cs="Times New Roman"/>
          <w:sz w:val="28"/>
          <w:szCs w:val="28"/>
        </w:rPr>
        <w:t xml:space="preserve"> без символа «@».</w:t>
      </w:r>
      <w:r w:rsidRPr="009E489D">
        <w:rPr>
          <w:rFonts w:ascii="Times New Roman" w:eastAsia="Times New Roman" w:hAnsi="Times New Roman" w:cs="Times New Roman"/>
          <w:sz w:val="28"/>
          <w:szCs w:val="28"/>
        </w:rPr>
        <w:br/>
        <w:t xml:space="preserve">4a. Система отображает сообщение «Некорректный формат </w:t>
      </w:r>
      <w:proofErr w:type="spellStart"/>
      <w:r w:rsidRPr="009E489D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9E489D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7240C7C0" w14:textId="77777777" w:rsidR="00E13908" w:rsidRPr="009E489D" w:rsidRDefault="00CE00C9" w:rsidP="00CE00C9">
      <w:pPr>
        <w:pStyle w:val="aff8"/>
        <w:numPr>
          <w:ilvl w:val="0"/>
          <w:numId w:val="68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489D">
        <w:rPr>
          <w:rFonts w:ascii="Times New Roman" w:eastAsia="Times New Roman" w:hAnsi="Times New Roman" w:cs="Times New Roman"/>
          <w:sz w:val="28"/>
          <w:szCs w:val="28"/>
        </w:rPr>
        <w:t>4б. HR вводит не соответствующий формату номер</w:t>
      </w:r>
      <w:r w:rsidRPr="009E489D">
        <w:rPr>
          <w:rFonts w:ascii="Times New Roman" w:eastAsia="Times New Roman" w:hAnsi="Times New Roman" w:cs="Times New Roman"/>
          <w:sz w:val="28"/>
          <w:szCs w:val="28"/>
        </w:rPr>
        <w:br/>
        <w:t>5б. Система отображает сообщение «Некорректный номер телефона».</w:t>
      </w:r>
    </w:p>
    <w:p w14:paraId="3A3C0FC1" w14:textId="77777777" w:rsidR="00E13908" w:rsidRPr="009E489D" w:rsidRDefault="00CE00C9" w:rsidP="00CE00C9">
      <w:pPr>
        <w:pStyle w:val="aff8"/>
        <w:numPr>
          <w:ilvl w:val="0"/>
          <w:numId w:val="68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489D">
        <w:rPr>
          <w:rFonts w:ascii="Times New Roman" w:eastAsia="Times New Roman" w:hAnsi="Times New Roman" w:cs="Times New Roman"/>
          <w:sz w:val="28"/>
          <w:szCs w:val="28"/>
        </w:rPr>
        <w:t>7a. Ошибка соединения с сервером. Система отображает сообщение «Ошибка сохранения данных».</w:t>
      </w:r>
    </w:p>
    <w:p w14:paraId="2D353475" w14:textId="77777777" w:rsidR="00E13908" w:rsidRPr="009E489D" w:rsidRDefault="00CE00C9" w:rsidP="00CE00C9">
      <w:pPr>
        <w:pStyle w:val="aff8"/>
        <w:numPr>
          <w:ilvl w:val="0"/>
          <w:numId w:val="68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489D">
        <w:rPr>
          <w:rFonts w:ascii="Times New Roman" w:eastAsia="Times New Roman" w:hAnsi="Times New Roman" w:cs="Times New Roman"/>
          <w:sz w:val="28"/>
          <w:szCs w:val="28"/>
        </w:rPr>
        <w:t>HR нажимает «Отмена».</w:t>
      </w:r>
    </w:p>
    <w:p w14:paraId="6D2A4212" w14:textId="77777777" w:rsidR="00E13908" w:rsidRPr="009E489D" w:rsidRDefault="00CE00C9" w:rsidP="00CE00C9">
      <w:pPr>
        <w:pStyle w:val="aff8"/>
        <w:numPr>
          <w:ilvl w:val="0"/>
          <w:numId w:val="68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489D">
        <w:rPr>
          <w:rFonts w:ascii="Times New Roman" w:eastAsia="Times New Roman" w:hAnsi="Times New Roman" w:cs="Times New Roman"/>
          <w:sz w:val="28"/>
          <w:szCs w:val="28"/>
        </w:rPr>
        <w:t>HR выходит закрывает страницу с кандидатами до нажатия кнопки “Сохранить”</w:t>
      </w:r>
    </w:p>
    <w:p w14:paraId="09359704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Кандидат создан и связан с выбранной вакансией.</w:t>
      </w:r>
    </w:p>
    <w:p w14:paraId="67EF2C46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D825FA1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D9B9A66" w14:textId="2F0B029C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UC-04 Редактирование информации о кандидате</w:t>
      </w:r>
    </w:p>
    <w:p w14:paraId="057F1F03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HR</w:t>
      </w:r>
    </w:p>
    <w:p w14:paraId="78D5758D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300B9CA8" w14:textId="77777777" w:rsidR="00E13908" w:rsidRPr="00D51073" w:rsidRDefault="00CE00C9" w:rsidP="00CE00C9">
      <w:pPr>
        <w:numPr>
          <w:ilvl w:val="0"/>
          <w:numId w:val="27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авторизован.</w:t>
      </w:r>
    </w:p>
    <w:p w14:paraId="4885AB61" w14:textId="77777777" w:rsidR="00E13908" w:rsidRPr="00D51073" w:rsidRDefault="00CE00C9" w:rsidP="00CE00C9">
      <w:pPr>
        <w:numPr>
          <w:ilvl w:val="0"/>
          <w:numId w:val="27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Карточка кандидата существует.</w:t>
      </w:r>
    </w:p>
    <w:p w14:paraId="4B0C739E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37BC43E6" w14:textId="77777777" w:rsidR="00E13908" w:rsidRPr="00D51073" w:rsidRDefault="00CE00C9" w:rsidP="00CE00C9">
      <w:pPr>
        <w:numPr>
          <w:ilvl w:val="0"/>
          <w:numId w:val="63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открывает раздел «Кандидаты».</w:t>
      </w:r>
    </w:p>
    <w:p w14:paraId="4C859DAE" w14:textId="77777777" w:rsidR="00E13908" w:rsidRPr="00D51073" w:rsidRDefault="00CE00C9" w:rsidP="00CE00C9">
      <w:pPr>
        <w:numPr>
          <w:ilvl w:val="0"/>
          <w:numId w:val="63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вводит ФИО кандидата в поле поиска (строка до 150 символов).</w:t>
      </w:r>
    </w:p>
    <w:p w14:paraId="3CFEEEDB" w14:textId="270F79C2" w:rsidR="00E13908" w:rsidRPr="00D51073" w:rsidRDefault="00CE00C9" w:rsidP="00CE00C9">
      <w:pPr>
        <w:numPr>
          <w:ilvl w:val="0"/>
          <w:numId w:val="63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отображает результаты поиска.</w:t>
      </w:r>
    </w:p>
    <w:p w14:paraId="1B1E2ED0" w14:textId="77777777" w:rsidR="00E13908" w:rsidRPr="00D51073" w:rsidRDefault="00CE00C9" w:rsidP="00CE00C9">
      <w:pPr>
        <w:numPr>
          <w:ilvl w:val="0"/>
          <w:numId w:val="63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открывает карточку кандидата.</w:t>
      </w:r>
    </w:p>
    <w:p w14:paraId="6FF6A093" w14:textId="77777777" w:rsidR="00E13908" w:rsidRPr="00D51073" w:rsidRDefault="00CE00C9" w:rsidP="00CE00C9">
      <w:pPr>
        <w:numPr>
          <w:ilvl w:val="0"/>
          <w:numId w:val="63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«Редактировать».</w:t>
      </w:r>
    </w:p>
    <w:p w14:paraId="519C90B0" w14:textId="45A33C6F" w:rsidR="00E13908" w:rsidRPr="00FB24D1" w:rsidRDefault="00CE00C9" w:rsidP="00CE00C9">
      <w:pPr>
        <w:numPr>
          <w:ilvl w:val="0"/>
          <w:numId w:val="63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изменяет одно или несколько полей:</w:t>
      </w:r>
      <w:r w:rsidR="00CA44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A44D0">
        <w:rPr>
          <w:rFonts w:ascii="Times New Roman" w:eastAsia="Times New Roman" w:hAnsi="Times New Roman" w:cs="Times New Roman"/>
          <w:sz w:val="28"/>
          <w:szCs w:val="28"/>
        </w:rPr>
        <w:t>ФИО (строка)</w:t>
      </w:r>
      <w:r w:rsidR="00CA44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="00CA44D0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proofErr w:type="spellStart"/>
      <w:r w:rsidRPr="00CA44D0"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 w:rsidRPr="00CA44D0">
        <w:rPr>
          <w:rFonts w:ascii="Times New Roman" w:eastAsia="Times New Roman" w:hAnsi="Times New Roman" w:cs="Times New Roman"/>
          <w:sz w:val="28"/>
          <w:szCs w:val="28"/>
        </w:rPr>
        <w:t xml:space="preserve"> (валидный формат)</w:t>
      </w:r>
      <w:r w:rsidR="00FB24D1" w:rsidRPr="00FB24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="00103CE7"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proofErr w:type="spellStart"/>
      <w:r w:rsidRPr="00FB24D1">
        <w:rPr>
          <w:rFonts w:ascii="Times New Roman" w:eastAsia="Times New Roman" w:hAnsi="Times New Roman" w:cs="Times New Roman"/>
          <w:sz w:val="28"/>
          <w:szCs w:val="28"/>
        </w:rPr>
        <w:t>елефон</w:t>
      </w:r>
      <w:proofErr w:type="spellEnd"/>
      <w:r w:rsidRPr="00FB24D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C07A1C">
        <w:rPr>
          <w:rFonts w:ascii="Times New Roman" w:eastAsia="Times New Roman" w:hAnsi="Times New Roman" w:cs="Times New Roman"/>
          <w:i/>
          <w:iCs/>
          <w:sz w:val="28"/>
          <w:szCs w:val="28"/>
        </w:rPr>
        <w:t>+7XXXXXXXXXX</w:t>
      </w:r>
      <w:r w:rsidRPr="00FB24D1">
        <w:rPr>
          <w:rFonts w:ascii="Times New Roman" w:eastAsia="Times New Roman" w:hAnsi="Times New Roman" w:cs="Times New Roman"/>
          <w:sz w:val="28"/>
          <w:szCs w:val="28"/>
        </w:rPr>
        <w:t>)</w:t>
      </w:r>
      <w:r w:rsidR="00C07A1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E6786ED" w14:textId="77777777" w:rsidR="00E13908" w:rsidRPr="00D51073" w:rsidRDefault="00CE00C9" w:rsidP="00CE00C9">
      <w:pPr>
        <w:numPr>
          <w:ilvl w:val="0"/>
          <w:numId w:val="63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«Сохранить».</w:t>
      </w:r>
    </w:p>
    <w:p w14:paraId="64B02DE1" w14:textId="77777777" w:rsidR="00E13908" w:rsidRPr="00D51073" w:rsidRDefault="00CE00C9" w:rsidP="00CE00C9">
      <w:pPr>
        <w:numPr>
          <w:ilvl w:val="0"/>
          <w:numId w:val="63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валидирует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данные.</w:t>
      </w:r>
    </w:p>
    <w:p w14:paraId="55DCED46" w14:textId="77777777" w:rsidR="00E13908" w:rsidRPr="00D51073" w:rsidRDefault="00CE00C9" w:rsidP="00CE00C9">
      <w:pPr>
        <w:numPr>
          <w:ilvl w:val="0"/>
          <w:numId w:val="63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сохраняет изменения.</w:t>
      </w:r>
    </w:p>
    <w:p w14:paraId="17877CC9" w14:textId="77777777" w:rsidR="00E13908" w:rsidRPr="00D51073" w:rsidRDefault="00CE00C9" w:rsidP="00CE00C9">
      <w:pPr>
        <w:numPr>
          <w:ilvl w:val="0"/>
          <w:numId w:val="63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отображает обновлённую карточку.</w:t>
      </w:r>
    </w:p>
    <w:p w14:paraId="43CAE324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5978B7CA" w14:textId="77777777" w:rsidR="00E13908" w:rsidRPr="000129F5" w:rsidRDefault="00CE00C9" w:rsidP="00CE00C9">
      <w:pPr>
        <w:pStyle w:val="aff8"/>
        <w:numPr>
          <w:ilvl w:val="0"/>
          <w:numId w:val="69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129F5">
        <w:rPr>
          <w:rFonts w:ascii="Times New Roman" w:eastAsia="Times New Roman" w:hAnsi="Times New Roman" w:cs="Times New Roman"/>
          <w:sz w:val="28"/>
          <w:szCs w:val="28"/>
        </w:rPr>
        <w:t xml:space="preserve">8a. </w:t>
      </w:r>
      <w:proofErr w:type="spellStart"/>
      <w:r w:rsidRPr="000129F5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0129F5">
        <w:rPr>
          <w:rFonts w:ascii="Times New Roman" w:eastAsia="Times New Roman" w:hAnsi="Times New Roman" w:cs="Times New Roman"/>
          <w:sz w:val="28"/>
          <w:szCs w:val="28"/>
        </w:rPr>
        <w:t xml:space="preserve"> введён без символа «@».</w:t>
      </w:r>
      <w:r w:rsidRPr="000129F5">
        <w:rPr>
          <w:rFonts w:ascii="Times New Roman" w:eastAsia="Times New Roman" w:hAnsi="Times New Roman" w:cs="Times New Roman"/>
          <w:sz w:val="28"/>
          <w:szCs w:val="28"/>
        </w:rPr>
        <w:br/>
        <w:t xml:space="preserve">9a. Система отображает «Некорректный формат </w:t>
      </w:r>
      <w:proofErr w:type="spellStart"/>
      <w:r w:rsidRPr="000129F5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0129F5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072FA6D0" w14:textId="77777777" w:rsidR="00E13908" w:rsidRPr="000129F5" w:rsidRDefault="00CE00C9" w:rsidP="00CE00C9">
      <w:pPr>
        <w:pStyle w:val="aff8"/>
        <w:numPr>
          <w:ilvl w:val="0"/>
          <w:numId w:val="69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29F5">
        <w:rPr>
          <w:rFonts w:ascii="Times New Roman" w:eastAsia="Times New Roman" w:hAnsi="Times New Roman" w:cs="Times New Roman"/>
          <w:sz w:val="28"/>
          <w:szCs w:val="28"/>
        </w:rPr>
        <w:t>9b. Ошибка соединения с БД.</w:t>
      </w:r>
      <w:r w:rsidRPr="000129F5">
        <w:rPr>
          <w:rFonts w:ascii="Times New Roman" w:eastAsia="Times New Roman" w:hAnsi="Times New Roman" w:cs="Times New Roman"/>
          <w:sz w:val="28"/>
          <w:szCs w:val="28"/>
        </w:rPr>
        <w:br/>
        <w:t>10b. Система отображает сообщение об ошибке.</w:t>
      </w:r>
    </w:p>
    <w:p w14:paraId="4A1F38A7" w14:textId="77777777" w:rsidR="00E13908" w:rsidRPr="000129F5" w:rsidRDefault="00CE00C9" w:rsidP="00CE00C9">
      <w:pPr>
        <w:pStyle w:val="aff8"/>
        <w:numPr>
          <w:ilvl w:val="0"/>
          <w:numId w:val="69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129F5">
        <w:rPr>
          <w:rFonts w:ascii="Times New Roman" w:eastAsia="Times New Roman" w:hAnsi="Times New Roman" w:cs="Times New Roman"/>
          <w:sz w:val="28"/>
          <w:szCs w:val="28"/>
        </w:rPr>
        <w:t>HR нажимает «Отмена» до сохранения.</w:t>
      </w:r>
    </w:p>
    <w:p w14:paraId="2ACD3643" w14:textId="77777777" w:rsidR="00E13908" w:rsidRPr="000129F5" w:rsidRDefault="00CE00C9" w:rsidP="00CE00C9">
      <w:pPr>
        <w:pStyle w:val="aff8"/>
        <w:numPr>
          <w:ilvl w:val="0"/>
          <w:numId w:val="69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129F5">
        <w:rPr>
          <w:rFonts w:ascii="Times New Roman" w:eastAsia="Times New Roman" w:hAnsi="Times New Roman" w:cs="Times New Roman"/>
          <w:sz w:val="28"/>
          <w:szCs w:val="28"/>
        </w:rPr>
        <w:t>HR закрывает страницу до сохранения.</w:t>
      </w:r>
    </w:p>
    <w:p w14:paraId="1DA768C8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Информация о кандидате обновлена.</w:t>
      </w:r>
    </w:p>
    <w:p w14:paraId="3A6B7C3A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889800E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E0281C2" w14:textId="52E54CFC" w:rsidR="00E13908" w:rsidRPr="00D51073" w:rsidRDefault="00CE00C9" w:rsidP="00177059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UC-05 Массовый импорт кандидатов (CSV)</w:t>
      </w:r>
    </w:p>
    <w:p w14:paraId="2138E62A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HR / Администратор</w:t>
      </w:r>
    </w:p>
    <w:p w14:paraId="1EE2A84F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785FAA60" w14:textId="77777777" w:rsidR="00E13908" w:rsidRPr="00D51073" w:rsidRDefault="00CE00C9" w:rsidP="00CE00C9">
      <w:pPr>
        <w:numPr>
          <w:ilvl w:val="0"/>
          <w:numId w:val="42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авторизован.</w:t>
      </w:r>
    </w:p>
    <w:p w14:paraId="33579D7E" w14:textId="68DF4A26" w:rsidR="00232DCF" w:rsidRDefault="00CE00C9" w:rsidP="00CE00C9">
      <w:pPr>
        <w:numPr>
          <w:ilvl w:val="0"/>
          <w:numId w:val="42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Подготовлен</w:t>
      </w:r>
      <w:r w:rsidRPr="00D510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CSV-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D510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D510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колонками</w:t>
      </w:r>
      <w:r w:rsidRPr="00D5107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6316FC" w:rsidRPr="006316F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316FC" w:rsidRPr="000E446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</w:t>
      </w:r>
      <w:r w:rsidRPr="000E446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ull_name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6316FC" w:rsidRPr="006316F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E446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email</w:t>
      </w:r>
      <w:r w:rsidRPr="00D5107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6316FC" w:rsidRPr="006316F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E446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phone</w:t>
      </w:r>
      <w:r w:rsidRPr="00D5107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6316FC" w:rsidRPr="006316F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E446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vacancy</w:t>
      </w:r>
      <w:r w:rsidRPr="00D510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446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job_title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0E4466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skills</w:t>
      </w:r>
      <w:r w:rsidR="005B14BA" w:rsidRPr="005B14B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92C78BB" w14:textId="77777777" w:rsidR="001E40F8" w:rsidRPr="001E40F8" w:rsidRDefault="001E40F8" w:rsidP="008015EC">
      <w:pPr>
        <w:spacing w:after="24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3425F6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Основной сценарий:</w:t>
      </w:r>
    </w:p>
    <w:p w14:paraId="1AA14FD9" w14:textId="77777777" w:rsidR="00E13908" w:rsidRPr="00D51073" w:rsidRDefault="00CE00C9" w:rsidP="00CE00C9">
      <w:pPr>
        <w:numPr>
          <w:ilvl w:val="0"/>
          <w:numId w:val="24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открывает раздел «Импорт».</w:t>
      </w:r>
    </w:p>
    <w:p w14:paraId="3980E683" w14:textId="77777777" w:rsidR="00E13908" w:rsidRPr="00D51073" w:rsidRDefault="00CE00C9" w:rsidP="00CE00C9">
      <w:pPr>
        <w:numPr>
          <w:ilvl w:val="0"/>
          <w:numId w:val="2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Нажимает «Загрузить CSV».</w:t>
      </w:r>
    </w:p>
    <w:p w14:paraId="21180FA6" w14:textId="77777777" w:rsidR="00E13908" w:rsidRPr="00D51073" w:rsidRDefault="00CE00C9" w:rsidP="00CE00C9">
      <w:pPr>
        <w:numPr>
          <w:ilvl w:val="0"/>
          <w:numId w:val="2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Выбирает файл формата .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csv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1D27E6" w14:textId="77777777" w:rsidR="00E13908" w:rsidRPr="00D51073" w:rsidRDefault="00CE00C9" w:rsidP="00CE00C9">
      <w:pPr>
        <w:numPr>
          <w:ilvl w:val="0"/>
          <w:numId w:val="2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проверяет структуру колонок.</w:t>
      </w:r>
    </w:p>
    <w:p w14:paraId="00907F2C" w14:textId="77777777" w:rsidR="00E13908" w:rsidRPr="00D51073" w:rsidRDefault="00CE00C9" w:rsidP="00CE00C9">
      <w:pPr>
        <w:numPr>
          <w:ilvl w:val="0"/>
          <w:numId w:val="2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отображает предпросмотр первых 10 строк.</w:t>
      </w:r>
    </w:p>
    <w:p w14:paraId="426B5B94" w14:textId="77777777" w:rsidR="00E13908" w:rsidRPr="00D51073" w:rsidRDefault="00CE00C9" w:rsidP="00CE00C9">
      <w:pPr>
        <w:numPr>
          <w:ilvl w:val="0"/>
          <w:numId w:val="2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нажимает «Подтвердить импорт».</w:t>
      </w:r>
    </w:p>
    <w:p w14:paraId="2BA51722" w14:textId="77777777" w:rsidR="00E13908" w:rsidRPr="00D51073" w:rsidRDefault="00CE00C9" w:rsidP="00CE00C9">
      <w:pPr>
        <w:numPr>
          <w:ilvl w:val="0"/>
          <w:numId w:val="2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создает кандидатов.</w:t>
      </w:r>
    </w:p>
    <w:p w14:paraId="77753489" w14:textId="77777777" w:rsidR="00E13908" w:rsidRPr="00D51073" w:rsidRDefault="00CE00C9" w:rsidP="00CE00C9">
      <w:pPr>
        <w:numPr>
          <w:ilvl w:val="0"/>
          <w:numId w:val="24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отображает отчет: «Импортировано 25 записей».</w:t>
      </w:r>
    </w:p>
    <w:p w14:paraId="666D6D05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0EFC3F66" w14:textId="0B83B1D0" w:rsidR="00E13908" w:rsidRPr="000667AF" w:rsidRDefault="00CE00C9" w:rsidP="00CE00C9">
      <w:pPr>
        <w:pStyle w:val="aff8"/>
        <w:numPr>
          <w:ilvl w:val="0"/>
          <w:numId w:val="70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667AF">
        <w:rPr>
          <w:rFonts w:ascii="Times New Roman" w:eastAsia="Times New Roman" w:hAnsi="Times New Roman" w:cs="Times New Roman"/>
          <w:sz w:val="28"/>
          <w:szCs w:val="28"/>
        </w:rPr>
        <w:t>4a. Система не находит колонку название колонки</w:t>
      </w:r>
      <w:r w:rsidR="00997B5E" w:rsidRPr="000667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667AF">
        <w:rPr>
          <w:rFonts w:ascii="Times New Roman" w:eastAsia="Times New Roman" w:hAnsi="Times New Roman" w:cs="Times New Roman"/>
          <w:sz w:val="28"/>
          <w:szCs w:val="28"/>
        </w:rPr>
        <w:br/>
        <w:t>5a. Отображается сообщение «Отсутствует обязательное поле название колонки.</w:t>
      </w:r>
    </w:p>
    <w:p w14:paraId="7E18D2B7" w14:textId="77777777" w:rsidR="00E13908" w:rsidRPr="000667AF" w:rsidRDefault="00CE00C9" w:rsidP="00CE00C9">
      <w:pPr>
        <w:pStyle w:val="aff8"/>
        <w:numPr>
          <w:ilvl w:val="0"/>
          <w:numId w:val="70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667AF">
        <w:rPr>
          <w:rFonts w:ascii="Times New Roman" w:eastAsia="Times New Roman" w:hAnsi="Times New Roman" w:cs="Times New Roman"/>
          <w:sz w:val="28"/>
          <w:szCs w:val="28"/>
        </w:rPr>
        <w:t>7a. Во время импорта происходит потеря соединения.</w:t>
      </w:r>
    </w:p>
    <w:p w14:paraId="1958AC32" w14:textId="77777777" w:rsidR="00E13908" w:rsidRPr="000667AF" w:rsidRDefault="00CE00C9" w:rsidP="00CE00C9">
      <w:pPr>
        <w:pStyle w:val="aff8"/>
        <w:numPr>
          <w:ilvl w:val="0"/>
          <w:numId w:val="70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667AF">
        <w:rPr>
          <w:rFonts w:ascii="Times New Roman" w:eastAsia="Times New Roman" w:hAnsi="Times New Roman" w:cs="Times New Roman"/>
          <w:sz w:val="28"/>
          <w:szCs w:val="28"/>
        </w:rPr>
        <w:t>Система сообщает “Не удалось импортировать данные. Проверьте соединение”</w:t>
      </w:r>
    </w:p>
    <w:p w14:paraId="79D2BB6C" w14:textId="77777777" w:rsidR="00E13908" w:rsidRPr="000667AF" w:rsidRDefault="00CE00C9" w:rsidP="00CE00C9">
      <w:pPr>
        <w:pStyle w:val="aff8"/>
        <w:numPr>
          <w:ilvl w:val="0"/>
          <w:numId w:val="70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667AF">
        <w:rPr>
          <w:rFonts w:ascii="Times New Roman" w:eastAsia="Times New Roman" w:hAnsi="Times New Roman" w:cs="Times New Roman"/>
          <w:sz w:val="28"/>
          <w:szCs w:val="28"/>
        </w:rPr>
        <w:t>5a. Пользователь нажимает «Отмена».</w:t>
      </w:r>
    </w:p>
    <w:p w14:paraId="246D2675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Все кандидаты из файла добавлены в систему.</w:t>
      </w:r>
    </w:p>
    <w:p w14:paraId="0A6912AD" w14:textId="3BA8417A" w:rsidR="00E13908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0E4ACA7" w14:textId="1FC05983" w:rsidR="004057D8" w:rsidRDefault="004057D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136BE13" w14:textId="77777777" w:rsidR="004057D8" w:rsidRPr="00D51073" w:rsidRDefault="004057D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BFE24DA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FD8AD43" w14:textId="50111553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UC-06 Прикрепление тестового к вакансии</w:t>
      </w:r>
    </w:p>
    <w:p w14:paraId="167BDD1A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HR</w:t>
      </w:r>
    </w:p>
    <w:p w14:paraId="28DDE84B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64254169" w14:textId="77777777" w:rsidR="00E13908" w:rsidRPr="00D51073" w:rsidRDefault="00CE00C9" w:rsidP="00CE00C9">
      <w:pPr>
        <w:numPr>
          <w:ilvl w:val="0"/>
          <w:numId w:val="43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Вакансия существует.</w:t>
      </w:r>
    </w:p>
    <w:p w14:paraId="044B53E2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Основной сценарий:</w:t>
      </w:r>
    </w:p>
    <w:p w14:paraId="58DDA672" w14:textId="77777777" w:rsidR="00E13908" w:rsidRPr="00D51073" w:rsidRDefault="00CE00C9" w:rsidP="00CE00C9">
      <w:pPr>
        <w:numPr>
          <w:ilvl w:val="0"/>
          <w:numId w:val="6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открывает карточку вакансии.</w:t>
      </w:r>
    </w:p>
    <w:p w14:paraId="4A4736BC" w14:textId="77777777" w:rsidR="00E13908" w:rsidRPr="00D51073" w:rsidRDefault="00CE00C9" w:rsidP="00CE00C9">
      <w:pPr>
        <w:numPr>
          <w:ilvl w:val="0"/>
          <w:numId w:val="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«Добавить тестовое».</w:t>
      </w:r>
    </w:p>
    <w:p w14:paraId="290BA38A" w14:textId="77777777" w:rsidR="00E13908" w:rsidRPr="00D51073" w:rsidRDefault="00CE00C9" w:rsidP="00CE00C9">
      <w:pPr>
        <w:numPr>
          <w:ilvl w:val="0"/>
          <w:numId w:val="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вставляет ссылку (строка URL формата https://...).</w:t>
      </w:r>
    </w:p>
    <w:p w14:paraId="3E8DA56C" w14:textId="77777777" w:rsidR="00E13908" w:rsidRPr="00D51073" w:rsidRDefault="00CE00C9" w:rsidP="00CE00C9">
      <w:pPr>
        <w:numPr>
          <w:ilvl w:val="0"/>
          <w:numId w:val="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вводит описание задания (до 2000 символов).</w:t>
      </w:r>
    </w:p>
    <w:p w14:paraId="5B0FF43A" w14:textId="77777777" w:rsidR="00E13908" w:rsidRPr="00D51073" w:rsidRDefault="00CE00C9" w:rsidP="00CE00C9">
      <w:pPr>
        <w:numPr>
          <w:ilvl w:val="0"/>
          <w:numId w:val="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«Сохранить».</w:t>
      </w:r>
    </w:p>
    <w:p w14:paraId="0E1946AA" w14:textId="77777777" w:rsidR="00E13908" w:rsidRPr="00D51073" w:rsidRDefault="00CE00C9" w:rsidP="00CE00C9">
      <w:pPr>
        <w:numPr>
          <w:ilvl w:val="0"/>
          <w:numId w:val="6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сохраняет тестовое и связывает его с вакансией.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AB8A951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неверный URL</w:t>
      </w:r>
    </w:p>
    <w:p w14:paraId="19448628" w14:textId="77777777" w:rsidR="00E13908" w:rsidRPr="009852A8" w:rsidRDefault="00CE00C9" w:rsidP="00CE00C9">
      <w:pPr>
        <w:pStyle w:val="aff8"/>
        <w:numPr>
          <w:ilvl w:val="0"/>
          <w:numId w:val="71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852A8">
        <w:rPr>
          <w:rFonts w:ascii="Times New Roman" w:eastAsia="Times New Roman" w:hAnsi="Times New Roman" w:cs="Times New Roman"/>
          <w:sz w:val="28"/>
          <w:szCs w:val="28"/>
        </w:rPr>
        <w:t xml:space="preserve">4a. Ссылка не начинается с </w:t>
      </w:r>
      <w:proofErr w:type="spellStart"/>
      <w:r w:rsidRPr="009852A8">
        <w:rPr>
          <w:rFonts w:ascii="Times New Roman" w:eastAsia="Times New Roman" w:hAnsi="Times New Roman" w:cs="Times New Roman"/>
          <w:sz w:val="28"/>
          <w:szCs w:val="28"/>
        </w:rPr>
        <w:t>http</w:t>
      </w:r>
      <w:proofErr w:type="spellEnd"/>
      <w:r w:rsidRPr="009852A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9852A8">
        <w:rPr>
          <w:rFonts w:ascii="Times New Roman" w:eastAsia="Times New Roman" w:hAnsi="Times New Roman" w:cs="Times New Roman"/>
          <w:sz w:val="28"/>
          <w:szCs w:val="28"/>
        </w:rPr>
        <w:t>https</w:t>
      </w:r>
      <w:proofErr w:type="spellEnd"/>
      <w:r w:rsidRPr="009852A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852A8">
        <w:rPr>
          <w:rFonts w:ascii="Times New Roman" w:eastAsia="Times New Roman" w:hAnsi="Times New Roman" w:cs="Times New Roman"/>
          <w:sz w:val="28"/>
          <w:szCs w:val="28"/>
        </w:rPr>
        <w:br/>
        <w:t>5a. Система отображает «Некорректный формат ссылки».</w:t>
      </w:r>
    </w:p>
    <w:p w14:paraId="74DB7E93" w14:textId="77777777" w:rsidR="00E13908" w:rsidRPr="009852A8" w:rsidRDefault="00CE00C9" w:rsidP="00CE00C9">
      <w:pPr>
        <w:pStyle w:val="aff8"/>
        <w:numPr>
          <w:ilvl w:val="0"/>
          <w:numId w:val="71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852A8">
        <w:rPr>
          <w:rFonts w:ascii="Times New Roman" w:eastAsia="Times New Roman" w:hAnsi="Times New Roman" w:cs="Times New Roman"/>
          <w:sz w:val="28"/>
          <w:szCs w:val="28"/>
        </w:rPr>
        <w:t>Ошибка записи в БД.</w:t>
      </w:r>
    </w:p>
    <w:p w14:paraId="2393C9A3" w14:textId="77777777" w:rsidR="00E13908" w:rsidRPr="009852A8" w:rsidRDefault="00CE00C9" w:rsidP="00CE00C9">
      <w:pPr>
        <w:pStyle w:val="aff8"/>
        <w:numPr>
          <w:ilvl w:val="0"/>
          <w:numId w:val="71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852A8">
        <w:rPr>
          <w:rFonts w:ascii="Times New Roman" w:eastAsia="Times New Roman" w:hAnsi="Times New Roman" w:cs="Times New Roman"/>
          <w:sz w:val="28"/>
          <w:szCs w:val="28"/>
        </w:rPr>
        <w:t>HR закрывает форму.</w:t>
      </w:r>
    </w:p>
    <w:p w14:paraId="77AB2BFB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Тестовое прикреплено к вакансии.</w:t>
      </w:r>
    </w:p>
    <w:p w14:paraId="7CC33E1B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93290CF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3EA50E8" w14:textId="58090E05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UC-07 Отправка тестового кандидату</w:t>
      </w:r>
    </w:p>
    <w:p w14:paraId="5F2EA9D9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HR</w:t>
      </w:r>
    </w:p>
    <w:p w14:paraId="1C36D44F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7E7B9271" w14:textId="77777777" w:rsidR="00E13908" w:rsidRPr="00D51073" w:rsidRDefault="00CE00C9" w:rsidP="00CE00C9">
      <w:pPr>
        <w:numPr>
          <w:ilvl w:val="0"/>
          <w:numId w:val="49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Кандидат существует.</w:t>
      </w:r>
    </w:p>
    <w:p w14:paraId="65ADFEA5" w14:textId="77777777" w:rsidR="00E13908" w:rsidRPr="00D51073" w:rsidRDefault="00CE00C9" w:rsidP="00CE00C9">
      <w:pPr>
        <w:numPr>
          <w:ilvl w:val="0"/>
          <w:numId w:val="4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Кандидат связан с вакансией.</w:t>
      </w:r>
    </w:p>
    <w:p w14:paraId="5F0EFB0C" w14:textId="77777777" w:rsidR="00E13908" w:rsidRPr="00D51073" w:rsidRDefault="00CE00C9" w:rsidP="00CE00C9">
      <w:pPr>
        <w:numPr>
          <w:ilvl w:val="0"/>
          <w:numId w:val="49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У вакансии есть тестовое.</w:t>
      </w:r>
    </w:p>
    <w:p w14:paraId="5CC1E5E8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159DDA5D" w14:textId="77777777" w:rsidR="00E13908" w:rsidRPr="00D51073" w:rsidRDefault="00CE00C9" w:rsidP="00CE00C9">
      <w:pPr>
        <w:numPr>
          <w:ilvl w:val="0"/>
          <w:numId w:val="39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открывает карточку кандидата.</w:t>
      </w:r>
    </w:p>
    <w:p w14:paraId="63CED688" w14:textId="77777777" w:rsidR="00E13908" w:rsidRPr="00D51073" w:rsidRDefault="00CE00C9" w:rsidP="00CE00C9">
      <w:pPr>
        <w:numPr>
          <w:ilvl w:val="0"/>
          <w:numId w:val="3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«Отправить тестовое».</w:t>
      </w:r>
    </w:p>
    <w:p w14:paraId="568CACAB" w14:textId="5BBC0D37" w:rsidR="00E13908" w:rsidRPr="001D6EFB" w:rsidRDefault="00CE00C9" w:rsidP="00CE00C9">
      <w:pPr>
        <w:numPr>
          <w:ilvl w:val="0"/>
          <w:numId w:val="3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автоматически подставляет:</w:t>
      </w:r>
      <w:r w:rsidR="001D6E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D6EFB">
        <w:rPr>
          <w:rFonts w:ascii="Times New Roman" w:eastAsia="Times New Roman" w:hAnsi="Times New Roman" w:cs="Times New Roman"/>
          <w:sz w:val="28"/>
          <w:szCs w:val="28"/>
        </w:rPr>
        <w:t>ФИО кандидата</w:t>
      </w:r>
      <w:r w:rsidR="001D6EFB">
        <w:rPr>
          <w:rFonts w:ascii="Times New Roman" w:eastAsia="Times New Roman" w:hAnsi="Times New Roman" w:cs="Times New Roman"/>
          <w:sz w:val="28"/>
          <w:szCs w:val="28"/>
          <w:lang w:val="ru-RU"/>
        </w:rPr>
        <w:t>; н</w:t>
      </w:r>
      <w:proofErr w:type="spellStart"/>
      <w:r w:rsidRPr="001D6EFB">
        <w:rPr>
          <w:rFonts w:ascii="Times New Roman" w:eastAsia="Times New Roman" w:hAnsi="Times New Roman" w:cs="Times New Roman"/>
          <w:sz w:val="28"/>
          <w:szCs w:val="28"/>
        </w:rPr>
        <w:t>азвание</w:t>
      </w:r>
      <w:proofErr w:type="spellEnd"/>
      <w:r w:rsidRPr="001D6EFB">
        <w:rPr>
          <w:rFonts w:ascii="Times New Roman" w:eastAsia="Times New Roman" w:hAnsi="Times New Roman" w:cs="Times New Roman"/>
          <w:sz w:val="28"/>
          <w:szCs w:val="28"/>
        </w:rPr>
        <w:t xml:space="preserve"> вакансии</w:t>
      </w:r>
      <w:r w:rsidR="001D6EFB">
        <w:rPr>
          <w:rFonts w:ascii="Times New Roman" w:eastAsia="Times New Roman" w:hAnsi="Times New Roman" w:cs="Times New Roman"/>
          <w:sz w:val="28"/>
          <w:szCs w:val="28"/>
          <w:lang w:val="ru-RU"/>
        </w:rPr>
        <w:t>; с</w:t>
      </w:r>
      <w:proofErr w:type="spellStart"/>
      <w:r w:rsidRPr="001D6EFB">
        <w:rPr>
          <w:rFonts w:ascii="Times New Roman" w:eastAsia="Times New Roman" w:hAnsi="Times New Roman" w:cs="Times New Roman"/>
          <w:sz w:val="28"/>
          <w:szCs w:val="28"/>
        </w:rPr>
        <w:t>сылку</w:t>
      </w:r>
      <w:proofErr w:type="spellEnd"/>
      <w:r w:rsidRPr="001D6EFB">
        <w:rPr>
          <w:rFonts w:ascii="Times New Roman" w:eastAsia="Times New Roman" w:hAnsi="Times New Roman" w:cs="Times New Roman"/>
          <w:sz w:val="28"/>
          <w:szCs w:val="28"/>
        </w:rPr>
        <w:t xml:space="preserve"> на тестовое</w:t>
      </w:r>
      <w:r w:rsidR="001D6EF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DC90971" w14:textId="77777777" w:rsidR="00E13908" w:rsidRPr="00D51073" w:rsidRDefault="00CE00C9" w:rsidP="00CE00C9">
      <w:pPr>
        <w:numPr>
          <w:ilvl w:val="0"/>
          <w:numId w:val="3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«Отправить».</w:t>
      </w:r>
    </w:p>
    <w:p w14:paraId="547C256B" w14:textId="77777777" w:rsidR="00E13908" w:rsidRPr="00D51073" w:rsidRDefault="00CE00C9" w:rsidP="00CE00C9">
      <w:pPr>
        <w:numPr>
          <w:ilvl w:val="0"/>
          <w:numId w:val="3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фиксирует факт отправки.</w:t>
      </w:r>
    </w:p>
    <w:p w14:paraId="39B44CF8" w14:textId="77777777" w:rsidR="00E13908" w:rsidRPr="00D51073" w:rsidRDefault="00CE00C9" w:rsidP="00CE00C9">
      <w:pPr>
        <w:numPr>
          <w:ilvl w:val="0"/>
          <w:numId w:val="39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Статус кандидата меняется на «Test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Assigned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54F98A6D" w14:textId="6B3B5AF1" w:rsidR="00E13908" w:rsidRPr="00BC31C6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отсутствует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="00BC31C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4406A9E" w14:textId="77777777" w:rsidR="00E13908" w:rsidRPr="00AA0435" w:rsidRDefault="00CE00C9" w:rsidP="00CE00C9">
      <w:pPr>
        <w:pStyle w:val="aff8"/>
        <w:numPr>
          <w:ilvl w:val="0"/>
          <w:numId w:val="72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A0435">
        <w:rPr>
          <w:rFonts w:ascii="Times New Roman" w:eastAsia="Times New Roman" w:hAnsi="Times New Roman" w:cs="Times New Roman"/>
          <w:sz w:val="28"/>
          <w:szCs w:val="28"/>
        </w:rPr>
        <w:t xml:space="preserve">3a. У кандидата отсутствует </w:t>
      </w:r>
      <w:proofErr w:type="spellStart"/>
      <w:r w:rsidRPr="00AA0435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AA043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A0435">
        <w:rPr>
          <w:rFonts w:ascii="Times New Roman" w:eastAsia="Times New Roman" w:hAnsi="Times New Roman" w:cs="Times New Roman"/>
          <w:sz w:val="28"/>
          <w:szCs w:val="28"/>
        </w:rPr>
        <w:br/>
        <w:t>4a. Система отображает «</w:t>
      </w:r>
      <w:proofErr w:type="spellStart"/>
      <w:r w:rsidRPr="00AA0435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AA0435">
        <w:rPr>
          <w:rFonts w:ascii="Times New Roman" w:eastAsia="Times New Roman" w:hAnsi="Times New Roman" w:cs="Times New Roman"/>
          <w:sz w:val="28"/>
          <w:szCs w:val="28"/>
        </w:rPr>
        <w:t xml:space="preserve"> не указан».</w:t>
      </w:r>
    </w:p>
    <w:p w14:paraId="3646DBE8" w14:textId="77777777" w:rsidR="00E13908" w:rsidRPr="00AA0435" w:rsidRDefault="00CE00C9" w:rsidP="00CE00C9">
      <w:pPr>
        <w:pStyle w:val="aff8"/>
        <w:numPr>
          <w:ilvl w:val="0"/>
          <w:numId w:val="72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A0435">
        <w:rPr>
          <w:rFonts w:ascii="Times New Roman" w:eastAsia="Times New Roman" w:hAnsi="Times New Roman" w:cs="Times New Roman"/>
          <w:sz w:val="28"/>
          <w:szCs w:val="28"/>
        </w:rPr>
        <w:t>Ошибка отправки письма.</w:t>
      </w:r>
    </w:p>
    <w:p w14:paraId="576F2913" w14:textId="77777777" w:rsidR="00E13908" w:rsidRPr="00AA0435" w:rsidRDefault="00CE00C9" w:rsidP="00CE00C9">
      <w:pPr>
        <w:pStyle w:val="aff8"/>
        <w:numPr>
          <w:ilvl w:val="0"/>
          <w:numId w:val="72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A0435">
        <w:rPr>
          <w:rFonts w:ascii="Times New Roman" w:eastAsia="Times New Roman" w:hAnsi="Times New Roman" w:cs="Times New Roman"/>
          <w:sz w:val="28"/>
          <w:szCs w:val="28"/>
        </w:rPr>
        <w:t>HR закрывает окно отправки.</w:t>
      </w:r>
    </w:p>
    <w:p w14:paraId="5E8796EA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Кандидату отправлено тестовое.</w:t>
      </w:r>
    </w:p>
    <w:p w14:paraId="12B5871F" w14:textId="77777777" w:rsidR="00E13908" w:rsidRPr="00D51073" w:rsidRDefault="00E13908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90D6A41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2B23014" w14:textId="21441E9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UC-08 Назначение интервью</w:t>
      </w:r>
    </w:p>
    <w:p w14:paraId="38EB61C2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HR</w:t>
      </w:r>
    </w:p>
    <w:p w14:paraId="391217EF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062CF81B" w14:textId="77777777" w:rsidR="00E13908" w:rsidRPr="00D51073" w:rsidRDefault="00CE00C9" w:rsidP="00D51073">
      <w:pPr>
        <w:numPr>
          <w:ilvl w:val="0"/>
          <w:numId w:val="1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Кандидат существует.</w:t>
      </w:r>
    </w:p>
    <w:p w14:paraId="0636D3D7" w14:textId="77777777" w:rsidR="00E13908" w:rsidRPr="00D51073" w:rsidRDefault="00CE00C9" w:rsidP="00D51073">
      <w:pPr>
        <w:numPr>
          <w:ilvl w:val="0"/>
          <w:numId w:val="1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В системе есть зарегистрированный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техспециалист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69A325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6FA47338" w14:textId="77777777" w:rsidR="00E13908" w:rsidRPr="00D51073" w:rsidRDefault="00CE00C9" w:rsidP="00CE00C9">
      <w:pPr>
        <w:numPr>
          <w:ilvl w:val="0"/>
          <w:numId w:val="32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заходит в раздел “Кандидаты”</w:t>
      </w:r>
    </w:p>
    <w:p w14:paraId="12E50EB4" w14:textId="77777777" w:rsidR="00E13908" w:rsidRPr="00D51073" w:rsidRDefault="00CE00C9" w:rsidP="00CE00C9">
      <w:pPr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открывает карточку кандидата.</w:t>
      </w:r>
    </w:p>
    <w:p w14:paraId="7871CBB4" w14:textId="77777777" w:rsidR="00E13908" w:rsidRPr="00D51073" w:rsidRDefault="00CE00C9" w:rsidP="00CE00C9">
      <w:pPr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Нажимает «Назначить интервью».</w:t>
      </w:r>
    </w:p>
    <w:p w14:paraId="40A0C10F" w14:textId="0DE805C5" w:rsidR="00E13908" w:rsidRPr="00D51073" w:rsidRDefault="00CE00C9" w:rsidP="00CE00C9">
      <w:pPr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HR </w:t>
      </w:r>
      <w:r w:rsidR="003D2505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ыбирает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дату в поле ввода с датой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DatePicker</w:t>
      </w:r>
      <w:proofErr w:type="spellEnd"/>
    </w:p>
    <w:p w14:paraId="721B4246" w14:textId="319B03F1" w:rsidR="00E13908" w:rsidRPr="00D51073" w:rsidRDefault="00CE00C9" w:rsidP="00CE00C9">
      <w:pPr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HR </w:t>
      </w:r>
      <w:r w:rsidR="003D2505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ыбирает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дату в поле ввода с датой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TimePicker</w:t>
      </w:r>
      <w:proofErr w:type="spellEnd"/>
    </w:p>
    <w:p w14:paraId="1ACA71DD" w14:textId="6125A7E1" w:rsidR="00E13908" w:rsidRPr="00D51073" w:rsidRDefault="00CE00C9" w:rsidP="00CE00C9">
      <w:pPr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HR </w:t>
      </w:r>
      <w:r w:rsidR="003D2505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ыбирает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техспециалиста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7EFDA1" w14:textId="77777777" w:rsidR="00E13908" w:rsidRPr="00D51073" w:rsidRDefault="00CE00C9" w:rsidP="00CE00C9">
      <w:pPr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lastRenderedPageBreak/>
        <w:t>Нажимает «Назначить».</w:t>
      </w:r>
    </w:p>
    <w:p w14:paraId="19D4FB3B" w14:textId="77777777" w:rsidR="00E13908" w:rsidRPr="00D51073" w:rsidRDefault="00CE00C9" w:rsidP="00CE00C9">
      <w:pPr>
        <w:numPr>
          <w:ilvl w:val="0"/>
          <w:numId w:val="3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создает запись интервью.</w:t>
      </w:r>
    </w:p>
    <w:p w14:paraId="1AB6D5EF" w14:textId="77777777" w:rsidR="00E13908" w:rsidRPr="00D51073" w:rsidRDefault="00CE00C9" w:rsidP="00CE00C9">
      <w:pPr>
        <w:numPr>
          <w:ilvl w:val="0"/>
          <w:numId w:val="32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Кандидат получает статус «Tech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Interview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733A00F2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13433CED" w14:textId="77777777" w:rsidR="00E13908" w:rsidRPr="00AF531A" w:rsidRDefault="00CE00C9" w:rsidP="00CE00C9">
      <w:pPr>
        <w:pStyle w:val="aff8"/>
        <w:numPr>
          <w:ilvl w:val="0"/>
          <w:numId w:val="73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F531A">
        <w:rPr>
          <w:rFonts w:ascii="Times New Roman" w:eastAsia="Times New Roman" w:hAnsi="Times New Roman" w:cs="Times New Roman"/>
          <w:sz w:val="28"/>
          <w:szCs w:val="28"/>
        </w:rPr>
        <w:t>4-5a. Выбранное дата и время уже занято.</w:t>
      </w:r>
      <w:r w:rsidRPr="00AF531A">
        <w:rPr>
          <w:rFonts w:ascii="Times New Roman" w:eastAsia="Times New Roman" w:hAnsi="Times New Roman" w:cs="Times New Roman"/>
          <w:sz w:val="28"/>
          <w:szCs w:val="28"/>
        </w:rPr>
        <w:br/>
        <w:t>5a. Система отображает «Выберите другое время».</w:t>
      </w:r>
    </w:p>
    <w:p w14:paraId="15851110" w14:textId="4E022883" w:rsidR="00E13908" w:rsidRPr="00AF531A" w:rsidRDefault="00CE00C9" w:rsidP="00CE00C9">
      <w:pPr>
        <w:pStyle w:val="aff8"/>
        <w:numPr>
          <w:ilvl w:val="0"/>
          <w:numId w:val="73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F531A">
        <w:rPr>
          <w:rFonts w:ascii="Times New Roman" w:eastAsia="Times New Roman" w:hAnsi="Times New Roman" w:cs="Times New Roman"/>
          <w:sz w:val="28"/>
          <w:szCs w:val="28"/>
        </w:rPr>
        <w:t>7a. Ошибка сохранения информации об интервью.</w:t>
      </w:r>
      <w:r w:rsidRPr="00AF531A">
        <w:rPr>
          <w:rFonts w:ascii="Times New Roman" w:eastAsia="Times New Roman" w:hAnsi="Times New Roman" w:cs="Times New Roman"/>
          <w:sz w:val="28"/>
          <w:szCs w:val="28"/>
        </w:rPr>
        <w:br/>
        <w:t>8a. Система отображает сообщение об ошибке.</w:t>
      </w:r>
    </w:p>
    <w:p w14:paraId="2CEC58CC" w14:textId="77777777" w:rsidR="00E13908" w:rsidRPr="00AF531A" w:rsidRDefault="00CE00C9" w:rsidP="00CE00C9">
      <w:pPr>
        <w:pStyle w:val="aff8"/>
        <w:numPr>
          <w:ilvl w:val="0"/>
          <w:numId w:val="73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F531A">
        <w:rPr>
          <w:rFonts w:ascii="Times New Roman" w:eastAsia="Times New Roman" w:hAnsi="Times New Roman" w:cs="Times New Roman"/>
          <w:sz w:val="28"/>
          <w:szCs w:val="28"/>
        </w:rPr>
        <w:t>HR закрывает форму назначения.</w:t>
      </w:r>
    </w:p>
    <w:p w14:paraId="0217569E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Интервью назначено и связано с кандидатом и тех. специалистом.</w:t>
      </w:r>
    </w:p>
    <w:p w14:paraId="546289F8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353CD21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0F15A42" w14:textId="099FC8AD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UC-09 Проведение интервью и оставление фидбека</w:t>
      </w:r>
    </w:p>
    <w:p w14:paraId="662065B3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Технический специалист</w:t>
      </w:r>
    </w:p>
    <w:p w14:paraId="03EA6810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52A6CDBB" w14:textId="77777777" w:rsidR="00E13908" w:rsidRPr="00D51073" w:rsidRDefault="00CE00C9" w:rsidP="00CE00C9">
      <w:pPr>
        <w:numPr>
          <w:ilvl w:val="0"/>
          <w:numId w:val="19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Интервью назначено.</w:t>
      </w:r>
    </w:p>
    <w:p w14:paraId="642F674F" w14:textId="77777777" w:rsidR="00E13908" w:rsidRPr="00D51073" w:rsidRDefault="00CE00C9" w:rsidP="00CE00C9">
      <w:pPr>
        <w:numPr>
          <w:ilvl w:val="0"/>
          <w:numId w:val="1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Кандидат имеет статус «Tech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Interview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099B1C84" w14:textId="77777777" w:rsidR="00E13908" w:rsidRPr="00D51073" w:rsidRDefault="00CE00C9" w:rsidP="00CE00C9">
      <w:pPr>
        <w:numPr>
          <w:ilvl w:val="0"/>
          <w:numId w:val="19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Технический специалист авторизован в системе.</w:t>
      </w:r>
    </w:p>
    <w:p w14:paraId="1EA1AD20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3B7B6ECE" w14:textId="77777777" w:rsidR="00E13908" w:rsidRPr="00D51073" w:rsidRDefault="00CE00C9" w:rsidP="00CE00C9">
      <w:pPr>
        <w:numPr>
          <w:ilvl w:val="0"/>
          <w:numId w:val="61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Технический специалист открывает раздел «Мои интервью».</w:t>
      </w:r>
    </w:p>
    <w:p w14:paraId="0956A7EF" w14:textId="77777777" w:rsidR="00E13908" w:rsidRPr="00D51073" w:rsidRDefault="00CE00C9" w:rsidP="00CE00C9">
      <w:pPr>
        <w:numPr>
          <w:ilvl w:val="0"/>
          <w:numId w:val="6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Выбирает интервью из списка по ФИО кандидата или дате.</w:t>
      </w:r>
    </w:p>
    <w:p w14:paraId="5D853195" w14:textId="1CA5662E" w:rsidR="00E13908" w:rsidRPr="00023973" w:rsidRDefault="00CE00C9" w:rsidP="00CE00C9">
      <w:pPr>
        <w:numPr>
          <w:ilvl w:val="0"/>
          <w:numId w:val="6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отображает:</w:t>
      </w:r>
      <w:r w:rsidR="000239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23973">
        <w:rPr>
          <w:rFonts w:ascii="Times New Roman" w:eastAsia="Times New Roman" w:hAnsi="Times New Roman" w:cs="Times New Roman"/>
          <w:sz w:val="28"/>
          <w:szCs w:val="28"/>
        </w:rPr>
        <w:t>ФИО кандидата</w:t>
      </w:r>
      <w:r w:rsidR="00023973">
        <w:rPr>
          <w:rFonts w:ascii="Times New Roman" w:eastAsia="Times New Roman" w:hAnsi="Times New Roman" w:cs="Times New Roman"/>
          <w:sz w:val="28"/>
          <w:szCs w:val="28"/>
          <w:lang w:val="ru-RU"/>
        </w:rPr>
        <w:t>; с</w:t>
      </w:r>
      <w:proofErr w:type="spellStart"/>
      <w:r w:rsidRPr="00023973">
        <w:rPr>
          <w:rFonts w:ascii="Times New Roman" w:eastAsia="Times New Roman" w:hAnsi="Times New Roman" w:cs="Times New Roman"/>
          <w:sz w:val="28"/>
          <w:szCs w:val="28"/>
        </w:rPr>
        <w:t>сылку</w:t>
      </w:r>
      <w:proofErr w:type="spellEnd"/>
      <w:r w:rsidRPr="00023973">
        <w:rPr>
          <w:rFonts w:ascii="Times New Roman" w:eastAsia="Times New Roman" w:hAnsi="Times New Roman" w:cs="Times New Roman"/>
          <w:sz w:val="28"/>
          <w:szCs w:val="28"/>
        </w:rPr>
        <w:t xml:space="preserve"> или PDF-резюме</w:t>
      </w:r>
      <w:r w:rsidR="00023973">
        <w:rPr>
          <w:rFonts w:ascii="Times New Roman" w:eastAsia="Times New Roman" w:hAnsi="Times New Roman" w:cs="Times New Roman"/>
          <w:sz w:val="28"/>
          <w:szCs w:val="28"/>
          <w:lang w:val="ru-RU"/>
        </w:rPr>
        <w:t>; о</w:t>
      </w:r>
      <w:r w:rsidRPr="00023973">
        <w:rPr>
          <w:rFonts w:ascii="Times New Roman" w:eastAsia="Times New Roman" w:hAnsi="Times New Roman" w:cs="Times New Roman"/>
          <w:sz w:val="28"/>
          <w:szCs w:val="28"/>
        </w:rPr>
        <w:t>писание вакансии</w:t>
      </w:r>
      <w:r w:rsidR="00023973">
        <w:rPr>
          <w:rFonts w:ascii="Times New Roman" w:eastAsia="Times New Roman" w:hAnsi="Times New Roman" w:cs="Times New Roman"/>
          <w:sz w:val="28"/>
          <w:szCs w:val="28"/>
          <w:lang w:val="ru-RU"/>
        </w:rPr>
        <w:t>; д</w:t>
      </w:r>
      <w:r w:rsidRPr="00023973">
        <w:rPr>
          <w:rFonts w:ascii="Times New Roman" w:eastAsia="Times New Roman" w:hAnsi="Times New Roman" w:cs="Times New Roman"/>
          <w:sz w:val="28"/>
          <w:szCs w:val="28"/>
        </w:rPr>
        <w:t>ату и время интервью</w:t>
      </w:r>
      <w:r w:rsidR="00F160A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9CC193D" w14:textId="77777777" w:rsidR="00E13908" w:rsidRPr="00D51073" w:rsidRDefault="00CE00C9" w:rsidP="00CE00C9">
      <w:pPr>
        <w:numPr>
          <w:ilvl w:val="0"/>
          <w:numId w:val="6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Технический специалист проводит интервью (вне системы).</w:t>
      </w:r>
    </w:p>
    <w:p w14:paraId="05F11986" w14:textId="77777777" w:rsidR="00E13908" w:rsidRPr="00D51073" w:rsidRDefault="00CE00C9" w:rsidP="00CE00C9">
      <w:pPr>
        <w:numPr>
          <w:ilvl w:val="0"/>
          <w:numId w:val="6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После завершения интервью нажимает «Оставить фидбек».</w:t>
      </w:r>
    </w:p>
    <w:p w14:paraId="0D6CCD6D" w14:textId="77777777" w:rsidR="00E13908" w:rsidRPr="00D51073" w:rsidRDefault="00CE00C9" w:rsidP="00CE00C9">
      <w:pPr>
        <w:numPr>
          <w:ilvl w:val="0"/>
          <w:numId w:val="6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lastRenderedPageBreak/>
        <w:t>Вводит комментарий (текст до 2000 символов).</w:t>
      </w:r>
    </w:p>
    <w:p w14:paraId="197302CE" w14:textId="3CB31350" w:rsidR="00E13908" w:rsidRPr="008E0DA2" w:rsidRDefault="00CE00C9" w:rsidP="00CE00C9">
      <w:pPr>
        <w:numPr>
          <w:ilvl w:val="0"/>
          <w:numId w:val="6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Выбирает результат:</w:t>
      </w:r>
      <w:r w:rsidR="008E0D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E0DA2">
        <w:rPr>
          <w:rFonts w:ascii="Times New Roman" w:eastAsia="Times New Roman" w:hAnsi="Times New Roman" w:cs="Times New Roman"/>
          <w:sz w:val="28"/>
          <w:szCs w:val="28"/>
        </w:rPr>
        <w:t>«Пройдено»</w:t>
      </w:r>
      <w:r w:rsidR="008E0D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8E0DA2">
        <w:rPr>
          <w:rFonts w:ascii="Times New Roman" w:eastAsia="Times New Roman" w:hAnsi="Times New Roman" w:cs="Times New Roman"/>
          <w:sz w:val="28"/>
          <w:szCs w:val="28"/>
        </w:rPr>
        <w:t>«Не пройдено»</w:t>
      </w:r>
      <w:r w:rsidR="00342CE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C3F48DD" w14:textId="77777777" w:rsidR="00E13908" w:rsidRPr="00D51073" w:rsidRDefault="00CE00C9" w:rsidP="00CE00C9">
      <w:pPr>
        <w:numPr>
          <w:ilvl w:val="0"/>
          <w:numId w:val="6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Нажимает «Сохранить».</w:t>
      </w:r>
    </w:p>
    <w:p w14:paraId="73DAD4E5" w14:textId="6CBD1489" w:rsidR="00E13908" w:rsidRPr="00F77084" w:rsidRDefault="00CE00C9" w:rsidP="00CE00C9">
      <w:pPr>
        <w:numPr>
          <w:ilvl w:val="0"/>
          <w:numId w:val="6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Система:</w:t>
      </w:r>
      <w:r w:rsidR="00F770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77084">
        <w:rPr>
          <w:rFonts w:ascii="Times New Roman" w:eastAsia="Times New Roman" w:hAnsi="Times New Roman" w:cs="Times New Roman"/>
          <w:sz w:val="28"/>
          <w:szCs w:val="28"/>
        </w:rPr>
        <w:t>сохраняет комментарий,</w:t>
      </w:r>
      <w:r w:rsidR="00F770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77084">
        <w:rPr>
          <w:rFonts w:ascii="Times New Roman" w:eastAsia="Times New Roman" w:hAnsi="Times New Roman" w:cs="Times New Roman"/>
          <w:sz w:val="28"/>
          <w:szCs w:val="28"/>
        </w:rPr>
        <w:t>фиксирует ID специалиста и дату,</w:t>
      </w:r>
      <w:r w:rsidR="00F770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77084">
        <w:rPr>
          <w:rFonts w:ascii="Times New Roman" w:eastAsia="Times New Roman" w:hAnsi="Times New Roman" w:cs="Times New Roman"/>
          <w:sz w:val="28"/>
          <w:szCs w:val="28"/>
        </w:rPr>
        <w:t>обновляет статус кандидата:</w:t>
      </w:r>
      <w:r w:rsidR="00F770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77084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F77084">
        <w:rPr>
          <w:rFonts w:ascii="Times New Roman" w:eastAsia="Times New Roman" w:hAnsi="Times New Roman" w:cs="Times New Roman"/>
          <w:sz w:val="28"/>
          <w:szCs w:val="28"/>
        </w:rPr>
        <w:t>Interview</w:t>
      </w:r>
      <w:proofErr w:type="spellEnd"/>
      <w:r w:rsidRPr="00F770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7084">
        <w:rPr>
          <w:rFonts w:ascii="Times New Roman" w:eastAsia="Times New Roman" w:hAnsi="Times New Roman" w:cs="Times New Roman"/>
          <w:sz w:val="28"/>
          <w:szCs w:val="28"/>
        </w:rPr>
        <w:t>Passed</w:t>
      </w:r>
      <w:proofErr w:type="spellEnd"/>
      <w:r w:rsidRPr="00F77084">
        <w:rPr>
          <w:rFonts w:ascii="Times New Roman" w:eastAsia="Times New Roman" w:hAnsi="Times New Roman" w:cs="Times New Roman"/>
          <w:sz w:val="28"/>
          <w:szCs w:val="28"/>
        </w:rPr>
        <w:t>» или</w:t>
      </w:r>
      <w:r w:rsidR="00F770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77084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F77084">
        <w:rPr>
          <w:rFonts w:ascii="Times New Roman" w:eastAsia="Times New Roman" w:hAnsi="Times New Roman" w:cs="Times New Roman"/>
          <w:sz w:val="28"/>
          <w:szCs w:val="28"/>
        </w:rPr>
        <w:t>Interview</w:t>
      </w:r>
      <w:proofErr w:type="spellEnd"/>
      <w:r w:rsidRPr="00F770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7084">
        <w:rPr>
          <w:rFonts w:ascii="Times New Roman" w:eastAsia="Times New Roman" w:hAnsi="Times New Roman" w:cs="Times New Roman"/>
          <w:sz w:val="28"/>
          <w:szCs w:val="28"/>
        </w:rPr>
        <w:t>Failed</w:t>
      </w:r>
      <w:proofErr w:type="spellEnd"/>
      <w:r w:rsidRPr="00F77084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2D265745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не выбран статус</w:t>
      </w:r>
    </w:p>
    <w:p w14:paraId="32EEB222" w14:textId="2B19A988" w:rsidR="00E13908" w:rsidRPr="001A4470" w:rsidRDefault="00CE00C9" w:rsidP="00CE00C9">
      <w:pPr>
        <w:pStyle w:val="aff8"/>
        <w:numPr>
          <w:ilvl w:val="0"/>
          <w:numId w:val="74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A4470">
        <w:rPr>
          <w:rFonts w:ascii="Times New Roman" w:eastAsia="Times New Roman" w:hAnsi="Times New Roman" w:cs="Times New Roman"/>
          <w:sz w:val="28"/>
          <w:szCs w:val="28"/>
        </w:rPr>
        <w:t>3a. Резюме отсутствует. Система отображает «Резюме не прикреплено».</w:t>
      </w:r>
      <w:r w:rsidR="00E80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A4470">
        <w:rPr>
          <w:rFonts w:ascii="Times New Roman" w:eastAsia="Times New Roman" w:hAnsi="Times New Roman" w:cs="Times New Roman"/>
          <w:sz w:val="28"/>
          <w:szCs w:val="28"/>
        </w:rPr>
        <w:t>4a. Интервью может быть проведено, но информация неполная.</w:t>
      </w:r>
    </w:p>
    <w:p w14:paraId="0A348172" w14:textId="60ACF046" w:rsidR="00E13908" w:rsidRPr="001A4470" w:rsidRDefault="00CE00C9" w:rsidP="00CE00C9">
      <w:pPr>
        <w:pStyle w:val="aff8"/>
        <w:numPr>
          <w:ilvl w:val="0"/>
          <w:numId w:val="74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A4470">
        <w:rPr>
          <w:rFonts w:ascii="Times New Roman" w:eastAsia="Times New Roman" w:hAnsi="Times New Roman" w:cs="Times New Roman"/>
          <w:sz w:val="28"/>
          <w:szCs w:val="28"/>
        </w:rPr>
        <w:t>7a. Пользователь не выбирает результат.</w:t>
      </w:r>
      <w:r w:rsidR="00E80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A4470">
        <w:rPr>
          <w:rFonts w:ascii="Times New Roman" w:eastAsia="Times New Roman" w:hAnsi="Times New Roman" w:cs="Times New Roman"/>
          <w:sz w:val="28"/>
          <w:szCs w:val="28"/>
        </w:rPr>
        <w:t>8a. Система отображает сообщение «Выберите решение».</w:t>
      </w:r>
      <w:r w:rsidR="00E80F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A4470">
        <w:rPr>
          <w:rFonts w:ascii="Times New Roman" w:eastAsia="Times New Roman" w:hAnsi="Times New Roman" w:cs="Times New Roman"/>
          <w:sz w:val="28"/>
          <w:szCs w:val="28"/>
        </w:rPr>
        <w:t>9a. Данные не сохраняются.</w:t>
      </w:r>
    </w:p>
    <w:p w14:paraId="1B56A3A5" w14:textId="30B1C4AD" w:rsidR="00E13908" w:rsidRPr="001A4470" w:rsidRDefault="00CE00C9" w:rsidP="00CE00C9">
      <w:pPr>
        <w:pStyle w:val="aff8"/>
        <w:numPr>
          <w:ilvl w:val="0"/>
          <w:numId w:val="74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A4470">
        <w:rPr>
          <w:rFonts w:ascii="Times New Roman" w:eastAsia="Times New Roman" w:hAnsi="Times New Roman" w:cs="Times New Roman"/>
          <w:sz w:val="28"/>
          <w:szCs w:val="28"/>
        </w:rPr>
        <w:t>Потеря соединения с сервером при сохранении.</w:t>
      </w:r>
      <w:r w:rsidR="00206FB0" w:rsidRPr="001A44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A4470">
        <w:rPr>
          <w:rFonts w:ascii="Times New Roman" w:eastAsia="Times New Roman" w:hAnsi="Times New Roman" w:cs="Times New Roman"/>
          <w:sz w:val="28"/>
          <w:szCs w:val="28"/>
        </w:rPr>
        <w:t>Система отображает сообщение:</w:t>
      </w:r>
      <w:r w:rsidR="008447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A4470">
        <w:rPr>
          <w:rFonts w:ascii="Times New Roman" w:eastAsia="Times New Roman" w:hAnsi="Times New Roman" w:cs="Times New Roman"/>
          <w:sz w:val="28"/>
          <w:szCs w:val="28"/>
        </w:rPr>
        <w:t>«Изменения не сохранены. Проверьте подключение к сети».</w:t>
      </w:r>
    </w:p>
    <w:p w14:paraId="65D0B161" w14:textId="77777777" w:rsidR="00E13908" w:rsidRPr="001A4470" w:rsidRDefault="00CE00C9" w:rsidP="00CE00C9">
      <w:pPr>
        <w:pStyle w:val="aff8"/>
        <w:numPr>
          <w:ilvl w:val="0"/>
          <w:numId w:val="7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A4470">
        <w:rPr>
          <w:rFonts w:ascii="Times New Roman" w:eastAsia="Times New Roman" w:hAnsi="Times New Roman" w:cs="Times New Roman"/>
          <w:sz w:val="28"/>
          <w:szCs w:val="28"/>
        </w:rPr>
        <w:t>Статус кандидата остаётся без изменений.</w:t>
      </w:r>
    </w:p>
    <w:p w14:paraId="1231B82C" w14:textId="0316682B" w:rsidR="00E13908" w:rsidRPr="001A4470" w:rsidRDefault="00CE00C9" w:rsidP="00CE00C9">
      <w:pPr>
        <w:pStyle w:val="aff8"/>
        <w:numPr>
          <w:ilvl w:val="0"/>
          <w:numId w:val="74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A4470">
        <w:rPr>
          <w:rFonts w:ascii="Times New Roman" w:eastAsia="Times New Roman" w:hAnsi="Times New Roman" w:cs="Times New Roman"/>
          <w:sz w:val="28"/>
          <w:szCs w:val="28"/>
        </w:rPr>
        <w:t>Технический специалист закрывает страницу без нажатия «Сохранить».</w:t>
      </w:r>
      <w:r w:rsidR="00206FB0" w:rsidRPr="001A44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A4470">
        <w:rPr>
          <w:rFonts w:ascii="Times New Roman" w:eastAsia="Times New Roman" w:hAnsi="Times New Roman" w:cs="Times New Roman"/>
          <w:sz w:val="28"/>
          <w:szCs w:val="28"/>
        </w:rPr>
        <w:t>Фидбек не фиксируется.</w:t>
      </w:r>
    </w:p>
    <w:p w14:paraId="187332F9" w14:textId="50E7CD89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Результат:</w:t>
      </w:r>
    </w:p>
    <w:p w14:paraId="16773CC5" w14:textId="77777777" w:rsidR="00E13908" w:rsidRPr="00D51073" w:rsidRDefault="00CE00C9" w:rsidP="00CE00C9">
      <w:pPr>
        <w:numPr>
          <w:ilvl w:val="0"/>
          <w:numId w:val="31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Решение по интервью сохранено.</w:t>
      </w:r>
    </w:p>
    <w:p w14:paraId="776321E3" w14:textId="77777777" w:rsidR="00E13908" w:rsidRPr="00D51073" w:rsidRDefault="00CE00C9" w:rsidP="00CE00C9">
      <w:pPr>
        <w:numPr>
          <w:ilvl w:val="0"/>
          <w:numId w:val="3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Статус кандидата обновлён.</w:t>
      </w:r>
    </w:p>
    <w:p w14:paraId="3117F6E1" w14:textId="77777777" w:rsidR="00E13908" w:rsidRPr="00D51073" w:rsidRDefault="00CE00C9" w:rsidP="00CE00C9">
      <w:pPr>
        <w:numPr>
          <w:ilvl w:val="0"/>
          <w:numId w:val="31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получает доступ к результату интервью.</w:t>
      </w:r>
    </w:p>
    <w:p w14:paraId="7F66E17D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8E56AC1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43D28C9" w14:textId="02FC31C6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UC-10 Отправка </w:t>
      </w:r>
      <w:proofErr w:type="spellStart"/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оффера</w:t>
      </w:r>
      <w:proofErr w:type="spellEnd"/>
    </w:p>
    <w:p w14:paraId="3952631D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HR</w:t>
      </w:r>
    </w:p>
    <w:p w14:paraId="28B11CF0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2DAFEF04" w14:textId="77777777" w:rsidR="00E13908" w:rsidRPr="00D51073" w:rsidRDefault="00CE00C9" w:rsidP="00CE00C9">
      <w:pPr>
        <w:numPr>
          <w:ilvl w:val="0"/>
          <w:numId w:val="15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Кандидат имеет статус «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Approved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51713F66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Основной сценарий:</w:t>
      </w:r>
    </w:p>
    <w:p w14:paraId="009A08D2" w14:textId="77777777" w:rsidR="00E13908" w:rsidRPr="00D51073" w:rsidRDefault="00CE00C9" w:rsidP="00CE00C9">
      <w:pPr>
        <w:numPr>
          <w:ilvl w:val="0"/>
          <w:numId w:val="14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открывает карточку кандидата.</w:t>
      </w:r>
    </w:p>
    <w:p w14:paraId="30510ED2" w14:textId="77777777" w:rsidR="00E13908" w:rsidRPr="00D51073" w:rsidRDefault="00CE00C9" w:rsidP="00CE00C9">
      <w:pPr>
        <w:numPr>
          <w:ilvl w:val="0"/>
          <w:numId w:val="1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HR нажимает «Сформировать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оффер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55BA458A" w14:textId="1605811F" w:rsidR="00E13908" w:rsidRPr="00331502" w:rsidRDefault="00CE00C9" w:rsidP="00CE00C9">
      <w:pPr>
        <w:numPr>
          <w:ilvl w:val="0"/>
          <w:numId w:val="1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вводит:</w:t>
      </w:r>
      <w:r w:rsidR="00331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</w:t>
      </w:r>
      <w:proofErr w:type="spellStart"/>
      <w:r w:rsidRPr="00331502">
        <w:rPr>
          <w:rFonts w:ascii="Times New Roman" w:eastAsia="Times New Roman" w:hAnsi="Times New Roman" w:cs="Times New Roman"/>
          <w:sz w:val="28"/>
          <w:szCs w:val="28"/>
        </w:rPr>
        <w:t>олжность</w:t>
      </w:r>
      <w:proofErr w:type="spellEnd"/>
      <w:r w:rsidR="00331502">
        <w:rPr>
          <w:rFonts w:ascii="Times New Roman" w:eastAsia="Times New Roman" w:hAnsi="Times New Roman" w:cs="Times New Roman"/>
          <w:sz w:val="28"/>
          <w:szCs w:val="28"/>
          <w:lang w:val="ru-RU"/>
        </w:rPr>
        <w:t>; р</w:t>
      </w:r>
      <w:proofErr w:type="spellStart"/>
      <w:r w:rsidRPr="00331502">
        <w:rPr>
          <w:rFonts w:ascii="Times New Roman" w:eastAsia="Times New Roman" w:hAnsi="Times New Roman" w:cs="Times New Roman"/>
          <w:sz w:val="28"/>
          <w:szCs w:val="28"/>
        </w:rPr>
        <w:t>азмер</w:t>
      </w:r>
      <w:proofErr w:type="spellEnd"/>
      <w:r w:rsidRPr="00331502">
        <w:rPr>
          <w:rFonts w:ascii="Times New Roman" w:eastAsia="Times New Roman" w:hAnsi="Times New Roman" w:cs="Times New Roman"/>
          <w:sz w:val="28"/>
          <w:szCs w:val="28"/>
        </w:rPr>
        <w:t xml:space="preserve"> зарплаты (число)</w:t>
      </w:r>
      <w:r w:rsidR="00331502">
        <w:rPr>
          <w:rFonts w:ascii="Times New Roman" w:eastAsia="Times New Roman" w:hAnsi="Times New Roman" w:cs="Times New Roman"/>
          <w:sz w:val="28"/>
          <w:szCs w:val="28"/>
          <w:lang w:val="ru-RU"/>
        </w:rPr>
        <w:t>; д</w:t>
      </w:r>
      <w:proofErr w:type="spellStart"/>
      <w:r w:rsidRPr="00331502">
        <w:rPr>
          <w:rFonts w:ascii="Times New Roman" w:eastAsia="Times New Roman" w:hAnsi="Times New Roman" w:cs="Times New Roman"/>
          <w:sz w:val="28"/>
          <w:szCs w:val="28"/>
        </w:rPr>
        <w:t>ата</w:t>
      </w:r>
      <w:proofErr w:type="spellEnd"/>
      <w:r w:rsidRPr="00331502">
        <w:rPr>
          <w:rFonts w:ascii="Times New Roman" w:eastAsia="Times New Roman" w:hAnsi="Times New Roman" w:cs="Times New Roman"/>
          <w:sz w:val="28"/>
          <w:szCs w:val="28"/>
        </w:rPr>
        <w:t xml:space="preserve"> выхода (дата)</w:t>
      </w:r>
      <w:r w:rsidR="00FA7D1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60A98D2" w14:textId="77777777" w:rsidR="00E13908" w:rsidRPr="00D51073" w:rsidRDefault="00CE00C9" w:rsidP="00CE00C9">
      <w:pPr>
        <w:numPr>
          <w:ilvl w:val="0"/>
          <w:numId w:val="1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HR нажимает «Отправить на согласование».</w:t>
      </w:r>
    </w:p>
    <w:p w14:paraId="3F959A63" w14:textId="77777777" w:rsidR="00E13908" w:rsidRPr="00D51073" w:rsidRDefault="00CE00C9" w:rsidP="00CE00C9">
      <w:pPr>
        <w:numPr>
          <w:ilvl w:val="0"/>
          <w:numId w:val="14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Система направляет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оффер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руководителю.</w:t>
      </w:r>
    </w:p>
    <w:p w14:paraId="6950A998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Альтернативный сценарий: </w:t>
      </w:r>
    </w:p>
    <w:p w14:paraId="5687200F" w14:textId="77777777" w:rsidR="00E13908" w:rsidRPr="004C3355" w:rsidRDefault="00CE00C9" w:rsidP="00CE00C9">
      <w:pPr>
        <w:pStyle w:val="aff8"/>
        <w:numPr>
          <w:ilvl w:val="0"/>
          <w:numId w:val="75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C3355">
        <w:rPr>
          <w:rFonts w:ascii="Times New Roman" w:eastAsia="Times New Roman" w:hAnsi="Times New Roman" w:cs="Times New Roman"/>
          <w:sz w:val="28"/>
          <w:szCs w:val="28"/>
        </w:rPr>
        <w:t>Ошибка сохранения документа.</w:t>
      </w:r>
    </w:p>
    <w:p w14:paraId="18E5B23F" w14:textId="77777777" w:rsidR="00E13908" w:rsidRPr="004C3355" w:rsidRDefault="00CE00C9" w:rsidP="00CE00C9">
      <w:pPr>
        <w:pStyle w:val="aff8"/>
        <w:numPr>
          <w:ilvl w:val="0"/>
          <w:numId w:val="75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4C3355">
        <w:rPr>
          <w:rFonts w:ascii="Times New Roman" w:eastAsia="Times New Roman" w:hAnsi="Times New Roman" w:cs="Times New Roman"/>
          <w:sz w:val="28"/>
          <w:szCs w:val="28"/>
        </w:rPr>
        <w:t>HR закрывает форму.</w:t>
      </w:r>
    </w:p>
    <w:p w14:paraId="309E456D" w14:textId="4D56EB2C" w:rsidR="00E13908" w:rsidRPr="00920DA5" w:rsidRDefault="00CE00C9" w:rsidP="00920DA5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Результат:</w:t>
      </w:r>
      <w:r w:rsidR="00920D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Оффер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отправлен руководителю.</w:t>
      </w:r>
    </w:p>
    <w:p w14:paraId="37A10AED" w14:textId="77777777" w:rsidR="001D2801" w:rsidRPr="00EB0313" w:rsidRDefault="001D2801" w:rsidP="001D2801">
      <w:p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DA454F" w14:textId="77777777" w:rsidR="00E13908" w:rsidRPr="00D51073" w:rsidRDefault="00E13908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1B1F4" w14:textId="6329A812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UC-11 Подписание </w:t>
      </w:r>
      <w:proofErr w:type="spellStart"/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оффера</w:t>
      </w:r>
      <w:proofErr w:type="spellEnd"/>
    </w:p>
    <w:p w14:paraId="3834B7B5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Руководитель</w:t>
      </w:r>
    </w:p>
    <w:p w14:paraId="59785AF7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7946A91E" w14:textId="77777777" w:rsidR="00E13908" w:rsidRPr="00D51073" w:rsidRDefault="00CE00C9" w:rsidP="00CE00C9">
      <w:pPr>
        <w:numPr>
          <w:ilvl w:val="0"/>
          <w:numId w:val="20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HR направил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оффер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на согласование.</w:t>
      </w:r>
    </w:p>
    <w:p w14:paraId="26D2D99D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01F31D4D" w14:textId="77777777" w:rsidR="00E13908" w:rsidRPr="00D51073" w:rsidRDefault="00CE00C9" w:rsidP="00CE00C9">
      <w:pPr>
        <w:numPr>
          <w:ilvl w:val="0"/>
          <w:numId w:val="41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Руководитель открывает раздел «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Офферы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на подпись».</w:t>
      </w:r>
    </w:p>
    <w:p w14:paraId="66B7CE77" w14:textId="77777777" w:rsidR="00E13908" w:rsidRPr="00D51073" w:rsidRDefault="00CE00C9" w:rsidP="00CE00C9">
      <w:pPr>
        <w:numPr>
          <w:ilvl w:val="0"/>
          <w:numId w:val="4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Открывает документ.</w:t>
      </w:r>
    </w:p>
    <w:p w14:paraId="34788D9D" w14:textId="77777777" w:rsidR="00E13908" w:rsidRPr="00D51073" w:rsidRDefault="00CE00C9" w:rsidP="00CE00C9">
      <w:pPr>
        <w:numPr>
          <w:ilvl w:val="0"/>
          <w:numId w:val="4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Проверяет условия.</w:t>
      </w:r>
    </w:p>
    <w:p w14:paraId="0FDD9D79" w14:textId="77777777" w:rsidR="00E13908" w:rsidRPr="00D51073" w:rsidRDefault="00CE00C9" w:rsidP="00CE00C9">
      <w:pPr>
        <w:numPr>
          <w:ilvl w:val="0"/>
          <w:numId w:val="4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Нажимает «Подписать».</w:t>
      </w:r>
    </w:p>
    <w:p w14:paraId="43EEF1D7" w14:textId="77777777" w:rsidR="00E13908" w:rsidRPr="00D51073" w:rsidRDefault="00CE00C9" w:rsidP="00CE00C9">
      <w:pPr>
        <w:numPr>
          <w:ilvl w:val="0"/>
          <w:numId w:val="41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фиксирует статус «Подписан».</w:t>
      </w:r>
    </w:p>
    <w:p w14:paraId="40C09880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Альтернативный сценарий:</w:t>
      </w:r>
    </w:p>
    <w:p w14:paraId="37A746B5" w14:textId="77777777" w:rsidR="00E13908" w:rsidRPr="00770428" w:rsidRDefault="00CE00C9" w:rsidP="00CE00C9">
      <w:pPr>
        <w:pStyle w:val="aff8"/>
        <w:numPr>
          <w:ilvl w:val="0"/>
          <w:numId w:val="76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0428">
        <w:rPr>
          <w:rFonts w:ascii="Times New Roman" w:eastAsia="Times New Roman" w:hAnsi="Times New Roman" w:cs="Times New Roman"/>
          <w:sz w:val="28"/>
          <w:szCs w:val="28"/>
        </w:rPr>
        <w:t>Руководитель нажимает «Отклонить».</w:t>
      </w:r>
    </w:p>
    <w:p w14:paraId="27507049" w14:textId="77777777" w:rsidR="00E13908" w:rsidRPr="00770428" w:rsidRDefault="00CE00C9" w:rsidP="00CE00C9">
      <w:pPr>
        <w:pStyle w:val="aff8"/>
        <w:numPr>
          <w:ilvl w:val="0"/>
          <w:numId w:val="76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70428">
        <w:rPr>
          <w:rFonts w:ascii="Times New Roman" w:eastAsia="Times New Roman" w:hAnsi="Times New Roman" w:cs="Times New Roman"/>
          <w:sz w:val="28"/>
          <w:szCs w:val="28"/>
        </w:rPr>
        <w:t>Ошибка сохранения решения.</w:t>
      </w:r>
    </w:p>
    <w:p w14:paraId="4AC11689" w14:textId="4506A903" w:rsidR="00E13908" w:rsidRDefault="00CE00C9" w:rsidP="00085FF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Оффер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подписан или отклонён.</w:t>
      </w:r>
    </w:p>
    <w:p w14:paraId="2B8E9FA6" w14:textId="77777777" w:rsidR="00902279" w:rsidRPr="00D51073" w:rsidRDefault="00902279" w:rsidP="00085FF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C8A5916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288A099" w14:textId="12BC4CF2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UC-12 Просмотр аналитики</w:t>
      </w:r>
    </w:p>
    <w:p w14:paraId="1E85CDF3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Руководитель / HR</w:t>
      </w:r>
    </w:p>
    <w:p w14:paraId="0E3A97E1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78E159D8" w14:textId="77777777" w:rsidR="00E13908" w:rsidRPr="00D51073" w:rsidRDefault="00CE00C9" w:rsidP="00D51073">
      <w:pPr>
        <w:numPr>
          <w:ilvl w:val="0"/>
          <w:numId w:val="2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 системе есть данные.</w:t>
      </w:r>
    </w:p>
    <w:p w14:paraId="78409BC4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61A4A869" w14:textId="77777777" w:rsidR="00E13908" w:rsidRPr="00D51073" w:rsidRDefault="00CE00C9" w:rsidP="00CE00C9">
      <w:pPr>
        <w:numPr>
          <w:ilvl w:val="0"/>
          <w:numId w:val="54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открывает раздел «Аналитика».</w:t>
      </w:r>
    </w:p>
    <w:p w14:paraId="04DDA7E1" w14:textId="77777777" w:rsidR="00E13908" w:rsidRPr="00D51073" w:rsidRDefault="00CE00C9" w:rsidP="00CE00C9">
      <w:pPr>
        <w:numPr>
          <w:ilvl w:val="0"/>
          <w:numId w:val="5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Выбирает фильтр (например, вакансия = Python Developer).</w:t>
      </w:r>
    </w:p>
    <w:p w14:paraId="467E0D26" w14:textId="77777777" w:rsidR="00E13908" w:rsidRPr="00D51073" w:rsidRDefault="00CE00C9" w:rsidP="00CE00C9">
      <w:pPr>
        <w:numPr>
          <w:ilvl w:val="0"/>
          <w:numId w:val="5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Выбирает ось X (Статус).</w:t>
      </w:r>
    </w:p>
    <w:p w14:paraId="6CCB3D4C" w14:textId="77777777" w:rsidR="00E13908" w:rsidRPr="00D51073" w:rsidRDefault="00CE00C9" w:rsidP="00CE00C9">
      <w:pPr>
        <w:numPr>
          <w:ilvl w:val="0"/>
          <w:numId w:val="5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Выбирает ось Y (Количество).</w:t>
      </w:r>
    </w:p>
    <w:p w14:paraId="4BFB8C49" w14:textId="77777777" w:rsidR="00E13908" w:rsidRPr="00D51073" w:rsidRDefault="00CE00C9" w:rsidP="00CE00C9">
      <w:pPr>
        <w:numPr>
          <w:ilvl w:val="0"/>
          <w:numId w:val="5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Нажимает «Построить».</w:t>
      </w:r>
    </w:p>
    <w:p w14:paraId="0C41BA25" w14:textId="77777777" w:rsidR="00E13908" w:rsidRPr="00D51073" w:rsidRDefault="00CE00C9" w:rsidP="00CE00C9">
      <w:pPr>
        <w:numPr>
          <w:ilvl w:val="0"/>
          <w:numId w:val="54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выполняет группировку данных.</w:t>
      </w:r>
    </w:p>
    <w:p w14:paraId="508EC6F3" w14:textId="77777777" w:rsidR="00E13908" w:rsidRPr="00D51073" w:rsidRDefault="00CE00C9" w:rsidP="00CE00C9">
      <w:pPr>
        <w:numPr>
          <w:ilvl w:val="0"/>
          <w:numId w:val="54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Отображается столбчатая диаграмма.</w:t>
      </w:r>
    </w:p>
    <w:p w14:paraId="10734A3F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Альтернативный сценарий: </w:t>
      </w:r>
    </w:p>
    <w:p w14:paraId="31F410EE" w14:textId="77777777" w:rsidR="00E13908" w:rsidRPr="000A145A" w:rsidRDefault="00CE00C9" w:rsidP="00CE00C9">
      <w:pPr>
        <w:pStyle w:val="aff8"/>
        <w:numPr>
          <w:ilvl w:val="0"/>
          <w:numId w:val="77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145A">
        <w:rPr>
          <w:rFonts w:ascii="Times New Roman" w:eastAsia="Times New Roman" w:hAnsi="Times New Roman" w:cs="Times New Roman"/>
          <w:sz w:val="28"/>
          <w:szCs w:val="28"/>
        </w:rPr>
        <w:t>6a. Данные отсутствуют. Система отображает «Данные отсутствуют».</w:t>
      </w:r>
    </w:p>
    <w:p w14:paraId="7B3A3D38" w14:textId="77777777" w:rsidR="00E13908" w:rsidRPr="000A145A" w:rsidRDefault="00CE00C9" w:rsidP="00CE00C9">
      <w:pPr>
        <w:pStyle w:val="aff8"/>
        <w:numPr>
          <w:ilvl w:val="0"/>
          <w:numId w:val="77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145A">
        <w:rPr>
          <w:rFonts w:ascii="Times New Roman" w:eastAsia="Times New Roman" w:hAnsi="Times New Roman" w:cs="Times New Roman"/>
          <w:sz w:val="28"/>
          <w:szCs w:val="28"/>
        </w:rPr>
        <w:t>6b. Ошибка запроса к БД.</w:t>
      </w:r>
    </w:p>
    <w:p w14:paraId="044B877B" w14:textId="77777777" w:rsidR="00E13908" w:rsidRPr="000A145A" w:rsidRDefault="00CE00C9" w:rsidP="00CE00C9">
      <w:pPr>
        <w:pStyle w:val="aff8"/>
        <w:numPr>
          <w:ilvl w:val="0"/>
          <w:numId w:val="77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A145A">
        <w:rPr>
          <w:rFonts w:ascii="Times New Roman" w:eastAsia="Times New Roman" w:hAnsi="Times New Roman" w:cs="Times New Roman"/>
          <w:sz w:val="28"/>
          <w:szCs w:val="28"/>
        </w:rPr>
        <w:t>Пользователь закрывает страницу с аналитикой.</w:t>
      </w:r>
    </w:p>
    <w:p w14:paraId="60993028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Пользователь получает визуализацию данных.</w:t>
      </w:r>
    </w:p>
    <w:p w14:paraId="6FD94A64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E07D2B0" w14:textId="77777777" w:rsidR="00E13908" w:rsidRPr="00D51073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D2AAD97" w14:textId="0BD0323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UC-13 Полный экспорт системы (</w:t>
      </w:r>
      <w:proofErr w:type="spellStart"/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Backup</w:t>
      </w:r>
      <w:proofErr w:type="spellEnd"/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95232E0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</w:t>
      </w:r>
    </w:p>
    <w:p w14:paraId="21769DFC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E978185" w14:textId="77777777" w:rsidR="00E13908" w:rsidRPr="00D51073" w:rsidRDefault="00CE00C9" w:rsidP="00CE00C9">
      <w:pPr>
        <w:numPr>
          <w:ilvl w:val="0"/>
          <w:numId w:val="29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Администратор авторизован.</w:t>
      </w:r>
    </w:p>
    <w:p w14:paraId="7550B543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3446C566" w14:textId="77777777" w:rsidR="00E13908" w:rsidRPr="00D51073" w:rsidRDefault="00CE00C9" w:rsidP="00CE00C9">
      <w:pPr>
        <w:numPr>
          <w:ilvl w:val="0"/>
          <w:numId w:val="12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Администратор открывает «Администрирование».</w:t>
      </w:r>
    </w:p>
    <w:p w14:paraId="1A0FAFDA" w14:textId="77777777" w:rsidR="00E13908" w:rsidRPr="00D51073" w:rsidRDefault="00CE00C9" w:rsidP="00CE00C9">
      <w:pPr>
        <w:numPr>
          <w:ilvl w:val="0"/>
          <w:numId w:val="1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Нажимает «Создать резервную копию».</w:t>
      </w:r>
    </w:p>
    <w:p w14:paraId="66D9F0D8" w14:textId="77777777" w:rsidR="00E13908" w:rsidRPr="00D51073" w:rsidRDefault="00CE00C9" w:rsidP="00CE00C9">
      <w:pPr>
        <w:numPr>
          <w:ilvl w:val="0"/>
          <w:numId w:val="1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формирует JSON-файл со всеми узлами и связями.</w:t>
      </w:r>
    </w:p>
    <w:p w14:paraId="51F98694" w14:textId="77777777" w:rsidR="00E13908" w:rsidRPr="00D51073" w:rsidRDefault="00CE00C9" w:rsidP="00CE00C9">
      <w:pPr>
        <w:numPr>
          <w:ilvl w:val="0"/>
          <w:numId w:val="12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Начинается скачивание файла.</w:t>
      </w:r>
    </w:p>
    <w:p w14:paraId="6CACBC1F" w14:textId="120B93FB" w:rsidR="00E13908" w:rsidRPr="00D51073" w:rsidRDefault="001C605E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Альтернативный сценарий</w:t>
      </w:r>
      <w:r w:rsidR="00CE00C9"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AF87CE3" w14:textId="0B1C426A" w:rsidR="001C605E" w:rsidRPr="001C605E" w:rsidRDefault="001C605E" w:rsidP="001C605E">
      <w:pPr>
        <w:pStyle w:val="aff8"/>
        <w:spacing w:before="240" w:after="24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Нежелательное завершение.</w:t>
      </w:r>
    </w:p>
    <w:p w14:paraId="39B9E1BB" w14:textId="6138CC0A" w:rsidR="00E13908" w:rsidRPr="00703067" w:rsidRDefault="00CE00C9" w:rsidP="00CE00C9">
      <w:pPr>
        <w:pStyle w:val="aff8"/>
        <w:numPr>
          <w:ilvl w:val="0"/>
          <w:numId w:val="78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03067">
        <w:rPr>
          <w:rFonts w:ascii="Times New Roman" w:eastAsia="Times New Roman" w:hAnsi="Times New Roman" w:cs="Times New Roman"/>
          <w:sz w:val="28"/>
          <w:szCs w:val="28"/>
        </w:rPr>
        <w:t>Ошибка соединения с базой данных.</w:t>
      </w:r>
    </w:p>
    <w:p w14:paraId="2B158F23" w14:textId="77777777" w:rsidR="00E13908" w:rsidRPr="00703067" w:rsidRDefault="00CE00C9" w:rsidP="00CE00C9">
      <w:pPr>
        <w:pStyle w:val="aff8"/>
        <w:numPr>
          <w:ilvl w:val="0"/>
          <w:numId w:val="78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03067">
        <w:rPr>
          <w:rFonts w:ascii="Times New Roman" w:eastAsia="Times New Roman" w:hAnsi="Times New Roman" w:cs="Times New Roman"/>
          <w:sz w:val="28"/>
          <w:szCs w:val="28"/>
        </w:rPr>
        <w:t>Отмена</w:t>
      </w:r>
    </w:p>
    <w:p w14:paraId="75210123" w14:textId="77777777" w:rsidR="00E13908" w:rsidRPr="00703067" w:rsidRDefault="00CE00C9" w:rsidP="00CE00C9">
      <w:pPr>
        <w:pStyle w:val="aff8"/>
        <w:numPr>
          <w:ilvl w:val="0"/>
          <w:numId w:val="78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03067">
        <w:rPr>
          <w:rFonts w:ascii="Times New Roman" w:eastAsia="Times New Roman" w:hAnsi="Times New Roman" w:cs="Times New Roman"/>
          <w:sz w:val="28"/>
          <w:szCs w:val="28"/>
        </w:rPr>
        <w:t>Администратор нажимает «Отмена».</w:t>
      </w:r>
    </w:p>
    <w:p w14:paraId="0E358A3D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JSON-файл сохранен.</w:t>
      </w:r>
    </w:p>
    <w:p w14:paraId="3704F6A4" w14:textId="77777777" w:rsidR="00E13908" w:rsidRPr="00D51073" w:rsidRDefault="00E13908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476B90F" w14:textId="2D862DAD" w:rsidR="00E13908" w:rsidRDefault="00E13908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F931008" w14:textId="314D9EA0" w:rsidR="00D051C5" w:rsidRDefault="00D051C5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9CB200B" w14:textId="77777777" w:rsidR="00CF47B2" w:rsidRPr="00D51073" w:rsidRDefault="00CF47B2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9A6593A" w14:textId="2463615A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UC-14 Полный импорт системы (восстановление из </w:t>
      </w:r>
      <w:proofErr w:type="spellStart"/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Backup</w:t>
      </w:r>
      <w:proofErr w:type="spellEnd"/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2DB9EBAD" w14:textId="77777777" w:rsidR="00E13908" w:rsidRPr="00D51073" w:rsidRDefault="00CE00C9" w:rsidP="00D51073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Действующее лицо: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</w:t>
      </w:r>
    </w:p>
    <w:p w14:paraId="50930B03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Предусловие:</w:t>
      </w:r>
    </w:p>
    <w:p w14:paraId="341A50A7" w14:textId="77777777" w:rsidR="00E13908" w:rsidRPr="00D51073" w:rsidRDefault="00CE00C9" w:rsidP="00CE00C9">
      <w:pPr>
        <w:numPr>
          <w:ilvl w:val="0"/>
          <w:numId w:val="35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lastRenderedPageBreak/>
        <w:t>Администратор авторизован в системе.</w:t>
      </w:r>
    </w:p>
    <w:p w14:paraId="7094D2FC" w14:textId="77777777" w:rsidR="00E13908" w:rsidRPr="00D51073" w:rsidRDefault="00CE00C9" w:rsidP="00CE00C9">
      <w:pPr>
        <w:numPr>
          <w:ilvl w:val="0"/>
          <w:numId w:val="35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У администратора есть файл резервной копии формата JSON.</w:t>
      </w:r>
    </w:p>
    <w:p w14:paraId="186EEFDB" w14:textId="77777777" w:rsidR="00E13908" w:rsidRPr="00D51073" w:rsidRDefault="00CE00C9" w:rsidP="00CE00C9">
      <w:pPr>
        <w:numPr>
          <w:ilvl w:val="0"/>
          <w:numId w:val="35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Размер файла не превышает установленного лимита (например, 50 МБ).</w:t>
      </w:r>
    </w:p>
    <w:p w14:paraId="72F46405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сценарий:</w:t>
      </w:r>
    </w:p>
    <w:p w14:paraId="24AE0E40" w14:textId="77777777" w:rsidR="00E13908" w:rsidRPr="00D51073" w:rsidRDefault="00CE00C9" w:rsidP="00CE00C9">
      <w:pPr>
        <w:numPr>
          <w:ilvl w:val="0"/>
          <w:numId w:val="40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Администратор открывает раздел «Администрирование».</w:t>
      </w:r>
    </w:p>
    <w:p w14:paraId="44657F99" w14:textId="77777777" w:rsidR="00E13908" w:rsidRPr="00D51073" w:rsidRDefault="00CE00C9" w:rsidP="00CE00C9">
      <w:pPr>
        <w:numPr>
          <w:ilvl w:val="0"/>
          <w:numId w:val="40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Нажимает кнопку «Восстановить из резервной копии».</w:t>
      </w:r>
    </w:p>
    <w:p w14:paraId="04DCDBF7" w14:textId="77777777" w:rsidR="00E13908" w:rsidRPr="00D51073" w:rsidRDefault="00CE00C9" w:rsidP="00CE00C9">
      <w:pPr>
        <w:numPr>
          <w:ilvl w:val="0"/>
          <w:numId w:val="40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отображает предупреждение: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br/>
        <w:t>«Текущие данные будут заменены. Продолжить?»</w:t>
      </w:r>
    </w:p>
    <w:p w14:paraId="27EF3BDE" w14:textId="77777777" w:rsidR="00E13908" w:rsidRPr="00D51073" w:rsidRDefault="00CE00C9" w:rsidP="00CE00C9">
      <w:pPr>
        <w:numPr>
          <w:ilvl w:val="0"/>
          <w:numId w:val="40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Администратор нажимает «Продолжить».</w:t>
      </w:r>
    </w:p>
    <w:p w14:paraId="1FD882C6" w14:textId="4A1EEDC3" w:rsidR="00E13908" w:rsidRPr="00D51073" w:rsidRDefault="00CE00C9" w:rsidP="00CE00C9">
      <w:pPr>
        <w:numPr>
          <w:ilvl w:val="0"/>
          <w:numId w:val="40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Администратор выбирает файл формата</w:t>
      </w:r>
      <w:r w:rsidR="00060F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1073"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 w:rsidRPr="00D5107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1DB893" w14:textId="77777777" w:rsidR="00E13908" w:rsidRPr="00D51073" w:rsidRDefault="00CE00C9" w:rsidP="00CE00C9">
      <w:pPr>
        <w:numPr>
          <w:ilvl w:val="0"/>
          <w:numId w:val="40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Нажимает «Загрузить».</w:t>
      </w:r>
    </w:p>
    <w:p w14:paraId="57955E1B" w14:textId="5DF9F04A" w:rsidR="00E13908" w:rsidRPr="00D13B76" w:rsidRDefault="00CE00C9" w:rsidP="00CE00C9">
      <w:pPr>
        <w:numPr>
          <w:ilvl w:val="0"/>
          <w:numId w:val="40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Система:</w:t>
      </w:r>
      <w:r w:rsidR="000F59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F59AF">
        <w:rPr>
          <w:rFonts w:ascii="Times New Roman" w:eastAsia="Times New Roman" w:hAnsi="Times New Roman" w:cs="Times New Roman"/>
          <w:sz w:val="28"/>
          <w:szCs w:val="28"/>
        </w:rPr>
        <w:t>проверяет формат файла,</w:t>
      </w:r>
      <w:r w:rsidR="000F59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F59AF">
        <w:rPr>
          <w:rFonts w:ascii="Times New Roman" w:eastAsia="Times New Roman" w:hAnsi="Times New Roman" w:cs="Times New Roman"/>
          <w:sz w:val="28"/>
          <w:szCs w:val="28"/>
        </w:rPr>
        <w:t xml:space="preserve">проверяет целостность структуры (наличие обязательных узлов: </w:t>
      </w:r>
      <w:proofErr w:type="spellStart"/>
      <w:r w:rsidRPr="000F59AF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0F59A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F59AF">
        <w:rPr>
          <w:rFonts w:ascii="Times New Roman" w:eastAsia="Times New Roman" w:hAnsi="Times New Roman" w:cs="Times New Roman"/>
          <w:sz w:val="28"/>
          <w:szCs w:val="28"/>
        </w:rPr>
        <w:t>vacancies</w:t>
      </w:r>
      <w:proofErr w:type="spellEnd"/>
      <w:r w:rsidRPr="000F59A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F59AF">
        <w:rPr>
          <w:rFonts w:ascii="Times New Roman" w:eastAsia="Times New Roman" w:hAnsi="Times New Roman" w:cs="Times New Roman"/>
          <w:sz w:val="28"/>
          <w:szCs w:val="28"/>
        </w:rPr>
        <w:t>candidates</w:t>
      </w:r>
      <w:proofErr w:type="spellEnd"/>
      <w:r w:rsidRPr="000F59A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F59AF">
        <w:rPr>
          <w:rFonts w:ascii="Times New Roman" w:eastAsia="Times New Roman" w:hAnsi="Times New Roman" w:cs="Times New Roman"/>
          <w:sz w:val="28"/>
          <w:szCs w:val="28"/>
        </w:rPr>
        <w:t>interviews</w:t>
      </w:r>
      <w:proofErr w:type="spellEnd"/>
      <w:r w:rsidRPr="000F59A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F59AF">
        <w:rPr>
          <w:rFonts w:ascii="Times New Roman" w:eastAsia="Times New Roman" w:hAnsi="Times New Roman" w:cs="Times New Roman"/>
          <w:sz w:val="28"/>
          <w:szCs w:val="28"/>
        </w:rPr>
        <w:t>offers</w:t>
      </w:r>
      <w:proofErr w:type="spellEnd"/>
      <w:r w:rsidRPr="000F59AF">
        <w:rPr>
          <w:rFonts w:ascii="Times New Roman" w:eastAsia="Times New Roman" w:hAnsi="Times New Roman" w:cs="Times New Roman"/>
          <w:sz w:val="28"/>
          <w:szCs w:val="28"/>
        </w:rPr>
        <w:t>),</w:t>
      </w:r>
      <w:r w:rsidR="00D13B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13B76">
        <w:rPr>
          <w:rFonts w:ascii="Times New Roman" w:eastAsia="Times New Roman" w:hAnsi="Times New Roman" w:cs="Times New Roman"/>
          <w:sz w:val="28"/>
          <w:szCs w:val="28"/>
        </w:rPr>
        <w:t>проверяет корректность связей между сущностями.</w:t>
      </w:r>
    </w:p>
    <w:p w14:paraId="1848135E" w14:textId="77777777" w:rsidR="00E13908" w:rsidRPr="00D51073" w:rsidRDefault="00CE00C9" w:rsidP="00CE00C9">
      <w:pPr>
        <w:numPr>
          <w:ilvl w:val="0"/>
          <w:numId w:val="40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очищает текущие данные.</w:t>
      </w:r>
    </w:p>
    <w:p w14:paraId="201BC3A9" w14:textId="77777777" w:rsidR="00E13908" w:rsidRPr="00D51073" w:rsidRDefault="00CE00C9" w:rsidP="00CE00C9">
      <w:pPr>
        <w:numPr>
          <w:ilvl w:val="0"/>
          <w:numId w:val="40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импортирует данные из файла.</w:t>
      </w:r>
    </w:p>
    <w:p w14:paraId="642DDAF2" w14:textId="379EFCC5" w:rsidR="00E13908" w:rsidRPr="00D51073" w:rsidRDefault="00CE00C9" w:rsidP="00CE00C9">
      <w:pPr>
        <w:numPr>
          <w:ilvl w:val="0"/>
          <w:numId w:val="40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отображает сообщение</w:t>
      </w:r>
      <w:r w:rsidR="00201B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«Восстановление завершено успешно».</w:t>
      </w:r>
    </w:p>
    <w:p w14:paraId="4E356ABA" w14:textId="77777777" w:rsidR="00E13908" w:rsidRPr="00D51073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724C423A" w14:textId="69AABB66" w:rsidR="00E13908" w:rsidRPr="008C638D" w:rsidRDefault="00CE00C9" w:rsidP="00CE00C9">
      <w:pPr>
        <w:pStyle w:val="aff8"/>
        <w:numPr>
          <w:ilvl w:val="0"/>
          <w:numId w:val="79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638D">
        <w:rPr>
          <w:rFonts w:ascii="Times New Roman" w:eastAsia="Times New Roman" w:hAnsi="Times New Roman" w:cs="Times New Roman"/>
          <w:sz w:val="28"/>
          <w:szCs w:val="28"/>
        </w:rPr>
        <w:t xml:space="preserve">7a. Система обнаруживает, что файл не </w:t>
      </w:r>
      <w:proofErr w:type="spellStart"/>
      <w:r w:rsidRPr="008C638D">
        <w:rPr>
          <w:rFonts w:ascii="Times New Roman" w:eastAsia="Times New Roman" w:hAnsi="Times New Roman" w:cs="Times New Roman"/>
          <w:sz w:val="28"/>
          <w:szCs w:val="28"/>
        </w:rPr>
        <w:t>JSON.Отображается</w:t>
      </w:r>
      <w:proofErr w:type="spellEnd"/>
      <w:r w:rsidRPr="008C638D">
        <w:rPr>
          <w:rFonts w:ascii="Times New Roman" w:eastAsia="Times New Roman" w:hAnsi="Times New Roman" w:cs="Times New Roman"/>
          <w:sz w:val="28"/>
          <w:szCs w:val="28"/>
        </w:rPr>
        <w:t xml:space="preserve"> сообщение</w:t>
      </w:r>
      <w:r w:rsidR="001833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C638D">
        <w:rPr>
          <w:rFonts w:ascii="Times New Roman" w:eastAsia="Times New Roman" w:hAnsi="Times New Roman" w:cs="Times New Roman"/>
          <w:sz w:val="28"/>
          <w:szCs w:val="28"/>
        </w:rPr>
        <w:t>«Допустим только формат JSON».</w:t>
      </w:r>
    </w:p>
    <w:p w14:paraId="7295910C" w14:textId="3618AC7F" w:rsidR="00E13908" w:rsidRPr="008C638D" w:rsidRDefault="00CE00C9" w:rsidP="00CE00C9">
      <w:pPr>
        <w:pStyle w:val="aff8"/>
        <w:numPr>
          <w:ilvl w:val="0"/>
          <w:numId w:val="79"/>
        </w:numPr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8C638D">
        <w:rPr>
          <w:rFonts w:ascii="Times New Roman" w:eastAsia="Times New Roman" w:hAnsi="Times New Roman" w:cs="Times New Roman"/>
          <w:sz w:val="28"/>
          <w:szCs w:val="28"/>
        </w:rPr>
        <w:t xml:space="preserve">7b. Отсутствует обязательный раздел (например, </w:t>
      </w:r>
      <w:proofErr w:type="spellStart"/>
      <w:r w:rsidRPr="008C638D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8C638D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8C638D">
        <w:rPr>
          <w:rFonts w:ascii="Times New Roman" w:eastAsia="Times New Roman" w:hAnsi="Times New Roman" w:cs="Times New Roman"/>
          <w:sz w:val="28"/>
          <w:szCs w:val="28"/>
        </w:rPr>
        <w:br/>
        <w:t>8b. Система отображает</w:t>
      </w:r>
      <w:r w:rsidR="00654F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8C638D">
        <w:rPr>
          <w:rFonts w:ascii="Times New Roman" w:eastAsia="Times New Roman" w:hAnsi="Times New Roman" w:cs="Times New Roman"/>
          <w:sz w:val="28"/>
          <w:szCs w:val="28"/>
        </w:rPr>
        <w:t>«Файл резервной копии поврежден или имеет неверную структуру».</w:t>
      </w:r>
    </w:p>
    <w:p w14:paraId="2FC2CF0D" w14:textId="4B31C984" w:rsidR="00E13908" w:rsidRPr="00AE651F" w:rsidRDefault="00CE00C9" w:rsidP="00CE00C9">
      <w:pPr>
        <w:pStyle w:val="aff8"/>
        <w:numPr>
          <w:ilvl w:val="0"/>
          <w:numId w:val="79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8C638D">
        <w:rPr>
          <w:rFonts w:ascii="Times New Roman" w:eastAsia="Times New Roman" w:hAnsi="Times New Roman" w:cs="Times New Roman"/>
          <w:sz w:val="28"/>
          <w:szCs w:val="28"/>
        </w:rPr>
        <w:t>Потеря соединения с базой данных во время импорта.</w:t>
      </w:r>
      <w:r w:rsidR="008C638D" w:rsidRPr="008C63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C638D">
        <w:rPr>
          <w:rFonts w:ascii="Times New Roman" w:eastAsia="Times New Roman" w:hAnsi="Times New Roman" w:cs="Times New Roman"/>
          <w:sz w:val="28"/>
          <w:szCs w:val="28"/>
        </w:rPr>
        <w:t>Система отображает сообщение</w:t>
      </w:r>
      <w:r w:rsidR="00AE65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E651F">
        <w:rPr>
          <w:rFonts w:ascii="Times New Roman" w:eastAsia="Times New Roman" w:hAnsi="Times New Roman" w:cs="Times New Roman"/>
          <w:sz w:val="28"/>
          <w:szCs w:val="28"/>
        </w:rPr>
        <w:t>«Ошибка восстановления. Данные могли быть изменены частично».</w:t>
      </w:r>
    </w:p>
    <w:p w14:paraId="5F8DE6D5" w14:textId="77777777" w:rsidR="00E13908" w:rsidRPr="008C638D" w:rsidRDefault="00CE00C9" w:rsidP="00CE00C9">
      <w:pPr>
        <w:pStyle w:val="aff8"/>
        <w:numPr>
          <w:ilvl w:val="0"/>
          <w:numId w:val="79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8C638D"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фиксирует событие в журнале ошибок.</w:t>
      </w:r>
    </w:p>
    <w:p w14:paraId="61DD73A9" w14:textId="77777777" w:rsidR="00E13908" w:rsidRDefault="00CE00C9" w:rsidP="00D5107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510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Результат: </w:t>
      </w:r>
      <w:r w:rsidRPr="00D51073">
        <w:rPr>
          <w:rFonts w:ascii="Times New Roman" w:eastAsia="Times New Roman" w:hAnsi="Times New Roman" w:cs="Times New Roman"/>
          <w:sz w:val="28"/>
          <w:szCs w:val="28"/>
        </w:rPr>
        <w:t>Система полностью восстановлена из резервной копии</w:t>
      </w:r>
    </w:p>
    <w:p w14:paraId="07AB0505" w14:textId="77777777" w:rsidR="00E13908" w:rsidRDefault="00E1390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EC5680" w14:textId="55959539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  <w:r w:rsidR="00B916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МОДЕЛЬ ДАННЫХ</w:t>
      </w:r>
    </w:p>
    <w:p w14:paraId="73BF437D" w14:textId="6B4EDC3C" w:rsidR="00E13908" w:rsidRDefault="00B91622" w:rsidP="00D713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="00CE00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.1. </w:t>
      </w:r>
      <w:proofErr w:type="spellStart"/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>Нереляционная</w:t>
      </w:r>
      <w:proofErr w:type="spellEnd"/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модель</w:t>
      </w:r>
    </w:p>
    <w:p w14:paraId="0B8D0E32" w14:textId="77777777" w:rsidR="00E13908" w:rsidRDefault="00CE00C9" w:rsidP="00D713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Графическое представление модели</w:t>
      </w:r>
    </w:p>
    <w:p w14:paraId="387B6DF1" w14:textId="74E123E3" w:rsidR="003C6D24" w:rsidRDefault="00CE00C9" w:rsidP="00D713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базы данных демонстрирует ER-диаграмма</w:t>
      </w:r>
      <w:r w:rsidR="006431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показанная на рис. </w:t>
      </w:r>
      <w:r w:rsidR="002F1C76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64313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D664A56" w14:textId="4BF95D41" w:rsidR="00E13908" w:rsidRDefault="00CE00C9" w:rsidP="003C6D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  <w:drawing>
          <wp:inline distT="114300" distB="114300" distL="114300" distR="114300" wp14:anchorId="549EB3ED" wp14:editId="67696BAE">
            <wp:extent cx="5392103" cy="420131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2103" cy="4201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EAB99" w14:textId="056D28C5" w:rsidR="00E13908" w:rsidRPr="00241CB1" w:rsidRDefault="00CE00C9">
      <w:pPr>
        <w:spacing w:before="240"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241CB1"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="00BC5693" w:rsidRPr="00D92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241CB1">
        <w:rPr>
          <w:rFonts w:ascii="Times New Roman" w:eastAsia="Times New Roman" w:hAnsi="Times New Roman" w:cs="Times New Roman"/>
          <w:sz w:val="28"/>
          <w:szCs w:val="28"/>
        </w:rPr>
        <w:t>ER-диаграмма</w:t>
      </w:r>
      <w:r w:rsidR="00BC5693" w:rsidRPr="00D92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1CB1">
        <w:rPr>
          <w:rFonts w:ascii="Times New Roman" w:eastAsia="Times New Roman" w:hAnsi="Times New Roman" w:cs="Times New Roman"/>
          <w:sz w:val="28"/>
          <w:szCs w:val="28"/>
        </w:rPr>
        <w:t>нер</w:t>
      </w:r>
      <w:proofErr w:type="spellEnd"/>
      <w:r w:rsidR="009B3B02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proofErr w:type="spellStart"/>
      <w:r w:rsidRPr="00241CB1">
        <w:rPr>
          <w:rFonts w:ascii="Times New Roman" w:eastAsia="Times New Roman" w:hAnsi="Times New Roman" w:cs="Times New Roman"/>
          <w:sz w:val="28"/>
          <w:szCs w:val="28"/>
        </w:rPr>
        <w:t>ляционной</w:t>
      </w:r>
      <w:proofErr w:type="spellEnd"/>
      <w:r w:rsidRPr="00241CB1">
        <w:rPr>
          <w:rFonts w:ascii="Times New Roman" w:eastAsia="Times New Roman" w:hAnsi="Times New Roman" w:cs="Times New Roman"/>
          <w:sz w:val="28"/>
          <w:szCs w:val="28"/>
        </w:rPr>
        <w:t xml:space="preserve"> модели</w:t>
      </w:r>
    </w:p>
    <w:p w14:paraId="3749C4B4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40C091B" w14:textId="4EB2A54A" w:rsidR="00E13908" w:rsidRDefault="00CE00C9" w:rsidP="000F23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Структура БД демонстрируется на примере заполнения БД</w:t>
      </w:r>
      <w:r w:rsidR="00460816">
        <w:rPr>
          <w:rFonts w:ascii="Times New Roman" w:eastAsia="Times New Roman" w:hAnsi="Times New Roman" w:cs="Times New Roman"/>
          <w:sz w:val="28"/>
          <w:szCs w:val="28"/>
          <w:lang w:val="ru-RU"/>
        </w:rPr>
        <w:t>, показанного на</w:t>
      </w:r>
      <w:r w:rsidR="00BD0F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60816">
        <w:rPr>
          <w:rFonts w:ascii="Times New Roman" w:eastAsia="Times New Roman" w:hAnsi="Times New Roman" w:cs="Times New Roman"/>
          <w:sz w:val="28"/>
          <w:szCs w:val="28"/>
          <w:lang w:val="ru-RU"/>
        </w:rPr>
        <w:t>рис. 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C610DE" w14:textId="77777777" w:rsidR="00E13908" w:rsidRDefault="00CE00C9" w:rsidP="00B70E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  <w:drawing>
          <wp:inline distT="114300" distB="114300" distL="114300" distR="114300" wp14:anchorId="5254D138" wp14:editId="1AEB3779">
            <wp:extent cx="4675823" cy="305017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5823" cy="3050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22077" w14:textId="68D828C8" w:rsidR="00E13908" w:rsidRPr="00B70ED2" w:rsidRDefault="00CE00C9">
      <w:pPr>
        <w:spacing w:before="240"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70ED2"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="00904412" w:rsidRPr="00D92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 w:rsidRPr="00B70ED2">
        <w:rPr>
          <w:rFonts w:ascii="Times New Roman" w:eastAsia="Times New Roman" w:hAnsi="Times New Roman" w:cs="Times New Roman"/>
          <w:sz w:val="28"/>
          <w:szCs w:val="28"/>
        </w:rPr>
        <w:t xml:space="preserve"> пример</w:t>
      </w:r>
      <w:r w:rsidR="00904412" w:rsidRPr="00D92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70ED2">
        <w:rPr>
          <w:rFonts w:ascii="Times New Roman" w:eastAsia="Times New Roman" w:hAnsi="Times New Roman" w:cs="Times New Roman"/>
          <w:sz w:val="28"/>
          <w:szCs w:val="28"/>
        </w:rPr>
        <w:t>заполнения БД</w:t>
      </w:r>
    </w:p>
    <w:p w14:paraId="7C244CF8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7A9BAD6" w14:textId="77777777" w:rsidR="00E13908" w:rsidRDefault="00CE00C9" w:rsidP="000A5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</w:t>
      </w:r>
    </w:p>
    <w:p w14:paraId="65715737" w14:textId="77777777" w:rsidR="00E13908" w:rsidRDefault="00CE00C9" w:rsidP="000A5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БД neo4j, сущности являются узлами графа, рёбра в графе определяют связи между сущностями.</w:t>
      </w:r>
    </w:p>
    <w:p w14:paraId="482BD104" w14:textId="77777777" w:rsidR="00E13908" w:rsidRDefault="00E13908" w:rsidP="000A5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3FE5FD7" w14:textId="77777777" w:rsidR="00E13908" w:rsidRDefault="00CE00C9" w:rsidP="000A5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Сущности</w:t>
      </w:r>
    </w:p>
    <w:p w14:paraId="60AFAFB1" w14:textId="77777777" w:rsidR="00E13908" w:rsidRDefault="00CE00C9" w:rsidP="000A5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Вакансия</w:t>
      </w:r>
    </w:p>
    <w:p w14:paraId="4EF40B6A" w14:textId="7027ABA4" w:rsidR="00E13908" w:rsidRDefault="00CE00C9" w:rsidP="000A5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идентификатора используем встроенный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узла, его вес включён в 15 байт узла.</w:t>
      </w:r>
      <w:r w:rsidR="00A56C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Атрибуты сущности перечислены в табл. 1.</w:t>
      </w:r>
    </w:p>
    <w:p w14:paraId="3CF0A691" w14:textId="77777777" w:rsidR="00D025FC" w:rsidRPr="00D025FC" w:rsidRDefault="00D025FC" w:rsidP="000A5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FA2B23" w14:textId="07B578A8" w:rsidR="00A41FEC" w:rsidRPr="00995F77" w:rsidRDefault="00A41FEC" w:rsidP="008D18E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1: атрибуты сущности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Vacancy</w:t>
      </w:r>
    </w:p>
    <w:tbl>
      <w:tblPr>
        <w:tblStyle w:val="a9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23A72B0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6D3DA" w14:textId="77777777" w:rsidR="00E13908" w:rsidRPr="008D18E0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A0CB8" w14:textId="77777777" w:rsidR="00E13908" w:rsidRPr="008D18E0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269D00" w14:textId="77777777" w:rsidR="00E13908" w:rsidRPr="008D18E0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61DEA4" w14:textId="77777777" w:rsidR="00E13908" w:rsidRPr="008D18E0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14:paraId="121E6535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A38F4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vacancy_id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7D62F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0B859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</w:t>
            </w: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proofErr w:type="gramEnd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CD7C4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- (скрытые затраты)</w:t>
            </w:r>
          </w:p>
        </w:tc>
      </w:tr>
      <w:tr w:rsidR="00E13908" w14:paraId="0FBD379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D4C71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0A48A5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позиции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91A141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4271D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32 + 30 = 62</w:t>
            </w:r>
          </w:p>
        </w:tc>
      </w:tr>
      <w:tr w:rsidR="00E13908" w14:paraId="4E2A2E0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0B3EBA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description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2445A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вакансии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52849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72819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32 + 200 = 232</w:t>
            </w:r>
          </w:p>
        </w:tc>
      </w:tr>
      <w:tr w:rsidR="00E13908" w14:paraId="021B2AD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4D8ED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72C4C7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создания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F3E77A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(хранится как </w:t>
            </w: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3FD5A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32 + 8 = 40</w:t>
            </w:r>
          </w:p>
        </w:tc>
      </w:tr>
      <w:tr w:rsidR="00E13908" w14:paraId="7B8D3D1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47E022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closed_at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E6A9F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закрытия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FD2050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CD9300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32 + 8 = 40</w:t>
            </w:r>
          </w:p>
        </w:tc>
      </w:tr>
      <w:tr w:rsidR="00E13908" w14:paraId="6E2E38C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D903E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438227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 вакансии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4CDBC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58EA6" w14:textId="77777777" w:rsidR="00E13908" w:rsidRPr="008D18E0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8E0">
              <w:rPr>
                <w:rFonts w:ascii="Times New Roman" w:eastAsia="Times New Roman" w:hAnsi="Times New Roman" w:cs="Times New Roman"/>
                <w:sz w:val="24"/>
                <w:szCs w:val="24"/>
              </w:rPr>
              <w:t>32 + 6 = 38</w:t>
            </w:r>
          </w:p>
        </w:tc>
      </w:tr>
    </w:tbl>
    <w:p w14:paraId="7E449576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26BD30" w14:textId="77777777" w:rsidR="00E13908" w:rsidRDefault="00CE00C9" w:rsidP="008D0F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Значения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OPEN, CLOSED</w:t>
      </w:r>
    </w:p>
    <w:p w14:paraId="0E0BD86F" w14:textId="2FCD69E1" w:rsidR="00E13908" w:rsidRDefault="00CE00C9" w:rsidP="008D0F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  <w:r w:rsidR="008D0F28" w:rsidRPr="008D0F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D0F28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узла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nodestore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): 15 байт (включает внутренний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8D0F28" w:rsidRPr="008D0F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ссылки)</w:t>
      </w:r>
    </w:p>
    <w:p w14:paraId="777AD2E4" w14:textId="77777777" w:rsidR="00E13908" w:rsidRDefault="00CE00C9" w:rsidP="008D0F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 на узел: 15 + 62 + 232 + 42 + 40 + 40 + 32 = 469 байт</w:t>
      </w:r>
    </w:p>
    <w:p w14:paraId="3DF97A5A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6D79C8C" w14:textId="77777777" w:rsidR="00E13908" w:rsidRDefault="00CE00C9" w:rsidP="00D07A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TestTask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Тестовое задание</w:t>
      </w:r>
    </w:p>
    <w:p w14:paraId="389D7622" w14:textId="21A7F38A" w:rsidR="00E13908" w:rsidRDefault="00CE00C9" w:rsidP="00D07A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Тестовое задание, прикрепляется к вакансии.</w:t>
      </w:r>
      <w:r w:rsidR="00C03B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Атрибуты </w:t>
      </w:r>
      <w:proofErr w:type="spellStart"/>
      <w:r w:rsidR="00C03BDF">
        <w:rPr>
          <w:rFonts w:ascii="Times New Roman" w:eastAsia="Times New Roman" w:hAnsi="Times New Roman" w:cs="Times New Roman"/>
          <w:sz w:val="28"/>
          <w:szCs w:val="28"/>
          <w:lang w:val="en-US"/>
        </w:rPr>
        <w:t>TestTask</w:t>
      </w:r>
      <w:proofErr w:type="spellEnd"/>
      <w:r w:rsidR="00C03BDF" w:rsidRPr="00C03B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03BDF">
        <w:rPr>
          <w:rFonts w:ascii="Times New Roman" w:eastAsia="Times New Roman" w:hAnsi="Times New Roman" w:cs="Times New Roman"/>
          <w:sz w:val="28"/>
          <w:szCs w:val="28"/>
          <w:lang w:val="ru-RU"/>
        </w:rPr>
        <w:t>показаны в табл. 2.</w:t>
      </w:r>
    </w:p>
    <w:p w14:paraId="4336A875" w14:textId="66A82CE0" w:rsidR="00383597" w:rsidRPr="00383597" w:rsidRDefault="00383597" w:rsidP="00F34A8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2 – атрибуты сущности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TestTask</w:t>
      </w:r>
      <w:proofErr w:type="spellEnd"/>
    </w:p>
    <w:tbl>
      <w:tblPr>
        <w:tblStyle w:val="aa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7E06B4E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C9D6F0" w14:textId="77777777" w:rsidR="00E13908" w:rsidRPr="00DD4229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76DD5" w14:textId="77777777" w:rsidR="00E13908" w:rsidRPr="00DD4229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D6A82" w14:textId="77777777" w:rsidR="00E13908" w:rsidRPr="00DD4229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FBC6CE" w14:textId="77777777" w:rsidR="00E13908" w:rsidRPr="00DD4229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Вес (байт)</w:t>
            </w:r>
          </w:p>
        </w:tc>
      </w:tr>
      <w:tr w:rsidR="00E13908" w14:paraId="5E66F77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733F2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70BAEF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02B81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proofErr w:type="spellStart"/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  <w:proofErr w:type="gramEnd"/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&gt;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51D50D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- (скрытые затраты)</w:t>
            </w:r>
          </w:p>
        </w:tc>
      </w:tr>
      <w:tr w:rsidR="00E13908" w14:paraId="5910178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05C5C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540C43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задания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67542F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57401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32 + 30 = 62</w:t>
            </w:r>
          </w:p>
        </w:tc>
      </w:tr>
      <w:tr w:rsidR="00E13908" w14:paraId="2FB97DF5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3E66B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test_task_url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B762D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задания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19E59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649BCA" w14:textId="77777777" w:rsidR="00E13908" w:rsidRPr="00DD422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229">
              <w:rPr>
                <w:rFonts w:ascii="Times New Roman" w:eastAsia="Times New Roman" w:hAnsi="Times New Roman" w:cs="Times New Roman"/>
                <w:sz w:val="28"/>
                <w:szCs w:val="28"/>
              </w:rPr>
              <w:t>32 + 100 = 132</w:t>
            </w:r>
          </w:p>
        </w:tc>
      </w:tr>
    </w:tbl>
    <w:p w14:paraId="7A21F74B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C41F2F" w14:textId="36B799BF" w:rsidR="00E13908" w:rsidRDefault="00CE00C9" w:rsidP="00F858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  <w:r w:rsidR="00D76927" w:rsidRPr="00D07A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F7C2A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узла: 15 байт</w:t>
      </w:r>
    </w:p>
    <w:p w14:paraId="60ED35EC" w14:textId="77777777" w:rsidR="00E13908" w:rsidRDefault="00CE00C9" w:rsidP="00F8582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 на узел: 15 + 62 + 132 = 209 байт</w:t>
      </w:r>
    </w:p>
    <w:p w14:paraId="073A9580" w14:textId="23999E96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765B04A" w14:textId="7328F1E1" w:rsidR="00BB7B2C" w:rsidRDefault="00BB7B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4D42D44" w14:textId="5AD94C2A" w:rsidR="00BB7B2C" w:rsidRDefault="00BB7B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D4BC584" w14:textId="77777777" w:rsidR="00BB7B2C" w:rsidRDefault="00BB7B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D85FF27" w14:textId="77777777" w:rsidR="00E13908" w:rsidRDefault="00CE00C9" w:rsidP="009435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User — Сотрудник системы</w:t>
      </w:r>
    </w:p>
    <w:p w14:paraId="489A6916" w14:textId="14B867AA" w:rsidR="00E13908" w:rsidRPr="00670543" w:rsidRDefault="00CE00C9" w:rsidP="009435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CRM - HR, Технический специалист, руководитель или админ. Права доступа зависят от роли пользователя.</w:t>
      </w:r>
      <w:r w:rsidR="006705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Атрибуты </w:t>
      </w:r>
      <w:r w:rsidR="00670543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="00670543" w:rsidRPr="006705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70543">
        <w:rPr>
          <w:rFonts w:ascii="Times New Roman" w:eastAsia="Times New Roman" w:hAnsi="Times New Roman" w:cs="Times New Roman"/>
          <w:sz w:val="28"/>
          <w:szCs w:val="28"/>
          <w:lang w:val="ru-RU"/>
        </w:rPr>
        <w:t>показаны в табл. 3.</w:t>
      </w:r>
    </w:p>
    <w:p w14:paraId="320685D1" w14:textId="77777777" w:rsidR="00793E82" w:rsidRDefault="00793E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BE5CD0" w14:textId="721679DB" w:rsidR="00E13908" w:rsidRPr="00793E82" w:rsidRDefault="00793E82" w:rsidP="00CC4D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3 – атрибуты сущности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</w:p>
    <w:tbl>
      <w:tblPr>
        <w:tblStyle w:val="ab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0C2061B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FB8004" w14:textId="77777777" w:rsidR="00E13908" w:rsidRPr="00C3183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6AD4DF" w14:textId="77777777" w:rsidR="00E13908" w:rsidRPr="00C3183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54A6D" w14:textId="77777777" w:rsidR="00E13908" w:rsidRPr="00C3183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50228" w14:textId="77777777" w:rsidR="00E13908" w:rsidRPr="00C3183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14:paraId="13539CA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28C1E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D6296C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FFBDC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</w:t>
            </w:r>
            <w:proofErr w:type="spell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proofErr w:type="gramEnd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6E08C7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- (скрытые затраты)</w:t>
            </w:r>
          </w:p>
        </w:tc>
      </w:tr>
      <w:tr w:rsidR="00E13908" w14:paraId="312AE75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E5F49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A1D1C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8B6762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9D486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32 + 30 = 62</w:t>
            </w:r>
          </w:p>
        </w:tc>
      </w:tr>
      <w:tr w:rsidR="00E13908" w14:paraId="3C95A7F0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8ED49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3E1B6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6D4F1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E283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32 + 40 = 72</w:t>
            </w:r>
          </w:p>
        </w:tc>
      </w:tr>
      <w:tr w:rsidR="00E13908" w14:paraId="3444507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86ED7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100F9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Хеш пароля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F4C9D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AFC0C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32 + 64 = 96</w:t>
            </w:r>
          </w:p>
        </w:tc>
      </w:tr>
      <w:tr w:rsidR="00E13908" w14:paraId="2867786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FEBF4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BB9BF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31A084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E7B068" w14:textId="77777777" w:rsidR="00E13908" w:rsidRPr="00C3183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837">
              <w:rPr>
                <w:rFonts w:ascii="Times New Roman" w:eastAsia="Times New Roman" w:hAnsi="Times New Roman" w:cs="Times New Roman"/>
                <w:sz w:val="24"/>
                <w:szCs w:val="24"/>
              </w:rPr>
              <w:t>32 + 8 = 40</w:t>
            </w:r>
          </w:p>
        </w:tc>
      </w:tr>
    </w:tbl>
    <w:p w14:paraId="24839DA1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42ED85" w14:textId="77777777" w:rsidR="00E13908" w:rsidRPr="00096115" w:rsidRDefault="00CE00C9" w:rsidP="008746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Значения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role: ADMIN, HR, TECH_SPEC, MANAGER</w:t>
      </w:r>
    </w:p>
    <w:p w14:paraId="7188CFA4" w14:textId="3475D087" w:rsidR="00E13908" w:rsidRDefault="00CE00C9" w:rsidP="008746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  <w:r w:rsidR="00BC246C" w:rsidRPr="008746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C246C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узла: 15 байт</w:t>
      </w:r>
    </w:p>
    <w:p w14:paraId="2892C13D" w14:textId="77777777" w:rsidR="00E13908" w:rsidRDefault="00CE00C9" w:rsidP="008746D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 на узел: 15 + 62 + 72 + 96 + 40 = 285 байт</w:t>
      </w:r>
    </w:p>
    <w:p w14:paraId="210C01FA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4B48BDD" w14:textId="77777777" w:rsidR="00E13908" w:rsidRDefault="00CE00C9" w:rsidP="00852A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Interview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Интервью</w:t>
      </w:r>
    </w:p>
    <w:p w14:paraId="7D669864" w14:textId="1D55822B" w:rsidR="00E13908" w:rsidRPr="00852A9C" w:rsidRDefault="00CE00C9" w:rsidP="00852A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Информация о назначенных и прошедших собеседованиях - время, результат, отзыв. С каждым интервью связан кандидат и специалист, которые должны быть на собеседовании.</w:t>
      </w:r>
      <w:r w:rsidR="00852A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Атрибуты сущности </w:t>
      </w:r>
      <w:r w:rsidR="00852A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Interview </w:t>
      </w:r>
      <w:r w:rsidR="00852A9C">
        <w:rPr>
          <w:rFonts w:ascii="Times New Roman" w:eastAsia="Times New Roman" w:hAnsi="Times New Roman" w:cs="Times New Roman"/>
          <w:sz w:val="28"/>
          <w:szCs w:val="28"/>
          <w:lang w:val="ru-RU"/>
        </w:rPr>
        <w:t>показаны в табл. 4.</w:t>
      </w:r>
    </w:p>
    <w:p w14:paraId="25356344" w14:textId="5429386C" w:rsidR="00670543" w:rsidRPr="005E0FE7" w:rsidRDefault="00670543" w:rsidP="00E553D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="005E0F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 – атрибуты сущности </w:t>
      </w:r>
      <w:r w:rsidR="005E0FE7">
        <w:rPr>
          <w:rFonts w:ascii="Times New Roman" w:eastAsia="Times New Roman" w:hAnsi="Times New Roman" w:cs="Times New Roman"/>
          <w:sz w:val="28"/>
          <w:szCs w:val="28"/>
          <w:lang w:val="en-US"/>
        </w:rPr>
        <w:t>Interview</w:t>
      </w:r>
    </w:p>
    <w:tbl>
      <w:tblPr>
        <w:tblStyle w:val="ac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6468687E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11EE0" w14:textId="77777777" w:rsidR="00E13908" w:rsidRPr="00F96AD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A5C9B" w14:textId="77777777" w:rsidR="00E13908" w:rsidRPr="00F96AD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FF68FF" w14:textId="77777777" w:rsidR="00E13908" w:rsidRPr="00F96AD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CB71" w14:textId="77777777" w:rsidR="00E13908" w:rsidRPr="00F96AD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14:paraId="5785B14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D9DB1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742B4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66BE18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</w:t>
            </w: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proofErr w:type="gramEnd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977C3B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- (скрытые затраты)</w:t>
            </w:r>
          </w:p>
        </w:tc>
      </w:tr>
      <w:tr w:rsidR="00E13908" w14:paraId="46D5C5C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EF0CCB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scheduled_at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CAA853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Дата+время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87D86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  <w:proofErr w:type="spellEnd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E463CF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32 + 8 = 40</w:t>
            </w:r>
          </w:p>
        </w:tc>
      </w:tr>
      <w:tr w:rsidR="00E13908" w14:paraId="209FBD9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114B5F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feedback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853A74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Отзыв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203DCB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EF83CB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32 + 100 = 132</w:t>
            </w:r>
          </w:p>
        </w:tc>
      </w:tr>
      <w:tr w:rsidR="00E13908" w14:paraId="65ED209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82DB5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zoom_url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3E3DEA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 на встречу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DA0695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3B7465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32 + 50 = 82</w:t>
            </w:r>
          </w:p>
        </w:tc>
      </w:tr>
      <w:tr w:rsidR="00E13908" w14:paraId="4A9D35D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8B2F3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5E98C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Итог собеседования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9D6E75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36D19" w14:textId="77777777" w:rsidR="00E13908" w:rsidRPr="00F96AD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AD6">
              <w:rPr>
                <w:rFonts w:ascii="Times New Roman" w:eastAsia="Times New Roman" w:hAnsi="Times New Roman" w:cs="Times New Roman"/>
                <w:sz w:val="24"/>
                <w:szCs w:val="24"/>
              </w:rPr>
              <w:t>32 + 16 = 48</w:t>
            </w:r>
          </w:p>
        </w:tc>
      </w:tr>
    </w:tbl>
    <w:p w14:paraId="0C2675AF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7D7D7C" w14:textId="77777777" w:rsidR="00E13908" w:rsidRPr="00096115" w:rsidRDefault="00CE00C9" w:rsidP="00E47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result: AWAIT_INTERVIEW, INTERVIEW_PASSED, INTERVIEW_FAILED</w:t>
      </w:r>
    </w:p>
    <w:p w14:paraId="75EBC38E" w14:textId="48F26D3E" w:rsidR="00E13908" w:rsidRDefault="00CE00C9" w:rsidP="00E47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  <w:r w:rsidR="00DE2AC2" w:rsidRPr="00DE2A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E2AC2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узла: 15 байт</w:t>
      </w:r>
    </w:p>
    <w:p w14:paraId="70BA13B2" w14:textId="77777777" w:rsidR="00E13908" w:rsidRDefault="00CE00C9" w:rsidP="00E47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 на узел: 15 + 40 + 40 + 132 + 82 + 48 = 317 байт</w:t>
      </w:r>
    </w:p>
    <w:p w14:paraId="2D929045" w14:textId="77777777" w:rsidR="00E13908" w:rsidRDefault="00E13908" w:rsidP="00E47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AB5839A" w14:textId="77777777" w:rsidR="00E13908" w:rsidRDefault="00CE00C9" w:rsidP="00E47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Соискатель</w:t>
      </w:r>
    </w:p>
    <w:p w14:paraId="5086914C" w14:textId="1EE8E55B" w:rsidR="00E13908" w:rsidRDefault="00CE00C9" w:rsidP="00E47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Хранит контактные кандидатов.</w:t>
      </w:r>
      <w:r w:rsidR="008C58FB" w:rsidRPr="008C58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C58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Атрибуты сущности </w:t>
      </w:r>
      <w:r w:rsidR="008C58FB">
        <w:rPr>
          <w:rFonts w:ascii="Times New Roman" w:eastAsia="Times New Roman" w:hAnsi="Times New Roman" w:cs="Times New Roman"/>
          <w:sz w:val="28"/>
          <w:szCs w:val="28"/>
          <w:lang w:val="en-US"/>
        </w:rPr>
        <w:t>Candidate</w:t>
      </w:r>
      <w:r w:rsidR="008C58FB" w:rsidRPr="008C58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C58FB">
        <w:rPr>
          <w:rFonts w:ascii="Times New Roman" w:eastAsia="Times New Roman" w:hAnsi="Times New Roman" w:cs="Times New Roman"/>
          <w:sz w:val="28"/>
          <w:szCs w:val="28"/>
          <w:lang w:val="ru-RU"/>
        </w:rPr>
        <w:t>показаны в табл. 5.</w:t>
      </w:r>
    </w:p>
    <w:p w14:paraId="67B38D3A" w14:textId="632BA997" w:rsidR="008C58FB" w:rsidRPr="008C58FB" w:rsidRDefault="008C58FB" w:rsidP="00E477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5 – атрибуты сущности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Candidate</w:t>
      </w:r>
    </w:p>
    <w:tbl>
      <w:tblPr>
        <w:tblStyle w:val="ad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37BC247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80EF18" w14:textId="77777777" w:rsidR="00E13908" w:rsidRPr="00696CA3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1476E" w14:textId="77777777" w:rsidR="00E13908" w:rsidRPr="00696CA3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E2D64" w14:textId="77777777" w:rsidR="00E13908" w:rsidRPr="00696CA3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0146B" w14:textId="77777777" w:rsidR="00E13908" w:rsidRPr="00696CA3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14:paraId="2CB19C6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CFA9AB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CE70E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28C712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</w:t>
            </w: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proofErr w:type="gramEnd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9E637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- (скрытые затраты)</w:t>
            </w:r>
          </w:p>
        </w:tc>
      </w:tr>
      <w:tr w:rsidR="00E13908" w14:paraId="17FFC23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0B42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1AA89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80F27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A2CA7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32 + 30 = 62</w:t>
            </w:r>
          </w:p>
        </w:tc>
      </w:tr>
      <w:tr w:rsidR="00E13908" w14:paraId="1953B51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A464B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F77952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F622F9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A85864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32 + 40 = 72</w:t>
            </w:r>
          </w:p>
        </w:tc>
      </w:tr>
      <w:tr w:rsidR="00E13908" w14:paraId="29C4B91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6249E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79A43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75E683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91844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32 + 20 = 52</w:t>
            </w:r>
          </w:p>
        </w:tc>
      </w:tr>
      <w:tr w:rsidR="00E13908" w14:paraId="58D07F3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DF076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resume_url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ECCC9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 на резюме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0326D8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5EEA1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32 + 100 = 132</w:t>
            </w:r>
          </w:p>
        </w:tc>
      </w:tr>
      <w:tr w:rsidR="00E13908" w14:paraId="1D67A54E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E1E73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D31312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 кандидата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F6596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939B5" w14:textId="77777777" w:rsidR="00E13908" w:rsidRPr="00696CA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CA3">
              <w:rPr>
                <w:rFonts w:ascii="Times New Roman" w:eastAsia="Times New Roman" w:hAnsi="Times New Roman" w:cs="Times New Roman"/>
                <w:sz w:val="24"/>
                <w:szCs w:val="24"/>
              </w:rPr>
              <w:t>32 + 8 = 40</w:t>
            </w:r>
          </w:p>
        </w:tc>
      </w:tr>
    </w:tbl>
    <w:p w14:paraId="2C3D5EEE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96F8FC6" w14:textId="77777777" w:rsidR="00E13908" w:rsidRPr="00096115" w:rsidRDefault="00CE00C9" w:rsidP="003E75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Значения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status: NEW, TEST, INTERVIEW, OFFER, REJECTED, HIRED</w:t>
      </w:r>
    </w:p>
    <w:p w14:paraId="0250AF0A" w14:textId="2999FA31" w:rsidR="00E13908" w:rsidRDefault="00CE00C9" w:rsidP="003E75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  <w:r w:rsidR="00416262" w:rsidRPr="002064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16262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узла: 15 байт</w:t>
      </w:r>
    </w:p>
    <w:p w14:paraId="6C57CF53" w14:textId="77777777" w:rsidR="00E13908" w:rsidRDefault="00CE00C9" w:rsidP="003E75B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 на узел: 15 + 62 + 72 + 52 + 132 + 40 = 373 байт</w:t>
      </w:r>
    </w:p>
    <w:p w14:paraId="7FB981EF" w14:textId="44F73238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A4E5B4B" w14:textId="77777777" w:rsidR="00206480" w:rsidRDefault="0020648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ABABC6B" w14:textId="77777777" w:rsidR="00E13908" w:rsidRDefault="00CE00C9" w:rsidP="00160F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Offer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Оффер</w:t>
      </w:r>
      <w:proofErr w:type="spellEnd"/>
    </w:p>
    <w:p w14:paraId="38DAFB76" w14:textId="3162F865" w:rsidR="00E13908" w:rsidRDefault="00CE00C9" w:rsidP="00160F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 с финальными условиями работы. Направляется на подпись руководителю внутри CRM и кандидату.</w:t>
      </w:r>
      <w:r w:rsidR="00B944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Атрибуты сущности </w:t>
      </w:r>
      <w:r w:rsidR="00B9448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Offer </w:t>
      </w:r>
      <w:r w:rsidR="00B94488">
        <w:rPr>
          <w:rFonts w:ascii="Times New Roman" w:eastAsia="Times New Roman" w:hAnsi="Times New Roman" w:cs="Times New Roman"/>
          <w:sz w:val="28"/>
          <w:szCs w:val="28"/>
          <w:lang w:val="ru-RU"/>
        </w:rPr>
        <w:t>показаны в табл. 6.</w:t>
      </w:r>
    </w:p>
    <w:p w14:paraId="3CE004DF" w14:textId="5E9AEF82" w:rsidR="009C6136" w:rsidRPr="009C6136" w:rsidRDefault="009C6136" w:rsidP="00160F7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6 – атрибуты сущности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Offer</w:t>
      </w:r>
    </w:p>
    <w:tbl>
      <w:tblPr>
        <w:tblStyle w:val="ae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7B0D177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DA63F" w14:textId="77777777" w:rsidR="00E13908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0FAA90" w14:textId="77777777" w:rsidR="00E13908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0F0A76" w14:textId="77777777" w:rsidR="00E13908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13AE4" w14:textId="77777777" w:rsidR="00E13908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Вес (байт)</w:t>
            </w:r>
          </w:p>
        </w:tc>
      </w:tr>
      <w:tr w:rsidR="00E13908" w14:paraId="580AB57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B0E5F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offer_id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732503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F970A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&gt;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24841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(скрытые затраты)</w:t>
            </w:r>
          </w:p>
        </w:tc>
      </w:tr>
      <w:tr w:rsidR="00E13908" w14:paraId="3B9FA0F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E14804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salary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947F7F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Зарплата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EBEDE5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26452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 + 8 = 40</w:t>
            </w:r>
          </w:p>
        </w:tc>
      </w:tr>
      <w:tr w:rsidR="00E13908" w14:paraId="5BF3E08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EFE5D8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start_at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518ACE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выхода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6B3B6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933C5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 + 8 = 40</w:t>
            </w:r>
          </w:p>
        </w:tc>
      </w:tr>
      <w:tr w:rsidR="00E13908" w14:paraId="0EEA006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FABF8B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92F90E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Статус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оффера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98BD0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5A2FA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 + 12 = 44</w:t>
            </w:r>
          </w:p>
        </w:tc>
      </w:tr>
    </w:tbl>
    <w:p w14:paraId="421E3002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B24863C" w14:textId="77777777" w:rsidR="00E13908" w:rsidRPr="00096115" w:rsidRDefault="00CE00C9" w:rsidP="001640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Значения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status: PENDING, APPROVED_MNG, REJECTED_MNG, APPROVED_CND, REJECTED_CNF</w:t>
      </w:r>
    </w:p>
    <w:p w14:paraId="6BF0A58E" w14:textId="6E1543D3" w:rsidR="00E13908" w:rsidRDefault="00CE00C9" w:rsidP="001640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</w:t>
      </w:r>
      <w:r w:rsidR="00A85460" w:rsidRPr="00164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A85460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апись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узла: 15 байт</w:t>
      </w:r>
    </w:p>
    <w:p w14:paraId="0A0C283C" w14:textId="77777777" w:rsidR="00E13908" w:rsidRDefault="00CE00C9" w:rsidP="001640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 на узел: 15 + 40 + 40 + 44 = 139 байт</w:t>
      </w:r>
    </w:p>
    <w:p w14:paraId="0F702BCA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D4C9B61" w14:textId="77777777" w:rsidR="00E13908" w:rsidRDefault="00CE00C9" w:rsidP="003B3D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Связи</w:t>
      </w:r>
    </w:p>
    <w:p w14:paraId="5EF1BE84" w14:textId="77777777" w:rsidR="00E13908" w:rsidRDefault="00CE00C9" w:rsidP="003B3D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Каждая связь занимает 34 байта.</w:t>
      </w:r>
    </w:p>
    <w:p w14:paraId="7B26A577" w14:textId="77777777" w:rsidR="00E13908" w:rsidRDefault="00CE00C9" w:rsidP="003B3D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Между сущностями реализованы следующие связи:</w:t>
      </w:r>
    </w:p>
    <w:p w14:paraId="5DFD57B9" w14:textId="1EC93A46" w:rsidR="00E13908" w:rsidRPr="00164099" w:rsidRDefault="00CE00C9" w:rsidP="00CE00C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64099">
        <w:rPr>
          <w:rFonts w:ascii="Times New Roman" w:eastAsia="Times New Roman" w:hAnsi="Times New Roman" w:cs="Times New Roman"/>
          <w:sz w:val="28"/>
          <w:szCs w:val="28"/>
        </w:rPr>
        <w:t>APPLIES</w:t>
      </w:r>
      <w:r w:rsidR="00164099" w:rsidRPr="00164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с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вязывает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кандидата с вакансией, на которую он подаётся: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Candidate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164099">
        <w:rPr>
          <w:rFonts w:ascii="Segoe UI Symbol" w:eastAsia="Arial Unicode MS" w:hAnsi="Segoe UI Symbol" w:cs="Segoe UI Symbol"/>
          <w:sz w:val="28"/>
          <w:szCs w:val="28"/>
        </w:rPr>
        <w:t>➝</w:t>
      </w:r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‬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Vacancy</w:t>
      </w:r>
      <w:proofErr w:type="spellEnd"/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.</w:t>
      </w:r>
    </w:p>
    <w:p w14:paraId="40124DE1" w14:textId="43CFDA0B" w:rsidR="00E13908" w:rsidRPr="00164099" w:rsidRDefault="00CE00C9" w:rsidP="00CE00C9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64099">
        <w:rPr>
          <w:rFonts w:ascii="Times New Roman" w:eastAsia="Times New Roman" w:hAnsi="Times New Roman" w:cs="Times New Roman"/>
          <w:sz w:val="28"/>
          <w:szCs w:val="28"/>
        </w:rPr>
        <w:t>COMPLETES</w:t>
      </w:r>
      <w:r w:rsidR="00164099" w:rsidRPr="00164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с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вязывает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кандидата с тестовым, которое он выполняет: </w:t>
      </w:r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en-US"/>
        </w:rPr>
        <w:t>C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andidate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164099">
        <w:rPr>
          <w:rFonts w:ascii="Segoe UI Symbol" w:eastAsia="Arial Unicode MS" w:hAnsi="Segoe UI Symbol" w:cs="Segoe UI Symbol"/>
          <w:sz w:val="28"/>
          <w:szCs w:val="28"/>
        </w:rPr>
        <w:t>➝</w:t>
      </w:r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‬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TestTask</w:t>
      </w:r>
      <w:proofErr w:type="spellEnd"/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.</w:t>
      </w:r>
    </w:p>
    <w:p w14:paraId="2A82EDA7" w14:textId="513D2CDB" w:rsidR="00E13908" w:rsidRPr="00164099" w:rsidRDefault="00CE00C9" w:rsidP="00CE00C9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64099">
        <w:rPr>
          <w:rFonts w:ascii="Times New Roman" w:eastAsia="Times New Roman" w:hAnsi="Times New Roman" w:cs="Times New Roman"/>
          <w:sz w:val="28"/>
          <w:szCs w:val="28"/>
        </w:rPr>
        <w:t>TEST_FOR</w:t>
      </w:r>
      <w:r w:rsidR="00164099" w:rsidRPr="00164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с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вязывает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тестовое задание с вакансией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TestTask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: </w:t>
      </w:r>
      <w:r w:rsidRPr="00164099">
        <w:rPr>
          <w:rFonts w:ascii="Segoe UI Symbol" w:eastAsia="Arial Unicode MS" w:hAnsi="Segoe UI Symbol" w:cs="Segoe UI Symbol"/>
          <w:sz w:val="28"/>
          <w:szCs w:val="28"/>
        </w:rPr>
        <w:t>➝</w:t>
      </w:r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‬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Vacancy</w:t>
      </w:r>
      <w:proofErr w:type="spellEnd"/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.</w:t>
      </w:r>
    </w:p>
    <w:p w14:paraId="71557F83" w14:textId="7517694C" w:rsidR="00E13908" w:rsidRPr="00164099" w:rsidRDefault="00CE00C9" w:rsidP="00CE00C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6409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ASSIGNED_FOR</w:t>
      </w:r>
      <w:r w:rsidR="00164099" w:rsidRPr="001640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с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вязывает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164099">
        <w:rPr>
          <w:rFonts w:ascii="Times New Roman" w:eastAsia="Arial Unicode MS" w:hAnsi="Times New Roman" w:cs="Times New Roman"/>
          <w:sz w:val="28"/>
          <w:szCs w:val="28"/>
        </w:rPr>
        <w:t>кандидата</w:t>
      </w:r>
      <w:r w:rsidRPr="00164099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164099">
        <w:rPr>
          <w:rFonts w:ascii="Times New Roman" w:eastAsia="Arial Unicode MS" w:hAnsi="Times New Roman" w:cs="Times New Roman"/>
          <w:sz w:val="28"/>
          <w:szCs w:val="28"/>
        </w:rPr>
        <w:t>с</w:t>
      </w:r>
      <w:r w:rsidRPr="00164099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164099">
        <w:rPr>
          <w:rFonts w:ascii="Times New Roman" w:eastAsia="Arial Unicode MS" w:hAnsi="Times New Roman" w:cs="Times New Roman"/>
          <w:sz w:val="28"/>
          <w:szCs w:val="28"/>
        </w:rPr>
        <w:t>интервью</w:t>
      </w:r>
      <w:r w:rsidRPr="00164099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: Candidate </w:t>
      </w:r>
      <w:r w:rsidRPr="00164099">
        <w:rPr>
          <w:rFonts w:ascii="Segoe UI Symbol" w:eastAsia="Arial Unicode MS" w:hAnsi="Segoe UI Symbol" w:cs="Segoe UI Symbol"/>
          <w:sz w:val="28"/>
          <w:szCs w:val="28"/>
          <w:lang w:val="en-US"/>
        </w:rPr>
        <w:t>➝</w:t>
      </w:r>
      <w:r w:rsidRPr="00164099">
        <w:rPr>
          <w:rFonts w:ascii="Times New Roman" w:eastAsia="Arial Unicode MS" w:hAnsi="Times New Roman" w:cs="Times New Roman"/>
          <w:sz w:val="28"/>
          <w:szCs w:val="28"/>
          <w:lang w:val="en-US"/>
        </w:rPr>
        <w:t>‬ Interview</w:t>
      </w:r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en-US"/>
        </w:rPr>
        <w:t>.</w:t>
      </w:r>
    </w:p>
    <w:p w14:paraId="2773CCA7" w14:textId="63B154A7" w:rsidR="00E13908" w:rsidRPr="00164099" w:rsidRDefault="00CE00C9" w:rsidP="00CE00C9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64099">
        <w:rPr>
          <w:rFonts w:ascii="Times New Roman" w:eastAsia="Times New Roman" w:hAnsi="Times New Roman" w:cs="Times New Roman"/>
          <w:sz w:val="28"/>
          <w:szCs w:val="28"/>
        </w:rPr>
        <w:t>INTERVIEWING</w:t>
      </w:r>
      <w:r w:rsidR="00164099" w:rsidRPr="00164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с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вязывает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пользователя (роль "Тех. специалист") с интервью: User </w:t>
      </w:r>
      <w:r w:rsidRPr="00164099">
        <w:rPr>
          <w:rFonts w:ascii="Segoe UI Symbol" w:eastAsia="Arial Unicode MS" w:hAnsi="Segoe UI Symbol" w:cs="Segoe UI Symbol"/>
          <w:sz w:val="28"/>
          <w:szCs w:val="28"/>
        </w:rPr>
        <w:t>➝</w:t>
      </w:r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‬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Interview</w:t>
      </w:r>
      <w:proofErr w:type="spellEnd"/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.</w:t>
      </w:r>
    </w:p>
    <w:p w14:paraId="411D2ABF" w14:textId="7937908C" w:rsidR="00E13908" w:rsidRPr="00164099" w:rsidRDefault="00CE00C9" w:rsidP="00CE00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64099">
        <w:rPr>
          <w:rFonts w:ascii="Times New Roman" w:eastAsia="Times New Roman" w:hAnsi="Times New Roman" w:cs="Times New Roman"/>
          <w:sz w:val="28"/>
          <w:szCs w:val="28"/>
        </w:rPr>
        <w:t>CREATES</w:t>
      </w:r>
      <w:r w:rsidR="00164099" w:rsidRPr="00164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с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вязывает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пользователя (роль "Руководитель") с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оффером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: User </w:t>
      </w:r>
      <w:r w:rsidRPr="00164099">
        <w:rPr>
          <w:rFonts w:ascii="Segoe UI Symbol" w:eastAsia="Arial Unicode MS" w:hAnsi="Segoe UI Symbol" w:cs="Segoe UI Symbol"/>
          <w:sz w:val="28"/>
          <w:szCs w:val="28"/>
        </w:rPr>
        <w:t>➝</w:t>
      </w:r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‬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Offer</w:t>
      </w:r>
      <w:proofErr w:type="spellEnd"/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.</w:t>
      </w:r>
    </w:p>
    <w:p w14:paraId="1DF07E29" w14:textId="2466076C" w:rsidR="00E13908" w:rsidRPr="00164099" w:rsidRDefault="00CE00C9" w:rsidP="00CE00C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64099">
        <w:rPr>
          <w:rFonts w:ascii="Times New Roman" w:eastAsia="Times New Roman" w:hAnsi="Times New Roman" w:cs="Times New Roman"/>
          <w:sz w:val="28"/>
          <w:szCs w:val="28"/>
        </w:rPr>
        <w:t>OFFERED</w:t>
      </w:r>
      <w:r w:rsidR="00164099" w:rsidRPr="00164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с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вязывает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оффер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с кандидатом: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Offer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164099">
        <w:rPr>
          <w:rFonts w:ascii="Segoe UI Symbol" w:eastAsia="Arial Unicode MS" w:hAnsi="Segoe UI Symbol" w:cs="Segoe UI Symbol"/>
          <w:sz w:val="28"/>
          <w:szCs w:val="28"/>
        </w:rPr>
        <w:t>➝</w:t>
      </w:r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‬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Candidate</w:t>
      </w:r>
      <w:proofErr w:type="spellEnd"/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.</w:t>
      </w:r>
    </w:p>
    <w:p w14:paraId="4F972044" w14:textId="51CF9A79" w:rsidR="00E13908" w:rsidRPr="00164099" w:rsidRDefault="00CE00C9" w:rsidP="00CE00C9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64099">
        <w:rPr>
          <w:rFonts w:ascii="Times New Roman" w:eastAsia="Times New Roman" w:hAnsi="Times New Roman" w:cs="Times New Roman"/>
          <w:sz w:val="28"/>
          <w:szCs w:val="28"/>
        </w:rPr>
        <w:t>CLOSES</w:t>
      </w:r>
      <w:r w:rsidR="00164099" w:rsidRPr="00164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с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вязывает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оффер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с вакансией: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Offer</w:t>
      </w:r>
      <w:proofErr w:type="spellEnd"/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164099">
        <w:rPr>
          <w:rFonts w:ascii="Segoe UI Symbol" w:eastAsia="Arial Unicode MS" w:hAnsi="Segoe UI Symbol" w:cs="Segoe UI Symbol"/>
          <w:sz w:val="28"/>
          <w:szCs w:val="28"/>
        </w:rPr>
        <w:t>➝</w:t>
      </w:r>
      <w:r w:rsidRPr="00164099">
        <w:rPr>
          <w:rFonts w:ascii="Times New Roman" w:eastAsia="Arial Unicode MS" w:hAnsi="Times New Roman" w:cs="Times New Roman"/>
          <w:sz w:val="28"/>
          <w:szCs w:val="28"/>
        </w:rPr>
        <w:t xml:space="preserve">‬ </w:t>
      </w:r>
      <w:proofErr w:type="spellStart"/>
      <w:r w:rsidRPr="00164099">
        <w:rPr>
          <w:rFonts w:ascii="Times New Roman" w:eastAsia="Arial Unicode MS" w:hAnsi="Times New Roman" w:cs="Times New Roman"/>
          <w:sz w:val="28"/>
          <w:szCs w:val="28"/>
        </w:rPr>
        <w:t>Vacancy</w:t>
      </w:r>
      <w:proofErr w:type="spellEnd"/>
      <w:r w:rsidR="00164099" w:rsidRPr="00164099">
        <w:rPr>
          <w:rFonts w:ascii="Times New Roman" w:eastAsia="Arial Unicode MS" w:hAnsi="Times New Roman" w:cs="Times New Roman"/>
          <w:sz w:val="28"/>
          <w:szCs w:val="28"/>
          <w:lang w:val="ru-RU"/>
        </w:rPr>
        <w:t>.</w:t>
      </w:r>
    </w:p>
    <w:p w14:paraId="73BDBB9F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0D3CAAE" w14:textId="12078D8E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64DA">
        <w:rPr>
          <w:rFonts w:ascii="Times New Roman" w:eastAsia="Times New Roman" w:hAnsi="Times New Roman" w:cs="Times New Roman"/>
          <w:sz w:val="28"/>
          <w:szCs w:val="28"/>
        </w:rPr>
        <w:t>Итоговое резюме по весу узлов в</w:t>
      </w:r>
      <w:r w:rsidR="00EA64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СУБД</w:t>
      </w:r>
      <w:r w:rsidRPr="00EA64DA">
        <w:rPr>
          <w:rFonts w:ascii="Times New Roman" w:eastAsia="Times New Roman" w:hAnsi="Times New Roman" w:cs="Times New Roman"/>
          <w:sz w:val="28"/>
          <w:szCs w:val="28"/>
        </w:rPr>
        <w:t xml:space="preserve"> Neo4j</w:t>
      </w:r>
      <w:r w:rsidR="00EA64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показано в табл. 7.</w:t>
      </w:r>
    </w:p>
    <w:p w14:paraId="46CE38C8" w14:textId="738F1680" w:rsidR="00126035" w:rsidRPr="00126035" w:rsidRDefault="00126035" w:rsidP="00A4085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7 – сводка по весу узлов в СУБД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Neo</w:t>
      </w:r>
      <w:r w:rsidRPr="0012603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</w:t>
      </w:r>
    </w:p>
    <w:tbl>
      <w:tblPr>
        <w:tblStyle w:val="af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9"/>
        <w:gridCol w:w="4819"/>
      </w:tblGrid>
      <w:tr w:rsidR="00E13908" w14:paraId="50771B17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13623B" w14:textId="77777777" w:rsidR="00E13908" w:rsidRPr="00A40852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AC5649" w14:textId="77777777" w:rsidR="00E13908" w:rsidRPr="00A40852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Вес с типовыми длинами строк</w:t>
            </w:r>
          </w:p>
        </w:tc>
      </w:tr>
      <w:tr w:rsidR="00E13908" w14:paraId="53629816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722C4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TestTask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DD71C7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~209 байт</w:t>
            </w:r>
          </w:p>
        </w:tc>
      </w:tr>
      <w:tr w:rsidR="00E13908" w14:paraId="184D3FD9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71780F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Vacancy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798CA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~469 байт</w:t>
            </w:r>
          </w:p>
        </w:tc>
      </w:tr>
      <w:tr w:rsidR="00E13908" w14:paraId="46CDB873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971FBA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90FBE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~285 байт</w:t>
            </w:r>
          </w:p>
        </w:tc>
      </w:tr>
      <w:tr w:rsidR="00E13908" w14:paraId="1D91ACA0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29F81B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005F7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~317 байт</w:t>
            </w:r>
          </w:p>
        </w:tc>
      </w:tr>
      <w:tr w:rsidR="00E13908" w14:paraId="1EFD8F42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82C12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DFA65B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~373 байта</w:t>
            </w:r>
          </w:p>
        </w:tc>
      </w:tr>
      <w:tr w:rsidR="00E13908" w14:paraId="7BA7BCD6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D922D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Offer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D73FF" w14:textId="77777777" w:rsidR="00E13908" w:rsidRPr="00A4085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0852">
              <w:rPr>
                <w:rFonts w:ascii="Times New Roman" w:eastAsia="Times New Roman" w:hAnsi="Times New Roman" w:cs="Times New Roman"/>
                <w:sz w:val="24"/>
                <w:szCs w:val="24"/>
              </w:rPr>
              <w:t>~139 байт</w:t>
            </w:r>
          </w:p>
        </w:tc>
      </w:tr>
    </w:tbl>
    <w:p w14:paraId="6D045E76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BA8CFD3" w14:textId="77777777" w:rsidR="00E13908" w:rsidRDefault="00CE00C9" w:rsidP="003816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 объёма информации</w:t>
      </w:r>
    </w:p>
    <w:p w14:paraId="7639AE56" w14:textId="77777777" w:rsidR="00E13908" w:rsidRDefault="00CE00C9" w:rsidP="003816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сохранения в БД по одному экземпляру каждой сущности, согласно таблице выше, требуется ~1800 байт.</w:t>
      </w:r>
    </w:p>
    <w:p w14:paraId="1DE20D89" w14:textId="77777777" w:rsidR="00E13908" w:rsidRDefault="00E13908" w:rsidP="003816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42DF0A7" w14:textId="77777777" w:rsidR="00E13908" w:rsidRDefault="00CE00C9" w:rsidP="003816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Зависимость объёма от числа кандидатов</w:t>
      </w:r>
    </w:p>
    <w:p w14:paraId="7175ECC3" w14:textId="77777777" w:rsidR="00E13908" w:rsidRDefault="00CE00C9" w:rsidP="003816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Методология:</w:t>
      </w:r>
    </w:p>
    <w:p w14:paraId="5408FA96" w14:textId="77777777" w:rsidR="00E13908" w:rsidRDefault="00CE00C9" w:rsidP="00CE00C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N - число кандидатов, хранимое в базе.</w:t>
      </w:r>
    </w:p>
    <w:p w14:paraId="77822F2B" w14:textId="77777777" w:rsidR="00E13908" w:rsidRDefault="00CE00C9" w:rsidP="00CE00C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Пусть число сотрудников системы: N/10</w:t>
      </w:r>
    </w:p>
    <w:p w14:paraId="58588D4A" w14:textId="77777777" w:rsidR="00E13908" w:rsidRDefault="00CE00C9" w:rsidP="00CE00C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число вакансий равно числу кандидатов;</w:t>
      </w:r>
    </w:p>
    <w:p w14:paraId="583135B6" w14:textId="77777777" w:rsidR="00E13908" w:rsidRDefault="00CE00C9" w:rsidP="00CE00C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кандидат подаёт в среднем 5 откликов;</w:t>
      </w:r>
    </w:p>
    <w:p w14:paraId="72E65B2F" w14:textId="77777777" w:rsidR="00E13908" w:rsidRDefault="00CE00C9" w:rsidP="00CE00C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Каждому отклику соответствует одно собеседование;</w:t>
      </w:r>
    </w:p>
    <w:p w14:paraId="0A4512A3" w14:textId="77777777" w:rsidR="00E13908" w:rsidRDefault="00CE00C9" w:rsidP="00CE00C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Каждой вакансии соответствует одно тестовое задание и один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E8B4BC" w14:textId="77777777" w:rsidR="00E13908" w:rsidRDefault="00CE00C9" w:rsidP="003816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Формула S(N):</w:t>
      </w:r>
    </w:p>
    <w:p w14:paraId="786A48A4" w14:textId="77777777" w:rsidR="00E13908" w:rsidRDefault="00CE00C9" w:rsidP="003816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Тогда примерный объём данных S в зависимости от числа кандидатов N выражается формулой: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S(N) ~ N</w:t>
      </w:r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×(</w:t>
      </w:r>
      <w:proofErr w:type="gram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373 + 469 + 5×34 + 5×317 + 209 + 139 + 16×34) + N/10 = 3500×N + N/10 байт</w:t>
      </w:r>
    </w:p>
    <w:p w14:paraId="2071AC33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3E7D44E" w14:textId="77777777" w:rsidR="00E13908" w:rsidRDefault="00CE00C9" w:rsidP="00C26B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Избыточность данных</w:t>
      </w:r>
    </w:p>
    <w:p w14:paraId="2FC87B85" w14:textId="7370776D" w:rsidR="00E13908" w:rsidRDefault="00CE00C9" w:rsidP="00C26B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Посчитаем полезный объем каждой сущности. В него не входит вес узла, лейблов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оверхед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создание полей. (Вес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лебйла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заменим на вес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-значения, достаточно 1 байта).</w:t>
      </w:r>
      <w:r w:rsidR="00FB7F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Рассчитанная избыточность показана в табл. 8.</w:t>
      </w:r>
    </w:p>
    <w:p w14:paraId="3CA29093" w14:textId="60F95EC2" w:rsidR="00FB7FBB" w:rsidRPr="00FB7FBB" w:rsidRDefault="00FB7FBB" w:rsidP="00C26B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8 – избыточность на сущность в СУБД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Neo</w:t>
      </w:r>
      <w:r w:rsidRPr="00FB7FB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</w:t>
      </w:r>
    </w:p>
    <w:tbl>
      <w:tblPr>
        <w:tblStyle w:val="af0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9"/>
        <w:gridCol w:w="4819"/>
      </w:tblGrid>
      <w:tr w:rsidR="00E13908" w14:paraId="0A0827FE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76639" w14:textId="77777777" w:rsidR="00E13908" w:rsidRPr="009455C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59686F" w14:textId="77777777" w:rsidR="00E13908" w:rsidRPr="009455C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Избыточность</w:t>
            </w:r>
          </w:p>
        </w:tc>
      </w:tr>
      <w:tr w:rsidR="00E13908" w14:paraId="4C1F9441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3018E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Vacancy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F8CF7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469/247 = 1.90</w:t>
            </w:r>
          </w:p>
        </w:tc>
      </w:tr>
      <w:tr w:rsidR="00E13908" w14:paraId="7CA7E68C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7681D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TestTask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20CF5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209/130 = 1.60</w:t>
            </w:r>
          </w:p>
        </w:tc>
      </w:tr>
      <w:tr w:rsidR="00E13908" w14:paraId="37810A87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47701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963BCD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285/135 = 2.11</w:t>
            </w:r>
          </w:p>
        </w:tc>
      </w:tr>
      <w:tr w:rsidR="00E13908" w14:paraId="7BE01F08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7DBBFA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A144FB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317/159 = 1.99</w:t>
            </w:r>
          </w:p>
        </w:tc>
      </w:tr>
      <w:tr w:rsidR="00E13908" w14:paraId="11706205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36B8B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1943A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373/191 = 1.95</w:t>
            </w:r>
          </w:p>
        </w:tc>
      </w:tr>
      <w:tr w:rsidR="00E13908" w14:paraId="2A13B1DC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6D1157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Offer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F00EF" w14:textId="77777777" w:rsidR="00E13908" w:rsidRPr="009455C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5C6">
              <w:rPr>
                <w:rFonts w:ascii="Times New Roman" w:eastAsia="Times New Roman" w:hAnsi="Times New Roman" w:cs="Times New Roman"/>
                <w:sz w:val="24"/>
                <w:szCs w:val="24"/>
              </w:rPr>
              <w:t>139/17 = 8.17</w:t>
            </w:r>
          </w:p>
        </w:tc>
      </w:tr>
    </w:tbl>
    <w:p w14:paraId="509B0104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582C3DA" w14:textId="77777777" w:rsidR="00E13908" w:rsidRDefault="00CE00C9" w:rsidP="00AB0A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Средняя избыточность на узел: 2.95</w:t>
      </w:r>
    </w:p>
    <w:p w14:paraId="64A07462" w14:textId="4E2B92CA" w:rsidR="00E13908" w:rsidRDefault="00CE00C9" w:rsidP="00AB0A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Общая избыточность</w:t>
      </w:r>
      <w:r w:rsidR="00AB0AC2" w:rsidRPr="00AB0A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B0AC2">
        <w:rPr>
          <w:rFonts w:ascii="Times New Roman" w:eastAsia="Times New Roman" w:hAnsi="Times New Roman" w:cs="Times New Roman"/>
          <w:sz w:val="28"/>
          <w:szCs w:val="28"/>
          <w:lang w:val="ru-RU"/>
        </w:rPr>
        <w:t>рассчитывается следующим образом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A9DCCE8" w14:textId="77777777" w:rsidR="00E13908" w:rsidRPr="00D92959" w:rsidRDefault="00CE00C9" w:rsidP="00AB0A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D92959">
        <w:rPr>
          <w:rFonts w:ascii="Times New Roman" w:eastAsia="Gungsuh" w:hAnsi="Times New Roman" w:cs="Times New Roman"/>
          <w:i/>
          <w:iCs/>
          <w:sz w:val="28"/>
          <w:szCs w:val="28"/>
          <w:lang w:val="en-US"/>
        </w:rPr>
        <w:t xml:space="preserve">∑ </w:t>
      </w:r>
      <w:proofErr w:type="spellStart"/>
      <w:r w:rsidRPr="00D92959">
        <w:rPr>
          <w:rFonts w:ascii="Times New Roman" w:eastAsia="Gungsuh" w:hAnsi="Times New Roman" w:cs="Times New Roman"/>
          <w:i/>
          <w:iCs/>
          <w:sz w:val="28"/>
          <w:szCs w:val="28"/>
          <w:lang w:val="en-US"/>
        </w:rPr>
        <w:t>nosql</w:t>
      </w:r>
      <w:proofErr w:type="spellEnd"/>
      <w:r w:rsidRPr="00D92959">
        <w:rPr>
          <w:rFonts w:ascii="Times New Roman" w:eastAsia="Gungsuh" w:hAnsi="Times New Roman" w:cs="Times New Roman"/>
          <w:i/>
          <w:iCs/>
          <w:sz w:val="28"/>
          <w:szCs w:val="28"/>
          <w:lang w:val="en-US"/>
        </w:rPr>
        <w:t xml:space="preserve"> = 469 + 209 + 285 + 317 + 373 + 139</w:t>
      </w:r>
    </w:p>
    <w:p w14:paraId="12CAE369" w14:textId="77777777" w:rsidR="00E13908" w:rsidRPr="00D92959" w:rsidRDefault="00CE00C9" w:rsidP="00AB0A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D92959">
        <w:rPr>
          <w:rFonts w:ascii="Times New Roman" w:eastAsia="Gungsuh" w:hAnsi="Times New Roman" w:cs="Times New Roman"/>
          <w:i/>
          <w:iCs/>
          <w:sz w:val="28"/>
          <w:szCs w:val="28"/>
          <w:lang w:val="en-US"/>
        </w:rPr>
        <w:lastRenderedPageBreak/>
        <w:t>∑ clean = 247 + 130 + 135 + 159 + 191 + 18</w:t>
      </w:r>
    </w:p>
    <w:p w14:paraId="0C82E1D4" w14:textId="77777777" w:rsidR="00E13908" w:rsidRPr="00D92959" w:rsidRDefault="00CE00C9" w:rsidP="00AB0A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D92959">
        <w:rPr>
          <w:rFonts w:ascii="Times New Roman" w:eastAsia="Gungsuh" w:hAnsi="Times New Roman" w:cs="Times New Roman"/>
          <w:i/>
          <w:iCs/>
          <w:sz w:val="28"/>
          <w:szCs w:val="28"/>
          <w:lang w:val="en-US"/>
        </w:rPr>
        <w:t>R_coeff</w:t>
      </w:r>
      <w:proofErr w:type="spellEnd"/>
      <w:r w:rsidRPr="00D92959">
        <w:rPr>
          <w:rFonts w:ascii="Times New Roman" w:eastAsia="Gungsuh" w:hAnsi="Times New Roman" w:cs="Times New Roman"/>
          <w:i/>
          <w:iCs/>
          <w:sz w:val="28"/>
          <w:szCs w:val="28"/>
          <w:lang w:val="en-US"/>
        </w:rPr>
        <w:t xml:space="preserve"> = ∑ </w:t>
      </w:r>
      <w:proofErr w:type="spellStart"/>
      <w:r w:rsidRPr="00D92959">
        <w:rPr>
          <w:rFonts w:ascii="Times New Roman" w:eastAsia="Gungsuh" w:hAnsi="Times New Roman" w:cs="Times New Roman"/>
          <w:i/>
          <w:iCs/>
          <w:sz w:val="28"/>
          <w:szCs w:val="28"/>
          <w:lang w:val="en-US"/>
        </w:rPr>
        <w:t>nosql</w:t>
      </w:r>
      <w:proofErr w:type="spellEnd"/>
      <w:r w:rsidRPr="00D92959">
        <w:rPr>
          <w:rFonts w:ascii="Times New Roman" w:eastAsia="Gungsuh" w:hAnsi="Times New Roman" w:cs="Times New Roman"/>
          <w:i/>
          <w:iCs/>
          <w:sz w:val="28"/>
          <w:szCs w:val="28"/>
          <w:lang w:val="en-US"/>
        </w:rPr>
        <w:t xml:space="preserve"> / ∑ clean = 2.03</w:t>
      </w:r>
    </w:p>
    <w:p w14:paraId="141E3BB7" w14:textId="77777777" w:rsidR="00E13908" w:rsidRDefault="00CE00C9" w:rsidP="00AB0A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избыточность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Redundancy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равна </w:t>
      </w:r>
      <w:r w:rsidRPr="00AB0AC2">
        <w:rPr>
          <w:rFonts w:ascii="Times New Roman" w:eastAsia="Gungsuh" w:hAnsi="Times New Roman" w:cs="Times New Roman"/>
          <w:i/>
          <w:iCs/>
          <w:sz w:val="28"/>
          <w:szCs w:val="28"/>
        </w:rPr>
        <w:t>R ≈ 2.03 × V</w:t>
      </w:r>
      <w:r>
        <w:rPr>
          <w:rFonts w:ascii="Times New Roman" w:eastAsia="Times New Roman" w:hAnsi="Times New Roman" w:cs="Times New Roman"/>
          <w:sz w:val="28"/>
          <w:szCs w:val="28"/>
        </w:rPr>
        <w:t>, где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V 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объем полезных данных. Или </w:t>
      </w:r>
      <w:r w:rsidRPr="00AB0AC2">
        <w:rPr>
          <w:rFonts w:ascii="Times New Roman" w:eastAsia="Gungsuh" w:hAnsi="Times New Roman" w:cs="Times New Roman"/>
          <w:i/>
          <w:iCs/>
          <w:sz w:val="28"/>
          <w:szCs w:val="28"/>
        </w:rPr>
        <w:t>R ≈ 2.95 × 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количество узлов.</w:t>
      </w:r>
    </w:p>
    <w:p w14:paraId="66E589B6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EE0E7BB" w14:textId="77777777" w:rsidR="00E13908" w:rsidRDefault="00CE00C9" w:rsidP="00A41D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Направление роста</w:t>
      </w:r>
    </w:p>
    <w:p w14:paraId="6526B7E4" w14:textId="77777777" w:rsidR="00E13908" w:rsidRDefault="00CE00C9" w:rsidP="00A41D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Между размером БД и количеством узлов прямая зависимость. Это применимо ко всем сущностям.</w:t>
      </w:r>
    </w:p>
    <w:p w14:paraId="19698032" w14:textId="77777777" w:rsidR="00E13908" w:rsidRDefault="00CE00C9" w:rsidP="00A41D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n экземпляров сущности увеличивает размер на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n *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size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равен размеру узла этой сущности.</w:t>
      </w:r>
    </w:p>
    <w:p w14:paraId="7F67B3E2" w14:textId="77777777" w:rsidR="00E13908" w:rsidRDefault="00CE00C9" w:rsidP="00A41D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вес также влияет количество отношений между сущностями (рёбер между узлами). Создание каждой связи будет увеличивать вес БД, вес одной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свящи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- 34 байта.</w:t>
      </w:r>
    </w:p>
    <w:p w14:paraId="486CEE5F" w14:textId="77777777" w:rsidR="00E13908" w:rsidRDefault="00CE00C9" w:rsidP="00CE00C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новой сущности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будет порождать связь с сущностью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(+34 байта).</w:t>
      </w:r>
    </w:p>
    <w:p w14:paraId="1601835D" w14:textId="77777777" w:rsidR="00E13908" w:rsidRDefault="00CE00C9" w:rsidP="00CE00C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тестового задания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TestTask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будет порождать связь с сущностью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(+34 байта).</w:t>
      </w:r>
    </w:p>
    <w:p w14:paraId="531939E3" w14:textId="77777777" w:rsidR="00E13908" w:rsidRDefault="00CE00C9" w:rsidP="00CE00C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Выдача тестового кандидату будет порождать связь между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TestTask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(+34 байта).</w:t>
      </w:r>
    </w:p>
    <w:p w14:paraId="09CE8EA9" w14:textId="77777777" w:rsidR="00E13908" w:rsidRDefault="00CE00C9" w:rsidP="00CE00C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интервью будет порождать создание двух связей (+68 байт):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Interview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User.</w:t>
      </w:r>
    </w:p>
    <w:p w14:paraId="5443B106" w14:textId="77777777" w:rsidR="00E13908" w:rsidRDefault="00CE00C9" w:rsidP="00CE00C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будет порождать три связи (+112 байт):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User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Offer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Offer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Offer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43EB25E5" w14:textId="77777777" w:rsidR="00E13908" w:rsidRDefault="00CE00C9" w:rsidP="00A41D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наибольший рост база будет испытывать при создании новых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назначении интервью.</w:t>
      </w:r>
    </w:p>
    <w:p w14:paraId="2F199F8E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50ACA81" w14:textId="77777777" w:rsidR="00E13908" w:rsidRDefault="00CE00C9" w:rsidP="009B28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Примеры данных</w:t>
      </w:r>
    </w:p>
    <w:p w14:paraId="0A076805" w14:textId="77777777" w:rsidR="00E13908" w:rsidRDefault="00CE00C9" w:rsidP="009B28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 запросов для заполнения БД тестовыми данными.</w:t>
      </w:r>
    </w:p>
    <w:p w14:paraId="592E4149" w14:textId="77777777" w:rsidR="00E13908" w:rsidRDefault="00CE00C9" w:rsidP="009B28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пользователей:</w:t>
      </w:r>
    </w:p>
    <w:p w14:paraId="5E8B7392" w14:textId="77777777" w:rsidR="00E13908" w:rsidRPr="00EB0313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CREATE</w:t>
      </w:r>
      <w:r w:rsidRPr="00EB0313"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gramStart"/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n</w:t>
      </w:r>
      <w:r w:rsidRPr="00EB0313">
        <w:rPr>
          <w:rFonts w:ascii="Courier New" w:eastAsia="Courier New" w:hAnsi="Courier New" w:cs="Courier New"/>
          <w:sz w:val="22"/>
          <w:szCs w:val="22"/>
        </w:rPr>
        <w:t>: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User</w:t>
      </w:r>
      <w:proofErr w:type="gramEnd"/>
      <w:r w:rsidRPr="00EB0313">
        <w:rPr>
          <w:rFonts w:ascii="Courier New" w:eastAsia="Courier New" w:hAnsi="Courier New" w:cs="Courier New"/>
          <w:sz w:val="22"/>
          <w:szCs w:val="22"/>
        </w:rPr>
        <w:t>: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Manager</w:t>
      </w:r>
      <w:r w:rsidRPr="00EB0313">
        <w:rPr>
          <w:rFonts w:ascii="Courier New" w:eastAsia="Courier New" w:hAnsi="Courier New" w:cs="Courier New"/>
          <w:sz w:val="22"/>
          <w:szCs w:val="22"/>
        </w:rPr>
        <w:t>{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full</w:t>
      </w:r>
      <w:r w:rsidRPr="00EB0313">
        <w:rPr>
          <w:rFonts w:ascii="Courier New" w:eastAsia="Courier New" w:hAnsi="Courier New" w:cs="Courier New"/>
          <w:sz w:val="22"/>
          <w:szCs w:val="22"/>
        </w:rPr>
        <w:t>_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name</w:t>
      </w:r>
      <w:r w:rsidRPr="00EB0313">
        <w:rPr>
          <w:rFonts w:ascii="Courier New" w:eastAsia="Courier New" w:hAnsi="Courier New" w:cs="Courier New"/>
          <w:sz w:val="22"/>
          <w:szCs w:val="22"/>
        </w:rPr>
        <w:t>: "</w:t>
      </w:r>
      <w:r>
        <w:rPr>
          <w:rFonts w:ascii="Courier New" w:eastAsia="Courier New" w:hAnsi="Courier New" w:cs="Courier New"/>
          <w:sz w:val="22"/>
          <w:szCs w:val="22"/>
        </w:rPr>
        <w:t>Павленко</w:t>
      </w:r>
      <w:r w:rsidRPr="00EB0313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Павел</w:t>
      </w:r>
      <w:r w:rsidRPr="00EB0313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Павлович</w:t>
      </w:r>
      <w:r w:rsidRPr="00EB0313">
        <w:rPr>
          <w:rFonts w:ascii="Courier New" w:eastAsia="Courier New" w:hAnsi="Courier New" w:cs="Courier New"/>
          <w:sz w:val="22"/>
          <w:szCs w:val="22"/>
        </w:rPr>
        <w:t xml:space="preserve">", 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email</w:t>
      </w:r>
      <w:r w:rsidRPr="00EB0313">
        <w:rPr>
          <w:rFonts w:ascii="Courier New" w:eastAsia="Courier New" w:hAnsi="Courier New" w:cs="Courier New"/>
          <w:sz w:val="22"/>
          <w:szCs w:val="22"/>
        </w:rPr>
        <w:t>: "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manager</w:t>
      </w:r>
      <w:r w:rsidRPr="00EB0313">
        <w:rPr>
          <w:rFonts w:ascii="Courier New" w:eastAsia="Courier New" w:hAnsi="Courier New" w:cs="Courier New"/>
          <w:sz w:val="22"/>
          <w:szCs w:val="22"/>
        </w:rPr>
        <w:t>@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mail</w:t>
      </w:r>
      <w:r w:rsidRPr="00EB0313">
        <w:rPr>
          <w:rFonts w:ascii="Courier New" w:eastAsia="Courier New" w:hAnsi="Courier New" w:cs="Courier New"/>
          <w:sz w:val="22"/>
          <w:szCs w:val="22"/>
        </w:rPr>
        <w:t>.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com</w:t>
      </w:r>
      <w:r w:rsidRPr="00EB0313">
        <w:rPr>
          <w:rFonts w:ascii="Courier New" w:eastAsia="Courier New" w:hAnsi="Courier New" w:cs="Courier New"/>
          <w:sz w:val="22"/>
          <w:szCs w:val="22"/>
        </w:rPr>
        <w:t xml:space="preserve">", 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password</w:t>
      </w:r>
      <w:r w:rsidRPr="00EB0313">
        <w:rPr>
          <w:rFonts w:ascii="Courier New" w:eastAsia="Courier New" w:hAnsi="Courier New" w:cs="Courier New"/>
          <w:sz w:val="22"/>
          <w:szCs w:val="22"/>
        </w:rPr>
        <w:t>_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hash</w:t>
      </w:r>
      <w:r w:rsidRPr="00EB0313">
        <w:rPr>
          <w:rFonts w:ascii="Courier New" w:eastAsia="Courier New" w:hAnsi="Courier New" w:cs="Courier New"/>
          <w:sz w:val="22"/>
          <w:szCs w:val="22"/>
        </w:rPr>
        <w:t>: "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manager</w:t>
      </w:r>
      <w:r w:rsidRPr="00EB0313">
        <w:rPr>
          <w:rFonts w:ascii="Courier New" w:eastAsia="Courier New" w:hAnsi="Courier New" w:cs="Courier New"/>
          <w:sz w:val="22"/>
          <w:szCs w:val="22"/>
        </w:rPr>
        <w:t>_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password</w:t>
      </w:r>
      <w:r w:rsidRPr="00EB0313">
        <w:rPr>
          <w:rFonts w:ascii="Courier New" w:eastAsia="Courier New" w:hAnsi="Courier New" w:cs="Courier New"/>
          <w:sz w:val="22"/>
          <w:szCs w:val="22"/>
        </w:rPr>
        <w:t>_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hash</w:t>
      </w:r>
      <w:r w:rsidRPr="00EB0313">
        <w:rPr>
          <w:rFonts w:ascii="Courier New" w:eastAsia="Courier New" w:hAnsi="Courier New" w:cs="Courier New"/>
          <w:sz w:val="22"/>
          <w:szCs w:val="22"/>
        </w:rPr>
        <w:t>"})</w:t>
      </w:r>
    </w:p>
    <w:p w14:paraId="26DD910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n:User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:HR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{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Валерьева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Валерия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Валерьевна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", email: "hr@mail.com",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password_hash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"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hr_password_hash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"})</w:t>
      </w:r>
    </w:p>
    <w:p w14:paraId="1D110C4A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n:User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:Tech_spec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{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"</w:t>
      </w:r>
      <w:r>
        <w:rPr>
          <w:rFonts w:ascii="Courier New" w:eastAsia="Courier New" w:hAnsi="Courier New" w:cs="Courier New"/>
          <w:sz w:val="22"/>
          <w:szCs w:val="22"/>
        </w:rPr>
        <w:t>Сидоров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Сидор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Сидорович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", email: "tech@mail.com",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password_hash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"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tech_password_hash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"})</w:t>
      </w:r>
    </w:p>
    <w:p w14:paraId="32113173" w14:textId="77777777" w:rsidR="00E13908" w:rsidRPr="00096115" w:rsidRDefault="00CE00C9" w:rsidP="006736D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кандидата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8A2D5F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n:Candidate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:Offer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{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"</w:t>
      </w:r>
      <w:r>
        <w:rPr>
          <w:rFonts w:ascii="Courier New" w:eastAsia="Courier New" w:hAnsi="Courier New" w:cs="Courier New"/>
          <w:sz w:val="22"/>
          <w:szCs w:val="22"/>
        </w:rPr>
        <w:t>Петров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Пётр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Петрович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", email: "candidate@mail.com", phone: "+78005553535",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resume_url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"https://resume.com/resume1"})</w:t>
      </w:r>
    </w:p>
    <w:p w14:paraId="79F6CEEC" w14:textId="77777777" w:rsidR="00E13908" w:rsidRPr="00096115" w:rsidRDefault="00CE00C9" w:rsidP="006736D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вакансии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C6D3969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n:Vacancy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:Open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{title: "</w:t>
      </w:r>
      <w:r>
        <w:rPr>
          <w:rFonts w:ascii="Courier New" w:eastAsia="Courier New" w:hAnsi="Courier New" w:cs="Courier New"/>
          <w:sz w:val="22"/>
          <w:szCs w:val="22"/>
        </w:rPr>
        <w:t>Джуниор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разработчик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", description: "</w:t>
      </w:r>
      <w:r>
        <w:rPr>
          <w:rFonts w:ascii="Courier New" w:eastAsia="Courier New" w:hAnsi="Courier New" w:cs="Courier New"/>
          <w:sz w:val="22"/>
          <w:szCs w:val="22"/>
        </w:rPr>
        <w:t>Младший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разработчик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на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старшую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позицию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",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created_at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date()})</w:t>
      </w:r>
    </w:p>
    <w:p w14:paraId="5540266B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MATCH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v:Vacancy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),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c:Candidate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 CREATE (c)-[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r:APPLIES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]-&gt;(v)</w:t>
      </w:r>
    </w:p>
    <w:p w14:paraId="190EB655" w14:textId="77777777" w:rsidR="00E13908" w:rsidRDefault="00CE00C9" w:rsidP="006736D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тестового задания:</w:t>
      </w:r>
    </w:p>
    <w:p w14:paraId="64759E16" w14:textId="77777777" w:rsidR="00E13908" w:rsidRPr="00EB0313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ru-RU"/>
        </w:rPr>
      </w:pP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MATCH</w:t>
      </w:r>
      <w:r w:rsidRPr="00EB0313">
        <w:rPr>
          <w:rFonts w:ascii="Courier New" w:eastAsia="Courier New" w:hAnsi="Courier New" w:cs="Courier New"/>
          <w:sz w:val="22"/>
          <w:szCs w:val="22"/>
          <w:lang w:val="ru-RU"/>
        </w:rPr>
        <w:t xml:space="preserve"> (</w:t>
      </w:r>
      <w:proofErr w:type="gramStart"/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c</w:t>
      </w:r>
      <w:r w:rsidRPr="00EB0313">
        <w:rPr>
          <w:rFonts w:ascii="Courier New" w:eastAsia="Courier New" w:hAnsi="Courier New" w:cs="Courier New"/>
          <w:sz w:val="22"/>
          <w:szCs w:val="22"/>
          <w:lang w:val="ru-RU"/>
        </w:rPr>
        <w:t>: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Candidate</w:t>
      </w:r>
      <w:proofErr w:type="gramEnd"/>
      <w:r w:rsidRPr="00EB0313">
        <w:rPr>
          <w:rFonts w:ascii="Courier New" w:eastAsia="Courier New" w:hAnsi="Courier New" w:cs="Courier New"/>
          <w:sz w:val="22"/>
          <w:szCs w:val="22"/>
          <w:lang w:val="ru-RU"/>
        </w:rPr>
        <w:t>), (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v</w:t>
      </w:r>
      <w:r w:rsidRPr="00EB0313">
        <w:rPr>
          <w:rFonts w:ascii="Courier New" w:eastAsia="Courier New" w:hAnsi="Courier New" w:cs="Courier New"/>
          <w:sz w:val="22"/>
          <w:szCs w:val="22"/>
          <w:lang w:val="ru-RU"/>
        </w:rPr>
        <w:t>: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Vacancy</w:t>
      </w:r>
      <w:r w:rsidRPr="00EB0313">
        <w:rPr>
          <w:rFonts w:ascii="Courier New" w:eastAsia="Courier New" w:hAnsi="Courier New" w:cs="Courier New"/>
          <w:sz w:val="22"/>
          <w:szCs w:val="22"/>
          <w:lang w:val="ru-RU"/>
        </w:rPr>
        <w:t>)</w:t>
      </w:r>
    </w:p>
    <w:p w14:paraId="0F3EAF93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t:TestTask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{title: "</w:t>
      </w:r>
      <w:r>
        <w:rPr>
          <w:rFonts w:ascii="Courier New" w:eastAsia="Courier New" w:hAnsi="Courier New" w:cs="Courier New"/>
          <w:sz w:val="22"/>
          <w:szCs w:val="22"/>
        </w:rPr>
        <w:t>Тестовое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задание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",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test_task_url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"https://test/test1"})</w:t>
      </w:r>
    </w:p>
    <w:p w14:paraId="72E25E5C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(c)-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[:COMPLETES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]-&gt;(t)</w:t>
      </w:r>
    </w:p>
    <w:p w14:paraId="714AE5F5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(t)-[:TEST_FOR]-&gt;(v)</w:t>
      </w:r>
    </w:p>
    <w:p w14:paraId="6164CFA1" w14:textId="77777777" w:rsidR="00E13908" w:rsidRPr="00096115" w:rsidRDefault="00CE00C9" w:rsidP="006736D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интервью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37E356B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MATCH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c:Candidate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),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s:Tech_spec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4BD43338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i:Interview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:Interview_passed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{feedback: "</w:t>
      </w:r>
      <w:r>
        <w:rPr>
          <w:rFonts w:ascii="Courier New" w:eastAsia="Courier New" w:hAnsi="Courier New" w:cs="Courier New"/>
          <w:sz w:val="22"/>
          <w:szCs w:val="22"/>
        </w:rPr>
        <w:t>Интервью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прошло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успешно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",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zoom_url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"https://zoom.com/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sobes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",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scheduled_at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datetime()})</w:t>
      </w:r>
    </w:p>
    <w:p w14:paraId="26BDD42C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(c)-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[:ASSIGNED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_FOR]-&gt;(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B8153E1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(s)-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[:INTERVIEWING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]-&gt;(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0B7BCBEA" w14:textId="77777777" w:rsidR="00E13908" w:rsidRPr="00096115" w:rsidRDefault="00CE00C9" w:rsidP="006736D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оффера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74A7613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MATCH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c:Candidate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),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v:Vacancy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),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m:Manager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6EA074DE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o:Offer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:Pending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{salary: 100500,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start_at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 date()})</w:t>
      </w:r>
    </w:p>
    <w:p w14:paraId="1CB04ACF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(m)-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[:CREATES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]-&gt;(o)</w:t>
      </w:r>
    </w:p>
    <w:p w14:paraId="323298E1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(o)-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[:CLOSES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]-&gt;(v)</w:t>
      </w:r>
    </w:p>
    <w:p w14:paraId="5A1FB39F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CREATE (c)-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[:APPLIES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]-&gt;(o)</w:t>
      </w:r>
    </w:p>
    <w:p w14:paraId="0D3ACA55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color w:val="FF0000"/>
          <w:sz w:val="22"/>
          <w:szCs w:val="22"/>
        </w:rPr>
      </w:pPr>
    </w:p>
    <w:p w14:paraId="2370E41D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3CEC0015" w14:textId="3A90A3FA" w:rsidR="00E13908" w:rsidRPr="00B55B51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Пример заполнения БД</w:t>
      </w:r>
      <w:r w:rsidR="00B55B5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показан на рис. 4.</w:t>
      </w:r>
    </w:p>
    <w:p w14:paraId="44CBED69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  <w:drawing>
          <wp:inline distT="114300" distB="114300" distL="114300" distR="114300" wp14:anchorId="4CBBE689" wp14:editId="5F87FDD8">
            <wp:extent cx="5567946" cy="3636917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946" cy="3636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FAF6E" w14:textId="52DC1547" w:rsidR="00E13908" w:rsidRPr="00AC5332" w:rsidRDefault="00CE00C9">
      <w:pPr>
        <w:spacing w:before="240"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AC5332"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AC53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AC5332"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="00AC53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C5332">
        <w:rPr>
          <w:rFonts w:ascii="Times New Roman" w:eastAsia="Times New Roman" w:hAnsi="Times New Roman" w:cs="Times New Roman"/>
          <w:sz w:val="28"/>
          <w:szCs w:val="28"/>
        </w:rPr>
        <w:t>заполнения БД</w:t>
      </w:r>
    </w:p>
    <w:p w14:paraId="17DA0A72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2CF7814" w14:textId="77777777" w:rsidR="00E13908" w:rsidRDefault="00CE00C9" w:rsidP="00FF08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Примеры запросов</w:t>
      </w:r>
    </w:p>
    <w:p w14:paraId="0C3E67BE" w14:textId="77777777" w:rsidR="00E13908" w:rsidRDefault="00CE00C9" w:rsidP="00FF08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UC-01: Авторизация пользователя:</w:t>
      </w:r>
    </w:p>
    <w:p w14:paraId="511E9AA5" w14:textId="77777777" w:rsidR="00E13908" w:rsidRPr="00EB0313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MATCH</w:t>
      </w:r>
      <w:r w:rsidRPr="00EB0313"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gramStart"/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u</w:t>
      </w:r>
      <w:r w:rsidRPr="00EB0313">
        <w:rPr>
          <w:rFonts w:ascii="Courier New" w:eastAsia="Courier New" w:hAnsi="Courier New" w:cs="Courier New"/>
          <w:sz w:val="22"/>
          <w:szCs w:val="22"/>
        </w:rPr>
        <w:t>: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User</w:t>
      </w:r>
      <w:proofErr w:type="gramEnd"/>
      <w:r w:rsidRPr="00EB0313">
        <w:rPr>
          <w:rFonts w:ascii="Courier New" w:eastAsia="Courier New" w:hAnsi="Courier New" w:cs="Courier New"/>
          <w:sz w:val="22"/>
          <w:szCs w:val="22"/>
        </w:rPr>
        <w:t xml:space="preserve"> {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email</w:t>
      </w:r>
      <w:r w:rsidRPr="00EB0313">
        <w:rPr>
          <w:rFonts w:ascii="Courier New" w:eastAsia="Courier New" w:hAnsi="Courier New" w:cs="Courier New"/>
          <w:sz w:val="22"/>
          <w:szCs w:val="22"/>
        </w:rPr>
        <w:t>: $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email</w:t>
      </w:r>
      <w:r w:rsidRPr="00EB0313">
        <w:rPr>
          <w:rFonts w:ascii="Courier New" w:eastAsia="Courier New" w:hAnsi="Courier New" w:cs="Courier New"/>
          <w:sz w:val="22"/>
          <w:szCs w:val="22"/>
        </w:rPr>
        <w:t xml:space="preserve">, 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password</w:t>
      </w:r>
      <w:r w:rsidRPr="00EB0313">
        <w:rPr>
          <w:rFonts w:ascii="Courier New" w:eastAsia="Courier New" w:hAnsi="Courier New" w:cs="Courier New"/>
          <w:sz w:val="22"/>
          <w:szCs w:val="22"/>
        </w:rPr>
        <w:t>_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hash</w:t>
      </w:r>
      <w:r w:rsidRPr="00EB0313">
        <w:rPr>
          <w:rFonts w:ascii="Courier New" w:eastAsia="Courier New" w:hAnsi="Courier New" w:cs="Courier New"/>
          <w:sz w:val="22"/>
          <w:szCs w:val="22"/>
        </w:rPr>
        <w:t>: $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password</w:t>
      </w:r>
      <w:r w:rsidRPr="00EB0313">
        <w:rPr>
          <w:rFonts w:ascii="Courier New" w:eastAsia="Courier New" w:hAnsi="Courier New" w:cs="Courier New"/>
          <w:sz w:val="22"/>
          <w:szCs w:val="22"/>
        </w:rPr>
        <w:t>_</w:t>
      </w:r>
      <w:r w:rsidRPr="00D92959">
        <w:rPr>
          <w:rFonts w:ascii="Courier New" w:eastAsia="Courier New" w:hAnsi="Courier New" w:cs="Courier New"/>
          <w:sz w:val="22"/>
          <w:szCs w:val="22"/>
          <w:lang w:val="en-US"/>
        </w:rPr>
        <w:t>hash</w:t>
      </w:r>
      <w:r w:rsidRPr="00EB0313">
        <w:rPr>
          <w:rFonts w:ascii="Courier New" w:eastAsia="Courier New" w:hAnsi="Courier New" w:cs="Courier New"/>
          <w:sz w:val="22"/>
          <w:szCs w:val="22"/>
        </w:rPr>
        <w:t>})</w:t>
      </w:r>
    </w:p>
    <w:p w14:paraId="1E1F95BE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RETURN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elementId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(u) AS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user_id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3CC05FC8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u.full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3B27599E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[l IN labels(u) WHERE l IN ['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Admin','HR','Tech_spec','Manager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']][0] AS role</w:t>
      </w:r>
    </w:p>
    <w:p w14:paraId="6FA5D3B1" w14:textId="77777777" w:rsidR="00E13908" w:rsidRDefault="00CE00C9" w:rsidP="00FF082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запросов: 1 запрос. Не зависит от общего количества пользователей в базе.</w:t>
      </w:r>
    </w:p>
    <w:p w14:paraId="47B73093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9CF5A3B" w14:textId="77777777" w:rsidR="00E13908" w:rsidRPr="00096115" w:rsidRDefault="00CE00C9" w:rsidP="00777D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UC-02: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Создание</w:t>
      </w: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вакансии</w:t>
      </w: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2C579AE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v:Vacancy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:Open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6CD9BF6E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title: $title,</w:t>
      </w:r>
    </w:p>
    <w:p w14:paraId="7891DA2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description: $description,</w:t>
      </w:r>
    </w:p>
    <w:p w14:paraId="0E6A9FAD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created_at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date(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B7C686C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})</w:t>
      </w:r>
    </w:p>
    <w:p w14:paraId="5EBEB007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RETURN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elementId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(v) AS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vacancy_id</w:t>
      </w:r>
      <w:proofErr w:type="spellEnd"/>
    </w:p>
    <w:p w14:paraId="5473F09B" w14:textId="77777777" w:rsidR="00E13908" w:rsidRDefault="00CE00C9" w:rsidP="00777D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запросов: 1 запрос.</w:t>
      </w:r>
    </w:p>
    <w:p w14:paraId="7EE25201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B70FF8D" w14:textId="77777777" w:rsidR="00E13908" w:rsidRDefault="00CE00C9" w:rsidP="00777D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UC-03: Ручное добавление кандидата:</w:t>
      </w:r>
    </w:p>
    <w:p w14:paraId="4908A28F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MERGE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c:Candidate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{email: $email})</w:t>
      </w:r>
    </w:p>
    <w:p w14:paraId="6B5115B9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ON CREATE SET</w:t>
      </w:r>
    </w:p>
    <w:p w14:paraId="20BB48E1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c:New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4BE79E27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$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0FAB23C6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c.phone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$phone,</w:t>
      </w:r>
    </w:p>
    <w:p w14:paraId="33882218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c.resume_url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$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resume_url</w:t>
      </w:r>
      <w:proofErr w:type="spellEnd"/>
    </w:p>
    <w:p w14:paraId="0890D148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ON MATCH SET</w:t>
      </w:r>
    </w:p>
    <w:p w14:paraId="36B97379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$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</w:p>
    <w:p w14:paraId="038FCB4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WITH c</w:t>
      </w:r>
    </w:p>
    <w:p w14:paraId="3E75AF2B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MATCH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v:Vacancy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 WHERE id(v) = $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vacancy_id</w:t>
      </w:r>
      <w:proofErr w:type="spellEnd"/>
    </w:p>
    <w:p w14:paraId="43CDD8B1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MERGE (c)-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[:APPLIES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]-&gt;(v)</w:t>
      </w:r>
    </w:p>
    <w:p w14:paraId="4AFED07F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RETURN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elementId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(c) AS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candidate_id</w:t>
      </w:r>
      <w:proofErr w:type="spellEnd"/>
    </w:p>
    <w:p w14:paraId="2C917BF1" w14:textId="77777777" w:rsidR="00E13908" w:rsidRDefault="00CE00C9" w:rsidP="00777D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запросов: 1 составной запрос в рамках одной транзакции.</w:t>
      </w:r>
    </w:p>
    <w:p w14:paraId="644CA44A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479F9E" w14:textId="77777777" w:rsidR="00E13908" w:rsidRDefault="00CE00C9" w:rsidP="00777D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UC-04: Редактирование информации о кандидате:</w:t>
      </w:r>
    </w:p>
    <w:p w14:paraId="35C3707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MATCH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c:Candidate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5BDD5F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WHERE id(c) = $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candidate_id</w:t>
      </w:r>
      <w:proofErr w:type="spellEnd"/>
    </w:p>
    <w:p w14:paraId="7EC5B3E0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SET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c.full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$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01928819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c.email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$email,</w:t>
      </w:r>
    </w:p>
    <w:p w14:paraId="6D7BD3F6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c.phone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$phone</w:t>
      </w:r>
    </w:p>
    <w:p w14:paraId="427F7D01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Courier New" w:eastAsia="Courier New" w:hAnsi="Courier New" w:cs="Courier New"/>
          <w:sz w:val="22"/>
          <w:szCs w:val="22"/>
        </w:rPr>
        <w:t>RETURN c</w:t>
      </w:r>
    </w:p>
    <w:p w14:paraId="2FEB5F50" w14:textId="77777777" w:rsidR="00E13908" w:rsidRDefault="00CE00C9" w:rsidP="00777D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запросов: 1 запрос.</w:t>
      </w:r>
    </w:p>
    <w:p w14:paraId="73B452A1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7D2F122" w14:textId="77777777" w:rsidR="00E13908" w:rsidRDefault="00CE00C9" w:rsidP="004928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UC-12 Просмотр статистики:</w:t>
      </w:r>
    </w:p>
    <w:p w14:paraId="22798EED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Статистика по статусам кандидатов для вакансии</w:t>
      </w:r>
    </w:p>
    <w:p w14:paraId="2C6CF151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MATCH (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c:Candidate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)-[:APPLIES]-&gt;(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v:Vacancy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{title: $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vacancy_title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})</w:t>
      </w:r>
    </w:p>
    <w:p w14:paraId="6A727462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WITH c, [l IN labels(c) WHERE l IN ['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New','Test','Interview','Offer','Rejected','Hired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']][0] AS status</w:t>
      </w:r>
    </w:p>
    <w:p w14:paraId="43E7CA23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RETURN status, 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count(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*) AS count</w:t>
      </w:r>
    </w:p>
    <w:p w14:paraId="2E428831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ORDER BY count DESC</w:t>
      </w:r>
    </w:p>
    <w:p w14:paraId="5197CEC3" w14:textId="6DB9023B" w:rsidR="00E13908" w:rsidRPr="007074CE" w:rsidRDefault="00CE00C9" w:rsidP="004928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запросов: 1 запрос.</w:t>
      </w:r>
    </w:p>
    <w:p w14:paraId="47E3FF75" w14:textId="1F227F26" w:rsidR="00E13908" w:rsidRDefault="004E4030" w:rsidP="00E32A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</w:t>
      </w:r>
      <w:r w:rsidR="00CE00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.2. </w:t>
      </w:r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>Реляционная модель</w:t>
      </w:r>
    </w:p>
    <w:p w14:paraId="10CC0592" w14:textId="77777777" w:rsidR="00E13908" w:rsidRDefault="00CE00C9" w:rsidP="00E32A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Графическое представление модели</w:t>
      </w:r>
    </w:p>
    <w:p w14:paraId="7DFE7240" w14:textId="3E2B4469" w:rsidR="00E13908" w:rsidRPr="001F6D63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Структуру реляционной базы данных демонстрирует ER-диаграмма</w:t>
      </w:r>
      <w:r w:rsidR="001F6D63">
        <w:rPr>
          <w:rFonts w:ascii="Times New Roman" w:eastAsia="Times New Roman" w:hAnsi="Times New Roman" w:cs="Times New Roman"/>
          <w:sz w:val="28"/>
          <w:szCs w:val="28"/>
          <w:lang w:val="ru-RU"/>
        </w:rPr>
        <w:t>, показанная на рис. 5.</w:t>
      </w:r>
    </w:p>
    <w:p w14:paraId="2571F4A4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  <w:drawing>
          <wp:inline distT="114300" distB="114300" distL="114300" distR="114300" wp14:anchorId="7F222CC5" wp14:editId="5D1C7195">
            <wp:extent cx="5278564" cy="4047173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564" cy="4047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306EE" w14:textId="58C06069" w:rsidR="00E13908" w:rsidRPr="00846BFB" w:rsidRDefault="00CE00C9">
      <w:pPr>
        <w:spacing w:before="240"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846BFB">
        <w:rPr>
          <w:rFonts w:ascii="Times New Roman" w:eastAsia="Times New Roman" w:hAnsi="Times New Roman" w:cs="Times New Roman"/>
          <w:sz w:val="28"/>
          <w:szCs w:val="28"/>
        </w:rPr>
        <w:t>Рисунок 5</w:t>
      </w:r>
      <w:r w:rsidR="00846B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846BFB">
        <w:rPr>
          <w:rFonts w:ascii="Times New Roman" w:eastAsia="Times New Roman" w:hAnsi="Times New Roman" w:cs="Times New Roman"/>
          <w:sz w:val="28"/>
          <w:szCs w:val="28"/>
        </w:rPr>
        <w:t>ER-диаграмма реляционной модели</w:t>
      </w:r>
    </w:p>
    <w:p w14:paraId="17ED99A7" w14:textId="052080D2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AFAAF5C" w14:textId="77777777" w:rsidR="00325C66" w:rsidRDefault="00325C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12C5032" w14:textId="54459AE8" w:rsidR="00E13908" w:rsidRPr="00A93F30" w:rsidRDefault="00CE00C9" w:rsidP="00A93F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</w:t>
      </w:r>
      <w:r w:rsidR="00A93F3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сущностей</w:t>
      </w:r>
      <w:r w:rsidR="00985AD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связей</w:t>
      </w:r>
    </w:p>
    <w:p w14:paraId="6C0D4E4D" w14:textId="55CCC99D" w:rsidR="00E13908" w:rsidRDefault="00CE00C9" w:rsidP="00A93F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Вакансия</w:t>
      </w:r>
    </w:p>
    <w:p w14:paraId="2C5F6008" w14:textId="09995692" w:rsidR="00751CC8" w:rsidRPr="000809EA" w:rsidRDefault="00751CC8" w:rsidP="00A93F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09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Атрибуты </w:t>
      </w:r>
      <w:r w:rsidRPr="000809EA">
        <w:rPr>
          <w:rFonts w:ascii="Times New Roman" w:eastAsia="Times New Roman" w:hAnsi="Times New Roman" w:cs="Times New Roman"/>
          <w:sz w:val="28"/>
          <w:szCs w:val="28"/>
          <w:lang w:val="en-US"/>
        </w:rPr>
        <w:t>Vacancy</w:t>
      </w:r>
      <w:r w:rsidRPr="000809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показаны в табл. </w:t>
      </w:r>
      <w:r w:rsidR="000F2AE2" w:rsidRPr="000809EA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0809E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9AD3A3" w14:textId="69824573" w:rsidR="000809EA" w:rsidRPr="000809EA" w:rsidRDefault="000809EA" w:rsidP="000809E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09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9 – атрибуты сущности </w:t>
      </w:r>
      <w:r w:rsidRPr="000809EA">
        <w:rPr>
          <w:rFonts w:ascii="Times New Roman" w:eastAsia="Times New Roman" w:hAnsi="Times New Roman" w:cs="Times New Roman"/>
          <w:sz w:val="28"/>
          <w:szCs w:val="28"/>
          <w:lang w:val="en-US"/>
        </w:rPr>
        <w:t>Vacancy</w:t>
      </w:r>
      <w:r w:rsidRPr="000809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809EA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Pr="000809E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tbl>
      <w:tblPr>
        <w:tblStyle w:val="af1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322264F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81CC65" w14:textId="77777777" w:rsidR="00E13908" w:rsidRPr="001035F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B123C" w14:textId="77777777" w:rsidR="00E13908" w:rsidRPr="001035F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775F1" w14:textId="77777777" w:rsidR="00E13908" w:rsidRPr="001035F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8478FD" w14:textId="77777777" w:rsidR="00E13908" w:rsidRPr="001035F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14:paraId="682E0B3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883683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vacancy_id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0372D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718F4A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92F0D5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197DF05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7250FE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creator_id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A09B3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Cardo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72E14F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3A5FE7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5D793E9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A2821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title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22A64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позиции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12535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FD24CA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переменный: 1 или 4 + 30 = ~34</w:t>
            </w:r>
          </w:p>
        </w:tc>
      </w:tr>
      <w:tr w:rsidR="00E13908" w14:paraId="3544E4E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3CFCD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798E2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вакансии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20CC6D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4F3F88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4 + 200 = ~204</w:t>
            </w:r>
          </w:p>
        </w:tc>
      </w:tr>
      <w:tr w:rsidR="00E13908" w14:paraId="195537E5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0F2B7F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0477FB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 вакансии - открыта/закрыта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7BD802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1AC06F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3908" w14:paraId="593A9A3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4E104C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D43815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создания - для статистики (например, среднее время закрытия вакансии) и документов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785CDD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8F5EF5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13908" w14:paraId="2D3604B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B3F8B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closed_at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1923C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закрытия (NULL) - для статистики и документов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3E05C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31E16" w14:textId="77777777" w:rsidR="00E13908" w:rsidRPr="001035F6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5F6">
              <w:rPr>
                <w:rFonts w:ascii="Times New Roman" w:eastAsia="Times New Roman" w:hAnsi="Times New Roman" w:cs="Times New Roman"/>
                <w:sz w:val="24"/>
                <w:szCs w:val="24"/>
              </w:rPr>
              <w:t>8, если значение не NULL</w:t>
            </w:r>
          </w:p>
        </w:tc>
      </w:tr>
    </w:tbl>
    <w:p w14:paraId="0C5FA857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C9CC80" w14:textId="77777777" w:rsidR="00E13908" w:rsidRDefault="00CE00C9" w:rsidP="00DF1C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Значения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OPEN, CLOSED</w:t>
      </w:r>
    </w:p>
    <w:p w14:paraId="74B71B7F" w14:textId="77777777" w:rsidR="00E13908" w:rsidRDefault="00CE00C9" w:rsidP="00DF1C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</w:p>
    <w:p w14:paraId="2FA6BE8A" w14:textId="77777777" w:rsidR="00E13908" w:rsidRDefault="00CE00C9" w:rsidP="00CE00C9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NULL‑битовая карта: 1 байт (8 колонок)</w:t>
      </w:r>
    </w:p>
    <w:p w14:paraId="2AE88116" w14:textId="77777777" w:rsidR="00E13908" w:rsidRDefault="00CE00C9" w:rsidP="00CE00C9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Заголовок: 23 байта</w:t>
      </w:r>
    </w:p>
    <w:p w14:paraId="34ACF160" w14:textId="77777777" w:rsidR="00E13908" w:rsidRPr="00DF1CC3" w:rsidRDefault="00CE00C9" w:rsidP="00DF1C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F1CC3">
        <w:rPr>
          <w:rFonts w:ascii="Times New Roman" w:eastAsia="Gungsuh" w:hAnsi="Times New Roman" w:cs="Times New Roman"/>
          <w:sz w:val="28"/>
          <w:szCs w:val="28"/>
        </w:rPr>
        <w:t>Итого на строку: ≈ 315 байт</w:t>
      </w:r>
    </w:p>
    <w:p w14:paraId="69B4B52E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497A696" w14:textId="77777777" w:rsidR="00E13908" w:rsidRDefault="00CE00C9" w:rsidP="0027495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TestTask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Тестовое задание</w:t>
      </w:r>
    </w:p>
    <w:p w14:paraId="58DEB284" w14:textId="0E8B4615" w:rsidR="00E13908" w:rsidRDefault="00CE00C9" w:rsidP="0027495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Тестовое задание, прикрепляется к вакансии. Может быть отправлен кандидату по кнопке "Отправить тестовое"</w:t>
      </w:r>
      <w:r w:rsidR="00C953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Атрибуты </w:t>
      </w:r>
      <w:proofErr w:type="spellStart"/>
      <w:r w:rsidR="00C953B1">
        <w:rPr>
          <w:rFonts w:ascii="Times New Roman" w:eastAsia="Times New Roman" w:hAnsi="Times New Roman" w:cs="Times New Roman"/>
          <w:sz w:val="28"/>
          <w:szCs w:val="28"/>
          <w:lang w:val="en-US"/>
        </w:rPr>
        <w:t>TestTask</w:t>
      </w:r>
      <w:proofErr w:type="spellEnd"/>
      <w:r w:rsidR="00C953B1" w:rsidRPr="00D92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953B1">
        <w:rPr>
          <w:rFonts w:ascii="Times New Roman" w:eastAsia="Times New Roman" w:hAnsi="Times New Roman" w:cs="Times New Roman"/>
          <w:sz w:val="28"/>
          <w:szCs w:val="28"/>
          <w:lang w:val="ru-RU"/>
        </w:rPr>
        <w:t>показаны в табл. 10.</w:t>
      </w:r>
    </w:p>
    <w:p w14:paraId="100C47C8" w14:textId="6FB5E52B" w:rsidR="0027495F" w:rsidRPr="0027495F" w:rsidRDefault="0027495F" w:rsidP="0027495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10 – атрибуты сущности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TestTask</w:t>
      </w:r>
      <w:proofErr w:type="spellEnd"/>
      <w:r w:rsidRPr="0027495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Pr="0027495F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tbl>
      <w:tblPr>
        <w:tblStyle w:val="af2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1203876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34C9D" w14:textId="77777777" w:rsidR="00E13908" w:rsidRPr="0027495F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F1AFF" w14:textId="77777777" w:rsidR="00E13908" w:rsidRPr="0027495F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CB7B23" w14:textId="77777777" w:rsidR="00E13908" w:rsidRPr="0027495F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FA0AB" w14:textId="77777777" w:rsidR="00E13908" w:rsidRPr="0027495F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14:paraId="27E554F4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6D641D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task_id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A67822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5BBB1F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65706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7593B93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8CAF7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F33A9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Название задания - для легкого опознавания задания </w:t>
            </w: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без открытия ссылки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D8A47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varchar</w:t>
            </w:r>
            <w:proofErr w:type="spellEnd"/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6E7BE4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переменный: 1 или 4 + 30</w:t>
            </w:r>
          </w:p>
        </w:tc>
      </w:tr>
      <w:tr w:rsidR="00E13908" w14:paraId="1C088B9E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5463A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test_task_url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3F16A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задания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E16140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5CA3E6" w14:textId="77777777" w:rsidR="00E13908" w:rsidRPr="0027495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95F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переменный: 1 или 4 + 100</w:t>
            </w:r>
          </w:p>
        </w:tc>
      </w:tr>
    </w:tbl>
    <w:p w14:paraId="0EE0F6CE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68FE79" w14:textId="77777777" w:rsidR="00E13908" w:rsidRDefault="00CE00C9" w:rsidP="00392BA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</w:p>
    <w:p w14:paraId="41F7464B" w14:textId="77777777" w:rsidR="00E13908" w:rsidRDefault="00CE00C9" w:rsidP="00CE00C9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 строки: 23 байта</w:t>
      </w:r>
    </w:p>
    <w:p w14:paraId="46507906" w14:textId="77777777" w:rsidR="00E13908" w:rsidRDefault="00CE00C9" w:rsidP="00CE00C9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Выравнивание: до 8 байт</w:t>
      </w:r>
    </w:p>
    <w:p w14:paraId="183FA37D" w14:textId="77777777" w:rsidR="00E13908" w:rsidRPr="00392BA9" w:rsidRDefault="00CE00C9" w:rsidP="00392BA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392BA9">
        <w:rPr>
          <w:rFonts w:ascii="Times New Roman" w:eastAsia="Gungsuh" w:hAnsi="Times New Roman" w:cs="Times New Roman"/>
          <w:sz w:val="28"/>
          <w:szCs w:val="28"/>
        </w:rPr>
        <w:t>Итого на строку: ≈ 185 байт</w:t>
      </w:r>
    </w:p>
    <w:p w14:paraId="5C6FB0C0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3DC9462" w14:textId="77777777" w:rsidR="00E13908" w:rsidRDefault="00CE00C9" w:rsidP="00392BA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User — Сотрудник системы</w:t>
      </w:r>
    </w:p>
    <w:p w14:paraId="00355D41" w14:textId="1674914B" w:rsidR="00E13908" w:rsidRPr="00656C1B" w:rsidRDefault="00CE00C9" w:rsidP="00392BA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CRM - HR, Технический специалист, руководитель или админ. Права доступа зависят от роли пользователя.</w:t>
      </w:r>
      <w:r w:rsidR="00656C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Атрибуты сущности показаны в табл. 11.</w:t>
      </w:r>
    </w:p>
    <w:p w14:paraId="1A473E70" w14:textId="6F8670D6" w:rsidR="00E13908" w:rsidRPr="00392BA9" w:rsidRDefault="00392BA9" w:rsidP="00392B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2B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11 – атрибуты сущности </w:t>
      </w:r>
      <w:r w:rsidRPr="00392BA9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Pr="00392B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392BA9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Pr="00392BA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tbl>
      <w:tblPr>
        <w:tblStyle w:val="af3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2DBD763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330E87" w14:textId="77777777" w:rsidR="00E13908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C12FF5" w14:textId="77777777" w:rsidR="00E13908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59B108" w14:textId="77777777" w:rsidR="00E13908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E95061" w14:textId="77777777" w:rsidR="00E13908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Вес (байт)</w:t>
            </w:r>
          </w:p>
        </w:tc>
      </w:tr>
      <w:tr w:rsidR="00E13908" w14:paraId="02A6E85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D5281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030AFB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C94383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2FA3AD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E13908" w14:paraId="367A910B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2BDF77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8C93A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Логин - для входа в систему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C7D42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1DEF85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переменный: 1 или 4 + 30</w:t>
            </w:r>
          </w:p>
        </w:tc>
      </w:tr>
      <w:tr w:rsidR="00E13908" w14:paraId="4611B0AB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B10AA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B100B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33802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087F8B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переменный: 1 или 4 + 40</w:t>
            </w:r>
          </w:p>
        </w:tc>
      </w:tr>
      <w:tr w:rsidR="00E13908" w14:paraId="21DFF66A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35A4D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9C0F12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Хеш пароля - для входа в систему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AE9E0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EB0307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переменный: 1 или 4 + 64</w:t>
            </w:r>
          </w:p>
        </w:tc>
      </w:tr>
      <w:tr w:rsidR="00E13908" w14:paraId="05433270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D164D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4D60FD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enum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 - определяет права доступа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E9BA8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F65C64" w14:textId="77777777" w:rsidR="00E13908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7DF29873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CF6298" w14:textId="77777777" w:rsidR="00E13908" w:rsidRPr="00096115" w:rsidRDefault="00CE00C9" w:rsidP="00D929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Значения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role: ADMIN, HR, TECH_SPEC, MANAGER</w:t>
      </w:r>
    </w:p>
    <w:p w14:paraId="550653EF" w14:textId="77777777" w:rsidR="00E13908" w:rsidRDefault="00CE00C9" w:rsidP="00D929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</w:p>
    <w:p w14:paraId="6ECED52F" w14:textId="77777777" w:rsidR="00E13908" w:rsidRDefault="00CE00C9" w:rsidP="00D9295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NULL‑битовая карта: не нужна (все NOT NULL)</w:t>
      </w:r>
    </w:p>
    <w:p w14:paraId="0FD5525B" w14:textId="77777777" w:rsidR="00E13908" w:rsidRDefault="00CE00C9" w:rsidP="00D9295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Заголовок: 23 байта</w:t>
      </w:r>
    </w:p>
    <w:p w14:paraId="05C51E4A" w14:textId="77777777" w:rsidR="00E13908" w:rsidRPr="00D92959" w:rsidRDefault="00CE00C9" w:rsidP="00D929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92959">
        <w:rPr>
          <w:rFonts w:ascii="Times New Roman" w:eastAsia="Gungsuh" w:hAnsi="Times New Roman" w:cs="Times New Roman"/>
          <w:sz w:val="28"/>
          <w:szCs w:val="28"/>
        </w:rPr>
        <w:t>Итого на строку: ≈ 189 байт</w:t>
      </w:r>
    </w:p>
    <w:p w14:paraId="7627BD51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D96D4B8" w14:textId="77777777" w:rsidR="00E13908" w:rsidRDefault="00CE00C9" w:rsidP="00300F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Interview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Интервью</w:t>
      </w:r>
    </w:p>
    <w:p w14:paraId="4E6B8044" w14:textId="5C81405D" w:rsidR="00E13908" w:rsidRPr="00185ABD" w:rsidRDefault="00CE00C9" w:rsidP="00300F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Информация о назначенных и прошедших собеседованиях - время, результат, отзыв. С каждым интервью связан кандидат и специалист, которые должны быть на собеседовании.</w:t>
      </w:r>
      <w:r w:rsidR="00185A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Атрибуты сущности показаны в табл. 12.</w:t>
      </w:r>
    </w:p>
    <w:p w14:paraId="11949DDD" w14:textId="74A4E52D" w:rsidR="00300FE2" w:rsidRPr="00300FE2" w:rsidRDefault="00300FE2" w:rsidP="00300FE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12 – атрибуты сущности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Interview</w:t>
      </w:r>
      <w:r w:rsidRPr="00300FE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Pr="00300FE2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Style w:val="af4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3D3CFEE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4A06D" w14:textId="77777777" w:rsidR="00E13908" w:rsidRPr="00656C1B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2B2267" w14:textId="77777777" w:rsidR="00E13908" w:rsidRPr="00656C1B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3BB15" w14:textId="77777777" w:rsidR="00E13908" w:rsidRPr="00656C1B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D0386" w14:textId="77777777" w:rsidR="00E13908" w:rsidRPr="00656C1B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14:paraId="0126BD5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0C9C5E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7ACEC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1AD5A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44ACF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2F4E7E1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B94A4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23B15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Cardo" w:eastAsia="Cardo" w:hAnsi="Cardo" w:cs="Cardo"/>
                <w:sz w:val="24"/>
                <w:szCs w:val="24"/>
              </w:rPr>
              <w:t xml:space="preserve">FK → </w:t>
            </w:r>
            <w:proofErr w:type="spellStart"/>
            <w:r w:rsidRPr="00656C1B">
              <w:rPr>
                <w:rFonts w:ascii="Cardo" w:eastAsia="Cardo" w:hAnsi="Cardo" w:cs="Cardo"/>
                <w:sz w:val="24"/>
                <w:szCs w:val="24"/>
              </w:rPr>
              <w:t>Candidate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18254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180FE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280DC865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929D3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interviewer_id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D67732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Cardo" w:eastAsia="Cardo" w:hAnsi="Cardo" w:cs="Cardo"/>
                <w:sz w:val="24"/>
                <w:szCs w:val="24"/>
              </w:rPr>
              <w:t>FK → User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7703D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99B0B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2F28DEE9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CD848A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625E4C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Итог (</w:t>
            </w: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88457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9EBD2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3908" w14:paraId="06DD8B2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FC61CB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scheduled_at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4077B8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Дата+время</w:t>
            </w:r>
            <w:proofErr w:type="spellEnd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для планирования времени кандидатом и специалистом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DB8EA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BD881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13908" w14:paraId="5C99B5F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F48A7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31C70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Отзыв от интервьюера о кандидате и собеседовании. Предназначен, чтобы учитывать в принятии решения о найме или для отправки обратной связи кандидату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66D293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91BBA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переменный: 1 или 4 + 100</w:t>
            </w:r>
          </w:p>
        </w:tc>
      </w:tr>
      <w:tr w:rsidR="00E13908" w14:paraId="318A18B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E6A744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zoom_url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B89B6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 на онлайн-встречу (NULL)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ED2D3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ABBF9" w14:textId="77777777" w:rsidR="00E13908" w:rsidRPr="00656C1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C1B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переменный: 1 или 4 + 50</w:t>
            </w:r>
          </w:p>
        </w:tc>
      </w:tr>
    </w:tbl>
    <w:p w14:paraId="19E24B52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70366C" w14:textId="77777777" w:rsidR="00E13908" w:rsidRPr="00096115" w:rsidRDefault="00CE00C9" w:rsidP="00656C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Значение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result: AWAIT_INTERVIEW, INTERVIEW_PASSED, INTERVIEW_FAILED</w:t>
      </w:r>
    </w:p>
    <w:p w14:paraId="00E49877" w14:textId="77777777" w:rsidR="00E13908" w:rsidRDefault="00CE00C9" w:rsidP="00656C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</w:p>
    <w:p w14:paraId="5CB9CECB" w14:textId="77777777" w:rsidR="00E13908" w:rsidRDefault="00CE00C9" w:rsidP="00656C1B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NULL‑битовая карта: 1 байт</w:t>
      </w:r>
    </w:p>
    <w:p w14:paraId="5F3F191D" w14:textId="77777777" w:rsidR="00E13908" w:rsidRDefault="00CE00C9" w:rsidP="00656C1B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Заголовок: 23 байта</w:t>
      </w:r>
    </w:p>
    <w:p w14:paraId="12B34AE6" w14:textId="77777777" w:rsidR="00E13908" w:rsidRPr="00656C1B" w:rsidRDefault="00CE00C9" w:rsidP="00656C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56C1B">
        <w:rPr>
          <w:rFonts w:ascii="Times New Roman" w:eastAsia="Gungsuh" w:hAnsi="Times New Roman" w:cs="Times New Roman"/>
          <w:sz w:val="28"/>
          <w:szCs w:val="28"/>
        </w:rPr>
        <w:t>Итого на строку: ≈ 242 байта</w:t>
      </w:r>
    </w:p>
    <w:p w14:paraId="034D1979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3FD6E81C" w14:textId="77777777" w:rsidR="00E13908" w:rsidRDefault="00CE00C9" w:rsidP="002368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Соискатель</w:t>
      </w:r>
    </w:p>
    <w:p w14:paraId="32935A02" w14:textId="3165852E" w:rsidR="00E13908" w:rsidRPr="00236810" w:rsidRDefault="00CE00C9" w:rsidP="0023681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Хранит данные (в том числе контактные) кандидатов. Независимая сущность, которая может существовать без вакансии.</w:t>
      </w:r>
      <w:r w:rsidR="002368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Атрибуты сущности показаны в табл. 13.</w:t>
      </w:r>
    </w:p>
    <w:p w14:paraId="05BC1227" w14:textId="4AF96A0F" w:rsidR="00656C1B" w:rsidRPr="00236810" w:rsidRDefault="00236810" w:rsidP="002368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13 – атрибуты сущности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Candidate</w:t>
      </w:r>
      <w:r w:rsidRPr="0023681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Pr="00236810">
        <w:rPr>
          <w:rFonts w:ascii="Times New Roman" w:eastAsia="Times New Roman" w:hAnsi="Times New Roman" w:cs="Times New Roman"/>
          <w:sz w:val="28"/>
          <w:szCs w:val="28"/>
        </w:rPr>
        <w:t>)</w:t>
      </w:r>
    </w:p>
    <w:tbl>
      <w:tblPr>
        <w:tblStyle w:val="af5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:rsidRPr="00E21274" w14:paraId="51541E94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0D56B" w14:textId="77777777" w:rsidR="00E13908" w:rsidRPr="00E2127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3849C8" w14:textId="77777777" w:rsidR="00E13908" w:rsidRPr="00E2127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734451" w14:textId="77777777" w:rsidR="00E13908" w:rsidRPr="00E2127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095EC" w14:textId="77777777" w:rsidR="00E13908" w:rsidRPr="00E2127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:rsidRPr="00E21274" w14:paraId="2FBDE4C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5F52D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B8EED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E6C9D4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9988B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:rsidRPr="00E21274" w14:paraId="7961E90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DE5A2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F34B3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755706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84A28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переменный: 1 или 4 + 30</w:t>
            </w:r>
          </w:p>
        </w:tc>
      </w:tr>
      <w:tr w:rsidR="00E13908" w:rsidRPr="00E21274" w14:paraId="0EB0149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66FC4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A762B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43F96F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4D871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переменный: 1 или 4 + 40</w:t>
            </w:r>
          </w:p>
        </w:tc>
      </w:tr>
      <w:tr w:rsidR="00E13908" w:rsidRPr="00E21274" w14:paraId="238C27B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137FEE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F7AD4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B80367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674342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переменный: 1 или 4 + 20</w:t>
            </w:r>
          </w:p>
        </w:tc>
      </w:tr>
      <w:tr w:rsidR="00E13908" w:rsidRPr="00E21274" w14:paraId="210C92EB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DBC702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6E6E6B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 (</w:t>
            </w:r>
            <w:proofErr w:type="spell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) - определяет, на каком этапе трудоустройства находится кандидат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EDEC8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056551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3908" w:rsidRPr="00E21274" w14:paraId="427DD51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D0793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resume_url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C89A2C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Ссылка на резюме (NULL) - для оценки кандидата на </w:t>
            </w:r>
            <w:proofErr w:type="spell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соотвествие</w:t>
            </w:r>
            <w:proofErr w:type="spellEnd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требованиям вакансии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F68EC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8DE89" w14:textId="77777777" w:rsidR="00E13908" w:rsidRPr="00E2127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274">
              <w:rPr>
                <w:rFonts w:ascii="Times New Roman" w:eastAsia="Times New Roman" w:hAnsi="Times New Roman" w:cs="Times New Roman"/>
                <w:sz w:val="24"/>
                <w:szCs w:val="24"/>
              </w:rPr>
              <w:t>1 или 4 + 100</w:t>
            </w:r>
          </w:p>
        </w:tc>
      </w:tr>
    </w:tbl>
    <w:p w14:paraId="70656B80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DA0455" w14:textId="77777777" w:rsidR="00E13908" w:rsidRPr="00096115" w:rsidRDefault="00CE00C9" w:rsidP="008A337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Значения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status: NEW, TEST, INTERVIEW, OFFER, REJECTED, HIRED</w:t>
      </w:r>
    </w:p>
    <w:p w14:paraId="2FE53461" w14:textId="77777777" w:rsidR="00E13908" w:rsidRDefault="00CE00C9" w:rsidP="008A337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</w:p>
    <w:p w14:paraId="07173EB0" w14:textId="77777777" w:rsidR="00E13908" w:rsidRDefault="00CE00C9" w:rsidP="008A33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Заголовок: 23 байта</w:t>
      </w:r>
    </w:p>
    <w:p w14:paraId="21CCAA6D" w14:textId="77777777" w:rsidR="00E13908" w:rsidRPr="004D4283" w:rsidRDefault="00CE00C9" w:rsidP="008A337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4D4283">
        <w:rPr>
          <w:rFonts w:ascii="Times New Roman" w:eastAsia="Gungsuh" w:hAnsi="Times New Roman" w:cs="Times New Roman"/>
          <w:sz w:val="28"/>
          <w:szCs w:val="28"/>
        </w:rPr>
        <w:t>Итого на строку: ≈ 249 байт</w:t>
      </w:r>
    </w:p>
    <w:p w14:paraId="43B2CBD3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3D422848" w14:textId="77777777" w:rsidR="00E13908" w:rsidRDefault="00CE00C9" w:rsidP="009529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Offer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Оффер</w:t>
      </w:r>
      <w:proofErr w:type="spellEnd"/>
    </w:p>
    <w:p w14:paraId="2E1028B3" w14:textId="6895C95A" w:rsidR="00E13908" w:rsidRPr="0095291E" w:rsidRDefault="00CE00C9" w:rsidP="009529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 с финальными условиями работы. Направляется на подпись руководителю внутри CRM и кандидату.</w:t>
      </w:r>
      <w:r w:rsidR="009529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Атрибуты сущности показаны в табл. 14.</w:t>
      </w:r>
    </w:p>
    <w:p w14:paraId="24EAA361" w14:textId="064A0CD2" w:rsidR="0095291E" w:rsidRPr="0095291E" w:rsidRDefault="0095291E" w:rsidP="0095291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14 – атрибуты сущности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Offer</w:t>
      </w:r>
      <w:r w:rsidRPr="009529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Pr="0095291E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tbl>
      <w:tblPr>
        <w:tblStyle w:val="af6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1762743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62D00" w14:textId="77777777" w:rsidR="00E13908" w:rsidRPr="0095291E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2927E6" w14:textId="77777777" w:rsidR="00E13908" w:rsidRPr="0095291E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C86AA" w14:textId="77777777" w:rsidR="00E13908" w:rsidRPr="0095291E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6CEA6" w14:textId="77777777" w:rsidR="00E13908" w:rsidRPr="0095291E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14:paraId="49BBF95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107D5B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offer_id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5CD36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E54CE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8218D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2436CD3B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92D49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2B2994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Cardo" w:eastAsia="Cardo" w:hAnsi="Cardo" w:cs="Cardo"/>
                <w:sz w:val="24"/>
                <w:szCs w:val="24"/>
              </w:rPr>
              <w:t xml:space="preserve">FK → </w:t>
            </w:r>
            <w:proofErr w:type="spellStart"/>
            <w:r w:rsidRPr="0095291E">
              <w:rPr>
                <w:rFonts w:ascii="Cardo" w:eastAsia="Cardo" w:hAnsi="Cardo" w:cs="Cardo"/>
                <w:sz w:val="24"/>
                <w:szCs w:val="24"/>
              </w:rPr>
              <w:t>Candidate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6E75D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469108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61BFD9BE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6C0482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signer_id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5D247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Cardo" w:eastAsia="Cardo" w:hAnsi="Cardo" w:cs="Cardo"/>
                <w:sz w:val="24"/>
                <w:szCs w:val="24"/>
              </w:rPr>
              <w:t>FK → User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0F2F1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C4D8D8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6AE4B96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130DB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vacancy_id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8C0B70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Cardo" w:eastAsia="Cardo" w:hAnsi="Cardo" w:cs="Cardo"/>
                <w:sz w:val="24"/>
                <w:szCs w:val="24"/>
              </w:rPr>
              <w:t xml:space="preserve">FK → </w:t>
            </w:r>
            <w:proofErr w:type="spellStart"/>
            <w:r w:rsidRPr="0095291E">
              <w:rPr>
                <w:rFonts w:ascii="Cardo" w:eastAsia="Cardo" w:hAnsi="Cardo" w:cs="Cardo"/>
                <w:sz w:val="24"/>
                <w:szCs w:val="24"/>
              </w:rPr>
              <w:t>Vacancy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FA546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4433F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4863C3F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A98573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716F4E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Зарплата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C7FE12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6AC066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13908" w14:paraId="4C213EA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11247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start_at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06EED5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выхода на работу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52E55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CF3B42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13908" w14:paraId="11BCF9B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D40E5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F5BD2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Статус </w:t>
            </w:r>
            <w:proofErr w:type="spellStart"/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оффера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25DD4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8659" w14:textId="77777777" w:rsidR="00E13908" w:rsidRPr="0095291E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29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19C5E011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31B12F" w14:textId="77777777" w:rsidR="00E13908" w:rsidRPr="00096115" w:rsidRDefault="00CE00C9" w:rsidP="00C17F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Значения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status: PENDING, APPROVED_MNG, REJECTED_MNG, APPROVED_CND, REJECTED_CNF</w:t>
      </w:r>
    </w:p>
    <w:p w14:paraId="28673D14" w14:textId="77777777" w:rsidR="00E13908" w:rsidRDefault="00CE00C9" w:rsidP="00C17F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</w:p>
    <w:p w14:paraId="1B9EFC6A" w14:textId="77777777" w:rsidR="00E13908" w:rsidRDefault="00CE00C9" w:rsidP="00C17FC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Заголовок: 23 байта</w:t>
      </w:r>
    </w:p>
    <w:p w14:paraId="3D46214F" w14:textId="77777777" w:rsidR="00E13908" w:rsidRPr="00C17FCF" w:rsidRDefault="00CE00C9" w:rsidP="00C17F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17FCF">
        <w:rPr>
          <w:rFonts w:ascii="Times New Roman" w:eastAsia="Gungsuh" w:hAnsi="Times New Roman" w:cs="Times New Roman"/>
          <w:sz w:val="28"/>
          <w:szCs w:val="28"/>
        </w:rPr>
        <w:t>Итого на строку: ≈ 108 байт (без текстов)</w:t>
      </w:r>
    </w:p>
    <w:p w14:paraId="4678B362" w14:textId="470A8C6D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AB9FD59" w14:textId="77777777" w:rsidR="00985ADB" w:rsidRDefault="00985AD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F868EB8" w14:textId="77777777" w:rsidR="00E13908" w:rsidRDefault="00CE00C9" w:rsidP="00C20A1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CandidateVacancy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Отклик</w:t>
      </w:r>
    </w:p>
    <w:p w14:paraId="081DF3B3" w14:textId="04764EDB" w:rsidR="00E13908" w:rsidRPr="00C20A11" w:rsidRDefault="00CE00C9" w:rsidP="00C20A1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связи «многие-ко-многим» ($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M:N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$) между кандидатами и вакансиями. Эта таблица является точкой входа в воронку найма</w:t>
      </w:r>
      <w:r w:rsidR="00C20A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показана на табл. 15.</w:t>
      </w:r>
    </w:p>
    <w:p w14:paraId="52262818" w14:textId="1901376E" w:rsidR="00C20A11" w:rsidRPr="00C20A11" w:rsidRDefault="00C20A11" w:rsidP="00C20A1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15 – атрибуты связи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CandidateVacancy</w:t>
      </w:r>
      <w:proofErr w:type="spellEnd"/>
    </w:p>
    <w:tbl>
      <w:tblPr>
        <w:tblStyle w:val="af7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1F5296E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1ADF1E" w14:textId="77777777" w:rsidR="00E13908" w:rsidRPr="001A0F05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E2125" w14:textId="77777777" w:rsidR="00E13908" w:rsidRPr="001A0F05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A5877" w14:textId="77777777" w:rsidR="00E13908" w:rsidRPr="001A0F05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A0B528" w14:textId="77777777" w:rsidR="00E13908" w:rsidRPr="001A0F05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14:paraId="0DDBF5FE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73C774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B77512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31BC3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CFB27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4C5DE9A9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8B730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vacancy_id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1882D5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Cardo" w:eastAsia="Cardo" w:hAnsi="Cardo" w:cs="Cardo"/>
                <w:sz w:val="24"/>
                <w:szCs w:val="24"/>
              </w:rPr>
              <w:t xml:space="preserve">FK → </w:t>
            </w:r>
            <w:proofErr w:type="spellStart"/>
            <w:r w:rsidRPr="001A0F05">
              <w:rPr>
                <w:rFonts w:ascii="Cardo" w:eastAsia="Cardo" w:hAnsi="Cardo" w:cs="Cardo"/>
                <w:sz w:val="24"/>
                <w:szCs w:val="24"/>
              </w:rPr>
              <w:t>Vacancy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FE96B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A5EA5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3702831E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D9CCD7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422C8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Cardo" w:eastAsia="Cardo" w:hAnsi="Cardo" w:cs="Cardo"/>
                <w:sz w:val="24"/>
                <w:szCs w:val="24"/>
              </w:rPr>
              <w:t xml:space="preserve">FK → </w:t>
            </w:r>
            <w:proofErr w:type="spellStart"/>
            <w:r w:rsidRPr="001A0F05">
              <w:rPr>
                <w:rFonts w:ascii="Cardo" w:eastAsia="Cardo" w:hAnsi="Cardo" w:cs="Cardo"/>
                <w:sz w:val="24"/>
                <w:szCs w:val="24"/>
              </w:rPr>
              <w:t>Candidate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0721DC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AA82D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7C5683A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6CD549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applied_at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F44FC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"отклика" - привязки кандидата к конкретной вакансии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464DF1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28DA96" w14:textId="77777777" w:rsidR="00E13908" w:rsidRPr="001A0F05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F0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1E04C135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74E2B3" w14:textId="77777777" w:rsidR="00E13908" w:rsidRDefault="00CE00C9" w:rsidP="008651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</w:p>
    <w:p w14:paraId="1A29BBB4" w14:textId="77777777" w:rsidR="00E13908" w:rsidRDefault="00CE00C9" w:rsidP="0086515E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Заголовок: 23 байта</w:t>
      </w:r>
    </w:p>
    <w:p w14:paraId="4E12B797" w14:textId="77777777" w:rsidR="00E13908" w:rsidRPr="0086515E" w:rsidRDefault="00CE00C9" w:rsidP="008651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86515E">
        <w:rPr>
          <w:rFonts w:ascii="Times New Roman" w:eastAsia="Gungsuh" w:hAnsi="Times New Roman" w:cs="Times New Roman"/>
          <w:sz w:val="28"/>
          <w:szCs w:val="28"/>
        </w:rPr>
        <w:t>Итого на строку: ≈ 56 байт</w:t>
      </w:r>
    </w:p>
    <w:p w14:paraId="3F19F578" w14:textId="77777777" w:rsidR="00E13908" w:rsidRDefault="00E13908" w:rsidP="008651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1EADFB9" w14:textId="77777777" w:rsidR="00E13908" w:rsidRDefault="00CE00C9" w:rsidP="008651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OfferApproval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Согласование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оффера</w:t>
      </w:r>
      <w:proofErr w:type="spellEnd"/>
    </w:p>
    <w:p w14:paraId="0A95A1F7" w14:textId="49EAE51E" w:rsidR="00E13908" w:rsidRPr="0086515E" w:rsidRDefault="00CE00C9" w:rsidP="008651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Связующая таблица между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руководителем(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подписателем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Создана для реализации связи «многие ко многим»</w:t>
      </w:r>
      <w:r w:rsidR="008651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показана в табл. 16.</w:t>
      </w:r>
    </w:p>
    <w:p w14:paraId="29732778" w14:textId="335C3801" w:rsidR="00E13908" w:rsidRPr="0086515E" w:rsidRDefault="0086515E" w:rsidP="0086515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515E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16 – атрибу</w:t>
      </w:r>
      <w:r w:rsidR="00023EBB"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Pr="008651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 связи </w:t>
      </w:r>
      <w:proofErr w:type="spellStart"/>
      <w:r w:rsidRPr="0086515E">
        <w:rPr>
          <w:rFonts w:ascii="Times New Roman" w:eastAsia="Times New Roman" w:hAnsi="Times New Roman" w:cs="Times New Roman"/>
          <w:sz w:val="28"/>
          <w:szCs w:val="28"/>
          <w:lang w:val="en-US"/>
        </w:rPr>
        <w:t>OfferApproval</w:t>
      </w:r>
      <w:proofErr w:type="spellEnd"/>
    </w:p>
    <w:tbl>
      <w:tblPr>
        <w:tblStyle w:val="af8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3477C80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DFCE9" w14:textId="77777777" w:rsidR="00E13908" w:rsidRPr="002D7E22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C5A13" w14:textId="77777777" w:rsidR="00E13908" w:rsidRPr="002D7E22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86629" w14:textId="77777777" w:rsidR="00E13908" w:rsidRPr="002D7E22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43C3E" w14:textId="77777777" w:rsidR="00E13908" w:rsidRPr="002D7E22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Вес (байт)</w:t>
            </w:r>
          </w:p>
        </w:tc>
      </w:tr>
      <w:tr w:rsidR="00E13908" w14:paraId="4880753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427708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approval_id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D65B7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40868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3390D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54E2A413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CF854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signer_id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6F56FB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Gungsuh" w:hAnsi="Times New Roman" w:cs="Times New Roman"/>
                <w:sz w:val="24"/>
                <w:szCs w:val="24"/>
              </w:rPr>
              <w:t>FK → User Кто согласовал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891F6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44C5F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13908" w14:paraId="2498CC5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BD610B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offer_id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40AB4E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2D7E22">
              <w:rPr>
                <w:rFonts w:ascii="Times New Roman" w:eastAsia="Gungsuh" w:hAnsi="Times New Roman" w:cs="Times New Roman"/>
                <w:sz w:val="24"/>
                <w:szCs w:val="24"/>
              </w:rPr>
              <w:t>Offer</w:t>
            </w:r>
            <w:proofErr w:type="spellEnd"/>
            <w:r w:rsidRPr="002D7E22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Какой </w:t>
            </w:r>
            <w:proofErr w:type="spellStart"/>
            <w:r w:rsidRPr="002D7E22">
              <w:rPr>
                <w:rFonts w:ascii="Times New Roman" w:eastAsia="Gungsuh" w:hAnsi="Times New Roman" w:cs="Times New Roman"/>
                <w:sz w:val="24"/>
                <w:szCs w:val="24"/>
              </w:rPr>
              <w:t>оффер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88DAD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60047B" w14:textId="77777777" w:rsidR="00E13908" w:rsidRPr="002D7E22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E2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14E3B711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F2C703" w14:textId="77777777" w:rsidR="00E13908" w:rsidRPr="009627D3" w:rsidRDefault="00CE00C9" w:rsidP="009627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627D3">
        <w:rPr>
          <w:rFonts w:ascii="Times New Roman" w:eastAsia="Times New Roman" w:hAnsi="Times New Roman" w:cs="Times New Roman"/>
          <w:sz w:val="28"/>
          <w:szCs w:val="28"/>
        </w:rPr>
        <w:lastRenderedPageBreak/>
        <w:t>Скрытые затраты:</w:t>
      </w:r>
    </w:p>
    <w:p w14:paraId="42C9B500" w14:textId="77777777" w:rsidR="00E13908" w:rsidRPr="009627D3" w:rsidRDefault="00CE00C9" w:rsidP="009627D3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627D3">
        <w:rPr>
          <w:rFonts w:ascii="Times New Roman" w:eastAsia="Times New Roman" w:hAnsi="Times New Roman" w:cs="Times New Roman"/>
          <w:sz w:val="28"/>
          <w:szCs w:val="28"/>
        </w:rPr>
        <w:t>Заголовок: 23 байта</w:t>
      </w:r>
    </w:p>
    <w:p w14:paraId="4F31A507" w14:textId="77777777" w:rsidR="00E13908" w:rsidRPr="009627D3" w:rsidRDefault="00CE00C9" w:rsidP="009627D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627D3">
        <w:rPr>
          <w:rFonts w:ascii="Times New Roman" w:eastAsia="Gungsuh" w:hAnsi="Times New Roman" w:cs="Times New Roman"/>
          <w:sz w:val="28"/>
          <w:szCs w:val="28"/>
        </w:rPr>
        <w:t>Итого на строку: ≈ 71 байт</w:t>
      </w:r>
    </w:p>
    <w:p w14:paraId="3E94EA30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1E91BCF" w14:textId="77777777" w:rsidR="00E13908" w:rsidRDefault="00CE00C9" w:rsidP="00F664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CandidateTest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Назначенные тесты</w:t>
      </w:r>
    </w:p>
    <w:p w14:paraId="16DCD561" w14:textId="41CBC29E" w:rsidR="00E13908" w:rsidRPr="004149C5" w:rsidRDefault="00CE00C9" w:rsidP="00F664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Связующая таблица между кандидатом и тестовым заданием</w:t>
      </w:r>
      <w:r w:rsidR="00304E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показана в табл. 17</w:t>
      </w:r>
      <w:r>
        <w:rPr>
          <w:rFonts w:ascii="Times New Roman" w:eastAsia="Times New Roman" w:hAnsi="Times New Roman" w:cs="Times New Roman"/>
          <w:sz w:val="28"/>
          <w:szCs w:val="28"/>
        </w:rPr>
        <w:t>. Создана для реализации связи «многие ко многим» и назначения тестового конкретному кандидату</w:t>
      </w:r>
      <w:r w:rsidR="004149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9CC559A" w14:textId="52EB27F3" w:rsidR="00383CC4" w:rsidRPr="00383CC4" w:rsidRDefault="00383CC4" w:rsidP="00F664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17 – атрибуты связи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CandidateTest</w:t>
      </w:r>
      <w:proofErr w:type="spellEnd"/>
    </w:p>
    <w:tbl>
      <w:tblPr>
        <w:tblStyle w:val="af9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65FBA224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2A369" w14:textId="77777777" w:rsidR="00E13908" w:rsidRPr="00304EAA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73BD52" w14:textId="77777777" w:rsidR="00E13908" w:rsidRPr="00304EAA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2EC3F" w14:textId="77777777" w:rsidR="00E13908" w:rsidRPr="00304EAA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9E1795" w14:textId="77777777" w:rsidR="00E13908" w:rsidRPr="00304EAA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Вес (байт)</w:t>
            </w:r>
          </w:p>
        </w:tc>
      </w:tr>
      <w:tr w:rsidR="00E13908" w14:paraId="184F7F6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83851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assignment_id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E52ADB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A9EC93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5A09D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E13908" w14:paraId="11DD8A4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D665A2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candidate_id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5D6F0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Gungsuh" w:hAnsi="Times New Roman" w:cs="Times New Roman"/>
                <w:sz w:val="28"/>
                <w:szCs w:val="28"/>
              </w:rPr>
              <w:t xml:space="preserve">FK → </w:t>
            </w:r>
            <w:proofErr w:type="spellStart"/>
            <w:r w:rsidRPr="00304EAA">
              <w:rPr>
                <w:rFonts w:ascii="Times New Roman" w:eastAsia="Gungsuh" w:hAnsi="Times New Roman" w:cs="Times New Roman"/>
                <w:sz w:val="28"/>
                <w:szCs w:val="28"/>
              </w:rPr>
              <w:t>Candidate</w:t>
            </w:r>
            <w:proofErr w:type="spellEnd"/>
            <w:r w:rsidRPr="00304EAA">
              <w:rPr>
                <w:rFonts w:ascii="Times New Roman" w:eastAsia="Gungsuh" w:hAnsi="Times New Roman" w:cs="Times New Roman"/>
                <w:sz w:val="28"/>
                <w:szCs w:val="28"/>
              </w:rPr>
              <w:t xml:space="preserve"> Кто выполняет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37BEB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5D231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E13908" w14:paraId="4B5F551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0D9B2E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test_task_id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71D0F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Gungsuh" w:hAnsi="Times New Roman" w:cs="Times New Roman"/>
                <w:sz w:val="28"/>
                <w:szCs w:val="28"/>
              </w:rPr>
              <w:t xml:space="preserve">FK → </w:t>
            </w:r>
            <w:proofErr w:type="spellStart"/>
            <w:r w:rsidRPr="00304EAA">
              <w:rPr>
                <w:rFonts w:ascii="Times New Roman" w:eastAsia="Gungsuh" w:hAnsi="Times New Roman" w:cs="Times New Roman"/>
                <w:sz w:val="28"/>
                <w:szCs w:val="28"/>
              </w:rPr>
              <w:t>TestTask</w:t>
            </w:r>
            <w:proofErr w:type="spellEnd"/>
            <w:r w:rsidRPr="00304EAA">
              <w:rPr>
                <w:rFonts w:ascii="Times New Roman" w:eastAsia="Gungsuh" w:hAnsi="Times New Roman" w:cs="Times New Roman"/>
                <w:sz w:val="28"/>
                <w:szCs w:val="28"/>
              </w:rPr>
              <w:t xml:space="preserve"> Какое задание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F2B146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UUID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87A8B1" w14:textId="77777777" w:rsidR="00E13908" w:rsidRPr="00304EAA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04EAA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14:paraId="2350DF9A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9ED4E9" w14:textId="77777777" w:rsidR="00E13908" w:rsidRPr="009C227D" w:rsidRDefault="00CE00C9" w:rsidP="009C22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C227D">
        <w:rPr>
          <w:rFonts w:ascii="Times New Roman" w:eastAsia="Times New Roman" w:hAnsi="Times New Roman" w:cs="Times New Roman"/>
          <w:sz w:val="28"/>
          <w:szCs w:val="28"/>
        </w:rPr>
        <w:t>Скрытые затраты:</w:t>
      </w:r>
    </w:p>
    <w:p w14:paraId="185AD0CE" w14:textId="77777777" w:rsidR="00E13908" w:rsidRPr="009C227D" w:rsidRDefault="00CE00C9" w:rsidP="009C227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C227D">
        <w:rPr>
          <w:rFonts w:ascii="Times New Roman" w:eastAsia="Times New Roman" w:hAnsi="Times New Roman" w:cs="Times New Roman"/>
          <w:sz w:val="28"/>
          <w:szCs w:val="28"/>
        </w:rPr>
        <w:t>Заголовок: 23 байта</w:t>
      </w:r>
    </w:p>
    <w:p w14:paraId="6F092083" w14:textId="77777777" w:rsidR="00E13908" w:rsidRPr="009C227D" w:rsidRDefault="00CE00C9" w:rsidP="009C22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C227D">
        <w:rPr>
          <w:rFonts w:ascii="Times New Roman" w:eastAsia="Gungsuh" w:hAnsi="Times New Roman" w:cs="Times New Roman"/>
          <w:sz w:val="28"/>
          <w:szCs w:val="28"/>
        </w:rPr>
        <w:t>Итого на строку: ≈ 71 байт</w:t>
      </w:r>
    </w:p>
    <w:p w14:paraId="4C312BD6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56BA077" w14:textId="2DA111F4" w:rsidR="00E13908" w:rsidRDefault="00CE00C9" w:rsidP="003D73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73B6">
        <w:rPr>
          <w:rFonts w:ascii="Times New Roman" w:eastAsia="Times New Roman" w:hAnsi="Times New Roman" w:cs="Times New Roman"/>
          <w:sz w:val="28"/>
          <w:szCs w:val="28"/>
        </w:rPr>
        <w:t>Итоговое резюме по весу</w:t>
      </w:r>
      <w:r w:rsidR="003D73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73B6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="003D73B6">
        <w:rPr>
          <w:rFonts w:ascii="Times New Roman" w:eastAsia="Times New Roman" w:hAnsi="Times New Roman" w:cs="Times New Roman"/>
          <w:sz w:val="28"/>
          <w:szCs w:val="28"/>
          <w:lang w:val="ru-RU"/>
        </w:rPr>
        <w:t>-модели показано в табл. 18.</w:t>
      </w:r>
    </w:p>
    <w:p w14:paraId="1B3B4EDC" w14:textId="19AA1980" w:rsidR="003D73B6" w:rsidRPr="003D73B6" w:rsidRDefault="003D73B6" w:rsidP="00A65E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18 – сводка по весу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-модели</w:t>
      </w:r>
    </w:p>
    <w:tbl>
      <w:tblPr>
        <w:tblStyle w:val="afa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9"/>
        <w:gridCol w:w="4819"/>
      </w:tblGrid>
      <w:tr w:rsidR="00E13908" w14:paraId="3D65D3B8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F7A209" w14:textId="77777777" w:rsidR="00E13908" w:rsidRPr="005A63C9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1024F0" w14:textId="77777777" w:rsidR="00E13908" w:rsidRPr="005A63C9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 вес записи</w:t>
            </w:r>
          </w:p>
        </w:tc>
      </w:tr>
      <w:tr w:rsidR="00E13908" w14:paraId="4300CDE6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80D18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TestTask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9AFDA0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~185 байт</w:t>
            </w:r>
          </w:p>
        </w:tc>
      </w:tr>
      <w:tr w:rsidR="00E13908" w14:paraId="75C5B23F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7C42E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Vacancy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DC119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~315 байт</w:t>
            </w:r>
          </w:p>
        </w:tc>
      </w:tr>
      <w:tr w:rsidR="00E13908" w14:paraId="7915AF24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5416BE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95A9B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~189 байт</w:t>
            </w:r>
          </w:p>
        </w:tc>
      </w:tr>
      <w:tr w:rsidR="00E13908" w14:paraId="5CF3280C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CF92E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203DE4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~242 байта</w:t>
            </w:r>
          </w:p>
        </w:tc>
      </w:tr>
      <w:tr w:rsidR="00E13908" w14:paraId="533038E2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54347D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Candidate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EA155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~249 байт</w:t>
            </w:r>
          </w:p>
        </w:tc>
      </w:tr>
      <w:tr w:rsidR="00E13908" w14:paraId="384F2CCF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30B71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Offer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DAE9FC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~108 байт</w:t>
            </w:r>
          </w:p>
        </w:tc>
      </w:tr>
      <w:tr w:rsidR="00E13908" w14:paraId="0155A524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76C6E2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CandidateVacancy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8A317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~56 байт</w:t>
            </w:r>
          </w:p>
        </w:tc>
      </w:tr>
      <w:tr w:rsidR="00E13908" w14:paraId="7B97D2E4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AD0C40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OfferApproval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BD99B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~71 байт</w:t>
            </w:r>
          </w:p>
        </w:tc>
      </w:tr>
      <w:tr w:rsidR="00E13908" w14:paraId="1085E56C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826EE4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CandidateTest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4E730" w14:textId="77777777" w:rsidR="00E13908" w:rsidRPr="005A63C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3C9">
              <w:rPr>
                <w:rFonts w:ascii="Times New Roman" w:eastAsia="Times New Roman" w:hAnsi="Times New Roman" w:cs="Times New Roman"/>
                <w:sz w:val="24"/>
                <w:szCs w:val="24"/>
              </w:rPr>
              <w:t>~71 байт</w:t>
            </w:r>
          </w:p>
        </w:tc>
      </w:tr>
    </w:tbl>
    <w:p w14:paraId="7BBF108F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6BEB4438" w14:textId="77777777" w:rsidR="00E13908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 объёма информации</w:t>
      </w:r>
    </w:p>
    <w:p w14:paraId="3BA5055D" w14:textId="77777777" w:rsidR="00E13908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сохранения в БД по одному экземпляру каждой сущности, согласно таблице выше, требуется ~1300 байт.</w:t>
      </w:r>
    </w:p>
    <w:p w14:paraId="44CBA5B7" w14:textId="77777777" w:rsidR="00E13908" w:rsidRDefault="00E13908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3A12AA8" w14:textId="77777777" w:rsidR="00E13908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Зависимость объёма от числа кандидатов</w:t>
      </w:r>
    </w:p>
    <w:p w14:paraId="68EE4C51" w14:textId="77777777" w:rsidR="00E13908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Методология:</w:t>
      </w:r>
    </w:p>
    <w:p w14:paraId="18F29EBD" w14:textId="77777777" w:rsidR="00E13908" w:rsidRDefault="00CE00C9" w:rsidP="00E9116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N - число кандидатов, хранимое в базе.</w:t>
      </w:r>
    </w:p>
    <w:p w14:paraId="2EC06DF0" w14:textId="0400241B" w:rsidR="00E13908" w:rsidRDefault="00CE00C9" w:rsidP="00E9116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Пусть число сотрудников системы: </w:t>
      </w:r>
      <w:r w:rsidR="00A14193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/10</w:t>
      </w:r>
    </w:p>
    <w:p w14:paraId="27464949" w14:textId="77777777" w:rsidR="00E13908" w:rsidRDefault="00CE00C9" w:rsidP="00E9116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число вакансий равно числу кандидатов;</w:t>
      </w:r>
    </w:p>
    <w:p w14:paraId="4E7638BB" w14:textId="77777777" w:rsidR="00E13908" w:rsidRDefault="00CE00C9" w:rsidP="00E9116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кандидат подаёт в среднем 5 откликов;</w:t>
      </w:r>
    </w:p>
    <w:p w14:paraId="286B3527" w14:textId="77777777" w:rsidR="00E13908" w:rsidRDefault="00CE00C9" w:rsidP="00E9116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Каждому отклику соответствует одно собеседование;</w:t>
      </w:r>
    </w:p>
    <w:p w14:paraId="33E2DD21" w14:textId="77777777" w:rsidR="00E13908" w:rsidRDefault="00CE00C9" w:rsidP="00E9116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Каждой вакансии соответствует одно тестовое задание и один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9B0B5F" w14:textId="39CDFA1E" w:rsidR="00E13908" w:rsidRDefault="00CE00C9" w:rsidP="004128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Тогда примерный объём данных S в зависимости от числа кандидатов N выражается формулой: </w:t>
      </w:r>
      <w:r w:rsidRPr="0060131C">
        <w:rPr>
          <w:rFonts w:ascii="Times New Roman" w:eastAsia="Times New Roman" w:hAnsi="Times New Roman" w:cs="Times New Roman"/>
          <w:i/>
          <w:iCs/>
          <w:sz w:val="28"/>
          <w:szCs w:val="28"/>
        </w:rPr>
        <w:t>S(N) ~ N</w:t>
      </w:r>
      <w:r w:rsidR="0008259E" w:rsidRPr="0008259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0131C">
        <w:rPr>
          <w:rFonts w:ascii="Times New Roman" w:eastAsia="Times New Roman" w:hAnsi="Times New Roman" w:cs="Times New Roman"/>
          <w:i/>
          <w:iCs/>
          <w:sz w:val="28"/>
          <w:szCs w:val="28"/>
        </w:rPr>
        <w:t>×</w:t>
      </w:r>
      <w:r w:rsidR="0008259E" w:rsidRPr="0008259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60131C">
        <w:rPr>
          <w:rFonts w:ascii="Times New Roman" w:eastAsia="Times New Roman" w:hAnsi="Times New Roman" w:cs="Times New Roman"/>
          <w:i/>
          <w:iCs/>
          <w:sz w:val="28"/>
          <w:szCs w:val="28"/>
        </w:rPr>
        <w:t>(249 + 315 + 5×56 + 5×242 + 185 + 108 + 6×71) + N/10 = 2800×N + N/10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байт</w:t>
      </w:r>
    </w:p>
    <w:p w14:paraId="47100F6E" w14:textId="77777777" w:rsidR="00E13908" w:rsidRDefault="00E13908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2CD995" w14:textId="77777777" w:rsidR="00E13908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Избыточность данных</w:t>
      </w:r>
    </w:p>
    <w:p w14:paraId="29A4152D" w14:textId="77777777" w:rsidR="00E13908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Посчитаем полезный объем каждой сущности. В него не входит вес ключей, заголовков,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оверхеда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созданные поля, NULL-битовых карт и т.п. Также пусть для одной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величины достаточно 1 байта.</w:t>
      </w:r>
    </w:p>
    <w:p w14:paraId="16CD3658" w14:textId="77777777" w:rsidR="00E13908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30 + 200 + 8 + 8 + 1 = 247 байт</w:t>
      </w:r>
    </w:p>
    <w:p w14:paraId="59AA7D06" w14:textId="77777777" w:rsidR="00E13908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TestTask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30 + 100 = 130 байт</w:t>
      </w:r>
    </w:p>
    <w:p w14:paraId="7C8B2BB6" w14:textId="77777777" w:rsidR="00E13908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User: 30 + 40 + 64 + 1 = 135 байт</w:t>
      </w:r>
    </w:p>
    <w:p w14:paraId="0218F1D6" w14:textId="77777777" w:rsidR="00E13908" w:rsidRPr="00096115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Interview: 8 + 100 + 50 + 1 = 159 </w:t>
      </w:r>
      <w:r>
        <w:rPr>
          <w:rFonts w:ascii="Times New Roman" w:eastAsia="Times New Roman" w:hAnsi="Times New Roman" w:cs="Times New Roman"/>
          <w:sz w:val="28"/>
          <w:szCs w:val="28"/>
        </w:rPr>
        <w:t>байт</w:t>
      </w:r>
    </w:p>
    <w:p w14:paraId="12025704" w14:textId="77777777" w:rsidR="00E13908" w:rsidRPr="00096115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Candidate: 30 + 40 + 20 + 100 + = 191 </w:t>
      </w:r>
      <w:r>
        <w:rPr>
          <w:rFonts w:ascii="Times New Roman" w:eastAsia="Times New Roman" w:hAnsi="Times New Roman" w:cs="Times New Roman"/>
          <w:sz w:val="28"/>
          <w:szCs w:val="28"/>
        </w:rPr>
        <w:t>байт</w:t>
      </w:r>
    </w:p>
    <w:p w14:paraId="7ED0F7BD" w14:textId="78B824C4" w:rsidR="00E13908" w:rsidRPr="00EB0313" w:rsidRDefault="00CE00C9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Offer</w:t>
      </w:r>
      <w:r w:rsidRPr="00EB03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9 + 8 + 1= 18 </w:t>
      </w:r>
      <w:r>
        <w:rPr>
          <w:rFonts w:ascii="Times New Roman" w:eastAsia="Times New Roman" w:hAnsi="Times New Roman" w:cs="Times New Roman"/>
          <w:sz w:val="28"/>
          <w:szCs w:val="28"/>
        </w:rPr>
        <w:t>байт</w:t>
      </w:r>
      <w:r w:rsidR="00593596" w:rsidRPr="00EB03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B676804" w14:textId="77FCE888" w:rsidR="00593596" w:rsidRPr="00593596" w:rsidRDefault="00593596" w:rsidP="00E911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Рассчитанная избыточность сущностей показана в табл. 19.</w:t>
      </w:r>
    </w:p>
    <w:p w14:paraId="61828052" w14:textId="57FE3E14" w:rsidR="006A15E3" w:rsidRPr="006A15E3" w:rsidRDefault="006A15E3" w:rsidP="00DE730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19 – избыточность сущностей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-модели</w:t>
      </w:r>
    </w:p>
    <w:tbl>
      <w:tblPr>
        <w:tblStyle w:val="afb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9"/>
        <w:gridCol w:w="4819"/>
      </w:tblGrid>
      <w:tr w:rsidR="00E13908" w14:paraId="4CF4CA77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D02D9" w14:textId="77777777" w:rsidR="00E13908" w:rsidRPr="00DE730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31BF8" w14:textId="77777777" w:rsidR="00E13908" w:rsidRPr="00DE730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Избыточность</w:t>
            </w:r>
          </w:p>
        </w:tc>
      </w:tr>
      <w:tr w:rsidR="00E13908" w14:paraId="360DAB5B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081B1C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Vacancy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4DFE1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315/247 = 1.28</w:t>
            </w:r>
          </w:p>
        </w:tc>
      </w:tr>
      <w:tr w:rsidR="00E13908" w14:paraId="51200022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39C1F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TestTask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3937D6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185/130 = 1.42</w:t>
            </w:r>
          </w:p>
        </w:tc>
      </w:tr>
      <w:tr w:rsidR="00E13908" w14:paraId="4566F9A7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B1E7B3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2A593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189/135 = 1.4</w:t>
            </w:r>
          </w:p>
        </w:tc>
      </w:tr>
      <w:tr w:rsidR="00E13908" w14:paraId="6B9CFB5B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4623F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9D7E9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242/159 = 1.52</w:t>
            </w:r>
          </w:p>
        </w:tc>
      </w:tr>
      <w:tr w:rsidR="00E13908" w14:paraId="4CF4C432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3B99D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470B7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249/191 = 1.30</w:t>
            </w:r>
          </w:p>
        </w:tc>
      </w:tr>
      <w:tr w:rsidR="00E13908" w14:paraId="1D940D5F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177E5B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Offer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74F8F" w14:textId="77777777" w:rsidR="00E13908" w:rsidRPr="00DE730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304">
              <w:rPr>
                <w:rFonts w:ascii="Times New Roman" w:eastAsia="Times New Roman" w:hAnsi="Times New Roman" w:cs="Times New Roman"/>
                <w:sz w:val="24"/>
                <w:szCs w:val="24"/>
              </w:rPr>
              <w:t>108/18 = 6</w:t>
            </w:r>
          </w:p>
        </w:tc>
      </w:tr>
    </w:tbl>
    <w:p w14:paraId="550BCCFF" w14:textId="77777777" w:rsidR="00A93B50" w:rsidRDefault="00A93B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D1C8FB" w14:textId="1F608645" w:rsidR="00E13908" w:rsidRPr="006450B7" w:rsidRDefault="00CE00C9" w:rsidP="006450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450B7">
        <w:rPr>
          <w:rFonts w:ascii="Times New Roman" w:eastAsia="Times New Roman" w:hAnsi="Times New Roman" w:cs="Times New Roman"/>
          <w:sz w:val="28"/>
          <w:szCs w:val="28"/>
        </w:rPr>
        <w:t>Средняя избыточность на узел: 2.15</w:t>
      </w:r>
    </w:p>
    <w:p w14:paraId="32182C5C" w14:textId="77777777" w:rsidR="00E13908" w:rsidRPr="006450B7" w:rsidRDefault="00CE00C9" w:rsidP="006450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450B7">
        <w:rPr>
          <w:rFonts w:ascii="Times New Roman" w:eastAsia="Times New Roman" w:hAnsi="Times New Roman" w:cs="Times New Roman"/>
          <w:sz w:val="28"/>
          <w:szCs w:val="28"/>
        </w:rPr>
        <w:t>Также для того, чтобы посчитать избыточность, нам надо учитывать размер промежуточных таблиц, реализующих связи "многие ко многим".</w:t>
      </w:r>
    </w:p>
    <w:p w14:paraId="646AA3D4" w14:textId="77777777" w:rsidR="00E13908" w:rsidRPr="006450B7" w:rsidRDefault="00CE00C9" w:rsidP="006450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450B7">
        <w:rPr>
          <w:rFonts w:ascii="Times New Roman" w:eastAsia="Times New Roman" w:hAnsi="Times New Roman" w:cs="Times New Roman"/>
          <w:sz w:val="28"/>
          <w:szCs w:val="28"/>
        </w:rPr>
        <w:t>Общая избыточность:</w:t>
      </w:r>
    </w:p>
    <w:p w14:paraId="6A1BF71F" w14:textId="77777777" w:rsidR="00E13908" w:rsidRPr="00D03B51" w:rsidRDefault="00CE00C9" w:rsidP="006450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 xml:space="preserve">∑ </w:t>
      </w:r>
      <w:proofErr w:type="spellStart"/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>sql</w:t>
      </w:r>
      <w:proofErr w:type="spellEnd"/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 xml:space="preserve"> = 315 + 185 + 189 + 242 + 249 + 108 + 56 + 71 + 71</w:t>
      </w:r>
    </w:p>
    <w:p w14:paraId="4DE44ACF" w14:textId="77777777" w:rsidR="00E13908" w:rsidRPr="00D03B51" w:rsidRDefault="00CE00C9" w:rsidP="006450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 xml:space="preserve">∑ </w:t>
      </w:r>
      <w:proofErr w:type="spellStart"/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>clean</w:t>
      </w:r>
      <w:proofErr w:type="spellEnd"/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 xml:space="preserve"> = 247 + 130 + 135 + 159 + 191 + 18</w:t>
      </w:r>
    </w:p>
    <w:p w14:paraId="4A16CC47" w14:textId="24606605" w:rsidR="00E13908" w:rsidRPr="00D03B51" w:rsidRDefault="00CE00C9" w:rsidP="006450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>R_coeff</w:t>
      </w:r>
      <w:proofErr w:type="spellEnd"/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 xml:space="preserve"> = ∑</w:t>
      </w:r>
      <w:proofErr w:type="spellStart"/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>sql</w:t>
      </w:r>
      <w:proofErr w:type="spellEnd"/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 xml:space="preserve"> / ∑</w:t>
      </w:r>
      <w:proofErr w:type="spellStart"/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>clean</w:t>
      </w:r>
      <w:proofErr w:type="spellEnd"/>
      <w:r w:rsidRPr="00D03B51">
        <w:rPr>
          <w:rFonts w:ascii="Times New Roman" w:eastAsia="Gungsuh" w:hAnsi="Times New Roman" w:cs="Times New Roman"/>
          <w:i/>
          <w:iCs/>
          <w:sz w:val="28"/>
          <w:szCs w:val="28"/>
        </w:rPr>
        <w:t xml:space="preserve"> = 1.68</w:t>
      </w:r>
    </w:p>
    <w:p w14:paraId="67A79AE7" w14:textId="77777777" w:rsidR="00E13908" w:rsidRPr="006450B7" w:rsidRDefault="00CE00C9" w:rsidP="006450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450B7">
        <w:rPr>
          <w:rFonts w:ascii="Times New Roman" w:eastAsia="Times New Roman" w:hAnsi="Times New Roman" w:cs="Times New Roman"/>
          <w:sz w:val="28"/>
          <w:szCs w:val="28"/>
        </w:rPr>
        <w:t>Таким образом, избыточность (</w:t>
      </w:r>
      <w:proofErr w:type="spellStart"/>
      <w:r w:rsidRPr="006450B7">
        <w:rPr>
          <w:rFonts w:ascii="Times New Roman" w:eastAsia="Times New Roman" w:hAnsi="Times New Roman" w:cs="Times New Roman"/>
          <w:sz w:val="28"/>
          <w:szCs w:val="28"/>
        </w:rPr>
        <w:t>Redundancy</w:t>
      </w:r>
      <w:proofErr w:type="spellEnd"/>
      <w:r w:rsidRPr="006450B7">
        <w:rPr>
          <w:rFonts w:ascii="Times New Roman" w:eastAsia="Times New Roman" w:hAnsi="Times New Roman" w:cs="Times New Roman"/>
          <w:sz w:val="28"/>
          <w:szCs w:val="28"/>
        </w:rPr>
        <w:t xml:space="preserve">) равна </w:t>
      </w:r>
      <w:r w:rsidRPr="006450B7">
        <w:rPr>
          <w:rFonts w:ascii="Times New Roman" w:eastAsia="Gungsuh" w:hAnsi="Times New Roman" w:cs="Times New Roman"/>
          <w:i/>
          <w:iCs/>
          <w:sz w:val="28"/>
          <w:szCs w:val="28"/>
        </w:rPr>
        <w:t>R ≈ 1.68 × V</w:t>
      </w:r>
      <w:r w:rsidRPr="006450B7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r w:rsidRPr="006450B7">
        <w:rPr>
          <w:rFonts w:ascii="Times New Roman" w:eastAsia="Times New Roman" w:hAnsi="Times New Roman" w:cs="Times New Roman"/>
          <w:i/>
          <w:iCs/>
          <w:sz w:val="28"/>
          <w:szCs w:val="28"/>
        </w:rPr>
        <w:t>V</w:t>
      </w:r>
      <w:r w:rsidRPr="006450B7">
        <w:rPr>
          <w:rFonts w:ascii="Times New Roman" w:eastAsia="Times New Roman" w:hAnsi="Times New Roman" w:cs="Times New Roman"/>
          <w:sz w:val="28"/>
          <w:szCs w:val="28"/>
        </w:rPr>
        <w:t xml:space="preserve"> - объем полезных данных. Или </w:t>
      </w:r>
      <w:r w:rsidRPr="006450B7">
        <w:rPr>
          <w:rFonts w:ascii="Times New Roman" w:eastAsia="Gungsuh" w:hAnsi="Times New Roman" w:cs="Times New Roman"/>
          <w:i/>
          <w:iCs/>
          <w:sz w:val="28"/>
          <w:szCs w:val="28"/>
        </w:rPr>
        <w:t>R ≈ 2.15 × N</w:t>
      </w:r>
      <w:r w:rsidRPr="006450B7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r w:rsidRPr="006450B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N </w:t>
      </w:r>
      <w:r w:rsidRPr="006450B7">
        <w:rPr>
          <w:rFonts w:ascii="Times New Roman" w:eastAsia="Times New Roman" w:hAnsi="Times New Roman" w:cs="Times New Roman"/>
          <w:sz w:val="28"/>
          <w:szCs w:val="28"/>
        </w:rPr>
        <w:t>- количество узлов.</w:t>
      </w:r>
    </w:p>
    <w:p w14:paraId="23EE8B54" w14:textId="5AEBA198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CA31A3D" w14:textId="44774AC1" w:rsidR="00B3534A" w:rsidRDefault="00B353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F7BA063" w14:textId="77777777" w:rsidR="00D03B51" w:rsidRDefault="00D03B5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163CF37" w14:textId="77777777" w:rsidR="00E13908" w:rsidRDefault="00CE00C9" w:rsidP="000923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Направление роста</w:t>
      </w:r>
    </w:p>
    <w:p w14:paraId="3D111F36" w14:textId="77777777" w:rsidR="00E13908" w:rsidRDefault="00CE00C9" w:rsidP="000923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Между размером БД и количеством записей в таблицах прямая зависимость. Это применимо ко всем сущностям.</w:t>
      </w:r>
    </w:p>
    <w:p w14:paraId="54E7373A" w14:textId="77777777" w:rsidR="00E13908" w:rsidRDefault="00CE00C9" w:rsidP="000923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Добавление n экземпляров сущности увеличивает размер на n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равен среднему весу записи этой сущности.</w:t>
      </w:r>
    </w:p>
    <w:p w14:paraId="453E9964" w14:textId="77777777" w:rsidR="00E13908" w:rsidRDefault="00CE00C9" w:rsidP="000923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вес также влияет количество связей между сущностями. В реляционной БД связи реализуются через промежуточные таблицы. Создание каждой записи в такой таблице увеличивает вес БД.</w:t>
      </w:r>
    </w:p>
    <w:p w14:paraId="0D8F6BB2" w14:textId="77777777" w:rsidR="00E13908" w:rsidRDefault="00CE00C9" w:rsidP="00092391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Отклик кандидата на вакансию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добавляет 56 байт.</w:t>
      </w:r>
    </w:p>
    <w:p w14:paraId="52234163" w14:textId="77777777" w:rsidR="00E13908" w:rsidRDefault="00CE00C9" w:rsidP="00092391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Выдача тестового кандидату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добавляет 71 байт.</w:t>
      </w:r>
    </w:p>
    <w:p w14:paraId="2D9055DF" w14:textId="77777777" w:rsidR="00E13908" w:rsidRDefault="00CE00C9" w:rsidP="00092391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интервью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это отдельная сущность, которая содержит внешние ключи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User. Вес одного интервью — 242 байта.</w:t>
      </w:r>
    </w:p>
    <w:p w14:paraId="153B1CDD" w14:textId="77777777" w:rsidR="00E13908" w:rsidRDefault="00CE00C9" w:rsidP="00092391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добавляет 108 байт (сама запись). Также с каждым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также создаётся запись в таблице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OfferApproval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(+71 байт).</w:t>
      </w:r>
    </w:p>
    <w:p w14:paraId="17CEFD64" w14:textId="77777777" w:rsidR="00E13908" w:rsidRPr="00096115" w:rsidRDefault="00CE00C9" w:rsidP="000923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наибольший рост база будет испытывать при создании новых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(108 + 71 = 179 байт) и при назначении интервью 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(242 </w:t>
      </w:r>
      <w:r>
        <w:rPr>
          <w:rFonts w:ascii="Times New Roman" w:eastAsia="Times New Roman" w:hAnsi="Times New Roman" w:cs="Times New Roman"/>
          <w:sz w:val="28"/>
          <w:szCs w:val="28"/>
        </w:rPr>
        <w:t>байта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7ADB9428" w14:textId="54E670CD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</w:p>
    <w:p w14:paraId="278238DF" w14:textId="49CC9907" w:rsidR="0071229C" w:rsidRDefault="007122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</w:p>
    <w:p w14:paraId="49178F76" w14:textId="27E78D9E" w:rsidR="0071229C" w:rsidRDefault="007122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</w:p>
    <w:p w14:paraId="7930A184" w14:textId="77777777" w:rsidR="0071229C" w:rsidRPr="00096115" w:rsidRDefault="007122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</w:p>
    <w:p w14:paraId="54CFB086" w14:textId="14B318AC" w:rsidR="00E13908" w:rsidRPr="00785A8E" w:rsidRDefault="00CE00C9" w:rsidP="00AF735E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04B34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Pr="00785A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04B34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="00B70698" w:rsidRPr="00785A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B70698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B70698" w:rsidRPr="00785A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B7069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запросов</w:t>
      </w:r>
    </w:p>
    <w:p w14:paraId="3EB3F765" w14:textId="77777777" w:rsidR="00E13908" w:rsidRPr="00785A8E" w:rsidRDefault="00CE00C9" w:rsidP="00AF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85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Сотрудники</w:t>
      </w:r>
      <w:r w:rsidRPr="00785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Users</w:t>
      </w:r>
      <w:r w:rsidRPr="00785A8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926BB0E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INSERT INTO "User" (email,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password_hash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 role) VALUES</w:t>
      </w:r>
    </w:p>
    <w:p w14:paraId="7DE2C7FF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('admin@it-corp.ru', 'Екатерина Максимова',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hash_admin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',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admin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'),</w:t>
      </w:r>
    </w:p>
    <w:p w14:paraId="001F7F85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('recruiter_julia@it-corp.ru', 'Юлия Сергеева',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hash_hr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',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'),</w:t>
      </w:r>
    </w:p>
    <w:p w14:paraId="536BCAC9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('tech_lead_dima@it-corp.ru', '</w:t>
      </w:r>
      <w:r>
        <w:rPr>
          <w:rFonts w:ascii="Courier New" w:eastAsia="Courier New" w:hAnsi="Courier New" w:cs="Courier New"/>
          <w:sz w:val="22"/>
          <w:szCs w:val="22"/>
        </w:rPr>
        <w:t>Дмитрий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Белов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', 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hash_lead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', 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tech_spec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'),</w:t>
      </w:r>
    </w:p>
    <w:p w14:paraId="694F6712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('cto@it-corp.ru', '</w:t>
      </w:r>
      <w:r>
        <w:rPr>
          <w:rFonts w:ascii="Courier New" w:eastAsia="Courier New" w:hAnsi="Courier New" w:cs="Courier New"/>
          <w:sz w:val="22"/>
          <w:szCs w:val="22"/>
        </w:rPr>
        <w:t>Артем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Николаев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', 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hash_cto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', 'manager');</w:t>
      </w:r>
    </w:p>
    <w:p w14:paraId="263214E7" w14:textId="667DCEB1" w:rsidR="00E13908" w:rsidRPr="0071229C" w:rsidRDefault="0071229C" w:rsidP="007122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1229C">
        <w:rPr>
          <w:rFonts w:ascii="Times New Roman" w:eastAsia="Courier New" w:hAnsi="Times New Roman" w:cs="Times New Roman"/>
          <w:sz w:val="28"/>
          <w:szCs w:val="28"/>
          <w:lang w:val="ru-RU"/>
        </w:rPr>
        <w:t>Результат выполнения запроса показан в табл. 20.</w:t>
      </w:r>
    </w:p>
    <w:p w14:paraId="036F5850" w14:textId="4C58709F" w:rsidR="0071229C" w:rsidRPr="0071229C" w:rsidRDefault="007122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71229C">
        <w:rPr>
          <w:rFonts w:ascii="Times New Roman" w:eastAsia="Courier New" w:hAnsi="Times New Roman" w:cs="Times New Roman"/>
          <w:sz w:val="28"/>
          <w:szCs w:val="28"/>
          <w:lang w:val="ru-RU"/>
        </w:rPr>
        <w:lastRenderedPageBreak/>
        <w:t xml:space="preserve">Таблица 20 – результат добавления </w:t>
      </w:r>
      <w:r w:rsidRPr="0071229C">
        <w:rPr>
          <w:rFonts w:ascii="Times New Roman" w:eastAsia="Courier New" w:hAnsi="Times New Roman" w:cs="Times New Roman"/>
          <w:sz w:val="28"/>
          <w:szCs w:val="28"/>
          <w:lang w:val="en-US"/>
        </w:rPr>
        <w:t>Users</w:t>
      </w:r>
    </w:p>
    <w:tbl>
      <w:tblPr>
        <w:tblStyle w:val="afc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7"/>
        <w:gridCol w:w="1927"/>
        <w:gridCol w:w="1928"/>
        <w:gridCol w:w="1928"/>
        <w:gridCol w:w="1928"/>
      </w:tblGrid>
      <w:tr w:rsidR="00E13908" w14:paraId="3F07BD93" w14:textId="77777777"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58A2F4" w14:textId="77777777" w:rsidR="00E13908" w:rsidRPr="009F2C33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05DF4" w14:textId="77777777" w:rsidR="00E13908" w:rsidRPr="009F2C33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D14863" w14:textId="77777777" w:rsidR="00E13908" w:rsidRPr="009F2C33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2C346" w14:textId="77777777" w:rsidR="00E13908" w:rsidRPr="009F2C33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9A2EF2" w14:textId="77777777" w:rsidR="00E13908" w:rsidRPr="009F2C33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</w:tr>
      <w:tr w:rsidR="00E13908" w14:paraId="2EED3840" w14:textId="77777777"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08B11" w14:textId="77777777" w:rsidR="00E13908" w:rsidRPr="009F2C3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f52251a9-ea39-460a-8f6c-a939c79e0535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3DCC5" w14:textId="77777777" w:rsidR="00E13908" w:rsidRPr="009F2C3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admin@it-corp.ru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996A59" w14:textId="77777777" w:rsidR="00E13908" w:rsidRPr="009F2C3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Екатерина Максимова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91D10C" w14:textId="77777777" w:rsidR="00E13908" w:rsidRPr="009F2C3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hash_admin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0D5E73" w14:textId="77777777" w:rsidR="00E13908" w:rsidRPr="009F2C33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</w:tr>
      <w:tr w:rsidR="00E13908" w14:paraId="1280B001" w14:textId="77777777"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AAE4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  <w:lang w:val="en-US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2a88bc69-db69-4df8-a1fd-deeacbfe1d0b</w:t>
            </w:r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DD26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  <w:lang w:val="en-US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recruiter_julia@it-corp.ru</w:t>
            </w:r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B8FF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Юлия Сергеева</w:t>
            </w:r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DF56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hash_hr</w:t>
            </w:r>
            <w:proofErr w:type="spellEnd"/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B1C5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  <w:proofErr w:type="spellEnd"/>
          </w:p>
        </w:tc>
      </w:tr>
      <w:tr w:rsidR="00E13908" w14:paraId="0FB0B606" w14:textId="77777777"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DD3E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643a9ad3-8f43-4329-bcee-d1bfe88299bf</w:t>
            </w:r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8D48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tech_lead_dima@it-corp.ru</w:t>
            </w:r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8E370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Дмитрий Белов</w:t>
            </w:r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A2930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hash_lead</w:t>
            </w:r>
            <w:proofErr w:type="spellEnd"/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AE6B0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tech_spec</w:t>
            </w:r>
            <w:proofErr w:type="spellEnd"/>
          </w:p>
        </w:tc>
      </w:tr>
      <w:tr w:rsidR="00E13908" w14:paraId="42955626" w14:textId="77777777"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AD9E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  <w:lang w:val="en-US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ff00d866-b6f7-4f25-acd6-73e041b3d695</w:t>
            </w:r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4B09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cto@it-corp.ru</w:t>
            </w:r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5A6F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Артем Николаев</w:t>
            </w:r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16B5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hash_cto</w:t>
            </w:r>
            <w:proofErr w:type="spellEnd"/>
          </w:p>
        </w:tc>
        <w:tc>
          <w:tcPr>
            <w:tcW w:w="19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1B6A" w14:textId="77777777" w:rsidR="00E13908" w:rsidRPr="009F2C33" w:rsidRDefault="00CE00C9">
            <w:pPr>
              <w:widowControl w:val="0"/>
              <w:spacing w:after="160"/>
              <w:rPr>
                <w:rFonts w:ascii="Courier New" w:eastAsia="Courier New" w:hAnsi="Courier New" w:cs="Courier New"/>
                <w:color w:val="FF0000"/>
                <w:sz w:val="24"/>
                <w:szCs w:val="24"/>
              </w:rPr>
            </w:pPr>
            <w:proofErr w:type="spellStart"/>
            <w:r w:rsidRPr="009F2C33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  <w:proofErr w:type="spellEnd"/>
          </w:p>
        </w:tc>
      </w:tr>
    </w:tbl>
    <w:p w14:paraId="7616C2D3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color w:val="FF0000"/>
          <w:sz w:val="22"/>
          <w:szCs w:val="22"/>
        </w:rPr>
      </w:pPr>
    </w:p>
    <w:p w14:paraId="623D0AC4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color w:val="FF0000"/>
          <w:sz w:val="22"/>
          <w:szCs w:val="22"/>
        </w:rPr>
      </w:pPr>
    </w:p>
    <w:p w14:paraId="5AD2F39E" w14:textId="77777777" w:rsidR="00E13908" w:rsidRDefault="00CE00C9" w:rsidP="00097F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Вакансии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9D8DC3F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INSERT INTO Vacancy 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 title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description, status,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created_at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3F8653A6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SELECT </w:t>
      </w:r>
    </w:p>
    <w:p w14:paraId="1F43DD53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'System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Analyst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',</w:t>
      </w:r>
    </w:p>
    <w:p w14:paraId="098E80B6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'Проектирование сложных архитектурных решений и интеграций.',</w:t>
      </w:r>
    </w:p>
    <w:p w14:paraId="3AEC8B80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'open',</w:t>
      </w:r>
    </w:p>
    <w:p w14:paraId="1FB08EFC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NOW(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 - INTERVAL '7 days'</w:t>
      </w:r>
    </w:p>
    <w:p w14:paraId="536A1916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FROM "User" u </w:t>
      </w:r>
    </w:p>
    <w:p w14:paraId="28513C08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u.email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'admin@it-corp.ru';</w:t>
      </w:r>
    </w:p>
    <w:p w14:paraId="4F78CCFB" w14:textId="77777777" w:rsidR="00E13908" w:rsidRPr="00096115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85C9D5C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INSERT INTO Vacancy (title, description, status)</w:t>
      </w:r>
    </w:p>
    <w:p w14:paraId="440DCD01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VALUES ('Название вакансии', 'Описание до 5000 символов',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open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')</w:t>
      </w:r>
    </w:p>
    <w:p w14:paraId="607E7F7F" w14:textId="5A5E7A2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RETURNING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vacancy_id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</w:p>
    <w:p w14:paraId="75810401" w14:textId="44C9ED00" w:rsidR="006A5FAE" w:rsidRPr="00B66DA1" w:rsidRDefault="006A5F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B66DA1">
        <w:rPr>
          <w:rFonts w:ascii="Times New Roman" w:eastAsia="Courier New" w:hAnsi="Times New Roman" w:cs="Times New Roman"/>
          <w:sz w:val="28"/>
          <w:szCs w:val="28"/>
          <w:lang w:val="ru-RU"/>
        </w:rPr>
        <w:t>Результат добавления вакансий показан в табл. 21.</w:t>
      </w:r>
    </w:p>
    <w:p w14:paraId="1195FAEF" w14:textId="6BAC6A4E" w:rsidR="006A5FAE" w:rsidRPr="00B66DA1" w:rsidRDefault="006A5FAE" w:rsidP="001965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B66DA1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Таблица 21 – результат добавления </w:t>
      </w:r>
      <w:r w:rsidRPr="00B66DA1">
        <w:rPr>
          <w:rFonts w:ascii="Times New Roman" w:eastAsia="Courier New" w:hAnsi="Times New Roman" w:cs="Times New Roman"/>
          <w:sz w:val="28"/>
          <w:szCs w:val="28"/>
          <w:lang w:val="en-US"/>
        </w:rPr>
        <w:t>Vacancy</w:t>
      </w:r>
    </w:p>
    <w:tbl>
      <w:tblPr>
        <w:tblStyle w:val="afd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7"/>
        <w:gridCol w:w="1607"/>
        <w:gridCol w:w="1606"/>
        <w:gridCol w:w="1606"/>
        <w:gridCol w:w="1606"/>
        <w:gridCol w:w="1606"/>
      </w:tblGrid>
      <w:tr w:rsidR="00E13908" w14:paraId="617CBF94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E06B2" w14:textId="77777777" w:rsidR="00E13908" w:rsidRPr="001965BB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t>vacancy_id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83D985" w14:textId="77777777" w:rsidR="00E13908" w:rsidRPr="001965BB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C8AB8" w14:textId="77777777" w:rsidR="00E13908" w:rsidRPr="001965BB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A2B905" w14:textId="77777777" w:rsidR="00E13908" w:rsidRPr="001965BB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0B82D" w14:textId="77777777" w:rsidR="00E13908" w:rsidRPr="001965BB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C67B81" w14:textId="77777777" w:rsidR="00E13908" w:rsidRPr="001965BB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t>closed_at</w:t>
            </w:r>
            <w:proofErr w:type="spellEnd"/>
          </w:p>
        </w:tc>
      </w:tr>
      <w:tr w:rsidR="00E13908" w14:paraId="30FB5E16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CE880E" w14:textId="77777777" w:rsidR="00E13908" w:rsidRPr="001965B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5518fc82-ec74-4c69-b308-</w:t>
            </w:r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6282a6efe5ba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63B28" w14:textId="77777777" w:rsidR="00E13908" w:rsidRPr="001965B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System </w:t>
            </w:r>
            <w:proofErr w:type="spellStart"/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t>Analyst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583E9A" w14:textId="77777777" w:rsidR="00E13908" w:rsidRPr="001965B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сложных архитектурн</w:t>
            </w:r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ых решений и интеграций.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68850" w14:textId="77777777" w:rsidR="00E13908" w:rsidRPr="001965B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open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885443" w14:textId="77777777" w:rsidR="00E13908" w:rsidRPr="001965BB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t>2026-03-28 17:15:59.401</w:t>
            </w:r>
            <w:r w:rsidRPr="001965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134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530BB" w14:textId="77777777" w:rsidR="00E13908" w:rsidRPr="001965BB" w:rsidRDefault="00E13908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3908" w:rsidRPr="002F60CD" w14:paraId="6D9A115C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55380D" w14:textId="77777777" w:rsidR="00E13908" w:rsidRPr="002F60CD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0CD">
              <w:rPr>
                <w:rFonts w:ascii="Times New Roman" w:eastAsia="Times New Roman" w:hAnsi="Times New Roman" w:cs="Times New Roman"/>
                <w:sz w:val="24"/>
                <w:szCs w:val="24"/>
              </w:rPr>
              <w:t>5a2cce69-6371-4dcb-aa4c-4fe8b1869f4f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541E30" w14:textId="77777777" w:rsidR="00E13908" w:rsidRPr="002F60CD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0CD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вакансии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724F9" w14:textId="77777777" w:rsidR="00E13908" w:rsidRPr="002F60CD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0CD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до 5000 символов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F2694F" w14:textId="77777777" w:rsidR="00E13908" w:rsidRPr="002F60CD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F60CD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BEB11F" w14:textId="77777777" w:rsidR="00E13908" w:rsidRPr="002F60CD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0CD">
              <w:rPr>
                <w:rFonts w:ascii="Times New Roman" w:eastAsia="Times New Roman" w:hAnsi="Times New Roman" w:cs="Times New Roman"/>
                <w:sz w:val="24"/>
                <w:szCs w:val="24"/>
              </w:rPr>
              <w:t>2026-04-04 17:15:59.409259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DFA8" w14:textId="77777777" w:rsidR="00E13908" w:rsidRPr="002F60CD" w:rsidRDefault="00E13908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98F4C0" w14:textId="77777777" w:rsidR="00E13908" w:rsidRPr="002F60CD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</w:p>
    <w:p w14:paraId="68F24D2D" w14:textId="77777777" w:rsidR="00E13908" w:rsidRPr="002F60CD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87B8FA" w14:textId="77777777" w:rsidR="00E13908" w:rsidRPr="002F60CD" w:rsidRDefault="00CE00C9" w:rsidP="002F60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60CD">
        <w:rPr>
          <w:rFonts w:ascii="Times New Roman" w:eastAsia="Times New Roman" w:hAnsi="Times New Roman" w:cs="Times New Roman"/>
          <w:b/>
          <w:bCs/>
          <w:sz w:val="28"/>
          <w:szCs w:val="28"/>
        </w:rPr>
        <w:t>3. Кандидаты (</w:t>
      </w:r>
      <w:proofErr w:type="spellStart"/>
      <w:r w:rsidRPr="002F60CD">
        <w:rPr>
          <w:rFonts w:ascii="Times New Roman" w:eastAsia="Times New Roman" w:hAnsi="Times New Roman" w:cs="Times New Roman"/>
          <w:b/>
          <w:bCs/>
          <w:sz w:val="28"/>
          <w:szCs w:val="28"/>
        </w:rPr>
        <w:t>Candidate</w:t>
      </w:r>
      <w:proofErr w:type="spellEnd"/>
      <w:r w:rsidRPr="002F60C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BD00B71" w14:textId="77777777" w:rsidR="00E13908" w:rsidRPr="002F60CD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2F60CD">
        <w:rPr>
          <w:rFonts w:ascii="Courier New" w:eastAsia="Courier New" w:hAnsi="Courier New" w:cs="Courier New"/>
          <w:sz w:val="22"/>
          <w:szCs w:val="22"/>
          <w:lang w:val="en-US"/>
        </w:rPr>
        <w:t xml:space="preserve">INSERT INTO Candidate (email, </w:t>
      </w:r>
      <w:proofErr w:type="spellStart"/>
      <w:r w:rsidRPr="002F60CD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2F60CD">
        <w:rPr>
          <w:rFonts w:ascii="Courier New" w:eastAsia="Courier New" w:hAnsi="Courier New" w:cs="Courier New"/>
          <w:sz w:val="22"/>
          <w:szCs w:val="22"/>
          <w:lang w:val="en-US"/>
        </w:rPr>
        <w:t xml:space="preserve">, phone, status, </w:t>
      </w:r>
      <w:proofErr w:type="spellStart"/>
      <w:r w:rsidRPr="002F60CD">
        <w:rPr>
          <w:rFonts w:ascii="Courier New" w:eastAsia="Courier New" w:hAnsi="Courier New" w:cs="Courier New"/>
          <w:sz w:val="22"/>
          <w:szCs w:val="22"/>
          <w:lang w:val="en-US"/>
        </w:rPr>
        <w:t>resume_url</w:t>
      </w:r>
      <w:proofErr w:type="spellEnd"/>
      <w:r w:rsidRPr="002F60CD">
        <w:rPr>
          <w:rFonts w:ascii="Courier New" w:eastAsia="Courier New" w:hAnsi="Courier New" w:cs="Courier New"/>
          <w:sz w:val="22"/>
          <w:szCs w:val="22"/>
          <w:lang w:val="en-US"/>
        </w:rPr>
        <w:t>) VALUES</w:t>
      </w:r>
    </w:p>
    <w:p w14:paraId="17539F82" w14:textId="77777777" w:rsidR="00E13908" w:rsidRPr="002F60CD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 w:rsidRPr="002F60CD">
        <w:rPr>
          <w:rFonts w:ascii="Courier New" w:eastAsia="Courier New" w:hAnsi="Courier New" w:cs="Courier New"/>
          <w:sz w:val="22"/>
          <w:szCs w:val="22"/>
        </w:rPr>
        <w:t>('ivanov@mail.ru', 'Иван Иванов', '+79991234567', '</w:t>
      </w:r>
      <w:proofErr w:type="spellStart"/>
      <w:r w:rsidRPr="002F60CD">
        <w:rPr>
          <w:rFonts w:ascii="Courier New" w:eastAsia="Courier New" w:hAnsi="Courier New" w:cs="Courier New"/>
          <w:sz w:val="22"/>
          <w:szCs w:val="22"/>
        </w:rPr>
        <w:t>interview</w:t>
      </w:r>
      <w:proofErr w:type="spellEnd"/>
      <w:r w:rsidRPr="002F60CD">
        <w:rPr>
          <w:rFonts w:ascii="Courier New" w:eastAsia="Courier New" w:hAnsi="Courier New" w:cs="Courier New"/>
          <w:sz w:val="22"/>
          <w:szCs w:val="22"/>
        </w:rPr>
        <w:t>', 'http://s3.storage/resume1.pdf'),</w:t>
      </w:r>
    </w:p>
    <w:p w14:paraId="7E1AED34" w14:textId="3D724811" w:rsidR="00E13908" w:rsidRPr="002F60CD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 w:rsidRPr="002F60CD">
        <w:rPr>
          <w:rFonts w:ascii="Courier New" w:eastAsia="Courier New" w:hAnsi="Courier New" w:cs="Courier New"/>
          <w:sz w:val="22"/>
          <w:szCs w:val="22"/>
        </w:rPr>
        <w:t>('petrova@yandex.ru', 'Анна Петрова', '+79997654321', '</w:t>
      </w:r>
      <w:proofErr w:type="spellStart"/>
      <w:r w:rsidRPr="002F60CD">
        <w:rPr>
          <w:rFonts w:ascii="Courier New" w:eastAsia="Courier New" w:hAnsi="Courier New" w:cs="Courier New"/>
          <w:sz w:val="22"/>
          <w:szCs w:val="22"/>
        </w:rPr>
        <w:t>test</w:t>
      </w:r>
      <w:proofErr w:type="spellEnd"/>
      <w:r w:rsidRPr="002F60CD">
        <w:rPr>
          <w:rFonts w:ascii="Courier New" w:eastAsia="Courier New" w:hAnsi="Courier New" w:cs="Courier New"/>
          <w:sz w:val="22"/>
          <w:szCs w:val="22"/>
        </w:rPr>
        <w:t>', '</w:t>
      </w:r>
      <w:hyperlink r:id="rId11">
        <w:r w:rsidRPr="002F60CD">
          <w:rPr>
            <w:rFonts w:ascii="Courier New" w:eastAsia="Courier New" w:hAnsi="Courier New" w:cs="Courier New"/>
            <w:sz w:val="22"/>
            <w:szCs w:val="22"/>
            <w:u w:val="single"/>
          </w:rPr>
          <w:t>http://s3.storage/resume2.pdf</w:t>
        </w:r>
      </w:hyperlink>
      <w:r w:rsidRPr="002F60CD">
        <w:rPr>
          <w:rFonts w:ascii="Courier New" w:eastAsia="Courier New" w:hAnsi="Courier New" w:cs="Courier New"/>
          <w:sz w:val="22"/>
          <w:szCs w:val="22"/>
        </w:rPr>
        <w:t>');</w:t>
      </w:r>
    </w:p>
    <w:p w14:paraId="6443889E" w14:textId="6FE970E9" w:rsidR="002F60CD" w:rsidRPr="002F60CD" w:rsidRDefault="002F60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2F60CD">
        <w:rPr>
          <w:rFonts w:ascii="Times New Roman" w:eastAsia="Courier New" w:hAnsi="Times New Roman" w:cs="Times New Roman"/>
          <w:sz w:val="28"/>
          <w:szCs w:val="28"/>
          <w:lang w:val="ru-RU"/>
        </w:rPr>
        <w:t>Результат выполнения запроса показан в табл. 23.</w:t>
      </w:r>
    </w:p>
    <w:p w14:paraId="6A0ADFD2" w14:textId="78F0802D" w:rsidR="00E13908" w:rsidRPr="002F60CD" w:rsidRDefault="002F60CD" w:rsidP="002F60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2F60CD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Таблица 22 – результат добавления </w:t>
      </w:r>
      <w:r w:rsidRPr="002F60CD">
        <w:rPr>
          <w:rFonts w:ascii="Times New Roman" w:eastAsia="Courier New" w:hAnsi="Times New Roman" w:cs="Times New Roman"/>
          <w:sz w:val="28"/>
          <w:szCs w:val="28"/>
          <w:lang w:val="en-US"/>
        </w:rPr>
        <w:t>Candidate</w:t>
      </w:r>
    </w:p>
    <w:tbl>
      <w:tblPr>
        <w:tblStyle w:val="afe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7"/>
        <w:gridCol w:w="1607"/>
        <w:gridCol w:w="1606"/>
        <w:gridCol w:w="1606"/>
        <w:gridCol w:w="1606"/>
        <w:gridCol w:w="1606"/>
      </w:tblGrid>
      <w:tr w:rsidR="00E13908" w14:paraId="0CE72AF1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3965EA" w14:textId="77777777" w:rsidR="00E13908" w:rsidRPr="00B350F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50F6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candidate_id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787B1" w14:textId="77777777" w:rsidR="00E13908" w:rsidRPr="00B350F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50F6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ED684B" w14:textId="77777777" w:rsidR="00E13908" w:rsidRPr="00B350F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50F6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C6DAA9" w14:textId="77777777" w:rsidR="00E13908" w:rsidRPr="00B350F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50F6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F884C" w14:textId="77777777" w:rsidR="00E13908" w:rsidRPr="00B350F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50F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C8BAD" w14:textId="77777777" w:rsidR="00E13908" w:rsidRPr="00B350F6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50F6">
              <w:rPr>
                <w:rFonts w:ascii="Times New Roman" w:eastAsia="Times New Roman" w:hAnsi="Times New Roman" w:cs="Times New Roman"/>
                <w:sz w:val="24"/>
                <w:szCs w:val="24"/>
              </w:rPr>
              <w:t>resume_url</w:t>
            </w:r>
            <w:proofErr w:type="spellEnd"/>
          </w:p>
        </w:tc>
      </w:tr>
      <w:tr w:rsidR="00E13908" w14:paraId="228E0F4C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710C8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26e36071-0286-4b9f-9f02-8558bffcde77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B8918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ivanov@mail.ru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73FA6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Иван Иванов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E1ACA8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+79991234567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A96B58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87DF4B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http://s3.storage/resume1.pdf</w:t>
            </w:r>
          </w:p>
        </w:tc>
      </w:tr>
      <w:tr w:rsidR="00E13908" w14:paraId="61D3D648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EDA24A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bd0378c0-b90a-487f-9153-c569136f4c21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77B5E4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petrova@yandex.ru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9D0D5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Анна Петрова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D4F86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+79997654321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0A0D8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75E27" w14:textId="77777777" w:rsidR="00E13908" w:rsidRPr="005C05EC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5EC">
              <w:rPr>
                <w:rFonts w:ascii="Times New Roman" w:eastAsia="Times New Roman" w:hAnsi="Times New Roman" w:cs="Times New Roman"/>
                <w:sz w:val="24"/>
                <w:szCs w:val="24"/>
              </w:rPr>
              <w:t>http://s3.storage/resume2.pdf</w:t>
            </w:r>
          </w:p>
        </w:tc>
      </w:tr>
    </w:tbl>
    <w:p w14:paraId="16D07960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color w:val="FF0000"/>
          <w:sz w:val="22"/>
          <w:szCs w:val="22"/>
        </w:rPr>
      </w:pPr>
    </w:p>
    <w:p w14:paraId="56CD1CF5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      </w:t>
      </w:r>
    </w:p>
    <w:p w14:paraId="15DCCEFA" w14:textId="77777777" w:rsidR="00E13908" w:rsidRPr="00096115" w:rsidRDefault="00CE00C9" w:rsidP="001B23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Тестовые</w:t>
      </w: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задания</w:t>
      </w: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TestTask</w:t>
      </w:r>
      <w:proofErr w:type="spellEnd"/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2FD1CD8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INSERT INTO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TestTask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vacancy_id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title,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test_task_url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3486402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SELECT </w:t>
      </w:r>
    </w:p>
    <w:p w14:paraId="1B317CE4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v.vacancy_id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</w:t>
      </w:r>
    </w:p>
    <w:p w14:paraId="5490FA56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'Архитектурный кейс по интеграциям',</w:t>
      </w:r>
    </w:p>
    <w:p w14:paraId="58E0A855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'http://company.docs/tasks/sa_case'</w:t>
      </w:r>
    </w:p>
    <w:p w14:paraId="3DA69EB8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FROM Vacancy v </w:t>
      </w:r>
    </w:p>
    <w:p w14:paraId="3C23CA8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v.title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'System Analyst';</w:t>
      </w:r>
    </w:p>
    <w:p w14:paraId="441D0358" w14:textId="003F7D4E" w:rsidR="00E13908" w:rsidRPr="00027AEF" w:rsidRDefault="003B14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027AEF">
        <w:rPr>
          <w:rFonts w:ascii="Times New Roman" w:eastAsia="Courier New" w:hAnsi="Times New Roman" w:cs="Times New Roman"/>
          <w:sz w:val="28"/>
          <w:szCs w:val="28"/>
          <w:lang w:val="ru-RU"/>
        </w:rPr>
        <w:t>Результат выполнения запроса показан в табл. 23.</w:t>
      </w:r>
    </w:p>
    <w:p w14:paraId="1EB6CB17" w14:textId="6A1B0671" w:rsidR="003B1406" w:rsidRPr="00027AEF" w:rsidRDefault="003B1406" w:rsidP="00027AE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027AEF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Таблица 23 – результат добавления </w:t>
      </w:r>
      <w:proofErr w:type="spellStart"/>
      <w:r w:rsidRPr="00027AEF">
        <w:rPr>
          <w:rFonts w:ascii="Times New Roman" w:eastAsia="Courier New" w:hAnsi="Times New Roman" w:cs="Times New Roman"/>
          <w:sz w:val="28"/>
          <w:szCs w:val="28"/>
          <w:lang w:val="en-US"/>
        </w:rPr>
        <w:t>TestTask</w:t>
      </w:r>
      <w:proofErr w:type="spellEnd"/>
    </w:p>
    <w:tbl>
      <w:tblPr>
        <w:tblStyle w:val="aff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279BBA3E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161532" w14:textId="77777777" w:rsidR="00E13908" w:rsidRPr="00EA60F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60F4">
              <w:rPr>
                <w:rFonts w:ascii="Times New Roman" w:eastAsia="Times New Roman" w:hAnsi="Times New Roman" w:cs="Times New Roman"/>
                <w:sz w:val="24"/>
                <w:szCs w:val="24"/>
              </w:rPr>
              <w:t>task_id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7EAEA" w14:textId="77777777" w:rsidR="00E13908" w:rsidRPr="00EA60F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60F4">
              <w:rPr>
                <w:rFonts w:ascii="Times New Roman" w:eastAsia="Times New Roman" w:hAnsi="Times New Roman" w:cs="Times New Roman"/>
                <w:sz w:val="24"/>
                <w:szCs w:val="24"/>
              </w:rPr>
              <w:t>vacancy_id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C0559" w14:textId="77777777" w:rsidR="00E13908" w:rsidRPr="00EA60F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60F4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6085E" w14:textId="77777777" w:rsidR="00E13908" w:rsidRPr="00EA60F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60F4">
              <w:rPr>
                <w:rFonts w:ascii="Times New Roman" w:eastAsia="Times New Roman" w:hAnsi="Times New Roman" w:cs="Times New Roman"/>
                <w:sz w:val="24"/>
                <w:szCs w:val="24"/>
              </w:rPr>
              <w:t>test_task_url</w:t>
            </w:r>
            <w:proofErr w:type="spellEnd"/>
          </w:p>
        </w:tc>
      </w:tr>
      <w:tr w:rsidR="00E13908" w14:paraId="3FA0F45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44A9ED" w14:textId="77777777" w:rsidR="00E13908" w:rsidRPr="00EA60F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0F4">
              <w:rPr>
                <w:rFonts w:ascii="Times New Roman" w:eastAsia="Times New Roman" w:hAnsi="Times New Roman" w:cs="Times New Roman"/>
                <w:sz w:val="24"/>
                <w:szCs w:val="24"/>
              </w:rPr>
              <w:t>71541210-2c2e-4af2-aee0-aa68509bcef9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37B4EE" w14:textId="77777777" w:rsidR="00E13908" w:rsidRPr="00EA60F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A60F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f4074346-bc5d-4bd7-b3c0-2c4cd7d98edb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24BB0C" w14:textId="77777777" w:rsidR="00E13908" w:rsidRPr="00EA60F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0F4"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Архитектурный кейс по интеграциям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2871C3" w14:textId="77777777" w:rsidR="00E13908" w:rsidRPr="00EA60F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60F4">
              <w:rPr>
                <w:rFonts w:ascii="Times New Roman" w:eastAsia="Times New Roman" w:hAnsi="Times New Roman" w:cs="Times New Roman"/>
                <w:sz w:val="24"/>
                <w:szCs w:val="24"/>
              </w:rPr>
              <w:t>http://company.docs/tasks/sa_case</w:t>
            </w:r>
          </w:p>
        </w:tc>
      </w:tr>
    </w:tbl>
    <w:p w14:paraId="1CCBB2A3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color w:val="FF0000"/>
          <w:sz w:val="22"/>
          <w:szCs w:val="22"/>
        </w:rPr>
      </w:pPr>
    </w:p>
    <w:p w14:paraId="4D90CDB0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    </w:t>
      </w:r>
    </w:p>
    <w:p w14:paraId="472FB4CD" w14:textId="77777777" w:rsidR="00E13908" w:rsidRPr="00096115" w:rsidRDefault="00CE00C9" w:rsidP="002E02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Отклик</w:t>
      </w: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кандидата</w:t>
      </w: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CandidateVacancy</w:t>
      </w:r>
      <w:proofErr w:type="spellEnd"/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C37EA7A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INSERT INTO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CandidateVacancy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vacancy_id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82B012B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</w:p>
    <w:p w14:paraId="04D8A6F7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v.vacancy_id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068A0B21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c.candidate_id</w:t>
      </w:r>
      <w:proofErr w:type="spellEnd"/>
    </w:p>
    <w:p w14:paraId="78D9A9B5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FROM Vacancy v</w:t>
      </w:r>
    </w:p>
    <w:p w14:paraId="515071D9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JOIN Candidate c ON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c.email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'ivanov@mail.ru'</w:t>
      </w:r>
    </w:p>
    <w:p w14:paraId="162C7DA8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v.title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'System Analyst';</w:t>
      </w:r>
    </w:p>
    <w:p w14:paraId="43DD581E" w14:textId="77777777" w:rsidR="00E13908" w:rsidRPr="00096115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D8A58AF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INSERT INTO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CandidateVacancy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vacancy_id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F78E69F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</w:p>
    <w:p w14:paraId="3C3452AE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v.vacancy_id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3E54ACC9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c.candidate_id</w:t>
      </w:r>
      <w:proofErr w:type="spellEnd"/>
    </w:p>
    <w:p w14:paraId="5175711D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FROM Vacancy v</w:t>
      </w:r>
    </w:p>
    <w:p w14:paraId="21813410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JOIN Candidate c ON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c.email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'petrova@yandex.ru'</w:t>
      </w:r>
    </w:p>
    <w:p w14:paraId="74B70B12" w14:textId="2193F18D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v.title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'System Analyst';</w:t>
      </w:r>
    </w:p>
    <w:p w14:paraId="43A68570" w14:textId="1F5BDDAE" w:rsidR="00C7671F" w:rsidRPr="00C7671F" w:rsidRDefault="00C76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C7671F">
        <w:rPr>
          <w:rFonts w:ascii="Times New Roman" w:eastAsia="Courier New" w:hAnsi="Times New Roman" w:cs="Times New Roman"/>
          <w:sz w:val="28"/>
          <w:szCs w:val="28"/>
          <w:lang w:val="ru-RU"/>
        </w:rPr>
        <w:t>Результат выполнения запроса показан в табл. 24.</w:t>
      </w:r>
    </w:p>
    <w:p w14:paraId="2D30B9C3" w14:textId="61D77442" w:rsidR="00E13908" w:rsidRPr="00C7671F" w:rsidRDefault="00C7671F" w:rsidP="00C7671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C7671F">
        <w:rPr>
          <w:rFonts w:ascii="Times New Roman" w:eastAsia="Courier New" w:hAnsi="Times New Roman" w:cs="Times New Roman"/>
          <w:sz w:val="28"/>
          <w:szCs w:val="28"/>
          <w:lang w:val="ru-RU"/>
        </w:rPr>
        <w:t>Таблица 24 – добавление отклика кандидата</w:t>
      </w:r>
    </w:p>
    <w:tbl>
      <w:tblPr>
        <w:tblStyle w:val="aff0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409"/>
        <w:gridCol w:w="2410"/>
        <w:gridCol w:w="2410"/>
      </w:tblGrid>
      <w:tr w:rsidR="00E13908" w14:paraId="531BAFA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32A02" w14:textId="77777777" w:rsidR="00E13908" w:rsidRPr="000E6909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F6319" w14:textId="77777777" w:rsidR="00E13908" w:rsidRPr="000E6909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</w:rPr>
              <w:t>vacancy_id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097DC9" w14:textId="77777777" w:rsidR="00E13908" w:rsidRPr="000E6909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candidate_id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B81B4" w14:textId="77777777" w:rsidR="00E13908" w:rsidRPr="000E6909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</w:rPr>
              <w:t>applied_at</w:t>
            </w:r>
            <w:proofErr w:type="spellEnd"/>
          </w:p>
        </w:tc>
      </w:tr>
      <w:tr w:rsidR="00E13908" w14:paraId="2351586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D9A23" w14:textId="77777777" w:rsidR="00E13908" w:rsidRPr="000E690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20bcd7a8-329c-41f3-ae8f-a779e47427e1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7F2B13" w14:textId="77777777" w:rsidR="00E13908" w:rsidRPr="000E690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</w:rPr>
              <w:t>18cf1baf-e37b-4154-8a71-48aff0854061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A44322" w14:textId="77777777" w:rsidR="00E13908" w:rsidRPr="000E690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eb177d65-be13-44f2-bd92-c0ad66bca2f0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B030EB" w14:textId="77777777" w:rsidR="00E13908" w:rsidRPr="000E690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</w:rPr>
              <w:t>2026-04-04 17:18:15.444977</w:t>
            </w:r>
          </w:p>
        </w:tc>
      </w:tr>
      <w:tr w:rsidR="00E13908" w14:paraId="4E98D75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83847" w14:textId="77777777" w:rsidR="00E13908" w:rsidRPr="000E690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</w:rPr>
              <w:t>35e86fff-3be7-4906-981f-81bf0e635826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53AC02" w14:textId="77777777" w:rsidR="00E13908" w:rsidRPr="000E690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</w:rPr>
              <w:t>18cf1baf-e37b-4154-8a71-48aff0854061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AB15E" w14:textId="77777777" w:rsidR="00E13908" w:rsidRPr="000E690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1bf44069-c67d-4cb0-b0dd-d704e4391d83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7333D9" w14:textId="77777777" w:rsidR="00E13908" w:rsidRPr="000E6909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6909">
              <w:rPr>
                <w:rFonts w:ascii="Times New Roman" w:eastAsia="Times New Roman" w:hAnsi="Times New Roman" w:cs="Times New Roman"/>
                <w:sz w:val="24"/>
                <w:szCs w:val="24"/>
              </w:rPr>
              <w:t>2026-04-04 17:18:15.446214</w:t>
            </w:r>
          </w:p>
        </w:tc>
      </w:tr>
    </w:tbl>
    <w:p w14:paraId="588AC1DB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color w:val="FF0000"/>
          <w:sz w:val="22"/>
          <w:szCs w:val="22"/>
        </w:rPr>
      </w:pPr>
    </w:p>
    <w:p w14:paraId="5E3BDBCD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      </w:t>
      </w:r>
    </w:p>
    <w:p w14:paraId="396C413B" w14:textId="77777777" w:rsidR="00E13908" w:rsidRDefault="00CE00C9" w:rsidP="009965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 Прохождение тестового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CandidateTest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90F54A5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INSERT INTO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CandidateTest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test_task_id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C2EFA1C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</w:p>
    <w:p w14:paraId="213DD88B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c.candidate_id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5CA91433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t.task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_id</w:t>
      </w:r>
      <w:proofErr w:type="spellEnd"/>
    </w:p>
    <w:p w14:paraId="5D78E236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FROM Candidate c</w:t>
      </w:r>
    </w:p>
    <w:p w14:paraId="018B0ADC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JOIN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TestTask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t ON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t.title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</w:t>
      </w:r>
      <w:r>
        <w:rPr>
          <w:rFonts w:ascii="Courier New" w:eastAsia="Courier New" w:hAnsi="Courier New" w:cs="Courier New"/>
          <w:sz w:val="22"/>
          <w:szCs w:val="22"/>
        </w:rPr>
        <w:t>Архитектурный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кейс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интеграциям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</w:t>
      </w:r>
    </w:p>
    <w:p w14:paraId="4E2C5A36" w14:textId="7971E7DC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c.email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'ivanov@mail.ru';</w:t>
      </w:r>
    </w:p>
    <w:p w14:paraId="21D8D171" w14:textId="50209752" w:rsidR="00736748" w:rsidRPr="00736748" w:rsidRDefault="0073674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736748">
        <w:rPr>
          <w:rFonts w:ascii="Times New Roman" w:eastAsia="Courier New" w:hAnsi="Times New Roman" w:cs="Times New Roman"/>
          <w:sz w:val="28"/>
          <w:szCs w:val="28"/>
          <w:lang w:val="ru-RU"/>
        </w:rPr>
        <w:t>Результат выполнения запроса показан в табл. 25.</w:t>
      </w:r>
    </w:p>
    <w:p w14:paraId="0D5A0334" w14:textId="4E1CC586" w:rsidR="00736748" w:rsidRPr="00736748" w:rsidRDefault="00736748" w:rsidP="00736748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2"/>
          <w:szCs w:val="22"/>
          <w:lang w:val="ru-RU"/>
        </w:rPr>
      </w:pPr>
      <w:r w:rsidRPr="00736748">
        <w:rPr>
          <w:rFonts w:ascii="Times New Roman" w:eastAsia="Courier New" w:hAnsi="Times New Roman" w:cs="Times New Roman"/>
          <w:sz w:val="28"/>
          <w:szCs w:val="28"/>
          <w:lang w:val="ru-RU"/>
        </w:rPr>
        <w:t>Таблица 25 – добавление тестового задания</w:t>
      </w:r>
    </w:p>
    <w:tbl>
      <w:tblPr>
        <w:tblStyle w:val="aff1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2"/>
        <w:gridCol w:w="3213"/>
        <w:gridCol w:w="3213"/>
      </w:tblGrid>
      <w:tr w:rsidR="00E13908" w14:paraId="0AE8AE58" w14:textId="77777777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8D9D9E" w14:textId="77777777" w:rsidR="00E13908" w:rsidRPr="008D6691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6691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assignment_id</w:t>
            </w:r>
            <w:proofErr w:type="spellEnd"/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E466BA" w14:textId="77777777" w:rsidR="00E13908" w:rsidRPr="008D6691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6691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candidate_id</w:t>
            </w:r>
            <w:proofErr w:type="spellEnd"/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45CD7B" w14:textId="77777777" w:rsidR="00E13908" w:rsidRPr="008D6691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6691">
              <w:rPr>
                <w:rFonts w:ascii="Times New Roman" w:eastAsia="Times New Roman" w:hAnsi="Times New Roman" w:cs="Times New Roman"/>
                <w:sz w:val="24"/>
                <w:szCs w:val="24"/>
              </w:rPr>
              <w:t>test_task_id</w:t>
            </w:r>
            <w:proofErr w:type="spellEnd"/>
          </w:p>
        </w:tc>
      </w:tr>
      <w:tr w:rsidR="00E13908" w14:paraId="111FD8A3" w14:textId="77777777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52476" w14:textId="77777777" w:rsidR="00E13908" w:rsidRPr="008D6691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91">
              <w:rPr>
                <w:rFonts w:ascii="Times New Roman" w:eastAsia="Times New Roman" w:hAnsi="Times New Roman" w:cs="Times New Roman"/>
                <w:sz w:val="24"/>
                <w:szCs w:val="24"/>
              </w:rPr>
              <w:t>ed9b623d-cb7f-4371-ac5f-2a2d76455e76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048912" w14:textId="77777777" w:rsidR="00E13908" w:rsidRPr="008D6691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91">
              <w:rPr>
                <w:rFonts w:ascii="Times New Roman" w:eastAsia="Times New Roman" w:hAnsi="Times New Roman" w:cs="Times New Roman"/>
                <w:sz w:val="24"/>
                <w:szCs w:val="24"/>
              </w:rPr>
              <w:t>08bba9ae-161b-4838-bf75-24f9ab7b7afc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0B7F4F" w14:textId="77777777" w:rsidR="00E13908" w:rsidRPr="008D6691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691">
              <w:rPr>
                <w:rFonts w:ascii="Times New Roman" w:eastAsia="Times New Roman" w:hAnsi="Times New Roman" w:cs="Times New Roman"/>
                <w:sz w:val="24"/>
                <w:szCs w:val="24"/>
              </w:rPr>
              <w:t>a3f31e22-4471-47ca-bedd-8dde3d4e4237</w:t>
            </w:r>
          </w:p>
        </w:tc>
      </w:tr>
    </w:tbl>
    <w:p w14:paraId="0DC69E04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color w:val="FF0000"/>
          <w:sz w:val="22"/>
          <w:szCs w:val="22"/>
        </w:rPr>
      </w:pPr>
    </w:p>
    <w:p w14:paraId="17A8A6CB" w14:textId="62BF7E81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         </w:t>
      </w:r>
    </w:p>
    <w:p w14:paraId="67650E53" w14:textId="2AE382D6" w:rsidR="006B206B" w:rsidRDefault="006B20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51F08CE" w14:textId="42A1C876" w:rsidR="006B206B" w:rsidRDefault="006B20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39439FF" w14:textId="7881D163" w:rsidR="006B206B" w:rsidRDefault="006B20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74AB66E" w14:textId="7845705A" w:rsidR="006B206B" w:rsidRDefault="006B20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AF41719" w14:textId="77777777" w:rsidR="006B206B" w:rsidRDefault="006B20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3C137B16" w14:textId="77777777" w:rsidR="00E13908" w:rsidRDefault="00CE00C9" w:rsidP="009965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Интервью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Interview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265BD7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INSERT INTO Interview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interviewer_id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result,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scheduled_at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feedback,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zoom_url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421E967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</w:p>
    <w:p w14:paraId="4403DB3A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c.candidate_id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62FE0C7F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u.user_id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47324877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interview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_passed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',</w:t>
      </w:r>
    </w:p>
    <w:p w14:paraId="6F12DF62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NOW(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 - INTERVAL '2 days',</w:t>
      </w:r>
    </w:p>
    <w:p w14:paraId="4210B0DB" w14:textId="77777777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'Глубокое понимание REST API и UML.',</w:t>
      </w:r>
    </w:p>
    <w:p w14:paraId="155D9DF3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'https://zoom.us/j/interview1'</w:t>
      </w:r>
    </w:p>
    <w:p w14:paraId="4381255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FROM Candidate c</w:t>
      </w:r>
    </w:p>
    <w:p w14:paraId="4C81EE3E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JOIN "User" u ON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u.email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'tech_lead_dima@it-corp.ru'</w:t>
      </w:r>
    </w:p>
    <w:p w14:paraId="2F9D9B7D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c.email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</w:t>
      </w:r>
      <w:hyperlink r:id="rId12">
        <w:r w:rsidRPr="00096115">
          <w:rPr>
            <w:rFonts w:ascii="Courier New" w:eastAsia="Courier New" w:hAnsi="Courier New" w:cs="Courier New"/>
            <w:sz w:val="22"/>
            <w:szCs w:val="22"/>
            <w:u w:val="single"/>
            <w:lang w:val="en-US"/>
          </w:rPr>
          <w:t>ivanov@mail.ru</w:t>
        </w:r>
      </w:hyperlink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4C62D184" w14:textId="49FF4E2F" w:rsidR="00E13908" w:rsidRPr="00F002BF" w:rsidRDefault="00F002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F002BF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Результат выполнения запроса показан в табл. </w:t>
      </w:r>
      <w:r w:rsidR="00AF6CC2" w:rsidRPr="00F002BF">
        <w:rPr>
          <w:rFonts w:ascii="Times New Roman" w:eastAsia="Courier New" w:hAnsi="Times New Roman" w:cs="Times New Roman"/>
          <w:sz w:val="28"/>
          <w:szCs w:val="28"/>
          <w:lang w:val="ru-RU"/>
        </w:rPr>
        <w:t>26</w:t>
      </w:r>
      <w:r w:rsidRPr="00F002BF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</w:p>
    <w:p w14:paraId="62673FEF" w14:textId="2B5D2CC5" w:rsidR="00F002BF" w:rsidRPr="00F002BF" w:rsidRDefault="00F002BF" w:rsidP="00F002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F002BF">
        <w:rPr>
          <w:rFonts w:ascii="Times New Roman" w:eastAsia="Courier New" w:hAnsi="Times New Roman" w:cs="Times New Roman"/>
          <w:sz w:val="28"/>
          <w:szCs w:val="28"/>
          <w:lang w:val="ru-RU"/>
        </w:rPr>
        <w:lastRenderedPageBreak/>
        <w:t>Таблица 26 – добавление интервью</w:t>
      </w:r>
    </w:p>
    <w:tbl>
      <w:tblPr>
        <w:tblStyle w:val="aff2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 w:rsidR="00E13908" w14:paraId="29ECA150" w14:textId="77777777"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0C9D42" w14:textId="77777777" w:rsidR="00E13908" w:rsidRPr="00312F4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interview_id</w:t>
            </w:r>
            <w:proofErr w:type="spellEnd"/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F99A76" w14:textId="77777777" w:rsidR="00E13908" w:rsidRPr="00312F4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candidate_id</w:t>
            </w:r>
            <w:proofErr w:type="spellEnd"/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75E28" w14:textId="77777777" w:rsidR="00E13908" w:rsidRPr="00312F4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interviewer_id</w:t>
            </w:r>
            <w:proofErr w:type="spellEnd"/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D414B2" w14:textId="77777777" w:rsidR="00E13908" w:rsidRPr="00312F4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2AEDB8" w14:textId="77777777" w:rsidR="00E13908" w:rsidRPr="00312F4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scheduled_at</w:t>
            </w:r>
            <w:proofErr w:type="spellEnd"/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EE8BD3" w14:textId="77777777" w:rsidR="00E13908" w:rsidRPr="00312F4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  <w:proofErr w:type="spellEnd"/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7711A5" w14:textId="77777777" w:rsidR="00E13908" w:rsidRPr="00312F47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</w:rPr>
              <w:t>zoom_url</w:t>
            </w:r>
            <w:proofErr w:type="spellEnd"/>
          </w:p>
        </w:tc>
      </w:tr>
      <w:tr w:rsidR="00E13908" w14:paraId="0A647762" w14:textId="77777777"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540A4" w14:textId="77777777" w:rsidR="00E13908" w:rsidRPr="00312F4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b85dff51-569e-4e1a-aec4-c2adcaca9113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BDD7D3" w14:textId="77777777" w:rsidR="00E13908" w:rsidRPr="00312F4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695f5c62-e04f-4d3f-a5b3-e5a3d3bc1c23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DAA6B" w14:textId="77777777" w:rsidR="00E13908" w:rsidRPr="00312F4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14eea328-53d7-42b6-bf67-0b1584eacce5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FB2DE" w14:textId="77777777" w:rsidR="00E13908" w:rsidRPr="00312F4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interview_passed</w:t>
            </w:r>
            <w:proofErr w:type="spellEnd"/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DF35A" w14:textId="77777777" w:rsidR="00E13908" w:rsidRPr="00312F4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</w:rPr>
              <w:t>2026-04-02 17:20:01.74417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D6B2F" w14:textId="77777777" w:rsidR="00E13908" w:rsidRPr="00312F47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2F47">
              <w:rPr>
                <w:rFonts w:ascii="Times New Roman" w:eastAsia="Times New Roman" w:hAnsi="Times New Roman" w:cs="Times New Roman"/>
                <w:sz w:val="24"/>
                <w:szCs w:val="24"/>
              </w:rPr>
              <w:t>Глубокое понимание REST API и UML.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B95A" w14:textId="77777777" w:rsidR="00E13908" w:rsidRPr="00312F47" w:rsidRDefault="001A3B57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>
              <w:r w:rsidR="00CE00C9" w:rsidRPr="00312F47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https://zoom.us/j/interview1</w:t>
              </w:r>
            </w:hyperlink>
          </w:p>
        </w:tc>
      </w:tr>
    </w:tbl>
    <w:p w14:paraId="4B449B3B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color w:val="FF0000"/>
          <w:sz w:val="22"/>
          <w:szCs w:val="22"/>
        </w:rPr>
      </w:pPr>
    </w:p>
    <w:p w14:paraId="2203FBDB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DE1B6BC" w14:textId="77777777" w:rsidR="00E13908" w:rsidRPr="00096115" w:rsidRDefault="00CE00C9" w:rsidP="009965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Оффер</w:t>
      </w:r>
      <w:proofErr w:type="spellEnd"/>
      <w:r w:rsidRPr="0009611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(Offer)</w:t>
      </w:r>
    </w:p>
    <w:p w14:paraId="272C0A4A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INSERT INTO Offer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vacancy_id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salary,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start_at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 status)</w:t>
      </w:r>
    </w:p>
    <w:p w14:paraId="5F937101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</w:p>
    <w:p w14:paraId="36630F1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c.candidate_id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11463255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v.vacancy_id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4D05A5F8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200000.00,</w:t>
      </w:r>
    </w:p>
    <w:p w14:paraId="6CBCF2AF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NOW(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 + INTERVAL '14 days',</w:t>
      </w:r>
    </w:p>
    <w:p w14:paraId="27B70A61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approved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_mng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</w:t>
      </w:r>
    </w:p>
    <w:p w14:paraId="3415E6CF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FROM Candidate c</w:t>
      </w:r>
    </w:p>
    <w:p w14:paraId="4744562F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JOIN Vacancy v ON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v.title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'System Analyst'</w:t>
      </w:r>
    </w:p>
    <w:p w14:paraId="23AB31C0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JOIN "User" u ON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u.email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'cto@it-corp.ru'</w:t>
      </w:r>
    </w:p>
    <w:p w14:paraId="79A06312" w14:textId="428E150A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c.email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'ivanov@mail.ru';</w:t>
      </w:r>
    </w:p>
    <w:p w14:paraId="5FC9FA05" w14:textId="46F7EDDF" w:rsidR="00AF6CC2" w:rsidRPr="00B27724" w:rsidRDefault="00F002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B27724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Результат выполнения запроса показан в табл. </w:t>
      </w:r>
      <w:r w:rsidR="00AF6CC2" w:rsidRPr="00B27724">
        <w:rPr>
          <w:rFonts w:ascii="Times New Roman" w:eastAsia="Courier New" w:hAnsi="Times New Roman" w:cs="Times New Roman"/>
          <w:sz w:val="28"/>
          <w:szCs w:val="28"/>
          <w:lang w:val="ru-RU"/>
        </w:rPr>
        <w:t>27</w:t>
      </w:r>
      <w:r w:rsidRPr="00B27724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</w:p>
    <w:p w14:paraId="306D68B7" w14:textId="43FED60B" w:rsidR="00B30EEA" w:rsidRPr="00B27724" w:rsidRDefault="00B30EEA" w:rsidP="00B277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B27724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Таблица 27 – добавление </w:t>
      </w:r>
      <w:proofErr w:type="spellStart"/>
      <w:r w:rsidRPr="00B27724">
        <w:rPr>
          <w:rFonts w:ascii="Times New Roman" w:eastAsia="Courier New" w:hAnsi="Times New Roman" w:cs="Times New Roman"/>
          <w:sz w:val="28"/>
          <w:szCs w:val="28"/>
          <w:lang w:val="ru-RU"/>
        </w:rPr>
        <w:t>оффера</w:t>
      </w:r>
      <w:proofErr w:type="spellEnd"/>
    </w:p>
    <w:tbl>
      <w:tblPr>
        <w:tblStyle w:val="aff3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7"/>
        <w:gridCol w:w="1607"/>
        <w:gridCol w:w="1606"/>
        <w:gridCol w:w="1606"/>
        <w:gridCol w:w="1606"/>
        <w:gridCol w:w="1606"/>
      </w:tblGrid>
      <w:tr w:rsidR="00E13908" w14:paraId="4A01925B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59EF4" w14:textId="77777777" w:rsidR="00E13908" w:rsidRPr="00D668FF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offer_id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AFC266" w14:textId="77777777" w:rsidR="00E13908" w:rsidRPr="00D668FF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candidate_id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168AA" w14:textId="77777777" w:rsidR="00E13908" w:rsidRPr="00D668FF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vacancy_id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D94901" w14:textId="77777777" w:rsidR="00E13908" w:rsidRPr="00D668FF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27FF6" w14:textId="77777777" w:rsidR="00E13908" w:rsidRPr="00D668FF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start_at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3B69E" w14:textId="77777777" w:rsidR="00E13908" w:rsidRPr="00D668FF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</w:tr>
      <w:tr w:rsidR="00E13908" w14:paraId="6E2255C9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8876C" w14:textId="77777777" w:rsidR="00E13908" w:rsidRPr="00D668F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80ff52b9-b814-4a57-8342-e378db72de8c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501653" w14:textId="77777777" w:rsidR="00E13908" w:rsidRPr="00D668F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83ea07cc-a072-4ba8-9789-eb4bc5fddeba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752AB1" w14:textId="77777777" w:rsidR="00E13908" w:rsidRPr="00D668F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001693bc-2868-4945-9f87-5e8de7d6f601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F3BF83" w14:textId="77777777" w:rsidR="00E13908" w:rsidRPr="00D668F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200000.00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6DE0E" w14:textId="77777777" w:rsidR="00E13908" w:rsidRPr="00D668F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2026-04-18 17:22:22.062242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19448" w14:textId="77777777" w:rsidR="00E13908" w:rsidRPr="00D668FF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68FF">
              <w:rPr>
                <w:rFonts w:ascii="Times New Roman" w:eastAsia="Times New Roman" w:hAnsi="Times New Roman" w:cs="Times New Roman"/>
                <w:sz w:val="24"/>
                <w:szCs w:val="24"/>
              </w:rPr>
              <w:t>approved_mng</w:t>
            </w:r>
            <w:proofErr w:type="spellEnd"/>
          </w:p>
        </w:tc>
      </w:tr>
    </w:tbl>
    <w:p w14:paraId="3641F2BC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color w:val="FF0000"/>
          <w:sz w:val="22"/>
          <w:szCs w:val="22"/>
        </w:rPr>
      </w:pPr>
    </w:p>
    <w:p w14:paraId="1B09F3BC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7D83A2D" w14:textId="77777777" w:rsidR="00E13908" w:rsidRDefault="00CE00C9" w:rsidP="001D31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 Согласование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оффера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OfferApproval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D3CCA1B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INSERT INTO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OfferApproval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signer_id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offer_id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50224E0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</w:p>
    <w:p w14:paraId="4F17D1FC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u.user_id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5FDF84EA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o.offer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_id</w:t>
      </w:r>
      <w:proofErr w:type="spellEnd"/>
    </w:p>
    <w:p w14:paraId="1CFAF314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FROM "User" u</w:t>
      </w:r>
    </w:p>
    <w:p w14:paraId="624C1996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JOIN Candidate c ON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c.email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'ivanov@mail.ru'</w:t>
      </w:r>
    </w:p>
    <w:p w14:paraId="1C7E68BC" w14:textId="77777777" w:rsidR="00E13908" w:rsidRPr="00096115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JOIN Offer o ON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o.candidate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c.candidate_id</w:t>
      </w:r>
      <w:proofErr w:type="spellEnd"/>
    </w:p>
    <w:p w14:paraId="3884B496" w14:textId="0ABEC6C0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u.email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'cto@it-corp.ru';</w:t>
      </w:r>
    </w:p>
    <w:p w14:paraId="53DB6E45" w14:textId="10883008" w:rsidR="00AF6CC2" w:rsidRPr="001D31B4" w:rsidRDefault="00F002B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1D31B4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Результат выполнения запроса показан в табл. </w:t>
      </w:r>
      <w:r w:rsidR="00AF6CC2" w:rsidRPr="001D31B4">
        <w:rPr>
          <w:rFonts w:ascii="Times New Roman" w:eastAsia="Courier New" w:hAnsi="Times New Roman" w:cs="Times New Roman"/>
          <w:sz w:val="28"/>
          <w:szCs w:val="28"/>
          <w:lang w:val="ru-RU"/>
        </w:rPr>
        <w:t>28</w:t>
      </w:r>
      <w:r w:rsidRPr="001D31B4">
        <w:rPr>
          <w:rFonts w:ascii="Times New Roman" w:eastAsia="Courier New" w:hAnsi="Times New Roman" w:cs="Times New Roman"/>
          <w:sz w:val="28"/>
          <w:szCs w:val="28"/>
          <w:lang w:val="ru-RU"/>
        </w:rPr>
        <w:t>.</w:t>
      </w:r>
    </w:p>
    <w:p w14:paraId="53A75B67" w14:textId="14B45787" w:rsidR="00996575" w:rsidRPr="001D31B4" w:rsidRDefault="00996575" w:rsidP="001D31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1D31B4">
        <w:rPr>
          <w:rFonts w:ascii="Times New Roman" w:eastAsia="Courier New" w:hAnsi="Times New Roman" w:cs="Times New Roman"/>
          <w:sz w:val="28"/>
          <w:szCs w:val="28"/>
          <w:lang w:val="ru-RU"/>
        </w:rPr>
        <w:t xml:space="preserve">Таблица 28 – согласование </w:t>
      </w:r>
      <w:proofErr w:type="spellStart"/>
      <w:r w:rsidRPr="001D31B4">
        <w:rPr>
          <w:rFonts w:ascii="Times New Roman" w:eastAsia="Courier New" w:hAnsi="Times New Roman" w:cs="Times New Roman"/>
          <w:sz w:val="28"/>
          <w:szCs w:val="28"/>
          <w:lang w:val="ru-RU"/>
        </w:rPr>
        <w:t>оффера</w:t>
      </w:r>
      <w:proofErr w:type="spellEnd"/>
    </w:p>
    <w:tbl>
      <w:tblPr>
        <w:tblStyle w:val="aff4"/>
        <w:tblW w:w="96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2"/>
        <w:gridCol w:w="3213"/>
        <w:gridCol w:w="3213"/>
      </w:tblGrid>
      <w:tr w:rsidR="00E13908" w14:paraId="7D51CD71" w14:textId="77777777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10B27C" w14:textId="77777777" w:rsidR="00E13908" w:rsidRPr="008A765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654">
              <w:rPr>
                <w:rFonts w:ascii="Times New Roman" w:eastAsia="Times New Roman" w:hAnsi="Times New Roman" w:cs="Times New Roman"/>
                <w:sz w:val="24"/>
                <w:szCs w:val="24"/>
              </w:rPr>
              <w:t>approval_id</w:t>
            </w:r>
            <w:proofErr w:type="spellEnd"/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9C30A3" w14:textId="77777777" w:rsidR="00E13908" w:rsidRPr="008A765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654">
              <w:rPr>
                <w:rFonts w:ascii="Times New Roman" w:eastAsia="Times New Roman" w:hAnsi="Times New Roman" w:cs="Times New Roman"/>
                <w:sz w:val="24"/>
                <w:szCs w:val="24"/>
              </w:rPr>
              <w:t>signer_id</w:t>
            </w:r>
            <w:proofErr w:type="spellEnd"/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02C524" w14:textId="77777777" w:rsidR="00E13908" w:rsidRPr="008A7654" w:rsidRDefault="00CE00C9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654">
              <w:rPr>
                <w:rFonts w:ascii="Times New Roman" w:eastAsia="Times New Roman" w:hAnsi="Times New Roman" w:cs="Times New Roman"/>
                <w:sz w:val="24"/>
                <w:szCs w:val="24"/>
              </w:rPr>
              <w:t>offer_id</w:t>
            </w:r>
            <w:proofErr w:type="spellEnd"/>
          </w:p>
        </w:tc>
      </w:tr>
      <w:tr w:rsidR="00E13908" w:rsidRPr="00785A8E" w14:paraId="69314144" w14:textId="77777777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36050" w14:textId="77777777" w:rsidR="00E13908" w:rsidRPr="008A765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76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7935f1b1-710b-4fec-82a2-21d723202aeb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D2A512" w14:textId="77777777" w:rsidR="00E13908" w:rsidRPr="008A765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76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8f71366b-0de4-452d-908f-be47fe99c734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136C5F" w14:textId="77777777" w:rsidR="00E13908" w:rsidRPr="008A7654" w:rsidRDefault="00CE00C9">
            <w:pPr>
              <w:widowControl w:val="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76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0ea1098e-841e-4c25-87ac-c30ef6ab516b</w:t>
            </w:r>
          </w:p>
        </w:tc>
      </w:tr>
    </w:tbl>
    <w:p w14:paraId="21A1B5DB" w14:textId="77777777" w:rsidR="00E13908" w:rsidRPr="00096115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eastAsia="Courier New" w:hAnsi="Courier New" w:cs="Courier New"/>
          <w:color w:val="FF0000"/>
          <w:sz w:val="22"/>
          <w:szCs w:val="22"/>
          <w:lang w:val="en-US"/>
        </w:rPr>
      </w:pPr>
    </w:p>
    <w:p w14:paraId="53CA5877" w14:textId="77777777" w:rsidR="00E13908" w:rsidRPr="00096115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eastAsia="Courier New" w:hAnsi="Courier New" w:cs="Courier New"/>
          <w:color w:val="FF0000"/>
          <w:sz w:val="22"/>
          <w:szCs w:val="22"/>
          <w:lang w:val="en-US"/>
        </w:rPr>
      </w:pPr>
    </w:p>
    <w:p w14:paraId="14B0B921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Примеры запросов</w:t>
      </w:r>
    </w:p>
    <w:p w14:paraId="5ABAF00B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UC-01 Авторизация пользователя</w:t>
      </w:r>
    </w:p>
    <w:p w14:paraId="5097B3A8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учетных данных и получение роли</w:t>
      </w:r>
    </w:p>
    <w:p w14:paraId="66D40FD1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user_id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role </w:t>
      </w:r>
    </w:p>
    <w:p w14:paraId="706FB252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FROM "User" </w:t>
      </w:r>
    </w:p>
    <w:p w14:paraId="0818D520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email = 'admin@it-corp.ru' </w:t>
      </w:r>
    </w:p>
    <w:p w14:paraId="3BB4DE4E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AND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password_hash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hash_admin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24C11A39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запросов: 1 запрос. Не зависит от общего количества пользователей в базе (при наличии уникального индекса/B-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полю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F17C5EA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Задействованные таблицы: 1 ("User").</w:t>
      </w:r>
    </w:p>
    <w:p w14:paraId="6E10673D" w14:textId="77777777" w:rsidR="00E13908" w:rsidRDefault="00E13908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6558913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UC-02 Создание вакансии</w:t>
      </w:r>
    </w:p>
    <w:p w14:paraId="1A783F66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INSERT INTO Vacancy (title, description, status)</w:t>
      </w:r>
    </w:p>
    <w:p w14:paraId="1224E6F4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VALUES ('Название вакансии', 'Описание до 5000 символов',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open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')</w:t>
      </w:r>
    </w:p>
    <w:p w14:paraId="2CBCC947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RETURNING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vacancy_id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</w:p>
    <w:p w14:paraId="618269D4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запросов: 1 запрос. Время выполнения константно и не зависит от текущего объема вакансий в базе.</w:t>
      </w:r>
    </w:p>
    <w:p w14:paraId="6322DD54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Задействованные таблицы: 1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B91CE42" w14:textId="77777777" w:rsidR="00E13908" w:rsidRDefault="00E13908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3A2A5A6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UC-03 Ручное добавление кандидата</w:t>
      </w:r>
    </w:p>
    <w:p w14:paraId="01B9ABD2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BEGIN;</w:t>
      </w:r>
    </w:p>
    <w:p w14:paraId="4B015AF3" w14:textId="77777777" w:rsidR="00E13908" w:rsidRPr="00096115" w:rsidRDefault="00E13908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E0AF6F2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WITH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new_candidate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AS (</w:t>
      </w:r>
    </w:p>
    <w:p w14:paraId="55B06426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INSERT INTO Candidate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email, phone,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resume_url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 status)</w:t>
      </w:r>
    </w:p>
    <w:p w14:paraId="6AFEF585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VALUES (</w:t>
      </w:r>
    </w:p>
    <w:p w14:paraId="521DE8D9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'Иванов Иван Иванович', -- NOT NULL</w:t>
      </w:r>
    </w:p>
    <w:p w14:paraId="607ABEA5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'ivan@example.com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',   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-- NOT NULL, UNIQUE</w:t>
      </w:r>
    </w:p>
    <w:p w14:paraId="5FF0BCC5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'+79991234567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',   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-- NOT NULL</w:t>
      </w:r>
    </w:p>
    <w:p w14:paraId="3186C2EF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'http://resume.url', </w:t>
      </w:r>
    </w:p>
    <w:p w14:paraId="19F11DD9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new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                   -- NOT NULL (Статус из твоего сценария)</w:t>
      </w:r>
    </w:p>
    <w:p w14:paraId="5212CB33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)</w:t>
      </w:r>
    </w:p>
    <w:p w14:paraId="360A344D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-- Если кандидат уже есть, мы не создаем дубль, а берем его ID. </w:t>
      </w:r>
    </w:p>
    <w:p w14:paraId="40854078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-- Это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решает проблему "Кандидат уже в базе, но хочет на другую вакансию".</w:t>
      </w:r>
    </w:p>
    <w:p w14:paraId="530714E8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ON CONFLICT (email) DO UPDATE </w:t>
      </w:r>
    </w:p>
    <w:p w14:paraId="51B9F5E7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SET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EXCLUDED.full_name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14:paraId="661B6ECA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RETURNING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candidate_id</w:t>
      </w:r>
      <w:proofErr w:type="spellEnd"/>
    </w:p>
    <w:p w14:paraId="45762D59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61B693BC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INSERT INTO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CandidateVacancy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vacancy_id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344E7C6C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nc.candidate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v.vacancy_id</w:t>
      </w:r>
      <w:proofErr w:type="spellEnd"/>
    </w:p>
    <w:p w14:paraId="42080F01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new_candidate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nc</w:t>
      </w:r>
      <w:proofErr w:type="spellEnd"/>
    </w:p>
    <w:p w14:paraId="4A34760D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CROSS JOIN Vacancy v </w:t>
      </w:r>
    </w:p>
    <w:p w14:paraId="59A19EA6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v.vacancy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'b919a163-9417-4954-ae78-39e496f5d261'; -- Проверка существования вакансии</w:t>
      </w:r>
    </w:p>
    <w:p w14:paraId="28501C8D" w14:textId="77777777" w:rsidR="00E13908" w:rsidRDefault="00E13908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</w:p>
    <w:p w14:paraId="24640353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COMMIT;</w:t>
      </w:r>
    </w:p>
    <w:p w14:paraId="2BE0402D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Количество запросов: 1 составной запрос в рамках одной транзакции. Благодаря использованию CTE (Common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Expressions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конструкции ON CONFLICT, приложение делает всего один вызов к БД. Это решает потенциальную проблему 2-х запросов (проверка существования -&gt; создание). Но внутренних операций (что БД сделала под капотом) 3 - INSERT/UPDATE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&gt;  SELECT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-&gt; INSERT (Link). Зависимости от количества кандидатов в базе нет.</w:t>
      </w:r>
    </w:p>
    <w:p w14:paraId="550ABA97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Задействованные таблицы: 3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запись/обновление,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запись,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чтение/проверка наличия).</w:t>
      </w:r>
    </w:p>
    <w:p w14:paraId="17A50E32" w14:textId="77777777" w:rsidR="00E13908" w:rsidRDefault="00E13908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21E57C0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UC-04 Редактирование информации о кандидате</w:t>
      </w:r>
    </w:p>
    <w:p w14:paraId="51193472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UPDATE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Candidate</w:t>
      </w:r>
      <w:proofErr w:type="spellEnd"/>
    </w:p>
    <w:p w14:paraId="4EFDCF22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SET </w:t>
      </w:r>
    </w:p>
    <w:p w14:paraId="7A001D65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full_name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</w:t>
      </w:r>
      <w:r>
        <w:rPr>
          <w:rFonts w:ascii="Courier New" w:eastAsia="Courier New" w:hAnsi="Courier New" w:cs="Courier New"/>
          <w:sz w:val="22"/>
          <w:szCs w:val="22"/>
        </w:rPr>
        <w:t>Иванов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Иван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',</w:t>
      </w:r>
    </w:p>
    <w:p w14:paraId="7174A7EB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email = 'newemail@example.com',</w:t>
      </w:r>
    </w:p>
    <w:p w14:paraId="235AE8DF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phone = '+79001112233'</w:t>
      </w:r>
    </w:p>
    <w:p w14:paraId="71A46848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uuid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</w:t>
      </w:r>
      <w:r>
        <w:rPr>
          <w:rFonts w:ascii="Courier New" w:eastAsia="Courier New" w:hAnsi="Courier New" w:cs="Courier New"/>
          <w:sz w:val="22"/>
          <w:szCs w:val="22"/>
        </w:rPr>
        <w:t>кандидата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'</w:t>
      </w:r>
    </w:p>
    <w:p w14:paraId="4B4197FA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RETURNING *;</w:t>
      </w:r>
    </w:p>
    <w:p w14:paraId="2E703B8C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Количество запросов: 1 запрос. Не зависит от объема БД (обновление происходит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 обеспечивает мгновенный доступ).</w:t>
      </w:r>
    </w:p>
    <w:p w14:paraId="22A928A7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Задействованные таблицы: 1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E894A63" w14:textId="77777777" w:rsidR="00E13908" w:rsidRDefault="00E13908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3F788E4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UC-12 Просмотр статистики</w:t>
      </w:r>
    </w:p>
    <w:p w14:paraId="4A4B4CE6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Статистика по статусам кандидатов для вакансии</w:t>
      </w:r>
    </w:p>
    <w:p w14:paraId="45D1E4A1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c.status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, COUNT(*) as count</w:t>
      </w:r>
    </w:p>
    <w:p w14:paraId="203CBC7F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FROM Candidate c</w:t>
      </w:r>
    </w:p>
    <w:p w14:paraId="55181CF7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JOIN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CandidateVacancy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cv ON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cv.candidate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c.candidate_id</w:t>
      </w:r>
      <w:proofErr w:type="spellEnd"/>
    </w:p>
    <w:p w14:paraId="191C1EDA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JOIN Vacancy v ON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v.vacancy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_id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cv.vacancy_id</w:t>
      </w:r>
      <w:proofErr w:type="spellEnd"/>
    </w:p>
    <w:p w14:paraId="66D852FB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WHERE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v.title</w:t>
      </w:r>
      <w:proofErr w:type="spellEnd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= 'System Analyst'  -- </w:t>
      </w:r>
      <w:r>
        <w:rPr>
          <w:rFonts w:ascii="Courier New" w:eastAsia="Courier New" w:hAnsi="Courier New" w:cs="Courier New"/>
          <w:sz w:val="22"/>
          <w:szCs w:val="22"/>
        </w:rPr>
        <w:t>фильтр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</w:t>
      </w: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вакансии</w:t>
      </w:r>
    </w:p>
    <w:p w14:paraId="13F45375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GROUP BY </w:t>
      </w:r>
      <w:proofErr w:type="spellStart"/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c.status</w:t>
      </w:r>
      <w:proofErr w:type="spellEnd"/>
      <w:proofErr w:type="gramEnd"/>
    </w:p>
    <w:p w14:paraId="1F32750A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ORDER BY count DESC;</w:t>
      </w:r>
    </w:p>
    <w:p w14:paraId="6DC0C9AF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Количество запросов: 1 запрос. Приложение делает один запрос, однако сложность его выполнения внутри СУБД зависит от количества кандидатов, привязанных к конкретной вакансии (числа записей в связующей таблице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искомого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 O(K), где K — это количество откликов на конкретную вакансию.</w:t>
      </w:r>
    </w:p>
    <w:p w14:paraId="1806429A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Задействованные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таблицы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3 (Candidate, </w:t>
      </w:r>
      <w:proofErr w:type="spellStart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CandidateVacancy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, Vacancy).</w:t>
      </w:r>
    </w:p>
    <w:p w14:paraId="4335C385" w14:textId="77777777" w:rsidR="00E13908" w:rsidRPr="00096115" w:rsidRDefault="00E13908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9A9A4A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UC-13 Полный экспорт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Backup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61DBB9C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-- Экспорт всех данных в JSON (через агрегацию)</w:t>
      </w:r>
    </w:p>
    <w:p w14:paraId="7DB32862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jsonb_build_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object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</w:p>
    <w:p w14:paraId="5D2145AA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'users', (SELECT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jsonb_agg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to_jsonb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("User")) FROM "User"),</w:t>
      </w:r>
    </w:p>
    <w:p w14:paraId="607A7395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'vacancies', (SELECT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jsonb_agg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to_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Vacancy)) FROM Vacancy),</w:t>
      </w:r>
    </w:p>
    <w:p w14:paraId="54B0F963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'candidates', (SELECT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jsonb_agg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to_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Candidate)) FROM Candidate),</w:t>
      </w:r>
    </w:p>
    <w:p w14:paraId="245C3823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candidate_vacancies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', (SELECT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jsonb_agg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to_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CandidateVacancy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)) FROM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CandidateVacancy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00E26325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test_tasks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', (SELECT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jsonb_agg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to_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TestTask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)) FROM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TestTask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08024069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candidate_tests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', (SELECT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jsonb_agg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to_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CandidateTest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)) FROM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CandidateTest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),</w:t>
      </w:r>
    </w:p>
    <w:p w14:paraId="596DB7F0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'interviews', (SELECT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jsonb_agg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to_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Interview)) FROM Interview),</w:t>
      </w:r>
    </w:p>
    <w:p w14:paraId="61365594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'offers', (SELECT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jsonb_agg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to_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Offer)) FROM Offer),</w:t>
      </w:r>
    </w:p>
    <w:p w14:paraId="7C7DF9C3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    '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offer_approvals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', (SELECT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jsonb_agg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to_</w:t>
      </w:r>
      <w:proofErr w:type="gram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jsonb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OfferApproval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 xml:space="preserve">)) FROM </w:t>
      </w:r>
      <w:proofErr w:type="spellStart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OfferApproval</w:t>
      </w:r>
      <w:proofErr w:type="spellEnd"/>
      <w:r w:rsidRPr="00096115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07E3965E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full_backup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</w:p>
    <w:p w14:paraId="410C569C" w14:textId="77777777" w:rsidR="00E13908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запросов: 1 запрос. Это крайне тяжелый аналитический запрос. Хотя сетевой вызов всего один, база данных будет выполнять полное сканирование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указанных таблиц. Время выполнения и потребление памяти напрямую зависят от суммарного количества объектов во всей БД.</w:t>
      </w:r>
    </w:p>
    <w:p w14:paraId="11637CEF" w14:textId="77777777" w:rsidR="00E13908" w:rsidRPr="00096115" w:rsidRDefault="00CE00C9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Задействованные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таблицы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9 ("User", Vacancy, Candidate, </w:t>
      </w:r>
      <w:proofErr w:type="spellStart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CandidateVacancy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TestTask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CandidateTest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Interview, Offer, </w:t>
      </w:r>
      <w:proofErr w:type="spellStart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OfferApproval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30BCA3A2" w14:textId="77777777" w:rsidR="00E13908" w:rsidRPr="00096115" w:rsidRDefault="00E13908" w:rsidP="00B503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</w:p>
    <w:p w14:paraId="4FDE4A47" w14:textId="5BAE0F21" w:rsidR="00E13908" w:rsidRPr="003636D6" w:rsidRDefault="00F34817" w:rsidP="00B5035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>.3. Сравнение моделей</w:t>
      </w:r>
    </w:p>
    <w:p w14:paraId="1DD46A20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UC-01 Авторизация пользователя</w:t>
      </w:r>
    </w:p>
    <w:p w14:paraId="78F8096A" w14:textId="77777777" w:rsidR="00E13908" w:rsidRDefault="00CE00C9" w:rsidP="00C435A3">
      <w:pPr>
        <w:numPr>
          <w:ilvl w:val="0"/>
          <w:numId w:val="37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SQL: 1 запрос. Задействованные таблицы: 1 ("User").</w:t>
      </w:r>
    </w:p>
    <w:p w14:paraId="5E8E25C3" w14:textId="77777777" w:rsidR="00E13908" w:rsidRDefault="00CE00C9" w:rsidP="00C435A3">
      <w:pPr>
        <w:numPr>
          <w:ilvl w:val="0"/>
          <w:numId w:val="37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 запрос.</w:t>
      </w:r>
    </w:p>
    <w:p w14:paraId="0E4B863B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Модели равны</w:t>
      </w:r>
    </w:p>
    <w:p w14:paraId="0269377D" w14:textId="77777777" w:rsidR="00E13908" w:rsidRDefault="00E13908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98276C7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UC-02 Создание вакансии</w:t>
      </w:r>
    </w:p>
    <w:p w14:paraId="3D1364E5" w14:textId="77777777" w:rsidR="00E13908" w:rsidRDefault="00CE00C9" w:rsidP="00C435A3">
      <w:pPr>
        <w:numPr>
          <w:ilvl w:val="0"/>
          <w:numId w:val="5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SQL: 1 запрос. Задействованные таблицы: 1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C12834E" w14:textId="77777777" w:rsidR="00E13908" w:rsidRDefault="00CE00C9" w:rsidP="00C435A3">
      <w:pPr>
        <w:numPr>
          <w:ilvl w:val="0"/>
          <w:numId w:val="5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 запрос.</w:t>
      </w:r>
    </w:p>
    <w:p w14:paraId="5D440034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Модели равны</w:t>
      </w:r>
    </w:p>
    <w:p w14:paraId="14C8C5ED" w14:textId="77777777" w:rsidR="00E13908" w:rsidRDefault="00E13908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55DD250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UC-03 Ручное добавление кандидата</w:t>
      </w:r>
    </w:p>
    <w:p w14:paraId="2B5A3043" w14:textId="77777777" w:rsidR="00E13908" w:rsidRDefault="00CE00C9" w:rsidP="00C435A3">
      <w:pPr>
        <w:numPr>
          <w:ilvl w:val="0"/>
          <w:numId w:val="3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SQL: 1 составной запрос (3 подзапроса) внутри одной транзакции</w:t>
      </w:r>
    </w:p>
    <w:p w14:paraId="3DFA5514" w14:textId="77777777" w:rsidR="00E13908" w:rsidRDefault="00CE00C9" w:rsidP="00C435A3">
      <w:pPr>
        <w:numPr>
          <w:ilvl w:val="0"/>
          <w:numId w:val="36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 составной запрос (2 подзапроса) внутри одной транзакции</w:t>
      </w:r>
    </w:p>
    <w:p w14:paraId="479EB8D5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короче и быстрее при глубоких связях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засчет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структуры и прохода по рёбрам</w:t>
      </w:r>
    </w:p>
    <w:p w14:paraId="2F2591AE" w14:textId="77777777" w:rsidR="00E13908" w:rsidRDefault="00E13908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F5292EE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UC-04 Редактирование информации о кандидате</w:t>
      </w:r>
    </w:p>
    <w:p w14:paraId="2DDBA2AF" w14:textId="77777777" w:rsidR="00E13908" w:rsidRDefault="00CE00C9" w:rsidP="00C435A3">
      <w:pPr>
        <w:numPr>
          <w:ilvl w:val="0"/>
          <w:numId w:val="60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SQL: 1 запрос. Задействованные таблицы: 3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запись/обновление,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запись,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чтение/проверка наличия).</w:t>
      </w:r>
    </w:p>
    <w:p w14:paraId="5DFCCE77" w14:textId="77777777" w:rsidR="00E13908" w:rsidRDefault="00CE00C9" w:rsidP="00C435A3">
      <w:pPr>
        <w:numPr>
          <w:ilvl w:val="0"/>
          <w:numId w:val="60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 запрос. Задействованные таблицы: 3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запись/обновление,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запись,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чтение/проверка наличия).</w:t>
      </w:r>
    </w:p>
    <w:p w14:paraId="4689A297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Модели равны</w:t>
      </w:r>
    </w:p>
    <w:p w14:paraId="292F6242" w14:textId="77777777" w:rsidR="00E13908" w:rsidRDefault="00E13908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9D94AEE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UC-12 Просмотр статистики</w:t>
      </w:r>
    </w:p>
    <w:p w14:paraId="401C54D8" w14:textId="77777777" w:rsidR="00E13908" w:rsidRDefault="00CE00C9" w:rsidP="00C435A3">
      <w:pPr>
        <w:numPr>
          <w:ilvl w:val="0"/>
          <w:numId w:val="5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SQL: 1 запрос (несколько JOIN). Задействованные таблицы: 3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CandidateVacancy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Vacancy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9EFA7C8" w14:textId="77777777" w:rsidR="00E13908" w:rsidRDefault="00CE00C9" w:rsidP="00C435A3">
      <w:pPr>
        <w:numPr>
          <w:ilvl w:val="0"/>
          <w:numId w:val="59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 запрос.</w:t>
      </w:r>
    </w:p>
    <w:p w14:paraId="1A0457CF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быстрее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засчет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структуры и прохода по рёбрам</w:t>
      </w:r>
    </w:p>
    <w:p w14:paraId="33A963DC" w14:textId="77777777" w:rsidR="00E13908" w:rsidRDefault="00E13908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468C997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UC-13 Полный экспорт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30A5117" w14:textId="77777777" w:rsidR="00E13908" w:rsidRPr="00096115" w:rsidRDefault="00CE00C9" w:rsidP="00C435A3">
      <w:pPr>
        <w:numPr>
          <w:ilvl w:val="0"/>
          <w:numId w:val="5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SQL: 1 тяжелый составной запрос внутри одной транзакции. Задействованные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таблицы</w:t>
      </w:r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9 ("User", Vacancy, Candidate, </w:t>
      </w:r>
      <w:proofErr w:type="spellStart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CandidateVacancy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TestTask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CandidateTest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Interview, Offer, </w:t>
      </w:r>
      <w:proofErr w:type="spellStart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OfferApproval</w:t>
      </w:r>
      <w:proofErr w:type="spellEnd"/>
      <w:r w:rsidRPr="00096115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7DD5B1C6" w14:textId="77777777" w:rsidR="00E13908" w:rsidRDefault="00CE00C9" w:rsidP="00C435A3">
      <w:pPr>
        <w:numPr>
          <w:ilvl w:val="0"/>
          <w:numId w:val="5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 тяжелый составной запрос внутри одной транзакции.</w:t>
      </w:r>
    </w:p>
    <w:p w14:paraId="0A11F1A5" w14:textId="77777777" w:rsidR="00E13908" w:rsidRDefault="00CE00C9" w:rsidP="00C435A3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Оба запроса достаточно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трудозатратные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большом объёме данных. Табличная структура лучше для создания дампов.</w:t>
      </w:r>
    </w:p>
    <w:p w14:paraId="6D6FEC07" w14:textId="77777777" w:rsidR="00E13908" w:rsidRDefault="00E1390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BEC55F" w14:textId="77777777" w:rsidR="00E13908" w:rsidRDefault="00CE00C9" w:rsidP="00B50350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Итог по объёму хранимых данных:</w:t>
      </w:r>
    </w:p>
    <w:p w14:paraId="65FB5093" w14:textId="565E701F" w:rsidR="00E13908" w:rsidRPr="00B50350" w:rsidRDefault="00CE00C9" w:rsidP="00B5035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Зависимость объёма хранимых данных от числа кандидатов N:</w:t>
      </w:r>
    </w:p>
    <w:p w14:paraId="754EF9DB" w14:textId="77777777" w:rsidR="00E13908" w:rsidRDefault="00CE00C9" w:rsidP="00B50350">
      <w:pPr>
        <w:numPr>
          <w:ilvl w:val="0"/>
          <w:numId w:val="17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SQL: 2800*N + N/10 байт</w:t>
      </w:r>
    </w:p>
    <w:p w14:paraId="71D43A52" w14:textId="77777777" w:rsidR="00E13908" w:rsidRDefault="00CE00C9" w:rsidP="00B50350">
      <w:pPr>
        <w:numPr>
          <w:ilvl w:val="0"/>
          <w:numId w:val="17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3500N + N/10 байт Избыточность:</w:t>
      </w:r>
    </w:p>
    <w:p w14:paraId="75CE4E0D" w14:textId="77777777" w:rsidR="00E13908" w:rsidRPr="00B50350" w:rsidRDefault="00CE00C9" w:rsidP="00B50350">
      <w:pPr>
        <w:numPr>
          <w:ilvl w:val="0"/>
          <w:numId w:val="17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B50350">
        <w:rPr>
          <w:rFonts w:ascii="Times New Roman" w:eastAsia="Gungsuh" w:hAnsi="Times New Roman" w:cs="Times New Roman"/>
          <w:sz w:val="28"/>
          <w:szCs w:val="28"/>
        </w:rPr>
        <w:t>SQL: R ≈ 1.68 * V, где V - объем полезных данных. Или R ≈ 2.15 * N, где N - количество узлов.</w:t>
      </w:r>
    </w:p>
    <w:p w14:paraId="06954914" w14:textId="77777777" w:rsidR="00E13908" w:rsidRPr="00B50350" w:rsidRDefault="00CE00C9" w:rsidP="00B50350">
      <w:pPr>
        <w:numPr>
          <w:ilvl w:val="0"/>
          <w:numId w:val="17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0350">
        <w:rPr>
          <w:rFonts w:ascii="Times New Roman" w:eastAsia="Gungsuh" w:hAnsi="Times New Roman" w:cs="Times New Roman"/>
          <w:sz w:val="28"/>
          <w:szCs w:val="28"/>
        </w:rPr>
        <w:t>NoSQL</w:t>
      </w:r>
      <w:proofErr w:type="spellEnd"/>
      <w:r w:rsidRPr="00B50350">
        <w:rPr>
          <w:rFonts w:ascii="Times New Roman" w:eastAsia="Gungsuh" w:hAnsi="Times New Roman" w:cs="Times New Roman"/>
          <w:sz w:val="28"/>
          <w:szCs w:val="28"/>
        </w:rPr>
        <w:t>: R ≈ 2.03 * V, где V - объем полезных данных. Или R ≈ 2.95 * N, где N - количество узлов.</w:t>
      </w:r>
    </w:p>
    <w:p w14:paraId="28213D96" w14:textId="77777777" w:rsidR="00E13908" w:rsidRDefault="00CE00C9" w:rsidP="00B5035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объёму хранимых данных при прочих равных SQL выгоднее neo4j. В основном, это объясняется большими скрытыми затратами neo4j хранение свойств.</w:t>
      </w:r>
    </w:p>
    <w:p w14:paraId="1E447B9C" w14:textId="77777777" w:rsidR="00E13908" w:rsidRDefault="00E13908" w:rsidP="00B50350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446DA86" w14:textId="77777777" w:rsidR="00E13908" w:rsidRDefault="00CE00C9" w:rsidP="00B50350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Итог по запросам:</w:t>
      </w:r>
    </w:p>
    <w:p w14:paraId="6D3A3220" w14:textId="77777777" w:rsidR="00E13908" w:rsidRDefault="00CE00C9" w:rsidP="00B50350">
      <w:pPr>
        <w:numPr>
          <w:ilvl w:val="0"/>
          <w:numId w:val="25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Благодаря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структуре на большинстве запросов выигрывает neo4j.</w:t>
      </w:r>
    </w:p>
    <w:p w14:paraId="6CA1E198" w14:textId="77777777" w:rsidR="00E13908" w:rsidRDefault="00CE00C9" w:rsidP="00B50350">
      <w:pPr>
        <w:numPr>
          <w:ilvl w:val="0"/>
          <w:numId w:val="25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Это достигается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засчёт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структуры и возможностью простого и быстрого прохода по рёбрам.</w:t>
      </w:r>
    </w:p>
    <w:p w14:paraId="19587AAF" w14:textId="77777777" w:rsidR="00E13908" w:rsidRDefault="00CE00C9" w:rsidP="00B50350">
      <w:pPr>
        <w:numPr>
          <w:ilvl w:val="0"/>
          <w:numId w:val="25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SQL в то же время требуются JOIN и подзапросы.</w:t>
      </w:r>
    </w:p>
    <w:p w14:paraId="726745CA" w14:textId="77777777" w:rsidR="00E13908" w:rsidRDefault="00CE00C9" w:rsidP="00B50350">
      <w:pPr>
        <w:numPr>
          <w:ilvl w:val="0"/>
          <w:numId w:val="25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запросы в neo4j проще и немного более лаконичные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засчёт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свойств данных.</w:t>
      </w:r>
    </w:p>
    <w:p w14:paraId="7EED5BC0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2E5E13D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7FED12D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AB9A78" w14:textId="238058E1" w:rsidR="00E13908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br w:type="page"/>
      </w:r>
      <w:r w:rsidR="00437C50"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ru-RU"/>
        </w:rPr>
        <w:lastRenderedPageBreak/>
        <w:t>3</w:t>
      </w: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РАЗРАБОТАННОЕ ПРИЛОЖЕНИЕ</w:t>
      </w:r>
    </w:p>
    <w:p w14:paraId="2351AF75" w14:textId="539A5A2C" w:rsidR="00E13908" w:rsidRDefault="00400C3C">
      <w:pPr>
        <w:spacing w:before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3.1</w:t>
      </w:r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>. Краткое описание</w:t>
      </w:r>
    </w:p>
    <w:p w14:paraId="0FC4E862" w14:textId="77777777" w:rsidR="00E13908" w:rsidRDefault="00CE00C9" w:rsidP="00AC6B18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реализовано как классическое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-приложение и состоит из 3 частей: СУБД, бэкенд,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Каждая из 3 частей развёртывается в отдельном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-контейнере, организация которых происходит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Развёртывание приложения, инициализация данными происходит автоматически.</w:t>
      </w:r>
    </w:p>
    <w:p w14:paraId="1013B904" w14:textId="77777777" w:rsidR="00E13908" w:rsidRDefault="00CE00C9" w:rsidP="00AC6B18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База данных</w:t>
      </w:r>
    </w:p>
    <w:p w14:paraId="5FAD97E2" w14:textId="77777777" w:rsidR="00E13908" w:rsidRDefault="00CE00C9" w:rsidP="00AC6B18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базы данных выступает СУБД neo4j. Доступ к ней возможен только через бэкенд посредством предоставляемого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-драйвера. Для проверки работоспособности базы данных реализован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healthcheck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A8933E" w14:textId="77777777" w:rsidR="00E13908" w:rsidRDefault="00CE00C9" w:rsidP="00AC6B18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Бэкенд</w:t>
      </w:r>
    </w:p>
    <w:p w14:paraId="5B2578B4" w14:textId="77777777" w:rsidR="00E13908" w:rsidRDefault="00CE00C9" w:rsidP="00AC6B18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Бэкенд реализован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выполнен по классической схеме: уровень роутеров для предоставления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API, уровень сервисов для реализации бизнес-логики и уровень репозиториев для взаимодействия с базой данных и реализации запросов к базе данных. Для проверки работоспособности бэкенда написаны множественные интеграционные и API тесты.</w:t>
      </w:r>
    </w:p>
    <w:p w14:paraId="479480A9" w14:textId="77777777" w:rsidR="00E13908" w:rsidRDefault="00CE00C9" w:rsidP="00AC6B18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18A31F" w14:textId="77777777" w:rsidR="00E13908" w:rsidRDefault="00CE00C9" w:rsidP="00AC6B18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веб-приложения написан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Сборка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осуществляется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Взаимодействие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бэкенда реализовано в соответствии с API (файл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api.ts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73699ED" w14:textId="77777777" w:rsidR="00E13908" w:rsidRDefault="00CE00C9" w:rsidP="00AC6B18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состоит из компонент: основной компонент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App.tsx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роутинг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(маршрутизацию). Также реализованы компоненты, описывающие основные страницы приложения (страницы со списками сущностей, страницы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конкретного объекта). Также имеются компоненты, описывающие формы для создания и редактирования объектов, для их фильтрации, для 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отображендия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табличном виде.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Переиспользование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компоненты таблицы и фильтров используются на всех страницах со списками сущностей. (В конструкторы компонент передаются соответствующие пропсы).</w:t>
      </w:r>
    </w:p>
    <w:p w14:paraId="6C38DD16" w14:textId="397096BE" w:rsidR="0058199D" w:rsidRDefault="00CE00C9" w:rsidP="00B22F9A">
      <w:pPr>
        <w:spacing w:before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используются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хуки: для реализации прав доступа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также для установки и обновления фильтров.</w:t>
      </w:r>
    </w:p>
    <w:p w14:paraId="2F53BDAF" w14:textId="77777777" w:rsidR="00B22F9A" w:rsidRDefault="00B22F9A" w:rsidP="00B22F9A">
      <w:pPr>
        <w:spacing w:before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C35328D" w14:textId="53EBC112" w:rsidR="00E13908" w:rsidRDefault="002C2A57" w:rsidP="00AC6B18">
      <w:pPr>
        <w:spacing w:before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3.2</w:t>
      </w:r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>. Использованные технологии</w:t>
      </w:r>
    </w:p>
    <w:p w14:paraId="5FE10D9C" w14:textId="58BFE665" w:rsidR="00E13908" w:rsidRDefault="00CE00C9" w:rsidP="00AC6B18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написан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сборки. Бэкенд написан на Python, 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просмотра API 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Взаимодействие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бэкенда реализовано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помщью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запросов, реализованных по принципам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Тесты бэкенда реализованы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Графовая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база данных — Neo4j, бэкенд взаимодействует с базой через стандартный драйвер. Для развертывания приложения используются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контейнеры, развёртываемые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62ADE2" w14:textId="3CA05C2C" w:rsidR="00B22F9A" w:rsidRDefault="00B22F9A" w:rsidP="00B22F9A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FCCE76" w14:textId="738973D5" w:rsidR="00B22F9A" w:rsidRDefault="00B22F9A" w:rsidP="00B22F9A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2DB307" w14:textId="233A0F1A" w:rsidR="00B22F9A" w:rsidRDefault="00B22F9A" w:rsidP="00B22F9A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622028" w14:textId="20784B7E" w:rsidR="00B22F9A" w:rsidRDefault="00B22F9A" w:rsidP="00B22F9A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F4D3A6" w14:textId="68686DF4" w:rsidR="00B22F9A" w:rsidRDefault="00B22F9A" w:rsidP="00B22F9A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4F2401" w14:textId="3C24DF3B" w:rsidR="00B22F9A" w:rsidRDefault="00B22F9A" w:rsidP="00B22F9A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949BFE" w14:textId="79315D00" w:rsidR="00B22F9A" w:rsidRDefault="00B22F9A" w:rsidP="00B22F9A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C0B9DE" w14:textId="2EA76373" w:rsidR="00B22F9A" w:rsidRDefault="00B22F9A" w:rsidP="00B22F9A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9EF889" w14:textId="77777777" w:rsidR="00B22F9A" w:rsidRPr="00B22F9A" w:rsidRDefault="00B22F9A" w:rsidP="006C147B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3ED02B" w14:textId="77777777" w:rsidR="00F34E9A" w:rsidRDefault="002C2A57" w:rsidP="00AC6B18">
      <w:pPr>
        <w:spacing w:before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3.3</w:t>
      </w:r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t>. Снимки экрана приложения</w:t>
      </w:r>
    </w:p>
    <w:p w14:paraId="57D3F0F6" w14:textId="7BE3F8F3" w:rsidR="00E13908" w:rsidRDefault="00F34E9A" w:rsidP="00AC6B18">
      <w:pPr>
        <w:spacing w:before="24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2711">
        <w:rPr>
          <w:rFonts w:ascii="Times New Roman" w:eastAsia="Times New Roman" w:hAnsi="Times New Roman" w:cs="Times New Roman"/>
          <w:sz w:val="28"/>
          <w:szCs w:val="28"/>
          <w:lang w:val="ru-RU"/>
        </w:rPr>
        <w:t>Окно логина показано на рис</w:t>
      </w:r>
      <w:r w:rsidR="00842711" w:rsidRPr="00842711">
        <w:rPr>
          <w:rFonts w:ascii="Times New Roman" w:eastAsia="Times New Roman" w:hAnsi="Times New Roman" w:cs="Times New Roman"/>
          <w:sz w:val="28"/>
          <w:szCs w:val="28"/>
          <w:lang w:val="ru-RU"/>
        </w:rPr>
        <w:t>. 6.</w:t>
      </w:r>
      <w:r w:rsidR="00CE00C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CE00C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273E5040" wp14:editId="1C99690A">
            <wp:extent cx="5763578" cy="3020724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578" cy="3020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C0BD2" w14:textId="2FA4EEB4" w:rsidR="006C147B" w:rsidRDefault="00CE00C9" w:rsidP="006C147B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4E9A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34E9A" w:rsidRPr="00F34E9A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F34E9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F34E9A">
        <w:rPr>
          <w:rFonts w:ascii="Times New Roman" w:eastAsia="Times New Roman" w:hAnsi="Times New Roman" w:cs="Times New Roman"/>
          <w:sz w:val="28"/>
          <w:szCs w:val="28"/>
        </w:rPr>
        <w:t>окно</w:t>
      </w:r>
      <w:r w:rsidR="00F34E9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34E9A">
        <w:rPr>
          <w:rFonts w:ascii="Times New Roman" w:eastAsia="Times New Roman" w:hAnsi="Times New Roman" w:cs="Times New Roman"/>
          <w:sz w:val="28"/>
          <w:szCs w:val="28"/>
        </w:rPr>
        <w:t>логина</w:t>
      </w:r>
    </w:p>
    <w:p w14:paraId="65664F26" w14:textId="3224165F" w:rsidR="00B54B87" w:rsidRPr="00B54B87" w:rsidRDefault="00B54B87" w:rsidP="00B54B87">
      <w:pPr>
        <w:spacing w:before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Страница с кандидатами показана на рис. 7.</w:t>
      </w:r>
    </w:p>
    <w:p w14:paraId="5E696572" w14:textId="77777777" w:rsidR="00E13908" w:rsidRDefault="00CE00C9">
      <w:pPr>
        <w:spacing w:before="24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drawing>
          <wp:inline distT="114300" distB="114300" distL="114300" distR="114300" wp14:anchorId="445F6A8A" wp14:editId="1B871C08">
            <wp:extent cx="5773103" cy="3025716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3103" cy="3025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70D93" w14:textId="7AFD15A1" w:rsidR="0070023A" w:rsidRPr="00ED177F" w:rsidRDefault="00CE00C9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D177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92221F" w:rsidRPr="00ED177F">
        <w:rPr>
          <w:rFonts w:ascii="Times New Roman" w:eastAsia="Times New Roman" w:hAnsi="Times New Roman" w:cs="Times New Roman"/>
          <w:sz w:val="28"/>
          <w:szCs w:val="28"/>
          <w:lang w:val="ru-RU"/>
        </w:rPr>
        <w:t>7 –</w:t>
      </w:r>
      <w:r w:rsidRPr="00ED177F">
        <w:rPr>
          <w:rFonts w:ascii="Times New Roman" w:eastAsia="Times New Roman" w:hAnsi="Times New Roman" w:cs="Times New Roman"/>
          <w:sz w:val="28"/>
          <w:szCs w:val="28"/>
        </w:rPr>
        <w:t xml:space="preserve"> страница</w:t>
      </w:r>
      <w:r w:rsidR="0092221F" w:rsidRPr="00ED17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D177F">
        <w:rPr>
          <w:rFonts w:ascii="Times New Roman" w:eastAsia="Times New Roman" w:hAnsi="Times New Roman" w:cs="Times New Roman"/>
          <w:sz w:val="28"/>
          <w:szCs w:val="28"/>
        </w:rPr>
        <w:t>с кандидатами</w:t>
      </w:r>
    </w:p>
    <w:p w14:paraId="23751FAA" w14:textId="77777777" w:rsidR="00DE7E57" w:rsidRDefault="00DE7E57">
      <w:pPr>
        <w:spacing w:before="24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C65AE58" w14:textId="5641132E" w:rsidR="00E13908" w:rsidRDefault="00DE7E57" w:rsidP="00D52513">
      <w:pPr>
        <w:spacing w:before="240"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52513"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Страница с карточкой кандидата показана на рис. 8.</w:t>
      </w:r>
      <w:r w:rsidR="00CE00C9">
        <w:rPr>
          <w:rFonts w:ascii="Times New Roman" w:eastAsia="Times New Roman" w:hAnsi="Times New Roman" w:cs="Times New Roman"/>
          <w:i/>
          <w:iCs/>
          <w:sz w:val="28"/>
          <w:szCs w:val="28"/>
        </w:rPr>
        <w:br/>
      </w:r>
      <w:r w:rsidR="00CE00C9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drawing>
          <wp:inline distT="114300" distB="114300" distL="114300" distR="114300" wp14:anchorId="294B27F7" wp14:editId="4348E607">
            <wp:extent cx="5961698" cy="312456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1698" cy="312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E16F9" w14:textId="6C1D17DD" w:rsidR="00E13908" w:rsidRDefault="00CE00C9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52513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1B26ED" w:rsidRPr="00D52513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376764" w:rsidRPr="00D525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 w:rsidRPr="00D52513">
        <w:rPr>
          <w:rFonts w:ascii="Times New Roman" w:eastAsia="Times New Roman" w:hAnsi="Times New Roman" w:cs="Times New Roman"/>
          <w:sz w:val="28"/>
          <w:szCs w:val="28"/>
        </w:rPr>
        <w:t xml:space="preserve"> страница</w:t>
      </w:r>
      <w:r w:rsidR="00376764" w:rsidRPr="00D525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52513">
        <w:rPr>
          <w:rFonts w:ascii="Times New Roman" w:eastAsia="Times New Roman" w:hAnsi="Times New Roman" w:cs="Times New Roman"/>
          <w:sz w:val="28"/>
          <w:szCs w:val="28"/>
        </w:rPr>
        <w:t>кандидата</w:t>
      </w:r>
    </w:p>
    <w:p w14:paraId="33295C6B" w14:textId="14097273" w:rsidR="00D52513" w:rsidRPr="00D52513" w:rsidRDefault="00D52513" w:rsidP="008375B4">
      <w:pPr>
        <w:spacing w:before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Форма добавления кандидата показана на рис. 9.</w:t>
      </w:r>
    </w:p>
    <w:p w14:paraId="11606545" w14:textId="5D399345" w:rsidR="001B26ED" w:rsidRDefault="00CE00C9" w:rsidP="006B33F1">
      <w:pPr>
        <w:spacing w:before="24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drawing>
          <wp:inline distT="114300" distB="114300" distL="114300" distR="114300" wp14:anchorId="5EAD7654" wp14:editId="3FA161E9">
            <wp:extent cx="6119820" cy="3213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1AD06" w14:textId="60E58ED0" w:rsidR="001B26ED" w:rsidRPr="00E83E8F" w:rsidRDefault="00CE00C9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83E8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6B33F1" w:rsidRPr="00E83E8F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="007919F1" w:rsidRPr="00E83E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E83E8F">
        <w:rPr>
          <w:rFonts w:ascii="Times New Roman" w:eastAsia="Times New Roman" w:hAnsi="Times New Roman" w:cs="Times New Roman"/>
          <w:sz w:val="28"/>
          <w:szCs w:val="28"/>
        </w:rPr>
        <w:t>форма</w:t>
      </w:r>
      <w:r w:rsidR="007919F1" w:rsidRPr="00E83E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83E8F">
        <w:rPr>
          <w:rFonts w:ascii="Times New Roman" w:eastAsia="Times New Roman" w:hAnsi="Times New Roman" w:cs="Times New Roman"/>
          <w:sz w:val="28"/>
          <w:szCs w:val="28"/>
        </w:rPr>
        <w:t>добавления кандидата</w:t>
      </w:r>
    </w:p>
    <w:p w14:paraId="3A15E1B1" w14:textId="77777777" w:rsidR="00C9125A" w:rsidRDefault="00C9125A" w:rsidP="00530547">
      <w:pPr>
        <w:spacing w:before="240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6FA0AFE" w14:textId="2F644CCF" w:rsidR="00E13908" w:rsidRPr="00925688" w:rsidRDefault="00C9125A" w:rsidP="00925688">
      <w:pPr>
        <w:spacing w:before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9125A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редактирования кандидата показана на рис. 10.</w:t>
      </w:r>
      <w:r w:rsidR="00CE00C9">
        <w:rPr>
          <w:rFonts w:ascii="Times New Roman" w:eastAsia="Times New Roman" w:hAnsi="Times New Roman" w:cs="Times New Roman"/>
          <w:i/>
          <w:iCs/>
          <w:sz w:val="28"/>
          <w:szCs w:val="28"/>
        </w:rPr>
        <w:br/>
      </w:r>
      <w:r w:rsidR="00CE00C9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drawing>
          <wp:inline distT="114300" distB="114300" distL="114300" distR="114300" wp14:anchorId="2D3608FA" wp14:editId="0D0336CA">
            <wp:extent cx="6119820" cy="3213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47423" w14:textId="2F8B0870" w:rsidR="00E13908" w:rsidRPr="00027CAC" w:rsidRDefault="00CE00C9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27CA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6B33F1" w:rsidRPr="00027CAC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="00196E37" w:rsidRPr="00027C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027CAC">
        <w:rPr>
          <w:rFonts w:ascii="Times New Roman" w:eastAsia="Times New Roman" w:hAnsi="Times New Roman" w:cs="Times New Roman"/>
          <w:sz w:val="28"/>
          <w:szCs w:val="28"/>
        </w:rPr>
        <w:t>Редактирование</w:t>
      </w:r>
      <w:r w:rsidR="00196E37" w:rsidRPr="00027C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27CAC">
        <w:rPr>
          <w:rFonts w:ascii="Times New Roman" w:eastAsia="Times New Roman" w:hAnsi="Times New Roman" w:cs="Times New Roman"/>
          <w:sz w:val="28"/>
          <w:szCs w:val="28"/>
        </w:rPr>
        <w:t>кандидата</w:t>
      </w:r>
    </w:p>
    <w:p w14:paraId="11682F98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F69BA1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3BD5F48" w14:textId="5B026070" w:rsidR="00E13908" w:rsidRPr="000B3752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br w:type="page"/>
      </w:r>
      <w:r w:rsidR="000B3752"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ru-RU"/>
        </w:rPr>
        <w:lastRenderedPageBreak/>
        <w:t>ЗАКЛЮЧЕНИЕ</w:t>
      </w:r>
    </w:p>
    <w:p w14:paraId="72FD274B" w14:textId="77777777" w:rsidR="00E13908" w:rsidRDefault="00CE00C9" w:rsidP="00105750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работы было разработано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-приложение, реализующее автоматизацию и отслеживание процесса найма сотрудников. Приложение позволяет:</w:t>
      </w:r>
    </w:p>
    <w:p w14:paraId="74D955CA" w14:textId="77777777" w:rsidR="00E13908" w:rsidRDefault="00CE00C9" w:rsidP="00105750">
      <w:pPr>
        <w:numPr>
          <w:ilvl w:val="0"/>
          <w:numId w:val="23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Создавать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вакансии, регистрировать кандидатов,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назначать им тестовые задания и интервью,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предлагать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0BD15CD" w14:textId="77777777" w:rsidR="00E13908" w:rsidRDefault="00CE00C9" w:rsidP="00105750">
      <w:pPr>
        <w:numPr>
          <w:ilvl w:val="0"/>
          <w:numId w:val="23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Отслеживать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текущий статус кандидатов, вакансий,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изменять их;</w:t>
      </w:r>
    </w:p>
    <w:p w14:paraId="00FA3736" w14:textId="77777777" w:rsidR="00E13908" w:rsidRDefault="00CE00C9" w:rsidP="00105750">
      <w:pPr>
        <w:numPr>
          <w:ilvl w:val="0"/>
          <w:numId w:val="23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Находить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и анализировать кандидатов, вакансии,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другие сущности с помощью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обширной системы фильтрации, отслеживающей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глубокие связи в приложении;</w:t>
      </w:r>
    </w:p>
    <w:p w14:paraId="1A24CF03" w14:textId="77777777" w:rsidR="00E13908" w:rsidRDefault="00CE00C9" w:rsidP="00105750">
      <w:pPr>
        <w:numPr>
          <w:ilvl w:val="0"/>
          <w:numId w:val="23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Проводить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массовый импорт или экспорт всех данных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приложения в формате JSON.</w:t>
      </w:r>
    </w:p>
    <w:p w14:paraId="11266901" w14:textId="77777777" w:rsidR="00E13908" w:rsidRDefault="00CE00C9" w:rsidP="00105750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Среди основных недостатков текущего решения можно выделить: отсутствие подробной аналитики данных приложения, её визуализации; не полностью протестированный программный код бэкенда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визуальные недостатки пользовательского интерфейса, низкая скорость работы на отдельных сценариях.</w:t>
      </w:r>
    </w:p>
    <w:p w14:paraId="09971236" w14:textId="77777777" w:rsidR="00E13908" w:rsidRDefault="00CE00C9" w:rsidP="00105750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основные пути улучшения приложения:</w:t>
      </w:r>
    </w:p>
    <w:p w14:paraId="03A25E5A" w14:textId="77777777" w:rsidR="00E13908" w:rsidRDefault="00CE00C9" w:rsidP="00105750">
      <w:pPr>
        <w:numPr>
          <w:ilvl w:val="0"/>
          <w:numId w:val="62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подробной статистики по данным, хранимым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в приложении;</w:t>
      </w:r>
    </w:p>
    <w:p w14:paraId="070A4B6C" w14:textId="77777777" w:rsidR="00E13908" w:rsidRDefault="00CE00C9" w:rsidP="00105750">
      <w:pPr>
        <w:numPr>
          <w:ilvl w:val="0"/>
          <w:numId w:val="6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Доработка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и улучшение пользовательского интерфейса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и пользовательского опыта использования;</w:t>
      </w:r>
    </w:p>
    <w:p w14:paraId="30FC2A37" w14:textId="77777777" w:rsidR="00E13908" w:rsidRDefault="00CE00C9" w:rsidP="00105750">
      <w:pPr>
        <w:numPr>
          <w:ilvl w:val="0"/>
          <w:numId w:val="62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Покрытие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бэкенда приложения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множественными тестами;</w:t>
      </w:r>
    </w:p>
    <w:p w14:paraId="54EC561C" w14:textId="77777777" w:rsidR="00E13908" w:rsidRDefault="00CE00C9" w:rsidP="00105750">
      <w:pPr>
        <w:numPr>
          <w:ilvl w:val="0"/>
          <w:numId w:val="62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и оптимизация запросов к базе данных.</w:t>
      </w:r>
    </w:p>
    <w:p w14:paraId="09B0555E" w14:textId="77777777" w:rsidR="00E13908" w:rsidRDefault="00CE00C9" w:rsidP="00105750">
      <w:pPr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Развитие данного решения предполагает устранение указанных недостатков, развёртывание приложения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продакшене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расширение поддерживаемых пользовательских сценариев. После развертывания решения возможен сбор обратной связи и улучшение решения по ней.</w:t>
      </w:r>
    </w:p>
    <w:p w14:paraId="4CC7A335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CCFA9A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FB6B153" w14:textId="0930C8EC" w:rsidR="00E13908" w:rsidRPr="00F243F4" w:rsidRDefault="00CE00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С</w:t>
      </w: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 xml:space="preserve">ПИСОК </w:t>
      </w:r>
      <w:r w:rsidR="00F243F4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  <w:t>ЛИТЕРАТУРЫ</w:t>
      </w:r>
    </w:p>
    <w:p w14:paraId="31C8703E" w14:textId="77777777" w:rsidR="00E41E08" w:rsidRDefault="00CE00C9" w:rsidP="00C52D31">
      <w:pPr>
        <w:pStyle w:val="aff8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1E08">
        <w:rPr>
          <w:rFonts w:ascii="Times New Roman" w:eastAsia="Times New Roman" w:hAnsi="Times New Roman" w:cs="Times New Roman"/>
          <w:sz w:val="28"/>
          <w:szCs w:val="28"/>
        </w:rPr>
        <w:t>Документация neo4j</w:t>
      </w:r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r:id="rId19" w:history="1"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neo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4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j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docs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</w:hyperlink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(дата обращени</w:t>
      </w:r>
      <w:r w:rsidR="00BF6ADE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: 2</w:t>
      </w:r>
      <w:r w:rsidR="006C2B22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9D1E1F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.2026)</w:t>
      </w:r>
      <w:r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D36ECA0" w14:textId="77777777" w:rsidR="00E41E08" w:rsidRDefault="00CE00C9" w:rsidP="00C52D31">
      <w:pPr>
        <w:pStyle w:val="aff8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1E08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E41E08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20" w:history="1"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legacy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reactjs</w:t>
        </w:r>
        <w:proofErr w:type="spellEnd"/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org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docs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getting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started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006C2B22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html</w:t>
        </w:r>
      </w:hyperlink>
      <w:r w:rsidR="006C2B22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8533E5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дата обращения: 18.04.2026</w:t>
      </w:r>
      <w:r w:rsidR="006C2B22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8533E5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107A77E" w14:textId="77777777" w:rsidR="00E41E08" w:rsidRDefault="00CE00C9" w:rsidP="00C52D31">
      <w:pPr>
        <w:pStyle w:val="aff8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1E08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E41E08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E90AA6" w:rsidRPr="00E41E0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21" w:history="1"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fastapi</w:t>
        </w:r>
        <w:proofErr w:type="spellEnd"/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tiangolo</w:t>
        </w:r>
        <w:proofErr w:type="spellEnd"/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E90AA6" w:rsidRPr="00E41E08">
          <w:rPr>
            <w:rStyle w:val="aff9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</w:hyperlink>
      <w:r w:rsidR="00942643" w:rsidRPr="00E41E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(дата обращения: 25.03.2026).</w:t>
      </w:r>
    </w:p>
    <w:p w14:paraId="34BD3D30" w14:textId="7B564BCE" w:rsidR="00C86055" w:rsidRPr="00C86055" w:rsidRDefault="00E41E08" w:rsidP="00C86055">
      <w:pPr>
        <w:pStyle w:val="aff8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Репозиторий</w:t>
      </w:r>
      <w:r w:rsidR="001E691C" w:rsidRPr="001E69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1E691C" w:rsidRPr="001E69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проектом</w:t>
      </w:r>
      <w:r w:rsidR="001E691C" w:rsidRPr="001E69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81ED0" w:rsidRPr="00E41E08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1E691C" w:rsidRPr="001E69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81ED0" w:rsidRPr="00E41E08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="00C543C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1E691C" w:rsidRPr="001E69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543C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543C8" w:rsidRPr="00C543C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1E691C" w:rsidRPr="001E69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r:id="rId22" w:history="1">
        <w:r w:rsidR="001E691C" w:rsidRPr="009A6703">
          <w:rPr>
            <w:rStyle w:val="aff9"/>
            <w:rFonts w:ascii="Times New Roman" w:eastAsia="Times New Roman" w:hAnsi="Times New Roman" w:cs="Times New Roman"/>
            <w:sz w:val="28"/>
            <w:szCs w:val="28"/>
          </w:rPr>
          <w:t>https://github.com/moevm/nsql1h26-hr/tree/main</w:t>
        </w:r>
      </w:hyperlink>
      <w:r w:rsidR="00C86055" w:rsidRPr="00C860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12E55" w:rsidRPr="00C543C8">
        <w:rPr>
          <w:rFonts w:ascii="Times New Roman" w:eastAsia="Times New Roman" w:hAnsi="Times New Roman" w:cs="Times New Roman"/>
          <w:sz w:val="28"/>
          <w:szCs w:val="28"/>
          <w:lang w:val="ru-RU"/>
        </w:rPr>
        <w:t>(дата обращения: 21</w:t>
      </w:r>
      <w:r w:rsidR="00A44F53" w:rsidRPr="00C543C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12E55" w:rsidRPr="00C543C8">
        <w:rPr>
          <w:rFonts w:ascii="Times New Roman" w:eastAsia="Times New Roman" w:hAnsi="Times New Roman" w:cs="Times New Roman"/>
          <w:sz w:val="28"/>
          <w:szCs w:val="28"/>
          <w:lang w:val="ru-RU"/>
        </w:rPr>
        <w:t>05</w:t>
      </w:r>
      <w:r w:rsidR="00A44F53" w:rsidRPr="00C543C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12E55" w:rsidRPr="00C543C8">
        <w:rPr>
          <w:rFonts w:ascii="Times New Roman" w:eastAsia="Times New Roman" w:hAnsi="Times New Roman" w:cs="Times New Roman"/>
          <w:sz w:val="28"/>
          <w:szCs w:val="28"/>
          <w:lang w:val="ru-RU"/>
        </w:rPr>
        <w:t>2026)</w:t>
      </w:r>
      <w:r w:rsidR="00A44F53" w:rsidRPr="00C543C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7CE719B" w14:textId="77777777" w:rsidR="00E13908" w:rsidRDefault="00CE00C9" w:rsidP="00C212BF">
      <w:pPr>
        <w:spacing w:before="240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br w:type="page"/>
      </w:r>
    </w:p>
    <w:p w14:paraId="55E924BE" w14:textId="0AA02BD7" w:rsidR="00E13908" w:rsidRDefault="00CE00C9">
      <w:pPr>
        <w:spacing w:before="240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ПРИЛОЖЕНИЯ</w:t>
      </w:r>
    </w:p>
    <w:p w14:paraId="6C337A44" w14:textId="0D1E1614" w:rsidR="00E13908" w:rsidRDefault="00CE00C9">
      <w:pPr>
        <w:spacing w:before="240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ПРИЛОЖЕНИЕ А: ДОКУМЕНТАЦИЯ ПО СБОРКЕ И РАЗВЁРТЫВАНИЮ ПРИЛОЖЕНИЯ</w:t>
      </w:r>
    </w:p>
    <w:p w14:paraId="0DE67C77" w14:textId="77777777" w:rsidR="00E13908" w:rsidRDefault="00CE00C9" w:rsidP="00690B36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Для сборки и развертывания приложения необходимо наличие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Переменные окружения задаются 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файле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: SECRET_KEY, NEO4J_USER, NEO4J_PASSWORD (VITE_API_URL, BACKEND_PORT и FRONTEND_PORT — при необходимости для переопределения адреса API и портов сервисов). Сборка образов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(на основе Python 3.12)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18) выполняется командой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-d --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Код копируется внутрь образов на этапе сборки, поэтому локальные директории не монтируются, что обеспечивает изоляцию и безопасность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продакшене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419B26" w14:textId="77777777" w:rsidR="00E13908" w:rsidRDefault="00CE00C9" w:rsidP="00690B36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Контейнер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ожидает готовности Neo4j через механизм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healthcheck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контейнер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зависит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-сервиса. Точкой входа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-контейнера служит скрипт entrypoint.sh, который выполняется при запуске, он заполняет БД тестовыми пользователями. Все сервисы привязаны к 127.0.0.1, что делает их доступными только с локальной машины — для внешнего доступа требуется обратный прокси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После успешного запуска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будет доступен по адресу http://127.0.0.1:8000 (или настроенному BACKEND_PORT),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на http://127.0.0.1:5173,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UI для просмотра спецификации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openapi.yaml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– на порту 8080. Также предусмотрен процесс управления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5E9EA4E" w14:textId="089A669B" w:rsidR="00E13908" w:rsidRDefault="00CE00C9" w:rsidP="00690B36">
      <w:pPr>
        <w:numPr>
          <w:ilvl w:val="0"/>
          <w:numId w:val="11"/>
        </w:numPr>
        <w:spacing w:before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сборка образов, или запуск контейнеров,</w:t>
      </w:r>
    </w:p>
    <w:p w14:paraId="49CE8295" w14:textId="3C4FFBA5" w:rsidR="00E13908" w:rsidRDefault="00CE00C9" w:rsidP="00690B36">
      <w:pPr>
        <w:numPr>
          <w:ilvl w:val="0"/>
          <w:numId w:val="1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остановка контейнеров</w:t>
      </w:r>
      <w:r w:rsidR="00DD654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2747C94" w14:textId="6375AACD" w:rsidR="00E13908" w:rsidRDefault="00CE00C9" w:rsidP="00690B36">
      <w:pPr>
        <w:numPr>
          <w:ilvl w:val="0"/>
          <w:numId w:val="1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front-logs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вывод логов контейнера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 w:rsidR="00DD654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9DBE334" w14:textId="34266DB7" w:rsidR="00E13908" w:rsidRDefault="00CE00C9" w:rsidP="00690B36">
      <w:pPr>
        <w:numPr>
          <w:ilvl w:val="0"/>
          <w:numId w:val="1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back-logs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вывод логов контейнера бэкенда</w:t>
      </w:r>
      <w:r w:rsidR="00DD654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23A80687" w14:textId="414BC6E5" w:rsidR="00E13908" w:rsidRDefault="00CE00C9" w:rsidP="00690B36">
      <w:pPr>
        <w:numPr>
          <w:ilvl w:val="0"/>
          <w:numId w:val="11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запуск тестов бэкенда</w:t>
      </w:r>
      <w:r w:rsidR="00DD654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000F2B35" w14:textId="4DEA9B2D" w:rsidR="00E13908" w:rsidRDefault="00CE00C9" w:rsidP="00690B36">
      <w:pPr>
        <w:numPr>
          <w:ilvl w:val="0"/>
          <w:numId w:val="11"/>
        </w:numPr>
        <w:spacing w:after="24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полная очистка смонтированных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volumes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данными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БД</w:t>
      </w:r>
      <w:r w:rsidR="00DD654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0F952A4" w14:textId="6DF312B7" w:rsidR="00E13908" w:rsidRDefault="00CE00C9">
      <w:pPr>
        <w:spacing w:before="240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ПРИЛОЖЕНИЕ Б: ИНСТРУКЦИЯ ДЛЯ ПОЛЬЗОВАТЕЛЯ</w:t>
      </w:r>
    </w:p>
    <w:p w14:paraId="57E434DF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запуска приложения необходимо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склонировать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репозиторий и в корне проекта выполнить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следующую команду: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</w:p>
    <w:p w14:paraId="68CD2793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успешной сборки и запуска контейнеров приложение будет доступно на localhost:5173</w:t>
      </w:r>
    </w:p>
    <w:p w14:paraId="21742711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Пользователя встретит окно логина. Можно войти в приложение под учётной записью одного из 4-х тестовых пользователей (HR, тех. специалист, менеджер, администратор) или зарегистрировать новый «аккаунт».</w:t>
      </w:r>
    </w:p>
    <w:p w14:paraId="000B89E7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левой боковой панели будут отображены страницы, доступные пользователю в соответствии с его ролью. На каждой странице представлены соответствующие данные в табличном виде.</w:t>
      </w:r>
    </w:p>
    <w:p w14:paraId="55B60469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Над таблицей имеются кнопки для добавления новой записи и для отображения фильтров.</w:t>
      </w:r>
    </w:p>
    <w:p w14:paraId="42D41167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Записи в таблице отображают основную информацию каждого объекта (в соответствии с моделью данных). Также имеется кнопка с глазом («👁️»), нажав на неё можно перейти на страницу конкретного объекта.</w:t>
      </w:r>
    </w:p>
    <w:p w14:paraId="5CAC7B0D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странице объекта также предоставлена информация о нём, имеется кнопка для редактирования. В некоторых случаях информационные поля объекта могут ссылаться на другие записи (объекты) — в таком случае будет иметься кнопка с глазом, ведущая на соответствующую страницу.</w:t>
      </w:r>
    </w:p>
    <w:p w14:paraId="5FF98B5F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Выйти на страницу логина можно по кнопке в правом верхнем углу.</w:t>
      </w:r>
    </w:p>
    <w:p w14:paraId="036499B3" w14:textId="26616849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целесообразно описать специфические действия для каждой роли пользователя:</w:t>
      </w:r>
    </w:p>
    <w:p w14:paraId="01EA8F97" w14:textId="77777777" w:rsidR="005829AD" w:rsidRDefault="005829AD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6927DE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1. HR</w:t>
      </w:r>
    </w:p>
    <w:p w14:paraId="6E2B4032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странице конкретной вакансии доступна возможность прикрепления тестового к вакансии через соответствующую форму</w:t>
      </w:r>
    </w:p>
    <w:p w14:paraId="0C4AA21F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странице конкретного кандидата доступна возможность назначения интервью и назначения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Также через формы.</w:t>
      </w:r>
    </w:p>
    <w:p w14:paraId="263A3EBA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Администратор</w:t>
      </w:r>
    </w:p>
    <w:p w14:paraId="238539A4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странице с пользователями доступны инструменты массового импорта/экспорта БД.</w:t>
      </w:r>
    </w:p>
    <w:p w14:paraId="49011AC6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Доступно редактирование всех сущностей.</w:t>
      </w:r>
    </w:p>
    <w:p w14:paraId="4A6D01BC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Менеджер</w:t>
      </w:r>
    </w:p>
    <w:p w14:paraId="52E86109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странице конкретного кандидата доступна возможность назначения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DF8B02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странице конкретного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доступно одобрение и отклонение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оффера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(Осуществляется в 2 шага: сначала выбор самого менеджера, затем подтверждение выбора кандидата).</w:t>
      </w:r>
    </w:p>
    <w:p w14:paraId="15E4A56B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Тех. специалист</w:t>
      </w:r>
    </w:p>
    <w:p w14:paraId="7FAABD9A" w14:textId="77777777" w:rsidR="00E13908" w:rsidRDefault="00CE00C9" w:rsidP="005D7C6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странице конкретного интервью доступна возможность оставить отзыв по итогам собеседования. (Пройдено или нет, а также текст комментария). Этот функционал доступен только для тех интервью, на которые данный пользователь назначен интервьюером.</w:t>
      </w:r>
    </w:p>
    <w:p w14:paraId="5438C4F0" w14:textId="77777777" w:rsidR="00E13908" w:rsidRDefault="00E139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03FE0237" w14:textId="6BF7F966" w:rsidR="00E13908" w:rsidRPr="00D301DD" w:rsidRDefault="00E13908" w:rsidP="00D301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E13908" w:rsidRPr="00D301DD">
      <w:headerReference w:type="default" r:id="rId23"/>
      <w:footerReference w:type="default" r:id="rId24"/>
      <w:pgSz w:w="11906" w:h="16838"/>
      <w:pgMar w:top="1134" w:right="567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19431" w14:textId="77777777" w:rsidR="001A3B57" w:rsidRDefault="001A3B57">
      <w:r>
        <w:separator/>
      </w:r>
    </w:p>
  </w:endnote>
  <w:endnote w:type="continuationSeparator" w:id="0">
    <w:p w14:paraId="4C931264" w14:textId="77777777" w:rsidR="001A3B57" w:rsidRDefault="001A3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A5558C3-07EE-420B-912F-CDC91A3CDC36}"/>
    <w:embedBold r:id="rId2" w:fontKey="{062EC22F-C983-4AD4-8429-95864DEBDC0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CA1FDB9F-71E6-46E6-B488-FF64888F7815}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7199F0E6-97F2-42B9-8BBA-3D01BA7A1623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rdo">
    <w:charset w:val="00"/>
    <w:family w:val="auto"/>
    <w:pitch w:val="default"/>
    <w:embedRegular r:id="rId5" w:fontKey="{7A7FE2F0-727A-40D0-96C0-DD57805E3F9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45265F4-C315-4735-853E-E8CD99BAF9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FF74" w14:textId="77777777" w:rsidR="00E13908" w:rsidRDefault="00CE00C9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096115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5153F588" w14:textId="77777777" w:rsidR="00E13908" w:rsidRDefault="00E13908">
    <w:pPr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9F70B" w14:textId="77777777" w:rsidR="001A3B57" w:rsidRDefault="001A3B57">
      <w:r>
        <w:separator/>
      </w:r>
    </w:p>
  </w:footnote>
  <w:footnote w:type="continuationSeparator" w:id="0">
    <w:p w14:paraId="26485E15" w14:textId="77777777" w:rsidR="001A3B57" w:rsidRDefault="001A3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7A1A0" w14:textId="77777777" w:rsidR="00E13908" w:rsidRDefault="00CE00C9">
    <w:pPr>
      <w:pBdr>
        <w:top w:val="nil"/>
        <w:left w:val="nil"/>
        <w:bottom w:val="nil"/>
        <w:right w:val="nil"/>
        <w:between w:val="nil"/>
      </w:pBdr>
      <w:ind w:right="-1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C63"/>
    <w:multiLevelType w:val="hybridMultilevel"/>
    <w:tmpl w:val="ACE453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2338D7"/>
    <w:multiLevelType w:val="hybridMultilevel"/>
    <w:tmpl w:val="C0CA9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0E3C1B"/>
    <w:multiLevelType w:val="multilevel"/>
    <w:tmpl w:val="1152C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3E7937"/>
    <w:multiLevelType w:val="multilevel"/>
    <w:tmpl w:val="039AA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8D1F01"/>
    <w:multiLevelType w:val="multilevel"/>
    <w:tmpl w:val="31DE7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A54124"/>
    <w:multiLevelType w:val="multilevel"/>
    <w:tmpl w:val="A0D0D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AAA40D9"/>
    <w:multiLevelType w:val="hybridMultilevel"/>
    <w:tmpl w:val="25268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7872"/>
    <w:multiLevelType w:val="multilevel"/>
    <w:tmpl w:val="F89292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392F12"/>
    <w:multiLevelType w:val="multilevel"/>
    <w:tmpl w:val="21AE9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6D6010"/>
    <w:multiLevelType w:val="multilevel"/>
    <w:tmpl w:val="0BEA6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1244F3D"/>
    <w:multiLevelType w:val="multilevel"/>
    <w:tmpl w:val="244CC3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1CE39C7"/>
    <w:multiLevelType w:val="multilevel"/>
    <w:tmpl w:val="699CF4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2D349E0"/>
    <w:multiLevelType w:val="multilevel"/>
    <w:tmpl w:val="A2D8E9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74851D0"/>
    <w:multiLevelType w:val="hybridMultilevel"/>
    <w:tmpl w:val="E43677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901A6A"/>
    <w:multiLevelType w:val="multilevel"/>
    <w:tmpl w:val="35405F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9A7646F"/>
    <w:multiLevelType w:val="multilevel"/>
    <w:tmpl w:val="A5CC03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CD53F1E"/>
    <w:multiLevelType w:val="multilevel"/>
    <w:tmpl w:val="29B8F1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E277BB8"/>
    <w:multiLevelType w:val="hybridMultilevel"/>
    <w:tmpl w:val="1AB85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01F74D4"/>
    <w:multiLevelType w:val="multilevel"/>
    <w:tmpl w:val="5F3ABE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06C17BC"/>
    <w:multiLevelType w:val="multilevel"/>
    <w:tmpl w:val="79FE8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096630B"/>
    <w:multiLevelType w:val="multilevel"/>
    <w:tmpl w:val="D1460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545019A"/>
    <w:multiLevelType w:val="multilevel"/>
    <w:tmpl w:val="4FACD1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6D72F3D"/>
    <w:multiLevelType w:val="multilevel"/>
    <w:tmpl w:val="F80CA2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74B2A86"/>
    <w:multiLevelType w:val="multilevel"/>
    <w:tmpl w:val="4404E3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7E65EA4"/>
    <w:multiLevelType w:val="hybridMultilevel"/>
    <w:tmpl w:val="157CA0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81F5D32"/>
    <w:multiLevelType w:val="multilevel"/>
    <w:tmpl w:val="2DBAC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83F3DF5"/>
    <w:multiLevelType w:val="hybridMultilevel"/>
    <w:tmpl w:val="2496E4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D8A4923"/>
    <w:multiLevelType w:val="multilevel"/>
    <w:tmpl w:val="34809A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E551EAF"/>
    <w:multiLevelType w:val="multilevel"/>
    <w:tmpl w:val="B8B8FB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F411D7C"/>
    <w:multiLevelType w:val="multilevel"/>
    <w:tmpl w:val="A73AE4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0282167"/>
    <w:multiLevelType w:val="multilevel"/>
    <w:tmpl w:val="6C7A24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0A025CD"/>
    <w:multiLevelType w:val="multilevel"/>
    <w:tmpl w:val="CACECC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2A64F9C"/>
    <w:multiLevelType w:val="multilevel"/>
    <w:tmpl w:val="C2FAA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56F28F2"/>
    <w:multiLevelType w:val="multilevel"/>
    <w:tmpl w:val="008090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95538A0"/>
    <w:multiLevelType w:val="multilevel"/>
    <w:tmpl w:val="339E9A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A614AD2"/>
    <w:multiLevelType w:val="multilevel"/>
    <w:tmpl w:val="183E8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AC67856"/>
    <w:multiLevelType w:val="hybridMultilevel"/>
    <w:tmpl w:val="79FA0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CF07B54"/>
    <w:multiLevelType w:val="hybridMultilevel"/>
    <w:tmpl w:val="558A1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4E2295"/>
    <w:multiLevelType w:val="multilevel"/>
    <w:tmpl w:val="C3DEA8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D720AB9"/>
    <w:multiLevelType w:val="hybridMultilevel"/>
    <w:tmpl w:val="372AAC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3E1906C4"/>
    <w:multiLevelType w:val="multilevel"/>
    <w:tmpl w:val="766456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E532EB9"/>
    <w:multiLevelType w:val="multilevel"/>
    <w:tmpl w:val="37FC52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04F5FCB"/>
    <w:multiLevelType w:val="multilevel"/>
    <w:tmpl w:val="6D4A22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18006B9"/>
    <w:multiLevelType w:val="multilevel"/>
    <w:tmpl w:val="501A8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4C04BDF"/>
    <w:multiLevelType w:val="hybridMultilevel"/>
    <w:tmpl w:val="D6283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5E33BB"/>
    <w:multiLevelType w:val="hybridMultilevel"/>
    <w:tmpl w:val="7C3A3F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8E52E94"/>
    <w:multiLevelType w:val="multilevel"/>
    <w:tmpl w:val="399CA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B25169A"/>
    <w:multiLevelType w:val="multilevel"/>
    <w:tmpl w:val="7272E6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E920D53"/>
    <w:multiLevelType w:val="multilevel"/>
    <w:tmpl w:val="D2AA4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23217F4"/>
    <w:multiLevelType w:val="multilevel"/>
    <w:tmpl w:val="2B64F7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3C273D2"/>
    <w:multiLevelType w:val="hybridMultilevel"/>
    <w:tmpl w:val="0866A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69B3662"/>
    <w:multiLevelType w:val="multilevel"/>
    <w:tmpl w:val="0DC0FF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995721C"/>
    <w:multiLevelType w:val="multilevel"/>
    <w:tmpl w:val="F2EC0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A676FF2"/>
    <w:multiLevelType w:val="multilevel"/>
    <w:tmpl w:val="CD9C6B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B115863"/>
    <w:multiLevelType w:val="hybridMultilevel"/>
    <w:tmpl w:val="FAFC4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DCF2AD3"/>
    <w:multiLevelType w:val="multilevel"/>
    <w:tmpl w:val="1EE0C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E047E14"/>
    <w:multiLevelType w:val="multilevel"/>
    <w:tmpl w:val="5478E7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288371D"/>
    <w:multiLevelType w:val="multilevel"/>
    <w:tmpl w:val="18ACEA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4363B76"/>
    <w:multiLevelType w:val="multilevel"/>
    <w:tmpl w:val="CF441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66C60687"/>
    <w:multiLevelType w:val="multilevel"/>
    <w:tmpl w:val="578AD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66F57F5C"/>
    <w:multiLevelType w:val="multilevel"/>
    <w:tmpl w:val="60448C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90B186D"/>
    <w:multiLevelType w:val="multilevel"/>
    <w:tmpl w:val="7F987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E2D119C"/>
    <w:multiLevelType w:val="multilevel"/>
    <w:tmpl w:val="9E9E96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E823EBA"/>
    <w:multiLevelType w:val="hybridMultilevel"/>
    <w:tmpl w:val="32266A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E9A4A51"/>
    <w:multiLevelType w:val="multilevel"/>
    <w:tmpl w:val="A18E4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EEA43FD"/>
    <w:multiLevelType w:val="multilevel"/>
    <w:tmpl w:val="EF9AAC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F4507F4"/>
    <w:multiLevelType w:val="multilevel"/>
    <w:tmpl w:val="884C39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04B3624"/>
    <w:multiLevelType w:val="multilevel"/>
    <w:tmpl w:val="9E9C5C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0750C82"/>
    <w:multiLevelType w:val="multilevel"/>
    <w:tmpl w:val="162CF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18F43A4"/>
    <w:multiLevelType w:val="hybridMultilevel"/>
    <w:tmpl w:val="416C4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1D37D98"/>
    <w:multiLevelType w:val="multilevel"/>
    <w:tmpl w:val="12FC9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27548C1"/>
    <w:multiLevelType w:val="multilevel"/>
    <w:tmpl w:val="B41297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3014359"/>
    <w:multiLevelType w:val="multilevel"/>
    <w:tmpl w:val="C8F29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76F432E7"/>
    <w:multiLevelType w:val="multilevel"/>
    <w:tmpl w:val="1CAAF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77B22C6B"/>
    <w:multiLevelType w:val="hybridMultilevel"/>
    <w:tmpl w:val="739C95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784A0A42"/>
    <w:multiLevelType w:val="multilevel"/>
    <w:tmpl w:val="4A6C6A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B180810"/>
    <w:multiLevelType w:val="multilevel"/>
    <w:tmpl w:val="FD543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B8270DC"/>
    <w:multiLevelType w:val="multilevel"/>
    <w:tmpl w:val="FF4EF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B9D0344"/>
    <w:multiLevelType w:val="multilevel"/>
    <w:tmpl w:val="09F8B3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E997602"/>
    <w:multiLevelType w:val="multilevel"/>
    <w:tmpl w:val="FD2E6F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FD73B79"/>
    <w:multiLevelType w:val="multilevel"/>
    <w:tmpl w:val="A4D2A0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1"/>
  </w:num>
  <w:num w:numId="2">
    <w:abstractNumId w:val="33"/>
  </w:num>
  <w:num w:numId="3">
    <w:abstractNumId w:val="16"/>
  </w:num>
  <w:num w:numId="4">
    <w:abstractNumId w:val="53"/>
  </w:num>
  <w:num w:numId="5">
    <w:abstractNumId w:val="12"/>
  </w:num>
  <w:num w:numId="6">
    <w:abstractNumId w:val="41"/>
  </w:num>
  <w:num w:numId="7">
    <w:abstractNumId w:val="35"/>
  </w:num>
  <w:num w:numId="8">
    <w:abstractNumId w:val="61"/>
  </w:num>
  <w:num w:numId="9">
    <w:abstractNumId w:val="38"/>
  </w:num>
  <w:num w:numId="10">
    <w:abstractNumId w:val="59"/>
  </w:num>
  <w:num w:numId="11">
    <w:abstractNumId w:val="4"/>
  </w:num>
  <w:num w:numId="12">
    <w:abstractNumId w:val="57"/>
  </w:num>
  <w:num w:numId="13">
    <w:abstractNumId w:val="51"/>
  </w:num>
  <w:num w:numId="14">
    <w:abstractNumId w:val="66"/>
  </w:num>
  <w:num w:numId="15">
    <w:abstractNumId w:val="79"/>
  </w:num>
  <w:num w:numId="16">
    <w:abstractNumId w:val="67"/>
  </w:num>
  <w:num w:numId="17">
    <w:abstractNumId w:val="32"/>
  </w:num>
  <w:num w:numId="18">
    <w:abstractNumId w:val="9"/>
  </w:num>
  <w:num w:numId="19">
    <w:abstractNumId w:val="7"/>
  </w:num>
  <w:num w:numId="20">
    <w:abstractNumId w:val="76"/>
  </w:num>
  <w:num w:numId="21">
    <w:abstractNumId w:val="70"/>
  </w:num>
  <w:num w:numId="22">
    <w:abstractNumId w:val="60"/>
  </w:num>
  <w:num w:numId="23">
    <w:abstractNumId w:val="5"/>
  </w:num>
  <w:num w:numId="24">
    <w:abstractNumId w:val="23"/>
  </w:num>
  <w:num w:numId="25">
    <w:abstractNumId w:val="52"/>
  </w:num>
  <w:num w:numId="26">
    <w:abstractNumId w:val="3"/>
  </w:num>
  <w:num w:numId="27">
    <w:abstractNumId w:val="80"/>
  </w:num>
  <w:num w:numId="28">
    <w:abstractNumId w:val="72"/>
  </w:num>
  <w:num w:numId="29">
    <w:abstractNumId w:val="28"/>
  </w:num>
  <w:num w:numId="30">
    <w:abstractNumId w:val="20"/>
  </w:num>
  <w:num w:numId="31">
    <w:abstractNumId w:val="47"/>
  </w:num>
  <w:num w:numId="32">
    <w:abstractNumId w:val="30"/>
  </w:num>
  <w:num w:numId="33">
    <w:abstractNumId w:val="42"/>
  </w:num>
  <w:num w:numId="34">
    <w:abstractNumId w:val="25"/>
  </w:num>
  <w:num w:numId="35">
    <w:abstractNumId w:val="29"/>
  </w:num>
  <w:num w:numId="36">
    <w:abstractNumId w:val="43"/>
  </w:num>
  <w:num w:numId="37">
    <w:abstractNumId w:val="48"/>
  </w:num>
  <w:num w:numId="38">
    <w:abstractNumId w:val="65"/>
  </w:num>
  <w:num w:numId="39">
    <w:abstractNumId w:val="14"/>
  </w:num>
  <w:num w:numId="40">
    <w:abstractNumId w:val="75"/>
  </w:num>
  <w:num w:numId="41">
    <w:abstractNumId w:val="73"/>
  </w:num>
  <w:num w:numId="42">
    <w:abstractNumId w:val="40"/>
  </w:num>
  <w:num w:numId="43">
    <w:abstractNumId w:val="21"/>
  </w:num>
  <w:num w:numId="44">
    <w:abstractNumId w:val="55"/>
  </w:num>
  <w:num w:numId="45">
    <w:abstractNumId w:val="18"/>
  </w:num>
  <w:num w:numId="46">
    <w:abstractNumId w:val="27"/>
  </w:num>
  <w:num w:numId="47">
    <w:abstractNumId w:val="78"/>
  </w:num>
  <w:num w:numId="48">
    <w:abstractNumId w:val="62"/>
  </w:num>
  <w:num w:numId="49">
    <w:abstractNumId w:val="15"/>
  </w:num>
  <w:num w:numId="50">
    <w:abstractNumId w:val="49"/>
  </w:num>
  <w:num w:numId="51">
    <w:abstractNumId w:val="46"/>
  </w:num>
  <w:num w:numId="52">
    <w:abstractNumId w:val="2"/>
  </w:num>
  <w:num w:numId="53">
    <w:abstractNumId w:val="19"/>
  </w:num>
  <w:num w:numId="54">
    <w:abstractNumId w:val="56"/>
  </w:num>
  <w:num w:numId="55">
    <w:abstractNumId w:val="34"/>
  </w:num>
  <w:num w:numId="56">
    <w:abstractNumId w:val="10"/>
  </w:num>
  <w:num w:numId="57">
    <w:abstractNumId w:val="58"/>
  </w:num>
  <w:num w:numId="58">
    <w:abstractNumId w:val="77"/>
  </w:num>
  <w:num w:numId="59">
    <w:abstractNumId w:val="8"/>
  </w:num>
  <w:num w:numId="60">
    <w:abstractNumId w:val="68"/>
  </w:num>
  <w:num w:numId="61">
    <w:abstractNumId w:val="71"/>
  </w:num>
  <w:num w:numId="62">
    <w:abstractNumId w:val="64"/>
  </w:num>
  <w:num w:numId="63">
    <w:abstractNumId w:val="11"/>
  </w:num>
  <w:num w:numId="64">
    <w:abstractNumId w:val="22"/>
  </w:num>
  <w:num w:numId="65">
    <w:abstractNumId w:val="54"/>
  </w:num>
  <w:num w:numId="66">
    <w:abstractNumId w:val="26"/>
  </w:num>
  <w:num w:numId="67">
    <w:abstractNumId w:val="69"/>
  </w:num>
  <w:num w:numId="68">
    <w:abstractNumId w:val="1"/>
  </w:num>
  <w:num w:numId="69">
    <w:abstractNumId w:val="50"/>
  </w:num>
  <w:num w:numId="70">
    <w:abstractNumId w:val="74"/>
  </w:num>
  <w:num w:numId="71">
    <w:abstractNumId w:val="36"/>
  </w:num>
  <w:num w:numId="72">
    <w:abstractNumId w:val="6"/>
  </w:num>
  <w:num w:numId="73">
    <w:abstractNumId w:val="0"/>
  </w:num>
  <w:num w:numId="74">
    <w:abstractNumId w:val="44"/>
  </w:num>
  <w:num w:numId="75">
    <w:abstractNumId w:val="45"/>
  </w:num>
  <w:num w:numId="76">
    <w:abstractNumId w:val="17"/>
  </w:num>
  <w:num w:numId="77">
    <w:abstractNumId w:val="63"/>
  </w:num>
  <w:num w:numId="78">
    <w:abstractNumId w:val="13"/>
  </w:num>
  <w:num w:numId="79">
    <w:abstractNumId w:val="37"/>
  </w:num>
  <w:num w:numId="80">
    <w:abstractNumId w:val="39"/>
  </w:num>
  <w:num w:numId="81">
    <w:abstractNumId w:val="24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908"/>
    <w:rsid w:val="000024DB"/>
    <w:rsid w:val="000129F5"/>
    <w:rsid w:val="00012E55"/>
    <w:rsid w:val="00023973"/>
    <w:rsid w:val="00023EBB"/>
    <w:rsid w:val="00027AEF"/>
    <w:rsid w:val="00027CAC"/>
    <w:rsid w:val="00047DEB"/>
    <w:rsid w:val="00060F95"/>
    <w:rsid w:val="000667AF"/>
    <w:rsid w:val="00073213"/>
    <w:rsid w:val="000809EA"/>
    <w:rsid w:val="0008259E"/>
    <w:rsid w:val="00085FFB"/>
    <w:rsid w:val="00092391"/>
    <w:rsid w:val="00096115"/>
    <w:rsid w:val="00097F44"/>
    <w:rsid w:val="000A145A"/>
    <w:rsid w:val="000A50F6"/>
    <w:rsid w:val="000B3752"/>
    <w:rsid w:val="000E4466"/>
    <w:rsid w:val="000E6909"/>
    <w:rsid w:val="000E7279"/>
    <w:rsid w:val="000F2313"/>
    <w:rsid w:val="000F2AE2"/>
    <w:rsid w:val="000F59AF"/>
    <w:rsid w:val="001035F6"/>
    <w:rsid w:val="00103CE7"/>
    <w:rsid w:val="00105750"/>
    <w:rsid w:val="00126035"/>
    <w:rsid w:val="0013348B"/>
    <w:rsid w:val="00160F7A"/>
    <w:rsid w:val="00164099"/>
    <w:rsid w:val="00177059"/>
    <w:rsid w:val="001810CD"/>
    <w:rsid w:val="001833AB"/>
    <w:rsid w:val="00185ABD"/>
    <w:rsid w:val="001965BB"/>
    <w:rsid w:val="00196BAA"/>
    <w:rsid w:val="00196E37"/>
    <w:rsid w:val="001A0F05"/>
    <w:rsid w:val="001A3B57"/>
    <w:rsid w:val="001A4470"/>
    <w:rsid w:val="001B23B4"/>
    <w:rsid w:val="001B26ED"/>
    <w:rsid w:val="001C5F3E"/>
    <w:rsid w:val="001C605E"/>
    <w:rsid w:val="001D2801"/>
    <w:rsid w:val="001D31B4"/>
    <w:rsid w:val="001D6EFB"/>
    <w:rsid w:val="001E40F8"/>
    <w:rsid w:val="001E691C"/>
    <w:rsid w:val="001F6D63"/>
    <w:rsid w:val="001F7C2A"/>
    <w:rsid w:val="00201B25"/>
    <w:rsid w:val="00206480"/>
    <w:rsid w:val="00206FB0"/>
    <w:rsid w:val="00232DCF"/>
    <w:rsid w:val="00236810"/>
    <w:rsid w:val="00241CB1"/>
    <w:rsid w:val="0027495F"/>
    <w:rsid w:val="002C2A57"/>
    <w:rsid w:val="002D20C5"/>
    <w:rsid w:val="002D7E22"/>
    <w:rsid w:val="002E0215"/>
    <w:rsid w:val="002F1C76"/>
    <w:rsid w:val="002F60CD"/>
    <w:rsid w:val="00300FE2"/>
    <w:rsid w:val="00304EAA"/>
    <w:rsid w:val="00312F47"/>
    <w:rsid w:val="00325C66"/>
    <w:rsid w:val="00331502"/>
    <w:rsid w:val="00342CE3"/>
    <w:rsid w:val="003636D6"/>
    <w:rsid w:val="00376069"/>
    <w:rsid w:val="00376764"/>
    <w:rsid w:val="00381676"/>
    <w:rsid w:val="00383597"/>
    <w:rsid w:val="00383CC4"/>
    <w:rsid w:val="00392BA9"/>
    <w:rsid w:val="003A05C6"/>
    <w:rsid w:val="003B1406"/>
    <w:rsid w:val="003B3D71"/>
    <w:rsid w:val="003C6D24"/>
    <w:rsid w:val="003D2505"/>
    <w:rsid w:val="003D73B6"/>
    <w:rsid w:val="003E75B1"/>
    <w:rsid w:val="00400C3C"/>
    <w:rsid w:val="004057D8"/>
    <w:rsid w:val="00412844"/>
    <w:rsid w:val="004142F1"/>
    <w:rsid w:val="004149C5"/>
    <w:rsid w:val="00416262"/>
    <w:rsid w:val="00437C50"/>
    <w:rsid w:val="00455C65"/>
    <w:rsid w:val="00460816"/>
    <w:rsid w:val="004752B8"/>
    <w:rsid w:val="00482E06"/>
    <w:rsid w:val="00492896"/>
    <w:rsid w:val="004B4891"/>
    <w:rsid w:val="004C2AFA"/>
    <w:rsid w:val="004C3355"/>
    <w:rsid w:val="004D4283"/>
    <w:rsid w:val="004E4030"/>
    <w:rsid w:val="00530547"/>
    <w:rsid w:val="0058199D"/>
    <w:rsid w:val="00581F1D"/>
    <w:rsid w:val="005829AD"/>
    <w:rsid w:val="00593596"/>
    <w:rsid w:val="005A63C9"/>
    <w:rsid w:val="005B14BA"/>
    <w:rsid w:val="005B6368"/>
    <w:rsid w:val="005C05EC"/>
    <w:rsid w:val="005C5D3C"/>
    <w:rsid w:val="005D7C6E"/>
    <w:rsid w:val="005E0FE7"/>
    <w:rsid w:val="005F3146"/>
    <w:rsid w:val="0060131C"/>
    <w:rsid w:val="00606736"/>
    <w:rsid w:val="006316FC"/>
    <w:rsid w:val="0064313E"/>
    <w:rsid w:val="006450B7"/>
    <w:rsid w:val="00654FD7"/>
    <w:rsid w:val="00656C1B"/>
    <w:rsid w:val="00664185"/>
    <w:rsid w:val="00664969"/>
    <w:rsid w:val="00670543"/>
    <w:rsid w:val="006736DC"/>
    <w:rsid w:val="00690B36"/>
    <w:rsid w:val="00696CA3"/>
    <w:rsid w:val="006A15E3"/>
    <w:rsid w:val="006A5FAE"/>
    <w:rsid w:val="006B079E"/>
    <w:rsid w:val="006B206B"/>
    <w:rsid w:val="006B33F1"/>
    <w:rsid w:val="006B43AF"/>
    <w:rsid w:val="006C147B"/>
    <w:rsid w:val="006C2B22"/>
    <w:rsid w:val="006D58A4"/>
    <w:rsid w:val="006E52AA"/>
    <w:rsid w:val="006E5958"/>
    <w:rsid w:val="006E73F7"/>
    <w:rsid w:val="0070023A"/>
    <w:rsid w:val="00703067"/>
    <w:rsid w:val="007074CE"/>
    <w:rsid w:val="0071229C"/>
    <w:rsid w:val="00736748"/>
    <w:rsid w:val="00751CC8"/>
    <w:rsid w:val="00770428"/>
    <w:rsid w:val="00777D5A"/>
    <w:rsid w:val="00785A8E"/>
    <w:rsid w:val="007919F1"/>
    <w:rsid w:val="00793950"/>
    <w:rsid w:val="00793E82"/>
    <w:rsid w:val="007B3F3B"/>
    <w:rsid w:val="007D21A2"/>
    <w:rsid w:val="007D739F"/>
    <w:rsid w:val="007E15FA"/>
    <w:rsid w:val="008015EC"/>
    <w:rsid w:val="00806494"/>
    <w:rsid w:val="00820A92"/>
    <w:rsid w:val="008375B4"/>
    <w:rsid w:val="00842711"/>
    <w:rsid w:val="008447B2"/>
    <w:rsid w:val="00846BFB"/>
    <w:rsid w:val="00852642"/>
    <w:rsid w:val="00852A9C"/>
    <w:rsid w:val="008533E5"/>
    <w:rsid w:val="0086515E"/>
    <w:rsid w:val="008746DE"/>
    <w:rsid w:val="0087582F"/>
    <w:rsid w:val="00876E6B"/>
    <w:rsid w:val="008A3378"/>
    <w:rsid w:val="008A7654"/>
    <w:rsid w:val="008C58FB"/>
    <w:rsid w:val="008C638D"/>
    <w:rsid w:val="008D0F28"/>
    <w:rsid w:val="008D18E0"/>
    <w:rsid w:val="008D6691"/>
    <w:rsid w:val="008E0DA2"/>
    <w:rsid w:val="00902279"/>
    <w:rsid w:val="00904412"/>
    <w:rsid w:val="00920DA5"/>
    <w:rsid w:val="0092221F"/>
    <w:rsid w:val="00925688"/>
    <w:rsid w:val="00942643"/>
    <w:rsid w:val="0094354A"/>
    <w:rsid w:val="009455C6"/>
    <w:rsid w:val="0095291E"/>
    <w:rsid w:val="009559BE"/>
    <w:rsid w:val="009627D3"/>
    <w:rsid w:val="0097280C"/>
    <w:rsid w:val="0097549F"/>
    <w:rsid w:val="009852A8"/>
    <w:rsid w:val="00985ADB"/>
    <w:rsid w:val="00995F77"/>
    <w:rsid w:val="00996575"/>
    <w:rsid w:val="00997B5E"/>
    <w:rsid w:val="009B2827"/>
    <w:rsid w:val="009B3B02"/>
    <w:rsid w:val="009C227D"/>
    <w:rsid w:val="009C6136"/>
    <w:rsid w:val="009D1E1F"/>
    <w:rsid w:val="009E489D"/>
    <w:rsid w:val="009F2C33"/>
    <w:rsid w:val="00A14193"/>
    <w:rsid w:val="00A14F63"/>
    <w:rsid w:val="00A21A41"/>
    <w:rsid w:val="00A40852"/>
    <w:rsid w:val="00A41DE6"/>
    <w:rsid w:val="00A41FEC"/>
    <w:rsid w:val="00A44F53"/>
    <w:rsid w:val="00A56C1A"/>
    <w:rsid w:val="00A65E0F"/>
    <w:rsid w:val="00A85460"/>
    <w:rsid w:val="00A93B50"/>
    <w:rsid w:val="00A93F30"/>
    <w:rsid w:val="00AA0435"/>
    <w:rsid w:val="00AB0AC2"/>
    <w:rsid w:val="00AB2658"/>
    <w:rsid w:val="00AC5332"/>
    <w:rsid w:val="00AC6B18"/>
    <w:rsid w:val="00AD74E4"/>
    <w:rsid w:val="00AE651F"/>
    <w:rsid w:val="00AF4C30"/>
    <w:rsid w:val="00AF531A"/>
    <w:rsid w:val="00AF6CC2"/>
    <w:rsid w:val="00AF735E"/>
    <w:rsid w:val="00B04B34"/>
    <w:rsid w:val="00B22F9A"/>
    <w:rsid w:val="00B27724"/>
    <w:rsid w:val="00B30EEA"/>
    <w:rsid w:val="00B350F6"/>
    <w:rsid w:val="00B3534A"/>
    <w:rsid w:val="00B50350"/>
    <w:rsid w:val="00B54B87"/>
    <w:rsid w:val="00B55B51"/>
    <w:rsid w:val="00B66DA1"/>
    <w:rsid w:val="00B70698"/>
    <w:rsid w:val="00B70ED2"/>
    <w:rsid w:val="00B7590C"/>
    <w:rsid w:val="00B91622"/>
    <w:rsid w:val="00B94488"/>
    <w:rsid w:val="00BA5709"/>
    <w:rsid w:val="00BA7EA3"/>
    <w:rsid w:val="00BB7B2C"/>
    <w:rsid w:val="00BC246C"/>
    <w:rsid w:val="00BC31C6"/>
    <w:rsid w:val="00BC5693"/>
    <w:rsid w:val="00BD0F4D"/>
    <w:rsid w:val="00BF182E"/>
    <w:rsid w:val="00BF6ADE"/>
    <w:rsid w:val="00C03BDF"/>
    <w:rsid w:val="00C07A1C"/>
    <w:rsid w:val="00C17FCF"/>
    <w:rsid w:val="00C20A11"/>
    <w:rsid w:val="00C212BF"/>
    <w:rsid w:val="00C26BD3"/>
    <w:rsid w:val="00C31837"/>
    <w:rsid w:val="00C435A3"/>
    <w:rsid w:val="00C52D31"/>
    <w:rsid w:val="00C543C8"/>
    <w:rsid w:val="00C7671F"/>
    <w:rsid w:val="00C86055"/>
    <w:rsid w:val="00C9125A"/>
    <w:rsid w:val="00C953B1"/>
    <w:rsid w:val="00CA44D0"/>
    <w:rsid w:val="00CA4E74"/>
    <w:rsid w:val="00CB3CF1"/>
    <w:rsid w:val="00CC4DD8"/>
    <w:rsid w:val="00CE00C9"/>
    <w:rsid w:val="00CF00D8"/>
    <w:rsid w:val="00CF03D1"/>
    <w:rsid w:val="00CF2056"/>
    <w:rsid w:val="00CF47B2"/>
    <w:rsid w:val="00D025FC"/>
    <w:rsid w:val="00D03B51"/>
    <w:rsid w:val="00D051C5"/>
    <w:rsid w:val="00D07AE7"/>
    <w:rsid w:val="00D13B76"/>
    <w:rsid w:val="00D15B39"/>
    <w:rsid w:val="00D301DD"/>
    <w:rsid w:val="00D51073"/>
    <w:rsid w:val="00D52513"/>
    <w:rsid w:val="00D53113"/>
    <w:rsid w:val="00D668FF"/>
    <w:rsid w:val="00D71302"/>
    <w:rsid w:val="00D76927"/>
    <w:rsid w:val="00D92959"/>
    <w:rsid w:val="00DD4229"/>
    <w:rsid w:val="00DD654B"/>
    <w:rsid w:val="00DD65AC"/>
    <w:rsid w:val="00DE2AC2"/>
    <w:rsid w:val="00DE7304"/>
    <w:rsid w:val="00DE7E57"/>
    <w:rsid w:val="00DF1CC3"/>
    <w:rsid w:val="00E13908"/>
    <w:rsid w:val="00E21274"/>
    <w:rsid w:val="00E32ABB"/>
    <w:rsid w:val="00E41E08"/>
    <w:rsid w:val="00E4773C"/>
    <w:rsid w:val="00E50C5D"/>
    <w:rsid w:val="00E5198D"/>
    <w:rsid w:val="00E528A2"/>
    <w:rsid w:val="00E553DC"/>
    <w:rsid w:val="00E64D4E"/>
    <w:rsid w:val="00E73AAF"/>
    <w:rsid w:val="00E80F42"/>
    <w:rsid w:val="00E83E8F"/>
    <w:rsid w:val="00E85B90"/>
    <w:rsid w:val="00E90AA6"/>
    <w:rsid w:val="00E91168"/>
    <w:rsid w:val="00EA60F4"/>
    <w:rsid w:val="00EA64DA"/>
    <w:rsid w:val="00EB0313"/>
    <w:rsid w:val="00ED177F"/>
    <w:rsid w:val="00EE591E"/>
    <w:rsid w:val="00F002BF"/>
    <w:rsid w:val="00F160A3"/>
    <w:rsid w:val="00F243F4"/>
    <w:rsid w:val="00F33600"/>
    <w:rsid w:val="00F343DB"/>
    <w:rsid w:val="00F34817"/>
    <w:rsid w:val="00F34A85"/>
    <w:rsid w:val="00F34E9A"/>
    <w:rsid w:val="00F4644A"/>
    <w:rsid w:val="00F54A87"/>
    <w:rsid w:val="00F66412"/>
    <w:rsid w:val="00F673D7"/>
    <w:rsid w:val="00F77084"/>
    <w:rsid w:val="00F81ED0"/>
    <w:rsid w:val="00F85825"/>
    <w:rsid w:val="00F93A26"/>
    <w:rsid w:val="00F95284"/>
    <w:rsid w:val="00F96AD6"/>
    <w:rsid w:val="00FA7D13"/>
    <w:rsid w:val="00FB24D1"/>
    <w:rsid w:val="00FB7FBB"/>
    <w:rsid w:val="00FF0821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190AE"/>
  <w15:docId w15:val="{4D82A580-7BFE-43FE-8C80-DACCA71F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paragraph" w:styleId="aff5">
    <w:name w:val="annotation text"/>
    <w:basedOn w:val="a"/>
    <w:link w:val="aff6"/>
    <w:uiPriority w:val="99"/>
    <w:semiHidden/>
    <w:unhideWhenUsed/>
  </w:style>
  <w:style w:type="character" w:customStyle="1" w:styleId="aff6">
    <w:name w:val="Текст примечания Знак"/>
    <w:basedOn w:val="a0"/>
    <w:link w:val="aff5"/>
    <w:uiPriority w:val="99"/>
    <w:semiHidden/>
  </w:style>
  <w:style w:type="character" w:styleId="aff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8">
    <w:name w:val="List Paragraph"/>
    <w:basedOn w:val="a"/>
    <w:uiPriority w:val="34"/>
    <w:qFormat/>
    <w:rsid w:val="004142F1"/>
    <w:pPr>
      <w:ind w:left="720"/>
      <w:contextualSpacing/>
    </w:pPr>
  </w:style>
  <w:style w:type="character" w:styleId="aff9">
    <w:name w:val="Hyperlink"/>
    <w:basedOn w:val="a0"/>
    <w:uiPriority w:val="99"/>
    <w:unhideWhenUsed/>
    <w:rsid w:val="00E90AA6"/>
    <w:rPr>
      <w:color w:val="0000FF" w:themeColor="hyperlink"/>
      <w:u w:val="single"/>
    </w:rPr>
  </w:style>
  <w:style w:type="character" w:styleId="affa">
    <w:name w:val="Unresolved Mention"/>
    <w:basedOn w:val="a0"/>
    <w:uiPriority w:val="99"/>
    <w:semiHidden/>
    <w:unhideWhenUsed/>
    <w:rsid w:val="00E90AA6"/>
    <w:rPr>
      <w:color w:val="605E5C"/>
      <w:shd w:val="clear" w:color="auto" w:fill="E1DFDD"/>
    </w:rPr>
  </w:style>
  <w:style w:type="character" w:styleId="affb">
    <w:name w:val="FollowedHyperlink"/>
    <w:basedOn w:val="a0"/>
    <w:uiPriority w:val="99"/>
    <w:semiHidden/>
    <w:unhideWhenUsed/>
    <w:rsid w:val="00D301D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zoom.us/j/interview1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fastapi.tiangolo.com/ru/" TargetMode="External"/><Relationship Id="rId7" Type="http://schemas.openxmlformats.org/officeDocument/2006/relationships/image" Target="media/image1.png"/><Relationship Id="rId12" Type="http://schemas.openxmlformats.org/officeDocument/2006/relationships/hyperlink" Target="mailto:ivanov@mail.ru" TargetMode="Externa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ru.legacy.reactjs.org/docs/getting-started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3.storage/resume2.pdf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yperlink" Target="https://neo4j.com/do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hyperlink" Target="https://github.com/moevm/nsql1h26-hr/tree/mai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68</Pages>
  <Words>8708</Words>
  <Characters>49640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Бойцов</cp:lastModifiedBy>
  <cp:revision>360</cp:revision>
  <dcterms:created xsi:type="dcterms:W3CDTF">2026-05-21T07:12:00Z</dcterms:created>
  <dcterms:modified xsi:type="dcterms:W3CDTF">2026-05-21T13:28:00Z</dcterms:modified>
</cp:coreProperties>
</file>